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75335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操作系统Project</w:t>
      </w:r>
    </w:p>
    <w:p w14:paraId="3B729AFC"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实现一个自己的shell</w:t>
      </w:r>
    </w:p>
    <w:p w14:paraId="47FD85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本project基于Ubuntu18.04实现，首先在终端中创建对应文件夹，编写代码，实现一个简单的shell，能够接受用户输入并执行基础命令（如ls、pwd等）</w:t>
      </w:r>
    </w:p>
    <w:p w14:paraId="56663B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0500" cy="28651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87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80060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4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2D2C3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读取用户命令：</w:t>
      </w:r>
    </w:p>
    <w:p w14:paraId="24A341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fgets(command, MAX_COMMAND_LENGTH, stdin)：从标准输入中读取用户输入的命令，并存储在 command 字符数组中。</w:t>
      </w:r>
    </w:p>
    <w:p w14:paraId="1DDC41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</w:p>
    <w:p w14:paraId="17C93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解析用户输入的命令：</w:t>
      </w:r>
    </w:p>
    <w:p w14:paraId="1E1A8F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28194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E1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Strtok以空格为分隔符，将用户输入拆分为多个部分。第一个部分（args[0]）是命令名，比如ls；后续部分（args[1]、args[2]等）是该命令的参数，解析后的 args 是一个以 NULL 结尾的字符串数组，可以直接传递给 execvp 执行命令。</w:t>
      </w:r>
    </w:p>
    <w:p w14:paraId="40E5C5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4AC950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149A35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对于普通命令，代码首先通过fork创建子进程，子进程通过execvp执行用户输入的命令</w:t>
      </w:r>
    </w:p>
    <w:p w14:paraId="7F770F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276600" cy="11620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53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 w14:paraId="46EC0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344E7E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bookmarkStart w:id="0" w:name="_GoBack"/>
      <w:bookmarkEnd w:id="0"/>
    </w:p>
    <w:p w14:paraId="0A1D2E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3CB1BA9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向Linux系统中添加一个系统调用，该系统调用向用户空间返回字符串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</w:p>
    <w:p w14:paraId="138FF5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首先在Ubuntu中安装Linux内核源代码：</w:t>
      </w:r>
    </w:p>
    <w:p w14:paraId="3F062E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0500" cy="28651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5A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2082A4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修改系统调用表，在内核源代码目录中打开arch/x86/entry/syscalls/syscall_64.tbl文件，在文件中添加新系统调用：</w:t>
      </w:r>
    </w:p>
    <w:p w14:paraId="17EA9F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2405" cy="2951480"/>
            <wp:effectExtent l="0" t="0" r="444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6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603936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3E854A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69D7CA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664499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49DA29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07963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074CDE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057F4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159755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在syscalls.h中声明系统调用</w:t>
      </w:r>
    </w:p>
    <w:p w14:paraId="7F396B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72155"/>
            <wp:effectExtent l="0" t="0" r="444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7B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2CA4F6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33DEF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接下来添加系统调用的实现，在kernel/目录下创建一个新的文件：my_syscall.c：</w:t>
      </w:r>
    </w:p>
    <w:p w14:paraId="5AFF0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3040" cy="791845"/>
            <wp:effectExtent l="0" t="0" r="381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87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40680F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06F414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03572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2FC6D5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6D3C1C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495889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2714E5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7543FF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530424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0DC691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5BF8CE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194780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648BA9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458FAB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5D4EAD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137DEC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009C1C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706FD5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在文件中添加系统调用的代码：</w:t>
      </w:r>
    </w:p>
    <w:p w14:paraId="58EFE3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279900" cy="3483610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94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7613D3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06299C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4517E8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1F1665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3D0AB8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3CE363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接下来修改Makefile，编译新的系统调用，打开kernel/Makefile文件：</w:t>
      </w:r>
    </w:p>
    <w:p w14:paraId="2AB3F0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809615" cy="315849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8A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26E26B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78FB98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5C9F0A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添加新增的my_syscall.o文件到编译列表</w:t>
      </w:r>
    </w:p>
    <w:p w14:paraId="7A008A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086100" cy="1857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5B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5B3362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最后进行内核的编译和安装，使用menuconfig配置内核：sudo make menuconfig</w:t>
      </w:r>
    </w:p>
    <w:p w14:paraId="3ED441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4470" cy="2873375"/>
            <wp:effectExtent l="0" t="0" r="11430" b="31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6DE3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0F487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33E09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0A241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219B0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726C8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E138D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0F8FF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A7260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2E4E3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FF6FA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57286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A9EAE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9ACB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9AAA7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2DD77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使用make -j$(nproc)编译内核，经过一段时间的等待，内核编译完成</w:t>
      </w:r>
    </w:p>
    <w:p w14:paraId="4AAA6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0500" cy="2865120"/>
            <wp:effectExtent l="0" t="0" r="635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25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1F31AD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安装编译好的内核，更新GRUB并重启</w:t>
      </w:r>
    </w:p>
    <w:p w14:paraId="7FD8A1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0500" cy="2865120"/>
            <wp:effectExtent l="0" t="0" r="635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21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29939A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0AE5E5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482F3E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1EAB50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7B5A4B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21327B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3C72EA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731699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61509F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5D854A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 w14:paraId="641075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下面对新增的系统调用进行测试，首先编写测试代码</w:t>
      </w:r>
    </w:p>
    <w:p w14:paraId="570667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865" cy="3696335"/>
            <wp:effectExtent l="0" t="0" r="698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5E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1A7E5B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编译运行结果如下：</w:t>
      </w:r>
    </w:p>
    <w:p w14:paraId="2E3B37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162550" cy="12477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69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278D82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输出结果符合预期。</w:t>
      </w:r>
    </w:p>
    <w:p w14:paraId="25E22D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 w14:paraId="6C08E9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023120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2342EF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025EE9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1CD9CE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097185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082053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5A7BD7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38D14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79205A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30DBCE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0EE44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 w14:paraId="51BF612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编写一个自定义用户命令“mycommand”。在第一步中实现的shell中执行该命令。mycommand命令将通过调用第二步中定义的系统调用获得“hello wold！”字符串，并在标准输出设备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显示</w:t>
      </w:r>
    </w:p>
    <w:p w14:paraId="09E39B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 w14:paraId="28A13C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只需要在原来的myshell代码中添加mycommand函数：</w:t>
      </w:r>
    </w:p>
    <w:p w14:paraId="14367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700780" cy="2174875"/>
            <wp:effectExtent l="0" t="0" r="1397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2A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 w14:paraId="6D30A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运行myshell的可执行程序结果如下：</w:t>
      </w:r>
    </w:p>
    <w:p w14:paraId="320594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629150" cy="1847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FA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</w:pPr>
    </w:p>
    <w:p w14:paraId="440C91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输出内容符合预期，实现了用户命令进行系统调用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CEA69"/>
    <w:multiLevelType w:val="singleLevel"/>
    <w:tmpl w:val="240CEA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31B74"/>
    <w:rsid w:val="0E6B6A54"/>
    <w:rsid w:val="50D3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465</Words>
  <Characters>705</Characters>
  <Lines>0</Lines>
  <Paragraphs>0</Paragraphs>
  <TotalTime>38</TotalTime>
  <ScaleCrop>false</ScaleCrop>
  <LinksUpToDate>false</LinksUpToDate>
  <CharactersWithSpaces>710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2024-12-27T05:08:00Z</dcterms:created>
  <dc:creator>YUKIPEDIA</dc:creator>
  <cp:lastModifiedBy>YUKIPEDIA</cp:lastModifiedBy>
  <dcterms:modified xsi:type="dcterms:W3CDTF">2024-12-27T14:04:19Z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03F7AFBAFEA2404CA23BEB6C11BEE41B_11</vt:lpwstr>
  </property>
  <property fmtid="{D5CDD505-2E9C-101B-9397-08002B2CF9AE}" pid="4" name="KSOTemplateDocerSaveRecord">
    <vt:lpwstr>eyJoZGlkIjoiYWJmODI2NGY5NjMwYmIzZDM1NTg0NGI4ZTAyNDBlZTEiLCJ1c2VySWQiOiIxMjU2Mzk0NDMxIn0=</vt:lpwstr>
  </property>
</Properties>
</file>