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77371" w14:textId="2C989631" w:rsidR="000A1FCC" w:rsidRDefault="000A1FCC">
      <w:r w:rsidRPr="000A1FCC">
        <w:t>试用Bridge模式完成下列事情：饮料的杯子有大、中、小；行为有：加奶，加糖，啥都不加</w:t>
      </w:r>
    </w:p>
    <w:p w14:paraId="13B403C4" w14:textId="19035104" w:rsidR="000A1FCC" w:rsidRDefault="000A1FCC">
      <w:r>
        <w:rPr>
          <w:rFonts w:hint="eastAsia"/>
        </w:rPr>
        <w:t>Code：</w:t>
      </w:r>
    </w:p>
    <w:p w14:paraId="7C93CED0" w14:textId="77777777" w:rsidR="000A1FCC" w:rsidRPr="000A1FCC" w:rsidRDefault="000A1FCC" w:rsidP="000A1FCC">
      <w:r w:rsidRPr="000A1FCC">
        <w:t xml:space="preserve">// </w:t>
      </w:r>
      <w:r w:rsidRPr="000A1FCC">
        <w:rPr>
          <w:rFonts w:hint="eastAsia"/>
        </w:rPr>
        <w:t>接口：添加物</w:t>
      </w:r>
      <w:r w:rsidRPr="000A1FCC">
        <w:rPr>
          <w:rFonts w:hint="eastAsia"/>
        </w:rPr>
        <w:br/>
      </w:r>
      <w:r w:rsidRPr="000A1FCC">
        <w:t>interface Additive {</w:t>
      </w:r>
      <w:r w:rsidRPr="000A1FCC">
        <w:br/>
        <w:t xml:space="preserve">    void add();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具体类：加奶</w:t>
      </w:r>
      <w:r w:rsidRPr="000A1FCC">
        <w:rPr>
          <w:rFonts w:hint="eastAsia"/>
        </w:rPr>
        <w:br/>
      </w:r>
      <w:r w:rsidRPr="000A1FCC">
        <w:t xml:space="preserve">class </w:t>
      </w:r>
      <w:proofErr w:type="spellStart"/>
      <w:r w:rsidRPr="000A1FCC">
        <w:t>AddMilk</w:t>
      </w:r>
      <w:proofErr w:type="spellEnd"/>
      <w:r w:rsidRPr="000A1FCC">
        <w:t xml:space="preserve"> implements Additive {</w:t>
      </w:r>
      <w:r w:rsidRPr="000A1FCC">
        <w:br/>
        <w:t xml:space="preserve">    @Override</w:t>
      </w:r>
      <w:r w:rsidRPr="000A1FCC">
        <w:br/>
        <w:t xml:space="preserve">    public void add() {</w:t>
      </w:r>
      <w:r w:rsidRPr="000A1FCC">
        <w:br/>
        <w:t xml:space="preserve">        </w:t>
      </w:r>
      <w:proofErr w:type="spellStart"/>
      <w:r w:rsidRPr="000A1FCC">
        <w:t>System.</w:t>
      </w:r>
      <w:r w:rsidRPr="000A1FCC">
        <w:rPr>
          <w:i/>
          <w:iCs/>
        </w:rPr>
        <w:t>out</w:t>
      </w:r>
      <w:r w:rsidRPr="000A1FCC">
        <w:t>.println</w:t>
      </w:r>
      <w:proofErr w:type="spellEnd"/>
      <w:r w:rsidRPr="000A1FCC">
        <w:t>("</w:t>
      </w:r>
      <w:r w:rsidRPr="000A1FCC">
        <w:rPr>
          <w:rFonts w:hint="eastAsia"/>
        </w:rPr>
        <w:t>加了奶</w:t>
      </w:r>
      <w:r w:rsidRPr="000A1FCC">
        <w:t>");</w:t>
      </w:r>
      <w:r w:rsidRPr="000A1FCC">
        <w:br/>
        <w:t xml:space="preserve">    }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具体类：加糖</w:t>
      </w:r>
      <w:r w:rsidRPr="000A1FCC">
        <w:rPr>
          <w:rFonts w:hint="eastAsia"/>
        </w:rPr>
        <w:br/>
      </w:r>
      <w:r w:rsidRPr="000A1FCC">
        <w:t xml:space="preserve">class </w:t>
      </w:r>
      <w:proofErr w:type="spellStart"/>
      <w:r w:rsidRPr="000A1FCC">
        <w:t>AddSugar</w:t>
      </w:r>
      <w:proofErr w:type="spellEnd"/>
      <w:r w:rsidRPr="000A1FCC">
        <w:t xml:space="preserve"> implements Additive {</w:t>
      </w:r>
      <w:r w:rsidRPr="000A1FCC">
        <w:br/>
        <w:t xml:space="preserve">    @Override</w:t>
      </w:r>
      <w:r w:rsidRPr="000A1FCC">
        <w:br/>
        <w:t xml:space="preserve">    public void add() {</w:t>
      </w:r>
      <w:r w:rsidRPr="000A1FCC">
        <w:br/>
        <w:t xml:space="preserve">        </w:t>
      </w:r>
      <w:proofErr w:type="spellStart"/>
      <w:r w:rsidRPr="000A1FCC">
        <w:t>System.</w:t>
      </w:r>
      <w:r w:rsidRPr="000A1FCC">
        <w:rPr>
          <w:i/>
          <w:iCs/>
        </w:rPr>
        <w:t>out</w:t>
      </w:r>
      <w:r w:rsidRPr="000A1FCC">
        <w:t>.println</w:t>
      </w:r>
      <w:proofErr w:type="spellEnd"/>
      <w:r w:rsidRPr="000A1FCC">
        <w:t>("</w:t>
      </w:r>
      <w:r w:rsidRPr="000A1FCC">
        <w:rPr>
          <w:rFonts w:hint="eastAsia"/>
        </w:rPr>
        <w:t>加了糖</w:t>
      </w:r>
      <w:r w:rsidRPr="000A1FCC">
        <w:t>");</w:t>
      </w:r>
      <w:r w:rsidRPr="000A1FCC">
        <w:br/>
        <w:t xml:space="preserve">    }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具体类：啥都不加</w:t>
      </w:r>
      <w:r w:rsidRPr="000A1FCC">
        <w:rPr>
          <w:rFonts w:hint="eastAsia"/>
        </w:rPr>
        <w:br/>
      </w:r>
      <w:r w:rsidRPr="000A1FCC">
        <w:t xml:space="preserve">class </w:t>
      </w:r>
      <w:proofErr w:type="spellStart"/>
      <w:r w:rsidRPr="000A1FCC">
        <w:t>AddNothing</w:t>
      </w:r>
      <w:proofErr w:type="spellEnd"/>
      <w:r w:rsidRPr="000A1FCC">
        <w:t xml:space="preserve"> implements Additive {</w:t>
      </w:r>
      <w:r w:rsidRPr="000A1FCC">
        <w:br/>
        <w:t xml:space="preserve">    @Override</w:t>
      </w:r>
      <w:r w:rsidRPr="000A1FCC">
        <w:br/>
        <w:t xml:space="preserve">    public void add() {</w:t>
      </w:r>
      <w:r w:rsidRPr="000A1FCC">
        <w:br/>
        <w:t xml:space="preserve">        </w:t>
      </w:r>
      <w:proofErr w:type="spellStart"/>
      <w:r w:rsidRPr="000A1FCC">
        <w:t>System.</w:t>
      </w:r>
      <w:r w:rsidRPr="000A1FCC">
        <w:rPr>
          <w:i/>
          <w:iCs/>
        </w:rPr>
        <w:t>out</w:t>
      </w:r>
      <w:r w:rsidRPr="000A1FCC">
        <w:t>.println</w:t>
      </w:r>
      <w:proofErr w:type="spellEnd"/>
      <w:r w:rsidRPr="000A1FCC">
        <w:t>("</w:t>
      </w:r>
      <w:r w:rsidRPr="000A1FCC">
        <w:rPr>
          <w:rFonts w:hint="eastAsia"/>
        </w:rPr>
        <w:t>啥都没加</w:t>
      </w:r>
      <w:r w:rsidRPr="000A1FCC">
        <w:t>");</w:t>
      </w:r>
      <w:r w:rsidRPr="000A1FCC">
        <w:br/>
        <w:t xml:space="preserve">    }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抽象类：饮料</w:t>
      </w:r>
      <w:r w:rsidRPr="000A1FCC">
        <w:rPr>
          <w:rFonts w:hint="eastAsia"/>
        </w:rPr>
        <w:br/>
      </w:r>
      <w:r w:rsidRPr="000A1FCC">
        <w:t>abstract class Beverage {</w:t>
      </w:r>
      <w:r w:rsidRPr="000A1FCC">
        <w:br/>
        <w:t xml:space="preserve">    protected Additive </w:t>
      </w:r>
      <w:proofErr w:type="spellStart"/>
      <w:r w:rsidRPr="000A1FCC">
        <w:t>additive</w:t>
      </w:r>
      <w:proofErr w:type="spellEnd"/>
      <w:r w:rsidRPr="000A1FCC">
        <w:t>;</w:t>
      </w:r>
      <w:r w:rsidRPr="000A1FCC">
        <w:br/>
      </w:r>
      <w:r w:rsidRPr="000A1FCC">
        <w:br/>
        <w:t xml:space="preserve">    public Beverage(Additive additive) {</w:t>
      </w:r>
      <w:r w:rsidRPr="000A1FCC">
        <w:br/>
      </w:r>
      <w:r w:rsidRPr="000A1FCC">
        <w:lastRenderedPageBreak/>
        <w:t xml:space="preserve">        </w:t>
      </w:r>
      <w:proofErr w:type="spellStart"/>
      <w:r w:rsidRPr="000A1FCC">
        <w:t>this.additive</w:t>
      </w:r>
      <w:proofErr w:type="spellEnd"/>
      <w:r w:rsidRPr="000A1FCC">
        <w:t xml:space="preserve"> = additive;</w:t>
      </w:r>
      <w:r w:rsidRPr="000A1FCC">
        <w:br/>
        <w:t xml:space="preserve">    }</w:t>
      </w:r>
      <w:r w:rsidRPr="000A1FCC">
        <w:br/>
      </w:r>
      <w:r w:rsidRPr="000A1FCC">
        <w:br/>
        <w:t xml:space="preserve">    public abstract void serve();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具体类：大杯饮料</w:t>
      </w:r>
      <w:r w:rsidRPr="000A1FCC">
        <w:rPr>
          <w:rFonts w:hint="eastAsia"/>
        </w:rPr>
        <w:br/>
      </w:r>
      <w:r w:rsidRPr="000A1FCC">
        <w:t xml:space="preserve">class </w:t>
      </w:r>
      <w:proofErr w:type="spellStart"/>
      <w:r w:rsidRPr="000A1FCC">
        <w:t>LargeBeverage</w:t>
      </w:r>
      <w:proofErr w:type="spellEnd"/>
      <w:r w:rsidRPr="000A1FCC">
        <w:t xml:space="preserve"> extends Beverage {</w:t>
      </w:r>
      <w:r w:rsidRPr="000A1FCC">
        <w:br/>
        <w:t xml:space="preserve">    public </w:t>
      </w:r>
      <w:proofErr w:type="spellStart"/>
      <w:r w:rsidRPr="000A1FCC">
        <w:t>LargeBeverage</w:t>
      </w:r>
      <w:proofErr w:type="spellEnd"/>
      <w:r w:rsidRPr="000A1FCC">
        <w:t>(Additive additive) {</w:t>
      </w:r>
      <w:r w:rsidRPr="000A1FCC">
        <w:br/>
        <w:t xml:space="preserve">        super(additive);</w:t>
      </w:r>
      <w:r w:rsidRPr="000A1FCC">
        <w:br/>
        <w:t xml:space="preserve">    }</w:t>
      </w:r>
      <w:r w:rsidRPr="000A1FCC">
        <w:br/>
      </w:r>
      <w:r w:rsidRPr="000A1FCC">
        <w:br/>
        <w:t xml:space="preserve">    @Override</w:t>
      </w:r>
      <w:r w:rsidRPr="000A1FCC">
        <w:br/>
        <w:t xml:space="preserve">    public void serve() {</w:t>
      </w:r>
      <w:r w:rsidRPr="000A1FCC">
        <w:br/>
        <w:t xml:space="preserve">        </w:t>
      </w:r>
      <w:proofErr w:type="spellStart"/>
      <w:r w:rsidRPr="000A1FCC">
        <w:t>System.</w:t>
      </w:r>
      <w:r w:rsidRPr="000A1FCC">
        <w:rPr>
          <w:i/>
          <w:iCs/>
        </w:rPr>
        <w:t>out</w:t>
      </w:r>
      <w:r w:rsidRPr="000A1FCC">
        <w:t>.print</w:t>
      </w:r>
      <w:proofErr w:type="spellEnd"/>
      <w:r w:rsidRPr="000A1FCC">
        <w:t>("</w:t>
      </w:r>
      <w:r w:rsidRPr="000A1FCC">
        <w:rPr>
          <w:rFonts w:hint="eastAsia"/>
        </w:rPr>
        <w:t>大杯饮料，</w:t>
      </w:r>
      <w:r w:rsidRPr="000A1FCC">
        <w:t>");</w:t>
      </w:r>
      <w:r w:rsidRPr="000A1FCC">
        <w:br/>
        <w:t xml:space="preserve">        </w:t>
      </w:r>
      <w:proofErr w:type="spellStart"/>
      <w:r w:rsidRPr="000A1FCC">
        <w:t>additive.add</w:t>
      </w:r>
      <w:proofErr w:type="spellEnd"/>
      <w:r w:rsidRPr="000A1FCC">
        <w:t>();</w:t>
      </w:r>
      <w:r w:rsidRPr="000A1FCC">
        <w:br/>
        <w:t xml:space="preserve">    }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具体类：中杯饮料</w:t>
      </w:r>
      <w:r w:rsidRPr="000A1FCC">
        <w:rPr>
          <w:rFonts w:hint="eastAsia"/>
        </w:rPr>
        <w:br/>
      </w:r>
      <w:r w:rsidRPr="000A1FCC">
        <w:t xml:space="preserve">class </w:t>
      </w:r>
      <w:proofErr w:type="spellStart"/>
      <w:r w:rsidRPr="000A1FCC">
        <w:t>MediumBeverage</w:t>
      </w:r>
      <w:proofErr w:type="spellEnd"/>
      <w:r w:rsidRPr="000A1FCC">
        <w:t xml:space="preserve"> extends Beverage {</w:t>
      </w:r>
      <w:r w:rsidRPr="000A1FCC">
        <w:br/>
        <w:t xml:space="preserve">    public </w:t>
      </w:r>
      <w:proofErr w:type="spellStart"/>
      <w:r w:rsidRPr="000A1FCC">
        <w:t>MediumBeverage</w:t>
      </w:r>
      <w:proofErr w:type="spellEnd"/>
      <w:r w:rsidRPr="000A1FCC">
        <w:t>(Additive additive) {</w:t>
      </w:r>
      <w:r w:rsidRPr="000A1FCC">
        <w:br/>
        <w:t xml:space="preserve">        super(additive);</w:t>
      </w:r>
      <w:r w:rsidRPr="000A1FCC">
        <w:br/>
        <w:t xml:space="preserve">    }</w:t>
      </w:r>
      <w:r w:rsidRPr="000A1FCC">
        <w:br/>
      </w:r>
      <w:r w:rsidRPr="000A1FCC">
        <w:br/>
        <w:t xml:space="preserve">    @Override</w:t>
      </w:r>
      <w:r w:rsidRPr="000A1FCC">
        <w:br/>
        <w:t xml:space="preserve">    public void serve() {</w:t>
      </w:r>
      <w:r w:rsidRPr="000A1FCC">
        <w:br/>
        <w:t xml:space="preserve">        </w:t>
      </w:r>
      <w:proofErr w:type="spellStart"/>
      <w:r w:rsidRPr="000A1FCC">
        <w:t>System.</w:t>
      </w:r>
      <w:r w:rsidRPr="000A1FCC">
        <w:rPr>
          <w:i/>
          <w:iCs/>
        </w:rPr>
        <w:t>out</w:t>
      </w:r>
      <w:r w:rsidRPr="000A1FCC">
        <w:t>.print</w:t>
      </w:r>
      <w:proofErr w:type="spellEnd"/>
      <w:r w:rsidRPr="000A1FCC">
        <w:t>("</w:t>
      </w:r>
      <w:r w:rsidRPr="000A1FCC">
        <w:rPr>
          <w:rFonts w:hint="eastAsia"/>
        </w:rPr>
        <w:t>中杯饮料，</w:t>
      </w:r>
      <w:r w:rsidRPr="000A1FCC">
        <w:t>");</w:t>
      </w:r>
      <w:r w:rsidRPr="000A1FCC">
        <w:br/>
        <w:t xml:space="preserve">        </w:t>
      </w:r>
      <w:proofErr w:type="spellStart"/>
      <w:r w:rsidRPr="000A1FCC">
        <w:t>additive.add</w:t>
      </w:r>
      <w:proofErr w:type="spellEnd"/>
      <w:r w:rsidRPr="000A1FCC">
        <w:t>();</w:t>
      </w:r>
      <w:r w:rsidRPr="000A1FCC">
        <w:br/>
        <w:t xml:space="preserve">    }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r w:rsidRPr="000A1FCC">
        <w:rPr>
          <w:rFonts w:hint="eastAsia"/>
        </w:rPr>
        <w:t>具体类：小杯饮料</w:t>
      </w:r>
      <w:r w:rsidRPr="000A1FCC">
        <w:rPr>
          <w:rFonts w:hint="eastAsia"/>
        </w:rPr>
        <w:br/>
      </w:r>
      <w:r w:rsidRPr="000A1FCC">
        <w:t xml:space="preserve">class </w:t>
      </w:r>
      <w:proofErr w:type="spellStart"/>
      <w:r w:rsidRPr="000A1FCC">
        <w:t>SmallBeverage</w:t>
      </w:r>
      <w:proofErr w:type="spellEnd"/>
      <w:r w:rsidRPr="000A1FCC">
        <w:t xml:space="preserve"> extends Beverage {</w:t>
      </w:r>
      <w:r w:rsidRPr="000A1FCC">
        <w:br/>
        <w:t xml:space="preserve">    public </w:t>
      </w:r>
      <w:proofErr w:type="spellStart"/>
      <w:r w:rsidRPr="000A1FCC">
        <w:t>SmallBeverage</w:t>
      </w:r>
      <w:proofErr w:type="spellEnd"/>
      <w:r w:rsidRPr="000A1FCC">
        <w:t>(Additive additive) {</w:t>
      </w:r>
      <w:r w:rsidRPr="000A1FCC">
        <w:br/>
        <w:t xml:space="preserve">        super(additive);</w:t>
      </w:r>
      <w:r w:rsidRPr="000A1FCC">
        <w:br/>
        <w:t xml:space="preserve">    }</w:t>
      </w:r>
      <w:r w:rsidRPr="000A1FCC">
        <w:br/>
      </w:r>
      <w:r w:rsidRPr="000A1FCC">
        <w:br/>
      </w:r>
      <w:r w:rsidRPr="000A1FCC">
        <w:lastRenderedPageBreak/>
        <w:t xml:space="preserve">    @Override</w:t>
      </w:r>
      <w:r w:rsidRPr="000A1FCC">
        <w:br/>
        <w:t xml:space="preserve">    public void serve() {</w:t>
      </w:r>
      <w:r w:rsidRPr="000A1FCC">
        <w:br/>
        <w:t xml:space="preserve">        </w:t>
      </w:r>
      <w:proofErr w:type="spellStart"/>
      <w:r w:rsidRPr="000A1FCC">
        <w:t>System.</w:t>
      </w:r>
      <w:r w:rsidRPr="000A1FCC">
        <w:rPr>
          <w:i/>
          <w:iCs/>
        </w:rPr>
        <w:t>out</w:t>
      </w:r>
      <w:r w:rsidRPr="000A1FCC">
        <w:t>.print</w:t>
      </w:r>
      <w:proofErr w:type="spellEnd"/>
      <w:r w:rsidRPr="000A1FCC">
        <w:t>("</w:t>
      </w:r>
      <w:r w:rsidRPr="000A1FCC">
        <w:rPr>
          <w:rFonts w:hint="eastAsia"/>
        </w:rPr>
        <w:t>小杯饮料，</w:t>
      </w:r>
      <w:r w:rsidRPr="000A1FCC">
        <w:t>");</w:t>
      </w:r>
      <w:r w:rsidRPr="000A1FCC">
        <w:br/>
        <w:t xml:space="preserve">        </w:t>
      </w:r>
      <w:proofErr w:type="spellStart"/>
      <w:r w:rsidRPr="000A1FCC">
        <w:t>additive.add</w:t>
      </w:r>
      <w:proofErr w:type="spellEnd"/>
      <w:r w:rsidRPr="000A1FCC">
        <w:t>();</w:t>
      </w:r>
      <w:r w:rsidRPr="000A1FCC">
        <w:br/>
        <w:t xml:space="preserve">    }</w:t>
      </w:r>
      <w:r w:rsidRPr="000A1FCC">
        <w:br/>
        <w:t>}</w:t>
      </w:r>
      <w:r w:rsidRPr="000A1FCC">
        <w:br/>
      </w:r>
      <w:r w:rsidRPr="000A1FCC">
        <w:br/>
        <w:t xml:space="preserve">// </w:t>
      </w:r>
      <w:proofErr w:type="gramStart"/>
      <w:r w:rsidRPr="000A1FCC">
        <w:rPr>
          <w:rFonts w:hint="eastAsia"/>
        </w:rPr>
        <w:t>主类</w:t>
      </w:r>
      <w:proofErr w:type="gramEnd"/>
      <w:r w:rsidRPr="000A1FCC">
        <w:rPr>
          <w:rFonts w:hint="eastAsia"/>
        </w:rPr>
        <w:br/>
      </w:r>
      <w:r w:rsidRPr="000A1FCC">
        <w:t>public class Main {</w:t>
      </w:r>
      <w:r w:rsidRPr="000A1FCC">
        <w:br/>
        <w:t xml:space="preserve">    public static void main(String[] </w:t>
      </w:r>
      <w:proofErr w:type="spellStart"/>
      <w:r w:rsidRPr="000A1FCC">
        <w:t>args</w:t>
      </w:r>
      <w:proofErr w:type="spellEnd"/>
      <w:r w:rsidRPr="000A1FCC">
        <w:t>) {</w:t>
      </w:r>
      <w:r w:rsidRPr="000A1FCC">
        <w:br/>
        <w:t xml:space="preserve">        // </w:t>
      </w:r>
      <w:r w:rsidRPr="000A1FCC">
        <w:rPr>
          <w:rFonts w:hint="eastAsia"/>
        </w:rPr>
        <w:t>大杯加奶饮料</w:t>
      </w:r>
      <w:r w:rsidRPr="000A1FCC">
        <w:rPr>
          <w:rFonts w:hint="eastAsia"/>
        </w:rPr>
        <w:br/>
        <w:t xml:space="preserve">        </w:t>
      </w:r>
      <w:r w:rsidRPr="000A1FCC">
        <w:t xml:space="preserve">Beverage </w:t>
      </w:r>
      <w:proofErr w:type="spellStart"/>
      <w:r w:rsidRPr="000A1FCC">
        <w:t>largeMilkBeverage</w:t>
      </w:r>
      <w:proofErr w:type="spellEnd"/>
      <w:r w:rsidRPr="000A1FCC">
        <w:t xml:space="preserve"> = new </w:t>
      </w:r>
      <w:proofErr w:type="spellStart"/>
      <w:r w:rsidRPr="000A1FCC">
        <w:t>LargeBeverage</w:t>
      </w:r>
      <w:proofErr w:type="spellEnd"/>
      <w:r w:rsidRPr="000A1FCC">
        <w:t xml:space="preserve">(new </w:t>
      </w:r>
      <w:proofErr w:type="spellStart"/>
      <w:r w:rsidRPr="000A1FCC">
        <w:t>AddMilk</w:t>
      </w:r>
      <w:proofErr w:type="spellEnd"/>
      <w:r w:rsidRPr="000A1FCC">
        <w:t>());</w:t>
      </w:r>
      <w:r w:rsidRPr="000A1FCC">
        <w:br/>
        <w:t xml:space="preserve">        </w:t>
      </w:r>
      <w:proofErr w:type="spellStart"/>
      <w:r w:rsidRPr="000A1FCC">
        <w:t>largeMilkBeverage.serve</w:t>
      </w:r>
      <w:proofErr w:type="spellEnd"/>
      <w:r w:rsidRPr="000A1FCC">
        <w:t>();</w:t>
      </w:r>
      <w:r w:rsidRPr="000A1FCC">
        <w:br/>
      </w:r>
      <w:r w:rsidRPr="000A1FCC">
        <w:br/>
        <w:t xml:space="preserve">        // </w:t>
      </w:r>
      <w:r w:rsidRPr="000A1FCC">
        <w:rPr>
          <w:rFonts w:hint="eastAsia"/>
        </w:rPr>
        <w:t>中杯加糖饮料</w:t>
      </w:r>
      <w:r w:rsidRPr="000A1FCC">
        <w:rPr>
          <w:rFonts w:hint="eastAsia"/>
        </w:rPr>
        <w:br/>
        <w:t xml:space="preserve">        </w:t>
      </w:r>
      <w:r w:rsidRPr="000A1FCC">
        <w:t xml:space="preserve">Beverage </w:t>
      </w:r>
      <w:proofErr w:type="spellStart"/>
      <w:r w:rsidRPr="000A1FCC">
        <w:t>mediumSugarBeverage</w:t>
      </w:r>
      <w:proofErr w:type="spellEnd"/>
      <w:r w:rsidRPr="000A1FCC">
        <w:t xml:space="preserve"> = new </w:t>
      </w:r>
      <w:proofErr w:type="spellStart"/>
      <w:r w:rsidRPr="000A1FCC">
        <w:t>MediumBeverage</w:t>
      </w:r>
      <w:proofErr w:type="spellEnd"/>
      <w:r w:rsidRPr="000A1FCC">
        <w:t xml:space="preserve">(new </w:t>
      </w:r>
      <w:proofErr w:type="spellStart"/>
      <w:r w:rsidRPr="000A1FCC">
        <w:t>AddSugar</w:t>
      </w:r>
      <w:proofErr w:type="spellEnd"/>
      <w:r w:rsidRPr="000A1FCC">
        <w:t>());</w:t>
      </w:r>
      <w:r w:rsidRPr="000A1FCC">
        <w:br/>
        <w:t xml:space="preserve">        </w:t>
      </w:r>
      <w:proofErr w:type="spellStart"/>
      <w:r w:rsidRPr="000A1FCC">
        <w:t>mediumSugarBeverage.serve</w:t>
      </w:r>
      <w:proofErr w:type="spellEnd"/>
      <w:r w:rsidRPr="000A1FCC">
        <w:t>();</w:t>
      </w:r>
      <w:r w:rsidRPr="000A1FCC">
        <w:br/>
      </w:r>
      <w:r w:rsidRPr="000A1FCC">
        <w:br/>
        <w:t xml:space="preserve">        // </w:t>
      </w:r>
      <w:r w:rsidRPr="000A1FCC">
        <w:rPr>
          <w:rFonts w:hint="eastAsia"/>
        </w:rPr>
        <w:t>小杯啥都不加饮料</w:t>
      </w:r>
      <w:r w:rsidRPr="000A1FCC">
        <w:rPr>
          <w:rFonts w:hint="eastAsia"/>
        </w:rPr>
        <w:br/>
        <w:t xml:space="preserve">        </w:t>
      </w:r>
      <w:r w:rsidRPr="000A1FCC">
        <w:t xml:space="preserve">Beverage </w:t>
      </w:r>
      <w:proofErr w:type="spellStart"/>
      <w:r w:rsidRPr="000A1FCC">
        <w:t>smallNothingBeverage</w:t>
      </w:r>
      <w:proofErr w:type="spellEnd"/>
      <w:r w:rsidRPr="000A1FCC">
        <w:t xml:space="preserve"> = new </w:t>
      </w:r>
      <w:proofErr w:type="spellStart"/>
      <w:r w:rsidRPr="000A1FCC">
        <w:t>SmallBeverage</w:t>
      </w:r>
      <w:proofErr w:type="spellEnd"/>
      <w:r w:rsidRPr="000A1FCC">
        <w:t xml:space="preserve">(new </w:t>
      </w:r>
      <w:proofErr w:type="spellStart"/>
      <w:r w:rsidRPr="000A1FCC">
        <w:t>AddNothing</w:t>
      </w:r>
      <w:proofErr w:type="spellEnd"/>
      <w:r w:rsidRPr="000A1FCC">
        <w:t>());</w:t>
      </w:r>
      <w:r w:rsidRPr="000A1FCC">
        <w:br/>
        <w:t xml:space="preserve">        </w:t>
      </w:r>
      <w:proofErr w:type="spellStart"/>
      <w:r w:rsidRPr="000A1FCC">
        <w:t>smallNothingBeverage.serve</w:t>
      </w:r>
      <w:proofErr w:type="spellEnd"/>
      <w:r w:rsidRPr="000A1FCC">
        <w:t>();</w:t>
      </w:r>
      <w:r w:rsidRPr="000A1FCC">
        <w:br/>
        <w:t xml:space="preserve">    }</w:t>
      </w:r>
      <w:r w:rsidRPr="000A1FCC">
        <w:br/>
        <w:t xml:space="preserve">}    </w:t>
      </w:r>
    </w:p>
    <w:p w14:paraId="7077D151" w14:textId="0DEE9D09" w:rsidR="000A1FCC" w:rsidRDefault="000A1FCC">
      <w:r>
        <w:rPr>
          <w:rFonts w:hint="eastAsia"/>
        </w:rPr>
        <w:t>运行结果：</w:t>
      </w:r>
    </w:p>
    <w:p w14:paraId="44A3F729" w14:textId="7869A577" w:rsidR="000A1FCC" w:rsidRPr="000A1FCC" w:rsidRDefault="000A1FCC">
      <w:pPr>
        <w:rPr>
          <w:rFonts w:hint="eastAsia"/>
        </w:rPr>
      </w:pPr>
      <w:r>
        <w:rPr>
          <w:noProof/>
        </w:rPr>
        <w:drawing>
          <wp:inline distT="0" distB="0" distL="0" distR="0" wp14:anchorId="07FDCE9B" wp14:editId="0302AA93">
            <wp:extent cx="5274310" cy="3120390"/>
            <wp:effectExtent l="0" t="0" r="2540" b="3810"/>
            <wp:docPr id="581291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91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FCC" w:rsidRPr="000A1F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CC"/>
    <w:rsid w:val="000A1FCC"/>
    <w:rsid w:val="00A1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DC0C8"/>
  <w15:chartTrackingRefBased/>
  <w15:docId w15:val="{70FBFB00-782C-45D3-97F9-EA22531EA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A1FC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1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1F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1FC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FC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1FC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1FC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1FC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1FC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1FC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A1F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A1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A1FC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A1FC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A1FC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A1FC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A1FC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A1FC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A1FC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A1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1FC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A1F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A1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A1FC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A1FC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A1FC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A1F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A1FC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A1F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3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2025-05-01T07:28:00Z</dcterms:created>
  <dcterms:modified xsi:type="dcterms:W3CDTF">2025-05-01T07:49:00Z</dcterms:modified>
</cp:coreProperties>
</file>