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AEA7" w14:textId="4838A198" w:rsidR="00F0694F" w:rsidRP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/>
          <w:noProof/>
          <w:sz w:val="22"/>
          <w:szCs w:val="24"/>
        </w:rPr>
        <w:drawing>
          <wp:inline distT="0" distB="0" distL="0" distR="0" wp14:anchorId="3F9C137E" wp14:editId="01DB51F0">
            <wp:extent cx="5274310" cy="1303020"/>
            <wp:effectExtent l="0" t="0" r="2540" b="0"/>
            <wp:docPr id="191585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2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07CB" w14:textId="0407EEF4" w:rsidR="00F0694F" w:rsidRPr="00F0694F" w:rsidRDefault="00F0694F" w:rsidP="00F0694F">
      <w:pPr>
        <w:spacing w:line="360" w:lineRule="auto"/>
        <w:rPr>
          <w:rFonts w:ascii="仿宋" w:eastAsia="仿宋" w:hAnsi="仿宋"/>
          <w:b/>
          <w:bCs/>
          <w:sz w:val="28"/>
          <w:szCs w:val="32"/>
        </w:rPr>
      </w:pPr>
      <w:r w:rsidRPr="00F0694F">
        <w:rPr>
          <w:rFonts w:ascii="仿宋" w:eastAsia="仿宋" w:hAnsi="仿宋" w:hint="eastAsia"/>
          <w:b/>
          <w:bCs/>
          <w:sz w:val="28"/>
          <w:szCs w:val="32"/>
        </w:rPr>
        <w:t>一、 单项选择题（每小题1分，共26分）</w:t>
      </w:r>
    </w:p>
    <w:p w14:paraId="6C93E32A" w14:textId="62DD7983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1. 下面哪个会产生语法错误 （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color w:val="FF0000"/>
          <w:sz w:val="22"/>
          <w:szCs w:val="24"/>
        </w:rPr>
        <w:t>D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）</w:t>
      </w:r>
    </w:p>
    <w:p w14:paraId="007EBC1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A．int Marks[]; B．int[] Marks;</w:t>
      </w:r>
    </w:p>
    <w:p w14:paraId="1902A5AF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int Marks[]={0,1,2,3}; D. int Mark[4];</w:t>
      </w:r>
    </w:p>
    <w:p w14:paraId="5E65E563" w14:textId="77777777" w:rsidR="00F0694F" w:rsidRP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选项 D. </w:t>
      </w:r>
      <w:r w:rsidRPr="00F0694F">
        <w:rPr>
          <w:rFonts w:ascii="仿宋" w:eastAsia="仿宋" w:hAnsi="仿宋"/>
          <w:b/>
          <w:bCs/>
          <w:sz w:val="22"/>
          <w:szCs w:val="24"/>
        </w:rPr>
        <w:t>int Mark[4];</w:t>
      </w:r>
      <w:r w:rsidRPr="00F0694F">
        <w:rPr>
          <w:rFonts w:ascii="仿宋" w:eastAsia="仿宋" w:hAnsi="仿宋" w:hint="eastAsia"/>
          <w:sz w:val="22"/>
          <w:szCs w:val="24"/>
        </w:rPr>
        <w:t xml:space="preserve"> 会产生语法错误。</w:t>
      </w:r>
    </w:p>
    <w:p w14:paraId="061DDE8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在Java中，声明数组时，方括号 [] 的位置可以放在类型名称后面（选项 A 和 B），或者直接放在变量名后面（选项 C）。这两种方式都是合法的。</w:t>
      </w:r>
    </w:p>
    <w:p w14:paraId="42EFD46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选项 D 中，将方括号放在变量名 </w:t>
      </w:r>
      <w:r w:rsidRPr="00F0694F">
        <w:rPr>
          <w:rFonts w:ascii="仿宋" w:eastAsia="仿宋" w:hAnsi="仿宋"/>
          <w:b/>
          <w:bCs/>
          <w:sz w:val="22"/>
          <w:szCs w:val="24"/>
        </w:rPr>
        <w:t>Mark</w:t>
      </w:r>
      <w:r w:rsidRPr="00F0694F">
        <w:rPr>
          <w:rFonts w:ascii="仿宋" w:eastAsia="仿宋" w:hAnsi="仿宋" w:hint="eastAsia"/>
          <w:sz w:val="22"/>
          <w:szCs w:val="24"/>
        </w:rPr>
        <w:t xml:space="preserve"> 后面，而不是类型名称 </w:t>
      </w:r>
      <w:r w:rsidRPr="00F0694F">
        <w:rPr>
          <w:rFonts w:ascii="仿宋" w:eastAsia="仿宋" w:hAnsi="仿宋"/>
          <w:b/>
          <w:bCs/>
          <w:sz w:val="22"/>
          <w:szCs w:val="24"/>
        </w:rPr>
        <w:t>int</w:t>
      </w:r>
      <w:r w:rsidRPr="00F0694F">
        <w:rPr>
          <w:rFonts w:ascii="仿宋" w:eastAsia="仿宋" w:hAnsi="仿宋" w:hint="eastAsia"/>
          <w:sz w:val="22"/>
          <w:szCs w:val="24"/>
        </w:rPr>
        <w:t xml:space="preserve"> 后面，这是不允许的。在声明数组时，方括号 [] 应该紧跟在类型名称之后。</w:t>
      </w:r>
    </w:p>
    <w:p w14:paraId="73043150" w14:textId="55C77300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正确的写法应该是 </w:t>
      </w:r>
      <w:r w:rsidRPr="00F0694F">
        <w:rPr>
          <w:rFonts w:ascii="仿宋" w:eastAsia="仿宋" w:hAnsi="仿宋"/>
          <w:b/>
          <w:bCs/>
          <w:sz w:val="22"/>
          <w:szCs w:val="24"/>
        </w:rPr>
        <w:t>int[] Mark = new int[4];</w:t>
      </w:r>
      <w:r w:rsidRPr="00F0694F">
        <w:rPr>
          <w:rFonts w:ascii="仿宋" w:eastAsia="仿宋" w:hAnsi="仿宋" w:hint="eastAsia"/>
          <w:sz w:val="22"/>
          <w:szCs w:val="24"/>
        </w:rPr>
        <w:t xml:space="preserve">，其中 </w:t>
      </w:r>
      <w:r w:rsidRPr="00F0694F">
        <w:rPr>
          <w:rFonts w:ascii="仿宋" w:eastAsia="仿宋" w:hAnsi="仿宋"/>
          <w:b/>
          <w:bCs/>
          <w:sz w:val="22"/>
          <w:szCs w:val="24"/>
        </w:rPr>
        <w:t>new int[4]</w:t>
      </w:r>
      <w:r w:rsidRPr="00F0694F">
        <w:rPr>
          <w:rFonts w:ascii="仿宋" w:eastAsia="仿宋" w:hAnsi="仿宋" w:hint="eastAsia"/>
          <w:sz w:val="22"/>
          <w:szCs w:val="24"/>
        </w:rPr>
        <w:t xml:space="preserve"> 用于创建一个包含四个元素的整数数组。</w:t>
      </w:r>
    </w:p>
    <w:p w14:paraId="159AF090" w14:textId="3B256E4B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2. 下面代码产生多少个星号？ ( </w:t>
      </w:r>
      <w:r w:rsidRPr="00F0694F">
        <w:rPr>
          <w:rFonts w:ascii="仿宋" w:eastAsia="仿宋" w:hAnsi="仿宋" w:hint="eastAsia"/>
          <w:b/>
          <w:bCs/>
          <w:color w:val="FF0000"/>
          <w:sz w:val="22"/>
          <w:szCs w:val="24"/>
        </w:rPr>
        <w:t>C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740B75F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for(int i=4,i&lt;=20; i++)</w:t>
      </w:r>
    </w:p>
    <w:p w14:paraId="76B8E538" w14:textId="77777777" w:rsidR="00F0694F" w:rsidRPr="00F0694F" w:rsidRDefault="00F0694F" w:rsidP="00F0694F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System.out.println(“*”);</w:t>
      </w:r>
    </w:p>
    <w:p w14:paraId="2E3E9A3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15 B. 16 C. 17 D. 19</w:t>
      </w:r>
    </w:p>
    <w:p w14:paraId="32AE2597" w14:textId="24CF2640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3. 下面代码产生多少个星号？( </w:t>
      </w:r>
      <w:r w:rsidRPr="00F0694F">
        <w:rPr>
          <w:rFonts w:ascii="仿宋" w:eastAsia="仿宋" w:hAnsi="仿宋"/>
          <w:b/>
          <w:bCs/>
          <w:color w:val="FF0000"/>
          <w:sz w:val="22"/>
          <w:szCs w:val="24"/>
        </w:rPr>
        <w:t>B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5DE4D8E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for( int i=0; i&lt;6; i++)</w:t>
      </w:r>
    </w:p>
    <w:p w14:paraId="2F615DCC" w14:textId="77777777" w:rsidR="00F0694F" w:rsidRPr="00F0694F" w:rsidRDefault="00F0694F" w:rsidP="00F0694F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for(int j=i; j&gt;=0; j--)</w:t>
      </w:r>
    </w:p>
    <w:p w14:paraId="45583313" w14:textId="77777777" w:rsidR="00F0694F" w:rsidRPr="00F0694F" w:rsidRDefault="00F0694F" w:rsidP="00F0694F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System.out.print(”*”);</w:t>
      </w:r>
    </w:p>
    <w:p w14:paraId="63AC432E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15 B. 21 C. 6 D. 20 E. 16</w:t>
      </w:r>
    </w:p>
    <w:p w14:paraId="3D419966" w14:textId="77777777" w:rsidR="00F0694F" w:rsidRP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外层循环执行 6 次（i=0,1,2,3,4,5）。 当 i=0 时，内层循环执行 1 次（j=0）。 当 i=1 时，内层循环执行 2 次（j=1,0）。 当 i=2 时，内层循环执行 3 次（j=2,1,0）。 当 i=3 时，内层循环执行 4 次（j=3,2,1,0）。 当 i=4 时，内层循环执行 5 次（j=4,3,2,1,0）。 当 i=5 时，内层循环执行 6 次（j=5,4,3,2,1,0）。</w:t>
      </w:r>
    </w:p>
    <w:p w14:paraId="18A6C2B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所以，总共会打印 1+2+3+4+5+6=21 个星号。</w:t>
      </w:r>
    </w:p>
    <w:p w14:paraId="20861CD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</w:p>
    <w:p w14:paraId="629A2F66" w14:textId="1BE72C5C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4.下面代码的输出结果是：（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D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5019474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int score = 80; int x=100;</w:t>
      </w:r>
    </w:p>
    <w:p w14:paraId="74D045D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 type = score&lt;60?”不及格”:”及格”;</w:t>
      </w:r>
    </w:p>
    <w:p w14:paraId="7514E54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int flag=x&gt;0?1:(x==0?0:-1);</w:t>
      </w:r>
    </w:p>
    <w:p w14:paraId="3DADE03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system.out.print(type+” “);</w:t>
      </w:r>
    </w:p>
    <w:p w14:paraId="527E7F3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system.out.println(flag);</w:t>
      </w:r>
    </w:p>
    <w:p w14:paraId="59E2F210" w14:textId="17750B7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A． 及格 -1 B：编译出错 </w:t>
      </w:r>
      <w:r w:rsidRPr="00F0694F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C． 及格 0</w:t>
      </w:r>
    </w:p>
    <w:p w14:paraId="726D3989" w14:textId="35AF0C3B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D. 及格 1 </w:t>
      </w:r>
      <w:r w:rsidRPr="00F0694F">
        <w:rPr>
          <w:rFonts w:ascii="仿宋" w:eastAsia="仿宋" w:hAnsi="仿宋"/>
          <w:sz w:val="22"/>
          <w:szCs w:val="24"/>
        </w:rPr>
        <w:t xml:space="preserve">  </w:t>
      </w:r>
      <w:r w:rsidRPr="00F0694F">
        <w:rPr>
          <w:rFonts w:ascii="仿宋" w:eastAsia="仿宋" w:hAnsi="仿宋" w:hint="eastAsia"/>
          <w:sz w:val="22"/>
          <w:szCs w:val="24"/>
        </w:rPr>
        <w:t>E． 不及格 1 F. 不及格 0</w:t>
      </w:r>
    </w:p>
    <w:p w14:paraId="634521EC" w14:textId="1BAE2E24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5. 下面代码的输出结果是：（ </w:t>
      </w:r>
      <w:r w:rsidRPr="00F0694F">
        <w:rPr>
          <w:rFonts w:ascii="仿宋" w:eastAsia="仿宋" w:hAnsi="仿宋" w:hint="eastAsia"/>
          <w:b/>
          <w:bCs/>
          <w:color w:val="FF0000"/>
          <w:sz w:val="22"/>
          <w:szCs w:val="24"/>
        </w:rPr>
        <w:t>B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6E333CF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int i; int j=1;</w:t>
      </w:r>
    </w:p>
    <w:p w14:paraId="3EB6AE97" w14:textId="5F939B25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while(j&gt;0){</w:t>
      </w:r>
    </w:p>
    <w:p w14:paraId="0154AF33" w14:textId="77777777" w:rsidR="00F0694F" w:rsidRPr="00F0694F" w:rsidRDefault="00F0694F" w:rsidP="00F0694F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System.out.print("hello ");</w:t>
      </w:r>
    </w:p>
    <w:p w14:paraId="28D1F0ED" w14:textId="77777777" w:rsidR="00F0694F" w:rsidRPr="00F0694F" w:rsidRDefault="00F0694F" w:rsidP="00F0694F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j--;</w:t>
      </w:r>
    </w:p>
    <w:p w14:paraId="19146CD2" w14:textId="77777777" w:rsidR="00F0694F" w:rsidRPr="00F0694F" w:rsidRDefault="00F0694F" w:rsidP="00F0694F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i=3;</w:t>
      </w:r>
    </w:p>
    <w:p w14:paraId="3F9F868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5F896C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System.out.println(i);</w:t>
      </w:r>
    </w:p>
    <w:p w14:paraId="0CBD85E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编译错误 B. hello 3</w:t>
      </w:r>
    </w:p>
    <w:p w14:paraId="5DC76D9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hello hello 3 D. hello 0</w:t>
      </w:r>
    </w:p>
    <w:p w14:paraId="46C46FA2" w14:textId="3F45EB8E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6. 哪个关键字可以对对象加互斥锁？ ( </w:t>
      </w:r>
      <w:r w:rsidRPr="00F0694F">
        <w:rPr>
          <w:rFonts w:ascii="仿宋" w:eastAsia="仿宋" w:hAnsi="仿宋"/>
          <w:b/>
          <w:bCs/>
          <w:color w:val="FF0000"/>
          <w:sz w:val="22"/>
          <w:szCs w:val="24"/>
        </w:rPr>
        <w:t>B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78FB66A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transient B. synchronized</w:t>
      </w:r>
    </w:p>
    <w:p w14:paraId="5F9DF57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serialize D. Static</w:t>
      </w:r>
    </w:p>
    <w:p w14:paraId="49DF16D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7. 为保护本地主机，对Applet安全限制中正确的是 ( )</w:t>
      </w:r>
    </w:p>
    <w:p w14:paraId="0E7D42C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Applet可加载本地库或方法</w:t>
      </w:r>
    </w:p>
    <w:p w14:paraId="767796F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B. Applet可读、写本地计算机的文档系统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C. Applet可向Applet之外的任何主机创建网络连接</w:t>
      </w:r>
    </w:p>
    <w:p w14:paraId="64E8922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D. 没有被授权，Applet不能运行任何可执行程序</w:t>
      </w:r>
    </w:p>
    <w:p w14:paraId="493B89A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8. JApplet默认的布局方式是 ( )</w:t>
      </w:r>
    </w:p>
    <w:p w14:paraId="0C1CC14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BorderLayout B. FlowLayout</w:t>
      </w:r>
    </w:p>
    <w:p w14:paraId="4630ADE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Null D. GridLayout</w:t>
      </w:r>
    </w:p>
    <w:p w14:paraId="548CEF61" w14:textId="1864670F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lastRenderedPageBreak/>
        <w:t xml:space="preserve">9. 下面的哪些赋值语句是不对的( </w:t>
      </w:r>
      <w:r w:rsidRPr="00F0694F">
        <w:rPr>
          <w:rFonts w:ascii="仿宋" w:eastAsia="仿宋" w:hAnsi="仿宋"/>
          <w:b/>
          <w:bCs/>
          <w:sz w:val="22"/>
          <w:szCs w:val="24"/>
        </w:rPr>
        <w:t>A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3DC8425E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float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f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11.1; B.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double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5.3E12; C.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double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3.14159; D.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double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3.14D.</w:t>
      </w:r>
    </w:p>
    <w:p w14:paraId="2B663301" w14:textId="2CC1500D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A. </w:t>
      </w:r>
      <w:r w:rsidRPr="00F0694F">
        <w:rPr>
          <w:rFonts w:ascii="仿宋" w:eastAsia="仿宋" w:hAnsi="仿宋"/>
          <w:b/>
          <w:bCs/>
          <w:sz w:val="22"/>
          <w:szCs w:val="24"/>
        </w:rPr>
        <w:t>float f = 11.1;</w:t>
      </w:r>
      <w:r w:rsidRPr="00F0694F">
        <w:rPr>
          <w:rFonts w:ascii="仿宋" w:eastAsia="仿宋" w:hAnsi="仿宋" w:hint="eastAsia"/>
          <w:sz w:val="22"/>
          <w:szCs w:val="24"/>
        </w:rPr>
        <w:t xml:space="preserve"> 会产生编译错误。因为在Java中，浮点数默认为 </w:t>
      </w:r>
      <w:r w:rsidRPr="00F0694F">
        <w:rPr>
          <w:rFonts w:ascii="仿宋" w:eastAsia="仿宋" w:hAnsi="仿宋"/>
          <w:b/>
          <w:bCs/>
          <w:sz w:val="22"/>
          <w:szCs w:val="24"/>
        </w:rPr>
        <w:t>double</w:t>
      </w:r>
      <w:r w:rsidRPr="00F0694F">
        <w:rPr>
          <w:rFonts w:ascii="仿宋" w:eastAsia="仿宋" w:hAnsi="仿宋" w:hint="eastAsia"/>
          <w:sz w:val="22"/>
          <w:szCs w:val="24"/>
        </w:rPr>
        <w:t xml:space="preserve"> 类型，所以要将一个浮点数直接赋给 </w:t>
      </w:r>
      <w:r w:rsidRPr="00F0694F">
        <w:rPr>
          <w:rFonts w:ascii="仿宋" w:eastAsia="仿宋" w:hAnsi="仿宋"/>
          <w:b/>
          <w:bCs/>
          <w:sz w:val="22"/>
          <w:szCs w:val="24"/>
        </w:rPr>
        <w:t>float</w:t>
      </w:r>
      <w:r w:rsidRPr="00F0694F">
        <w:rPr>
          <w:rFonts w:ascii="仿宋" w:eastAsia="仿宋" w:hAnsi="仿宋" w:hint="eastAsia"/>
          <w:sz w:val="22"/>
          <w:szCs w:val="24"/>
        </w:rPr>
        <w:t xml:space="preserve"> 类型的变量时，需要在数值后面加上 </w:t>
      </w:r>
      <w:r w:rsidRPr="00F0694F">
        <w:rPr>
          <w:rFonts w:ascii="仿宋" w:eastAsia="仿宋" w:hAnsi="仿宋"/>
          <w:b/>
          <w:bCs/>
          <w:sz w:val="22"/>
          <w:szCs w:val="24"/>
        </w:rPr>
        <w:t>f</w:t>
      </w:r>
      <w:r w:rsidRPr="00F0694F">
        <w:rPr>
          <w:rFonts w:ascii="仿宋" w:eastAsia="仿宋" w:hAnsi="仿宋" w:hint="eastAsia"/>
          <w:sz w:val="22"/>
          <w:szCs w:val="24"/>
        </w:rPr>
        <w:t xml:space="preserve"> 或 </w:t>
      </w:r>
      <w:r w:rsidRPr="00F0694F">
        <w:rPr>
          <w:rFonts w:ascii="仿宋" w:eastAsia="仿宋" w:hAnsi="仿宋"/>
          <w:b/>
          <w:bCs/>
          <w:sz w:val="22"/>
          <w:szCs w:val="24"/>
        </w:rPr>
        <w:t>F</w:t>
      </w:r>
      <w:r w:rsidRPr="00F0694F">
        <w:rPr>
          <w:rFonts w:ascii="仿宋" w:eastAsia="仿宋" w:hAnsi="仿宋" w:hint="eastAsia"/>
          <w:sz w:val="22"/>
          <w:szCs w:val="24"/>
        </w:rPr>
        <w:t xml:space="preserve"> 后缀，表示这是一个 </w:t>
      </w:r>
      <w:r w:rsidRPr="00F0694F">
        <w:rPr>
          <w:rFonts w:ascii="仿宋" w:eastAsia="仿宋" w:hAnsi="仿宋"/>
          <w:b/>
          <w:bCs/>
          <w:sz w:val="22"/>
          <w:szCs w:val="24"/>
        </w:rPr>
        <w:t>float</w:t>
      </w:r>
      <w:r w:rsidRPr="00F0694F">
        <w:rPr>
          <w:rFonts w:ascii="仿宋" w:eastAsia="仿宋" w:hAnsi="仿宋" w:hint="eastAsia"/>
          <w:sz w:val="22"/>
          <w:szCs w:val="24"/>
        </w:rPr>
        <w:t xml:space="preserve"> 类型的字面值。正确的写法应该是 </w:t>
      </w:r>
      <w:r w:rsidRPr="00F0694F">
        <w:rPr>
          <w:rFonts w:ascii="仿宋" w:eastAsia="仿宋" w:hAnsi="仿宋"/>
          <w:b/>
          <w:bCs/>
          <w:sz w:val="22"/>
          <w:szCs w:val="24"/>
        </w:rPr>
        <w:t>float f = 11.1f;</w:t>
      </w:r>
      <w:r w:rsidRPr="00F0694F">
        <w:rPr>
          <w:rFonts w:ascii="仿宋" w:eastAsia="仿宋" w:hAnsi="仿宋" w:hint="eastAsia"/>
          <w:sz w:val="22"/>
          <w:szCs w:val="24"/>
        </w:rPr>
        <w:t>。</w:t>
      </w:r>
    </w:p>
    <w:p w14:paraId="46A6D9B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10. 给出下面的代码</w:t>
      </w:r>
    </w:p>
    <w:p w14:paraId="6944D247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public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void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modify()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{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63EB34E1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2)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int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i,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j,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k;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4D4F7626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3)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100; 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</w:p>
    <w:p w14:paraId="74CDF242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4)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while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(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&gt;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0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{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28AAA040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5)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>j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*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2;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082CC98C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6)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>System.out.println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("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The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value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of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j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is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"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+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j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);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68542070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7)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>k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k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+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1;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44EAF52F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8)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i--;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</w:p>
    <w:p w14:paraId="42BCDDC4" w14:textId="77777777" w:rsidR="00F0694F" w:rsidRDefault="00F0694F" w:rsidP="00F0694F">
      <w:pPr>
        <w:spacing w:line="360" w:lineRule="auto"/>
        <w:rPr>
          <w:rFonts w:ascii="Calibri" w:eastAsia="仿宋" w:hAnsi="Calibri" w:cs="Calibri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9)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} 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</w:p>
    <w:p w14:paraId="786A195A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10)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} </w:t>
      </w:r>
    </w:p>
    <w:p w14:paraId="09FB9CA6" w14:textId="7831F97D" w:rsidR="00F0694F" w:rsidRPr="00F0694F" w:rsidRDefault="00F0694F" w:rsidP="00F0694F">
      <w:pPr>
        <w:spacing w:line="360" w:lineRule="auto"/>
        <w:rPr>
          <w:rFonts w:ascii="Calibri" w:eastAsia="仿宋" w:hAnsi="Calibri" w:cs="Calibri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哪一行在编译时可能产生错误( </w:t>
      </w:r>
      <w:r>
        <w:rPr>
          <w:rFonts w:ascii="仿宋" w:eastAsia="仿宋" w:hAnsi="仿宋" w:hint="eastAsia"/>
          <w:sz w:val="22"/>
          <w:szCs w:val="24"/>
        </w:rPr>
        <w:t>C</w:t>
      </w:r>
      <w:r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)</w:t>
      </w:r>
    </w:p>
    <w:p w14:paraId="14B54B3F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line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4 B.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line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6 C.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line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7 D.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line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8</w:t>
      </w:r>
    </w:p>
    <w:p w14:paraId="473F00B6" w14:textId="08A8EE45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代码中的第 7 行 </w:t>
      </w:r>
      <w:r w:rsidRPr="00F0694F">
        <w:rPr>
          <w:rFonts w:ascii="仿宋" w:eastAsia="仿宋" w:hAnsi="仿宋"/>
          <w:b/>
          <w:bCs/>
          <w:sz w:val="22"/>
          <w:szCs w:val="24"/>
        </w:rPr>
        <w:t>k = k + 1;</w:t>
      </w:r>
      <w:r w:rsidRPr="00F0694F">
        <w:rPr>
          <w:rFonts w:ascii="仿宋" w:eastAsia="仿宋" w:hAnsi="仿宋" w:hint="eastAsia"/>
          <w:sz w:val="22"/>
          <w:szCs w:val="24"/>
        </w:rPr>
        <w:t xml:space="preserve"> 尝试对变量 </w:t>
      </w:r>
      <w:r w:rsidRPr="00F0694F">
        <w:rPr>
          <w:rFonts w:ascii="仿宋" w:eastAsia="仿宋" w:hAnsi="仿宋"/>
          <w:b/>
          <w:bCs/>
          <w:sz w:val="22"/>
          <w:szCs w:val="24"/>
        </w:rPr>
        <w:t>k</w:t>
      </w:r>
      <w:r w:rsidRPr="00F0694F">
        <w:rPr>
          <w:rFonts w:ascii="仿宋" w:eastAsia="仿宋" w:hAnsi="仿宋" w:hint="eastAsia"/>
          <w:sz w:val="22"/>
          <w:szCs w:val="24"/>
        </w:rPr>
        <w:t xml:space="preserve"> 进行增加操作，但是在此之前并没有给变量 </w:t>
      </w:r>
      <w:r w:rsidRPr="00F0694F">
        <w:rPr>
          <w:rFonts w:ascii="仿宋" w:eastAsia="仿宋" w:hAnsi="仿宋"/>
          <w:b/>
          <w:bCs/>
          <w:sz w:val="22"/>
          <w:szCs w:val="24"/>
        </w:rPr>
        <w:t>k</w:t>
      </w:r>
      <w:r w:rsidRPr="00F0694F">
        <w:rPr>
          <w:rFonts w:ascii="仿宋" w:eastAsia="仿宋" w:hAnsi="仿宋" w:hint="eastAsia"/>
          <w:sz w:val="22"/>
          <w:szCs w:val="24"/>
        </w:rPr>
        <w:t xml:space="preserve"> 进行初始化。在Java中，局部变量需要在使用之前进行初始化。由于变量 </w:t>
      </w:r>
      <w:r w:rsidRPr="00F0694F">
        <w:rPr>
          <w:rFonts w:ascii="仿宋" w:eastAsia="仿宋" w:hAnsi="仿宋"/>
          <w:b/>
          <w:bCs/>
          <w:sz w:val="22"/>
          <w:szCs w:val="24"/>
        </w:rPr>
        <w:t>k</w:t>
      </w:r>
      <w:r w:rsidRPr="00F0694F">
        <w:rPr>
          <w:rFonts w:ascii="仿宋" w:eastAsia="仿宋" w:hAnsi="仿宋" w:hint="eastAsia"/>
          <w:sz w:val="22"/>
          <w:szCs w:val="24"/>
        </w:rPr>
        <w:t xml:space="preserve"> 在第 2 行声明，但没有进行初始化操作，所以在第 7 行进行 </w:t>
      </w:r>
      <w:r w:rsidRPr="00F0694F">
        <w:rPr>
          <w:rFonts w:ascii="仿宋" w:eastAsia="仿宋" w:hAnsi="仿宋"/>
          <w:b/>
          <w:bCs/>
          <w:sz w:val="22"/>
          <w:szCs w:val="24"/>
        </w:rPr>
        <w:t>k = k + 1;</w:t>
      </w:r>
      <w:r w:rsidRPr="00F0694F">
        <w:rPr>
          <w:rFonts w:ascii="仿宋" w:eastAsia="仿宋" w:hAnsi="仿宋" w:hint="eastAsia"/>
          <w:sz w:val="22"/>
          <w:szCs w:val="24"/>
        </w:rPr>
        <w:t xml:space="preserve"> 的操作时会产生编译错误。</w:t>
      </w:r>
    </w:p>
    <w:p w14:paraId="0A14798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11. 给出下面的代码</w:t>
      </w:r>
    </w:p>
    <w:p w14:paraId="564814F3" w14:textId="26589BE6" w:rsidR="00F0694F" w:rsidRDefault="00F0694F" w:rsidP="00F0694F">
      <w:pPr>
        <w:spacing w:line="360" w:lineRule="auto"/>
        <w:ind w:firstLine="194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class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Person{</w:t>
      </w:r>
    </w:p>
    <w:p w14:paraId="2AD4C591" w14:textId="77777777" w:rsidR="00F0694F" w:rsidRDefault="00F0694F" w:rsidP="00F0694F">
      <w:pPr>
        <w:spacing w:line="360" w:lineRule="auto"/>
        <w:ind w:firstLine="194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</w:t>
      </w:r>
      <w:r w:rsidRPr="00F0694F">
        <w:rPr>
          <w:rFonts w:ascii="仿宋" w:eastAsia="仿宋" w:hAnsi="仿宋" w:hint="eastAsia"/>
          <w:sz w:val="22"/>
          <w:szCs w:val="24"/>
        </w:rPr>
        <w:t>static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int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arr[]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new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int[10];</w:t>
      </w:r>
    </w:p>
    <w:p w14:paraId="45FD9A9B" w14:textId="77777777" w:rsidR="00F0694F" w:rsidRDefault="00F0694F" w:rsidP="00F0694F">
      <w:pPr>
        <w:spacing w:line="360" w:lineRule="auto"/>
        <w:ind w:firstLine="194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</w:t>
      </w:r>
      <w:r w:rsidRPr="00F0694F">
        <w:rPr>
          <w:rFonts w:ascii="仿宋" w:eastAsia="仿宋" w:hAnsi="仿宋" w:hint="eastAsia"/>
          <w:sz w:val="22"/>
          <w:szCs w:val="24"/>
        </w:rPr>
        <w:t>public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static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void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main(String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a[])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</w:p>
    <w:p w14:paraId="660CDBF3" w14:textId="73F07E58" w:rsidR="00F0694F" w:rsidRDefault="00F0694F" w:rsidP="00F0694F">
      <w:pPr>
        <w:spacing w:line="360" w:lineRule="auto"/>
        <w:ind w:firstLine="194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   </w:t>
      </w:r>
      <w:r w:rsidRPr="00F0694F">
        <w:rPr>
          <w:rFonts w:ascii="仿宋" w:eastAsia="仿宋" w:hAnsi="仿宋" w:hint="eastAsia"/>
          <w:sz w:val="22"/>
          <w:szCs w:val="24"/>
        </w:rPr>
        <w:t>System.out.println(arr[1])</w:t>
      </w:r>
      <w:r>
        <w:rPr>
          <w:rFonts w:ascii="仿宋" w:eastAsia="仿宋" w:hAnsi="仿宋"/>
          <w:sz w:val="22"/>
          <w:szCs w:val="24"/>
        </w:rPr>
        <w:t>;</w:t>
      </w:r>
    </w:p>
    <w:p w14:paraId="52CCA9EB" w14:textId="77777777" w:rsidR="00F0694F" w:rsidRDefault="00F0694F" w:rsidP="00F0694F">
      <w:pPr>
        <w:spacing w:line="360" w:lineRule="auto"/>
        <w:ind w:firstLine="194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E87922D" w14:textId="165EED92" w:rsidR="00F0694F" w:rsidRPr="00F0694F" w:rsidRDefault="00F0694F" w:rsidP="00F0694F">
      <w:pPr>
        <w:spacing w:line="360" w:lineRule="auto"/>
        <w:ind w:firstLine="194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50EB62C3" w14:textId="507E1298" w:rsidR="00F0694F" w:rsidRPr="00F0694F" w:rsidRDefault="00F0694F" w:rsidP="00F0694F">
      <w:pPr>
        <w:spacing w:line="360" w:lineRule="auto"/>
        <w:rPr>
          <w:rFonts w:ascii="仿宋" w:eastAsia="仿宋" w:hAnsi="仿宋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以下哪个叙述是对的 ( 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C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2795B1C1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A.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编译时将发生错误。 B.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编译时正确但是运行时出错。 </w:t>
      </w:r>
    </w:p>
    <w:p w14:paraId="41FFA988" w14:textId="7138B571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输出为0。 D.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>输出为null</w:t>
      </w:r>
    </w:p>
    <w:p w14:paraId="0817907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12. 给出下面的代码</w:t>
      </w:r>
    </w:p>
    <w:p w14:paraId="0B0CDDD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class Person{</w:t>
      </w:r>
    </w:p>
    <w:p w14:paraId="07A79A6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 name=“unknown”;</w:t>
      </w:r>
    </w:p>
    <w:p w14:paraId="43DB7A0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main(String args[]){</w:t>
      </w:r>
    </w:p>
    <w:p w14:paraId="55E5F84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System.out.println(Person.name);</w:t>
      </w:r>
    </w:p>
    <w:p w14:paraId="72726E1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2AF57DC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768575AE" w14:textId="77777777" w:rsidR="00F0694F" w:rsidRPr="00F0694F" w:rsidRDefault="00F0694F" w:rsidP="00F0694F">
      <w:pPr>
        <w:spacing w:line="360" w:lineRule="auto"/>
        <w:rPr>
          <w:rFonts w:ascii="仿宋" w:eastAsia="仿宋" w:hAnsi="仿宋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以下哪个叙述是对的( 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A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p w14:paraId="27362DA7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编译时将发生错误。 B.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编译时正确但是运行时出错。 </w:t>
      </w:r>
    </w:p>
    <w:p w14:paraId="26E83CF3" w14:textId="79009A8E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输出字符串“unknown” D.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>输出为null</w:t>
      </w:r>
    </w:p>
    <w:p w14:paraId="6F3BEC0E" w14:textId="22FBF465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>
        <w:rPr>
          <w:rFonts w:ascii="仿宋" w:eastAsia="仿宋" w:hAnsi="仿宋" w:hint="eastAsia"/>
          <w:sz w:val="22"/>
          <w:szCs w:val="24"/>
        </w:rPr>
        <w:t>n</w:t>
      </w:r>
      <w:r>
        <w:rPr>
          <w:rFonts w:ascii="仿宋" w:eastAsia="仿宋" w:hAnsi="仿宋"/>
          <w:sz w:val="22"/>
          <w:szCs w:val="24"/>
        </w:rPr>
        <w:t>ame</w:t>
      </w:r>
      <w:r>
        <w:rPr>
          <w:rFonts w:ascii="仿宋" w:eastAsia="仿宋" w:hAnsi="仿宋" w:hint="eastAsia"/>
          <w:sz w:val="22"/>
          <w:szCs w:val="24"/>
        </w:rPr>
        <w:t>需要static</w:t>
      </w:r>
    </w:p>
    <w:p w14:paraId="36770C72" w14:textId="0B490D2C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13. 一个类中定义的成员变量只能被同一包中的类访问。下面的哪些修饰符可以获得需要的访问控制(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B</w:t>
      </w:r>
      <w:r w:rsidRPr="00F0694F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102546E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private B.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 no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modifier C. public D. protected</w:t>
      </w:r>
    </w:p>
    <w:p w14:paraId="011E15CA" w14:textId="0DD67C40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14. 方法resume()负责恢复哪些线程的执行（ </w:t>
      </w:r>
      <w:r>
        <w:rPr>
          <w:rFonts w:ascii="仿宋" w:eastAsia="仿宋" w:hAnsi="仿宋" w:hint="eastAsia"/>
          <w:b/>
          <w:bCs/>
          <w:sz w:val="22"/>
          <w:szCs w:val="24"/>
        </w:rPr>
        <w:t>D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7A36A23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通过调用stop()方法而停止的线程。 B. 通过调用sleep()方法而停止运行的线程。</w:t>
      </w:r>
    </w:p>
    <w:p w14:paraId="1CFB501D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通过调用wait()方法而停止运行的线程。 D. 通过调用suspend()方法而停止运行的线程。</w:t>
      </w:r>
    </w:p>
    <w:p w14:paraId="505A3FF6" w14:textId="77777777" w:rsidR="00F0694F" w:rsidRP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在早期的 Java 版本中，可以使用 </w:t>
      </w:r>
      <w:r w:rsidRPr="00F0694F">
        <w:rPr>
          <w:rFonts w:ascii="仿宋" w:eastAsia="仿宋" w:hAnsi="仿宋"/>
          <w:b/>
          <w:bCs/>
          <w:sz w:val="22"/>
          <w:szCs w:val="24"/>
        </w:rPr>
        <w:t>suspend()</w:t>
      </w:r>
      <w:r w:rsidRPr="00F0694F">
        <w:rPr>
          <w:rFonts w:ascii="仿宋" w:eastAsia="仿宋" w:hAnsi="仿宋" w:hint="eastAsia"/>
          <w:sz w:val="22"/>
          <w:szCs w:val="24"/>
        </w:rPr>
        <w:t xml:space="preserve"> 方法暂停一个线程的执行，该方法使线程进入挂起状态。然而，该方法已经被标记为不安全，不推荐使用，因为它可能导致线程死锁和其他并发问题。</w:t>
      </w:r>
    </w:p>
    <w:p w14:paraId="3154A8A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为了避免潜在的问题，如果使用了 </w:t>
      </w:r>
      <w:r w:rsidRPr="00F0694F">
        <w:rPr>
          <w:rFonts w:ascii="仿宋" w:eastAsia="仿宋" w:hAnsi="仿宋"/>
          <w:b/>
          <w:bCs/>
          <w:sz w:val="22"/>
          <w:szCs w:val="24"/>
        </w:rPr>
        <w:t>suspend()</w:t>
      </w:r>
      <w:r w:rsidRPr="00F0694F">
        <w:rPr>
          <w:rFonts w:ascii="仿宋" w:eastAsia="仿宋" w:hAnsi="仿宋" w:hint="eastAsia"/>
          <w:sz w:val="22"/>
          <w:szCs w:val="24"/>
        </w:rPr>
        <w:t xml:space="preserve"> 方法暂停了一个线程，那么可以使用 </w:t>
      </w:r>
      <w:r w:rsidRPr="00F0694F">
        <w:rPr>
          <w:rFonts w:ascii="仿宋" w:eastAsia="仿宋" w:hAnsi="仿宋"/>
          <w:b/>
          <w:bCs/>
          <w:sz w:val="22"/>
          <w:szCs w:val="24"/>
        </w:rPr>
        <w:t>resume()</w:t>
      </w:r>
      <w:r w:rsidRPr="00F0694F">
        <w:rPr>
          <w:rFonts w:ascii="仿宋" w:eastAsia="仿宋" w:hAnsi="仿宋" w:hint="eastAsia"/>
          <w:sz w:val="22"/>
          <w:szCs w:val="24"/>
        </w:rPr>
        <w:t xml:space="preserve"> 方法来恢复该线程的执行，使其继续运行。</w:t>
      </w:r>
    </w:p>
    <w:p w14:paraId="714CD7B0" w14:textId="2FC88CE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所以，方法 </w:t>
      </w:r>
      <w:r w:rsidRPr="00F0694F">
        <w:rPr>
          <w:rFonts w:ascii="仿宋" w:eastAsia="仿宋" w:hAnsi="仿宋"/>
          <w:b/>
          <w:bCs/>
          <w:sz w:val="22"/>
          <w:szCs w:val="24"/>
        </w:rPr>
        <w:t>resume()</w:t>
      </w:r>
      <w:r w:rsidRPr="00F0694F">
        <w:rPr>
          <w:rFonts w:ascii="仿宋" w:eastAsia="仿宋" w:hAnsi="仿宋" w:hint="eastAsia"/>
          <w:sz w:val="22"/>
          <w:szCs w:val="24"/>
        </w:rPr>
        <w:t xml:space="preserve"> 负责恢复通过调用 </w:t>
      </w:r>
      <w:r w:rsidRPr="00F0694F">
        <w:rPr>
          <w:rFonts w:ascii="仿宋" w:eastAsia="仿宋" w:hAnsi="仿宋"/>
          <w:b/>
          <w:bCs/>
          <w:sz w:val="22"/>
          <w:szCs w:val="24"/>
        </w:rPr>
        <w:t>suspend()</w:t>
      </w:r>
      <w:r w:rsidRPr="00F0694F">
        <w:rPr>
          <w:rFonts w:ascii="仿宋" w:eastAsia="仿宋" w:hAnsi="仿宋" w:hint="eastAsia"/>
          <w:sz w:val="22"/>
          <w:szCs w:val="24"/>
        </w:rPr>
        <w:t xml:space="preserve"> 方法而停止运行的线程。</w:t>
      </w:r>
    </w:p>
    <w:p w14:paraId="703D25E6" w14:textId="6029782E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15. 下面哪个不是InputStream类中的方法 （ </w:t>
      </w:r>
      <w:r>
        <w:rPr>
          <w:rFonts w:ascii="仿宋" w:eastAsia="仿宋" w:hAnsi="仿宋" w:hint="eastAsia"/>
          <w:b/>
          <w:bCs/>
          <w:sz w:val="22"/>
          <w:szCs w:val="24"/>
        </w:rPr>
        <w:t>B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74E3DFB0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int read(byte[]) B. void flush() C. void close() D. int available()</w:t>
      </w:r>
    </w:p>
    <w:p w14:paraId="141DB169" w14:textId="77777777" w:rsidR="00F47C20" w:rsidRPr="00F47C20" w:rsidRDefault="00F47C20" w:rsidP="00F47C20">
      <w:pPr>
        <w:spacing w:line="360" w:lineRule="auto"/>
        <w:rPr>
          <w:rFonts w:ascii="仿宋" w:eastAsia="仿宋" w:hAnsi="仿宋"/>
          <w:sz w:val="22"/>
          <w:szCs w:val="24"/>
        </w:rPr>
      </w:pPr>
      <w:r w:rsidRPr="00F47C20">
        <w:rPr>
          <w:rFonts w:ascii="仿宋" w:eastAsia="仿宋" w:hAnsi="仿宋" w:hint="eastAsia"/>
          <w:sz w:val="22"/>
          <w:szCs w:val="24"/>
        </w:rPr>
        <w:t xml:space="preserve">A. </w:t>
      </w:r>
      <w:r w:rsidRPr="00F47C20">
        <w:rPr>
          <w:rFonts w:ascii="仿宋" w:eastAsia="仿宋" w:hAnsi="仿宋"/>
          <w:b/>
          <w:bCs/>
          <w:sz w:val="22"/>
          <w:szCs w:val="24"/>
        </w:rPr>
        <w:t>int read(byte[])</w:t>
      </w:r>
      <w:r w:rsidRPr="00F47C20">
        <w:rPr>
          <w:rFonts w:ascii="仿宋" w:eastAsia="仿宋" w:hAnsi="仿宋" w:hint="eastAsia"/>
          <w:sz w:val="22"/>
          <w:szCs w:val="24"/>
        </w:rPr>
        <w:t xml:space="preserve"> 用于从输入流中读取字节，并将其存储到字节数组中。</w:t>
      </w:r>
    </w:p>
    <w:p w14:paraId="522BBEB8" w14:textId="77777777" w:rsidR="00F47C20" w:rsidRPr="00F47C20" w:rsidRDefault="00F47C20" w:rsidP="00F47C20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47C20">
        <w:rPr>
          <w:rFonts w:ascii="仿宋" w:eastAsia="仿宋" w:hAnsi="仿宋" w:hint="eastAsia"/>
          <w:sz w:val="22"/>
          <w:szCs w:val="24"/>
        </w:rPr>
        <w:t xml:space="preserve">C. </w:t>
      </w:r>
      <w:r w:rsidRPr="00F47C20">
        <w:rPr>
          <w:rFonts w:ascii="仿宋" w:eastAsia="仿宋" w:hAnsi="仿宋"/>
          <w:b/>
          <w:bCs/>
          <w:sz w:val="22"/>
          <w:szCs w:val="24"/>
        </w:rPr>
        <w:t>void close()</w:t>
      </w:r>
      <w:r w:rsidRPr="00F47C20">
        <w:rPr>
          <w:rFonts w:ascii="仿宋" w:eastAsia="仿宋" w:hAnsi="仿宋" w:hint="eastAsia"/>
          <w:sz w:val="22"/>
          <w:szCs w:val="24"/>
        </w:rPr>
        <w:t xml:space="preserve"> 用于关闭输入流，释放与之相关的资源。</w:t>
      </w:r>
    </w:p>
    <w:p w14:paraId="73406DCF" w14:textId="77777777" w:rsidR="00F47C20" w:rsidRPr="00F47C20" w:rsidRDefault="00F47C20" w:rsidP="00F47C20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47C20">
        <w:rPr>
          <w:rFonts w:ascii="仿宋" w:eastAsia="仿宋" w:hAnsi="仿宋" w:hint="eastAsia"/>
          <w:sz w:val="22"/>
          <w:szCs w:val="24"/>
        </w:rPr>
        <w:lastRenderedPageBreak/>
        <w:t xml:space="preserve">D. </w:t>
      </w:r>
      <w:r w:rsidRPr="00F47C20">
        <w:rPr>
          <w:rFonts w:ascii="仿宋" w:eastAsia="仿宋" w:hAnsi="仿宋"/>
          <w:b/>
          <w:bCs/>
          <w:sz w:val="22"/>
          <w:szCs w:val="24"/>
        </w:rPr>
        <w:t>int available()</w:t>
      </w:r>
      <w:r w:rsidRPr="00F47C20">
        <w:rPr>
          <w:rFonts w:ascii="仿宋" w:eastAsia="仿宋" w:hAnsi="仿宋" w:hint="eastAsia"/>
          <w:sz w:val="22"/>
          <w:szCs w:val="24"/>
        </w:rPr>
        <w:t xml:space="preserve"> 用于返回可以从输入流中读取而不阻塞的字节数。</w:t>
      </w:r>
    </w:p>
    <w:p w14:paraId="09C19DA8" w14:textId="77777777" w:rsidR="00F47C20" w:rsidRPr="00F47C20" w:rsidRDefault="00F47C20" w:rsidP="00F47C20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47C20">
        <w:rPr>
          <w:rFonts w:ascii="仿宋" w:eastAsia="仿宋" w:hAnsi="仿宋" w:hint="eastAsia"/>
          <w:sz w:val="22"/>
          <w:szCs w:val="24"/>
        </w:rPr>
        <w:t xml:space="preserve">这些方法都属于 </w:t>
      </w:r>
      <w:r w:rsidRPr="00F47C20">
        <w:rPr>
          <w:rFonts w:ascii="仿宋" w:eastAsia="仿宋" w:hAnsi="仿宋"/>
          <w:b/>
          <w:bCs/>
          <w:sz w:val="22"/>
          <w:szCs w:val="24"/>
        </w:rPr>
        <w:t>InputStream</w:t>
      </w:r>
      <w:r w:rsidRPr="00F47C20">
        <w:rPr>
          <w:rFonts w:ascii="仿宋" w:eastAsia="仿宋" w:hAnsi="仿宋" w:hint="eastAsia"/>
          <w:sz w:val="22"/>
          <w:szCs w:val="24"/>
        </w:rPr>
        <w:t xml:space="preserve"> 类的方法。</w:t>
      </w:r>
    </w:p>
    <w:p w14:paraId="0A469BBF" w14:textId="5B1791AD" w:rsidR="00F0694F" w:rsidRPr="00F0694F" w:rsidRDefault="00F47C20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47C20">
        <w:rPr>
          <w:rFonts w:ascii="仿宋" w:eastAsia="仿宋" w:hAnsi="仿宋" w:hint="eastAsia"/>
          <w:sz w:val="22"/>
          <w:szCs w:val="24"/>
        </w:rPr>
        <w:t xml:space="preserve">然而，选项 B. </w:t>
      </w:r>
      <w:r w:rsidRPr="00F47C20">
        <w:rPr>
          <w:rFonts w:ascii="仿宋" w:eastAsia="仿宋" w:hAnsi="仿宋"/>
          <w:b/>
          <w:bCs/>
          <w:sz w:val="22"/>
          <w:szCs w:val="24"/>
        </w:rPr>
        <w:t>void flush()</w:t>
      </w:r>
      <w:r w:rsidRPr="00F47C20">
        <w:rPr>
          <w:rFonts w:ascii="仿宋" w:eastAsia="仿宋" w:hAnsi="仿宋" w:hint="eastAsia"/>
          <w:sz w:val="22"/>
          <w:szCs w:val="24"/>
        </w:rPr>
        <w:t xml:space="preserve"> 并不是 </w:t>
      </w:r>
      <w:r w:rsidRPr="00F47C20">
        <w:rPr>
          <w:rFonts w:ascii="仿宋" w:eastAsia="仿宋" w:hAnsi="仿宋"/>
          <w:b/>
          <w:bCs/>
          <w:sz w:val="22"/>
          <w:szCs w:val="24"/>
        </w:rPr>
        <w:t>InputStream</w:t>
      </w:r>
      <w:r w:rsidRPr="00F47C20">
        <w:rPr>
          <w:rFonts w:ascii="仿宋" w:eastAsia="仿宋" w:hAnsi="仿宋" w:hint="eastAsia"/>
          <w:sz w:val="22"/>
          <w:szCs w:val="24"/>
        </w:rPr>
        <w:t xml:space="preserve"> 类中的方法。该方法通常用于刷新输出流的缓冲区，而不是读取输入流的数据。</w:t>
      </w:r>
    </w:p>
    <w:p w14:paraId="65095BF2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16. 下面哪个不能被添加到容器中？( )</w:t>
      </w:r>
    </w:p>
    <w:p w14:paraId="33193A3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an Applet B. a Component C. a Container D. a Menu</w:t>
      </w:r>
    </w:p>
    <w:p w14:paraId="69DC2281" w14:textId="139A74D0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17. 关于以下程序代码的说明正确的是（ </w:t>
      </w:r>
      <w:r w:rsidR="00F47C20" w:rsidRPr="00F47C20">
        <w:rPr>
          <w:rFonts w:ascii="仿宋" w:eastAsia="仿宋" w:hAnsi="仿宋" w:hint="eastAsia"/>
          <w:b/>
          <w:bCs/>
          <w:sz w:val="22"/>
          <w:szCs w:val="24"/>
        </w:rPr>
        <w:t>D</w:t>
      </w:r>
      <w:r w:rsidR="00F47C20" w:rsidRPr="00F47C20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3D24A1B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1． class StaticTest{</w:t>
      </w:r>
    </w:p>
    <w:p w14:paraId="415D47D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2． private static int x=100；</w:t>
      </w:r>
    </w:p>
    <w:p w14:paraId="329AEDA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3． public static void main(String args[ ]){</w:t>
      </w:r>
    </w:p>
    <w:p w14:paraId="7C9D2AD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4． StaticTest s=new StaticTest ( );</w:t>
      </w:r>
    </w:p>
    <w:p w14:paraId="348152E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5． s.x++;</w:t>
      </w:r>
    </w:p>
    <w:p w14:paraId="6055FE7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6． StaticTest s2=new StaticTest ( );</w:t>
      </w:r>
    </w:p>
    <w:p w14:paraId="5E10354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7． s2.x++;</w:t>
      </w:r>
    </w:p>
    <w:p w14:paraId="2ED8F66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8． s=new StaticTest ( );</w:t>
      </w:r>
    </w:p>
    <w:p w14:paraId="5470BE4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9． s.x++;</w:t>
      </w:r>
    </w:p>
    <w:p w14:paraId="044192BA" w14:textId="2828CAAD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10． StaticTest.x-</w:t>
      </w:r>
      <w:r w:rsidR="00F47C20">
        <w:rPr>
          <w:rFonts w:ascii="仿宋" w:eastAsia="仿宋" w:hAnsi="仿宋"/>
          <w:sz w:val="22"/>
          <w:szCs w:val="24"/>
        </w:rPr>
        <w:t>-</w:t>
      </w:r>
      <w:r w:rsidRPr="00F0694F">
        <w:rPr>
          <w:rFonts w:ascii="仿宋" w:eastAsia="仿宋" w:hAnsi="仿宋" w:hint="eastAsia"/>
          <w:sz w:val="22"/>
          <w:szCs w:val="24"/>
        </w:rPr>
        <w:t>;</w:t>
      </w:r>
    </w:p>
    <w:p w14:paraId="62A69B9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11． System.out.println(“x=”+x);</w:t>
      </w:r>
    </w:p>
    <w:p w14:paraId="2CAD097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12． }</w:t>
      </w:r>
    </w:p>
    <w:p w14:paraId="0551DB6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13． }</w:t>
      </w:r>
    </w:p>
    <w:p w14:paraId="3059B8F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A、 5行不能通过编译，因为引用了私有静态变量</w:t>
      </w:r>
    </w:p>
    <w:p w14:paraId="7D1A5D7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B、 10行不能通过编译，因为x是私有静态变量</w:t>
      </w:r>
    </w:p>
    <w:p w14:paraId="778131E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C、 程序通过编译，输出结果为：x=103</w:t>
      </w:r>
    </w:p>
    <w:p w14:paraId="3263DB8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D、 程序通过编译，输出结果为：x=102</w:t>
      </w:r>
    </w:p>
    <w:p w14:paraId="3BEACDC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18. 类Test1定义如下：</w:t>
      </w:r>
    </w:p>
    <w:p w14:paraId="39E5E49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1．public class Test1{</w:t>
      </w:r>
    </w:p>
    <w:p w14:paraId="437EB09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2． public float aMethod（float a，float b）{ }</w:t>
      </w:r>
    </w:p>
    <w:p w14:paraId="6E49A53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3．</w:t>
      </w:r>
    </w:p>
    <w:p w14:paraId="1A53FB5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4．}</w:t>
      </w:r>
    </w:p>
    <w:p w14:paraId="22DDC951" w14:textId="244EF04B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将以下哪种方法插入行3是不合法的。( </w:t>
      </w:r>
      <w:r w:rsidR="00F47C20" w:rsidRPr="00F47C20">
        <w:rPr>
          <w:rFonts w:ascii="仿宋" w:eastAsia="仿宋" w:hAnsi="仿宋" w:hint="eastAsia"/>
          <w:b/>
          <w:bCs/>
          <w:sz w:val="22"/>
          <w:szCs w:val="24"/>
        </w:rPr>
        <w:t>B</w:t>
      </w:r>
      <w:r w:rsidR="00F47C20" w:rsidRPr="00F47C20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3180EF4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A、 public float aMethod（float a， float b，float c）{ }</w:t>
      </w:r>
    </w:p>
    <w:p w14:paraId="3A697D1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B、 public float aMethod（float c，float d）{ }</w:t>
      </w:r>
    </w:p>
    <w:p w14:paraId="7BF0E1E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C、 public int aMethod（int a， int b）{ }</w:t>
      </w:r>
    </w:p>
    <w:p w14:paraId="631823A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D、 private float aMethod（int a，int b，int c）{ }</w:t>
      </w:r>
    </w:p>
    <w:p w14:paraId="301BABEF" w14:textId="49B8CA00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19. 关于以下程序段的说法，正确的是（</w:t>
      </w:r>
      <w:r w:rsidR="00CC5AC4" w:rsidRPr="00CC5AC4">
        <w:rPr>
          <w:rFonts w:ascii="仿宋" w:eastAsia="仿宋" w:hAnsi="仿宋" w:hint="eastAsia"/>
          <w:b/>
          <w:bCs/>
          <w:sz w:val="22"/>
          <w:szCs w:val="24"/>
        </w:rPr>
        <w:t xml:space="preserve"> A</w:t>
      </w:r>
      <w:r w:rsidR="00CC5AC4" w:rsidRPr="00CC5AC4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）</w:t>
      </w:r>
    </w:p>
    <w:p w14:paraId="309FBE80" w14:textId="7180A1A0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1. </w:t>
      </w:r>
      <w:r w:rsidR="0052682A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class MyListener implements</w:t>
      </w:r>
    </w:p>
    <w:p w14:paraId="7B5C03B2" w14:textId="6EC56245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2．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ActionListener，ItemListener{</w:t>
      </w:r>
    </w:p>
    <w:p w14:paraId="1406C3A5" w14:textId="2557E7AE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3．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public void actionPerformed（ActionEvent ae）{</w:t>
      </w:r>
    </w:p>
    <w:p w14:paraId="628C4DB5" w14:textId="385FC65E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4． </w:t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System.out.println("Action");}</w:t>
      </w:r>
    </w:p>
    <w:p w14:paraId="3B8DFE82" w14:textId="4D49DAE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5．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public void itemStateChanged(ItemEvent ie){</w:t>
      </w:r>
    </w:p>
    <w:p w14:paraId="51698E54" w14:textId="256029E3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6． </w:t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System.out.println("Item");</w:t>
      </w:r>
    </w:p>
    <w:p w14:paraId="598602D5" w14:textId="7533AC00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7．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52788D0" w14:textId="5A5A613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8．</w:t>
      </w:r>
      <w:r w:rsidR="0052682A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58B8487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A、 可通过编译</w:t>
      </w:r>
    </w:p>
    <w:p w14:paraId="30C0B9D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B、 第2行产生编译错误</w:t>
      </w:r>
    </w:p>
    <w:p w14:paraId="6CA691A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C、 第3行产生编译错误</w:t>
      </w:r>
    </w:p>
    <w:p w14:paraId="4D2E62A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D、 第5行产生编译错误</w:t>
      </w:r>
    </w:p>
    <w:p w14:paraId="078B4FF4" w14:textId="422E7899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>20. 关于以下代码所画图形的说明，正确的是（</w:t>
      </w:r>
      <w:r w:rsidR="007F4AF1">
        <w:rPr>
          <w:rFonts w:ascii="仿宋" w:eastAsia="仿宋" w:hAnsi="仿宋" w:hint="eastAsia"/>
          <w:b/>
          <w:bCs/>
          <w:sz w:val="22"/>
          <w:szCs w:val="24"/>
        </w:rPr>
        <w:t xml:space="preserve"> B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）</w:t>
      </w:r>
    </w:p>
    <w:p w14:paraId="0686E85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g.setColor(Color.black);</w:t>
      </w:r>
    </w:p>
    <w:p w14:paraId="008CC50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g.drawLine(10,10,10,50);</w:t>
      </w:r>
    </w:p>
    <w:p w14:paraId="33703CF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g.setColor(Color.red);</w:t>
      </w:r>
    </w:p>
    <w:p w14:paraId="73DFC73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g.drawRect(100,100,150,150);</w:t>
      </w:r>
    </w:p>
    <w:p w14:paraId="6AEB6FF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A、 一条40像素长的垂直红线，一个边长为150像素的红色四方形</w:t>
      </w:r>
    </w:p>
    <w:p w14:paraId="6534836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B、 一条40像素长的垂直黑线，一个边长为150像素的红色四方形</w:t>
      </w:r>
    </w:p>
    <w:p w14:paraId="2AA199F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C、 一条40像素长的垂直黑线，一个边长为50像素的红色四方形</w:t>
      </w:r>
    </w:p>
    <w:p w14:paraId="149CCEF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D、 一条50像素长的垂直红线，一个边长为150像素的黑色四方形</w:t>
      </w:r>
    </w:p>
    <w:p w14:paraId="5EBC5D4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21. class A</w:t>
      </w:r>
    </w:p>
    <w:p w14:paraId="7B524EB1" w14:textId="5850D732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{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int x;</w:t>
      </w:r>
    </w:p>
    <w:p w14:paraId="1FA1D277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main(String [] agrs)</w:t>
      </w:r>
    </w:p>
    <w:p w14:paraId="1E13E3F1" w14:textId="0ABCDD62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{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A a=new A();</w:t>
      </w:r>
    </w:p>
    <w:p w14:paraId="7C1C5DAD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a.x=5;</w:t>
      </w:r>
    </w:p>
    <w:p w14:paraId="6742C0D6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change(a);</w:t>
      </w:r>
    </w:p>
    <w:p w14:paraId="06ECCFDA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System.out.println(a.x);</w:t>
      </w:r>
    </w:p>
    <w:p w14:paraId="45EE8635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A9F78F1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change(A a)</w:t>
      </w:r>
    </w:p>
    <w:p w14:paraId="02EF9FA7" w14:textId="2DCF74B4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{ </w:t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a.x=3;</w:t>
      </w:r>
    </w:p>
    <w:p w14:paraId="3DCC84F0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A14B8A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37FD3B8F" w14:textId="1FBCD00B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上面代码的输出结果为：（ </w:t>
      </w:r>
      <w:r w:rsidR="007F4AF1" w:rsidRPr="007F4AF1">
        <w:rPr>
          <w:rFonts w:ascii="仿宋" w:eastAsia="仿宋" w:hAnsi="仿宋" w:hint="eastAsia"/>
          <w:b/>
          <w:bCs/>
          <w:sz w:val="22"/>
          <w:szCs w:val="24"/>
        </w:rPr>
        <w:t>A</w:t>
      </w:r>
      <w:r w:rsidR="007F4AF1" w:rsidRPr="007F4AF1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）</w:t>
      </w:r>
    </w:p>
    <w:p w14:paraId="08E2A2B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3 B. 5 C. 2 D. 不是以上的值</w:t>
      </w:r>
    </w:p>
    <w:p w14:paraId="7988D7B6" w14:textId="1FB99D1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22. 假设下列的命令能正确编译Cat.java，对这个命令的解释正确的是 ( </w:t>
      </w:r>
      <w:r w:rsidR="007F4AF1" w:rsidRPr="007F4AF1">
        <w:rPr>
          <w:rFonts w:ascii="仿宋" w:eastAsia="仿宋" w:hAnsi="仿宋" w:hint="eastAsia"/>
          <w:b/>
          <w:bCs/>
          <w:sz w:val="22"/>
          <w:szCs w:val="24"/>
        </w:rPr>
        <w:t xml:space="preserve">B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11C858C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javac –d c:\temp Cat.java</w:t>
      </w:r>
    </w:p>
    <w:p w14:paraId="4E02A74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源代码文档放在c:\temp 目录下，产生的字节码文档也放在c:\temp 目录下。</w:t>
      </w:r>
    </w:p>
    <w:p w14:paraId="56D8389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B. 源代码文档放在当前目录下，产生的字节码文档放在c:\temp 目录下。</w:t>
      </w:r>
    </w:p>
    <w:p w14:paraId="3FFFE4F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源代码文档放在c:\temp 目录下，产生的字节码文档放在当前目录下。</w:t>
      </w:r>
    </w:p>
    <w:p w14:paraId="570028C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D. 需要手动在c目录下创建一个temp文档夹，再将字节码文档从当前目录拷贝一份到c:\temp 目录下。</w:t>
      </w:r>
    </w:p>
    <w:p w14:paraId="4E9AFDD7" w14:textId="3E991FCE" w:rsidR="00F0694F" w:rsidRDefault="00F0694F" w:rsidP="0062770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23.</w:t>
      </w:r>
    </w:p>
    <w:p w14:paraId="49443B3A" w14:textId="459EE407" w:rsidR="0062770F" w:rsidRPr="00F0694F" w:rsidRDefault="0062770F" w:rsidP="006277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80808"/>
          <w:kern w:val="0"/>
          <w:sz w:val="24"/>
          <w:szCs w:val="24"/>
        </w:rPr>
      </w:pP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</w:t>
      </w:r>
      <w:r w:rsidRPr="0062770F">
        <w:rPr>
          <w:rFonts w:ascii="宋体" w:eastAsia="宋体" w:hAnsi="宋体" w:cs="宋体"/>
          <w:color w:val="00627A"/>
          <w:kern w:val="0"/>
          <w:sz w:val="24"/>
          <w:szCs w:val="24"/>
        </w:rPr>
        <w:t>A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() 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</w:t>
      </w:r>
      <w:r w:rsidRPr="0062770F">
        <w:rPr>
          <w:rFonts w:ascii="宋体" w:eastAsia="宋体" w:hAnsi="宋体" w:cs="宋体"/>
          <w:i/>
          <w:iCs/>
          <w:color w:val="871094"/>
          <w:kern w:val="0"/>
          <w:sz w:val="24"/>
          <w:szCs w:val="24"/>
        </w:rPr>
        <w:t>out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.print(</w:t>
      </w:r>
      <w:r w:rsidRPr="0062770F">
        <w:rPr>
          <w:rFonts w:ascii="宋体" w:eastAsia="宋体" w:hAnsi="宋体" w:cs="宋体"/>
          <w:color w:val="067D17"/>
          <w:kern w:val="0"/>
          <w:sz w:val="24"/>
          <w:szCs w:val="24"/>
        </w:rPr>
        <w:t>"A constructor "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</w:t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void </w:t>
      </w:r>
      <w:r w:rsidRPr="0062770F">
        <w:rPr>
          <w:rFonts w:ascii="宋体" w:eastAsia="宋体" w:hAnsi="宋体" w:cs="宋体"/>
          <w:color w:val="00627A"/>
          <w:kern w:val="0"/>
          <w:sz w:val="24"/>
          <w:szCs w:val="24"/>
        </w:rPr>
        <w:t>cry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() 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</w:t>
      </w:r>
      <w:r w:rsidRPr="0062770F">
        <w:rPr>
          <w:rFonts w:ascii="宋体" w:eastAsia="宋体" w:hAnsi="宋体" w:cs="宋体"/>
          <w:i/>
          <w:iCs/>
          <w:color w:val="871094"/>
          <w:kern w:val="0"/>
          <w:sz w:val="24"/>
          <w:szCs w:val="24"/>
        </w:rPr>
        <w:t>out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.print(</w:t>
      </w:r>
      <w:r w:rsidRPr="0062770F">
        <w:rPr>
          <w:rFonts w:ascii="宋体" w:eastAsia="宋体" w:hAnsi="宋体" w:cs="宋体"/>
          <w:color w:val="067D17"/>
          <w:kern w:val="0"/>
          <w:sz w:val="24"/>
          <w:szCs w:val="24"/>
        </w:rPr>
        <w:t>"You are right!"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>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class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 </w:t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extends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</w:t>
      </w:r>
      <w:r w:rsidRPr="0062770F">
        <w:rPr>
          <w:rFonts w:ascii="宋体" w:eastAsia="宋体" w:hAnsi="宋体" w:cs="宋体"/>
          <w:color w:val="00627A"/>
          <w:kern w:val="0"/>
          <w:sz w:val="24"/>
          <w:szCs w:val="24"/>
        </w:rPr>
        <w:t>B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() 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</w:t>
      </w:r>
      <w:r w:rsidRPr="0062770F">
        <w:rPr>
          <w:rFonts w:ascii="宋体" w:eastAsia="宋体" w:hAnsi="宋体" w:cs="宋体"/>
          <w:i/>
          <w:iCs/>
          <w:color w:val="871094"/>
          <w:kern w:val="0"/>
          <w:sz w:val="24"/>
          <w:szCs w:val="24"/>
        </w:rPr>
        <w:t>out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.print(</w:t>
      </w:r>
      <w:r w:rsidRPr="0062770F">
        <w:rPr>
          <w:rFonts w:ascii="宋体" w:eastAsia="宋体" w:hAnsi="宋体" w:cs="宋体"/>
          <w:color w:val="067D17"/>
          <w:kern w:val="0"/>
          <w:sz w:val="24"/>
          <w:szCs w:val="24"/>
        </w:rPr>
        <w:t>"B constructor "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</w:t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void </w:t>
      </w:r>
      <w:r w:rsidRPr="0062770F">
        <w:rPr>
          <w:rFonts w:ascii="宋体" w:eastAsia="宋体" w:hAnsi="宋体" w:cs="宋体"/>
          <w:color w:val="00627A"/>
          <w:kern w:val="0"/>
          <w:sz w:val="24"/>
          <w:szCs w:val="24"/>
        </w:rPr>
        <w:t>cry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() 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</w:t>
      </w:r>
      <w:r w:rsidRPr="0062770F">
        <w:rPr>
          <w:rFonts w:ascii="宋体" w:eastAsia="宋体" w:hAnsi="宋体" w:cs="宋体"/>
          <w:i/>
          <w:iCs/>
          <w:color w:val="871094"/>
          <w:kern w:val="0"/>
          <w:sz w:val="24"/>
          <w:szCs w:val="24"/>
        </w:rPr>
        <w:t>out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.print(</w:t>
      </w:r>
      <w:r w:rsidRPr="0062770F">
        <w:rPr>
          <w:rFonts w:ascii="宋体" w:eastAsia="宋体" w:hAnsi="宋体" w:cs="宋体"/>
          <w:color w:val="067D17"/>
          <w:kern w:val="0"/>
          <w:sz w:val="24"/>
          <w:szCs w:val="24"/>
        </w:rPr>
        <w:t>"You are wrong!"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>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lastRenderedPageBreak/>
        <w:t xml:space="preserve">class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Example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</w:t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public static void </w:t>
      </w:r>
      <w:r w:rsidRPr="0062770F">
        <w:rPr>
          <w:rFonts w:ascii="宋体" w:eastAsia="宋体" w:hAnsi="宋体" w:cs="宋体"/>
          <w:color w:val="00627A"/>
          <w:kern w:val="0"/>
          <w:sz w:val="24"/>
          <w:szCs w:val="24"/>
        </w:rPr>
        <w:t>main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(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args[]) {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a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 xml:space="preserve">= </w:t>
      </w:r>
      <w:r w:rsidRPr="0062770F">
        <w:rPr>
          <w:rFonts w:ascii="宋体" w:eastAsia="宋体" w:hAnsi="宋体" w:cs="宋体"/>
          <w:color w:val="0033B3"/>
          <w:kern w:val="0"/>
          <w:sz w:val="24"/>
          <w:szCs w:val="24"/>
        </w:rPr>
        <w:t xml:space="preserve">new 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B();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    </w:t>
      </w:r>
      <w:r w:rsidRPr="0062770F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t>.cry();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 xml:space="preserve">    }</w:t>
      </w:r>
      <w:r w:rsidRPr="0062770F">
        <w:rPr>
          <w:rFonts w:ascii="宋体" w:eastAsia="宋体" w:hAnsi="宋体" w:cs="宋体"/>
          <w:color w:val="080808"/>
          <w:kern w:val="0"/>
          <w:sz w:val="24"/>
          <w:szCs w:val="24"/>
        </w:rPr>
        <w:br/>
        <w:t>}</w:t>
      </w:r>
    </w:p>
    <w:p w14:paraId="2B0902F7" w14:textId="6E6D9424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假设上面的代码都放在同一个文档Example.java中，对上面代码的解释正确的是 ( </w:t>
      </w:r>
      <w:r w:rsidR="007F4AF1" w:rsidRPr="007F4AF1">
        <w:rPr>
          <w:rFonts w:ascii="仿宋" w:eastAsia="仿宋" w:hAnsi="仿宋" w:hint="eastAsia"/>
          <w:b/>
          <w:bCs/>
          <w:sz w:val="22"/>
          <w:szCs w:val="24"/>
        </w:rPr>
        <w:t>A</w:t>
      </w:r>
      <w:r w:rsidR="007F4AF1" w:rsidRPr="007F4AF1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13C379C0" w14:textId="7CD910ED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A．编译不能通过</w:t>
      </w:r>
    </w:p>
    <w:p w14:paraId="4D22812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B. 输出结果为“You are wrong!”</w:t>
      </w:r>
    </w:p>
    <w:p w14:paraId="3FC2B80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输出结果为“A constructor You are wrong!”</w:t>
      </w:r>
    </w:p>
    <w:p w14:paraId="2C1A90C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D. 输出结果为“A constructor B constructor You are wrong!”</w:t>
      </w:r>
    </w:p>
    <w:p w14:paraId="45D984EB" w14:textId="77777777" w:rsidR="0052682A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24. </w:t>
      </w:r>
    </w:p>
    <w:p w14:paraId="122FF609" w14:textId="0A85B0B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byte d[ ]= "你我他".getBytes();</w:t>
      </w:r>
    </w:p>
    <w:p w14:paraId="54FE7A68" w14:textId="53338B5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System.out.print(d.length + “ “);</w:t>
      </w:r>
    </w:p>
    <w:p w14:paraId="41AAB80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 s=new String(d);</w:t>
      </w:r>
    </w:p>
    <w:p w14:paraId="4D62D2F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System.out.println(s.length());</w:t>
      </w:r>
    </w:p>
    <w:p w14:paraId="634503B5" w14:textId="15245B24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上面代码的输出结果为：( </w:t>
      </w:r>
      <w:r w:rsidR="0062770F" w:rsidRPr="0062770F">
        <w:rPr>
          <w:rFonts w:ascii="仿宋" w:eastAsia="仿宋" w:hAnsi="仿宋"/>
          <w:b/>
          <w:bCs/>
          <w:color w:val="FF0000"/>
          <w:sz w:val="22"/>
          <w:szCs w:val="24"/>
        </w:rPr>
        <w:t>9 3</w:t>
      </w:r>
      <w:r w:rsidR="0062770F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)</w:t>
      </w:r>
    </w:p>
    <w:p w14:paraId="69AC21C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6 3 B. 3 6</w:t>
      </w:r>
    </w:p>
    <w:p w14:paraId="0B97AB47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8 4 D. 编译出错</w:t>
      </w:r>
    </w:p>
    <w:p w14:paraId="1EE6AB9E" w14:textId="77777777" w:rsidR="0062770F" w:rsidRPr="0062770F" w:rsidRDefault="0062770F" w:rsidP="0062770F">
      <w:pPr>
        <w:spacing w:line="360" w:lineRule="auto"/>
        <w:rPr>
          <w:rFonts w:ascii="仿宋" w:eastAsia="仿宋" w:hAnsi="仿宋"/>
          <w:sz w:val="22"/>
          <w:szCs w:val="24"/>
        </w:rPr>
      </w:pPr>
      <w:r w:rsidRPr="0062770F">
        <w:rPr>
          <w:rFonts w:ascii="仿宋" w:eastAsia="仿宋" w:hAnsi="仿宋" w:hint="eastAsia"/>
          <w:sz w:val="22"/>
          <w:szCs w:val="24"/>
        </w:rPr>
        <w:t xml:space="preserve">由于 Java 中使用 UTF-8 编码，每个中文本符占用 3 个字节，所以 </w:t>
      </w:r>
      <w:r w:rsidRPr="0062770F">
        <w:rPr>
          <w:rFonts w:ascii="仿宋" w:eastAsia="仿宋" w:hAnsi="仿宋"/>
          <w:b/>
          <w:bCs/>
          <w:sz w:val="22"/>
          <w:szCs w:val="24"/>
        </w:rPr>
        <w:t>"你我他"</w:t>
      </w:r>
      <w:r w:rsidRPr="0062770F">
        <w:rPr>
          <w:rFonts w:ascii="仿宋" w:eastAsia="仿宋" w:hAnsi="仿宋" w:hint="eastAsia"/>
          <w:sz w:val="22"/>
          <w:szCs w:val="24"/>
        </w:rPr>
        <w:t xml:space="preserve"> 这个字符串将被转换为一个长度为 9 的字节数组。</w:t>
      </w:r>
    </w:p>
    <w:p w14:paraId="12529408" w14:textId="77777777" w:rsidR="0062770F" w:rsidRPr="0062770F" w:rsidRDefault="0062770F" w:rsidP="0062770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62770F">
        <w:rPr>
          <w:rFonts w:ascii="仿宋" w:eastAsia="仿宋" w:hAnsi="仿宋" w:hint="eastAsia"/>
          <w:sz w:val="22"/>
          <w:szCs w:val="24"/>
        </w:rPr>
        <w:t xml:space="preserve">然后，使用 </w:t>
      </w:r>
      <w:r w:rsidRPr="0062770F">
        <w:rPr>
          <w:rFonts w:ascii="仿宋" w:eastAsia="仿宋" w:hAnsi="仿宋"/>
          <w:b/>
          <w:bCs/>
          <w:sz w:val="22"/>
          <w:szCs w:val="24"/>
        </w:rPr>
        <w:t>System.out.print()</w:t>
      </w:r>
      <w:r w:rsidRPr="0062770F">
        <w:rPr>
          <w:rFonts w:ascii="仿宋" w:eastAsia="仿宋" w:hAnsi="仿宋" w:hint="eastAsia"/>
          <w:sz w:val="22"/>
          <w:szCs w:val="24"/>
        </w:rPr>
        <w:t xml:space="preserve"> 打印了字节数组 </w:t>
      </w:r>
      <w:r w:rsidRPr="0062770F">
        <w:rPr>
          <w:rFonts w:ascii="仿宋" w:eastAsia="仿宋" w:hAnsi="仿宋"/>
          <w:b/>
          <w:bCs/>
          <w:sz w:val="22"/>
          <w:szCs w:val="24"/>
        </w:rPr>
        <w:t>d</w:t>
      </w:r>
      <w:r w:rsidRPr="0062770F">
        <w:rPr>
          <w:rFonts w:ascii="仿宋" w:eastAsia="仿宋" w:hAnsi="仿宋" w:hint="eastAsia"/>
          <w:sz w:val="22"/>
          <w:szCs w:val="24"/>
        </w:rPr>
        <w:t xml:space="preserve"> 的长度，即 </w:t>
      </w:r>
      <w:r w:rsidRPr="0062770F">
        <w:rPr>
          <w:rFonts w:ascii="仿宋" w:eastAsia="仿宋" w:hAnsi="仿宋"/>
          <w:b/>
          <w:bCs/>
          <w:sz w:val="22"/>
          <w:szCs w:val="24"/>
        </w:rPr>
        <w:t>d.length</w:t>
      </w:r>
      <w:r w:rsidRPr="0062770F">
        <w:rPr>
          <w:rFonts w:ascii="仿宋" w:eastAsia="仿宋" w:hAnsi="仿宋" w:hint="eastAsia"/>
          <w:sz w:val="22"/>
          <w:szCs w:val="24"/>
        </w:rPr>
        <w:t>，输出结果为 9。</w:t>
      </w:r>
    </w:p>
    <w:p w14:paraId="0505C343" w14:textId="77777777" w:rsidR="0062770F" w:rsidRPr="0062770F" w:rsidRDefault="0062770F" w:rsidP="0062770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62770F">
        <w:rPr>
          <w:rFonts w:ascii="仿宋" w:eastAsia="仿宋" w:hAnsi="仿宋" w:hint="eastAsia"/>
          <w:sz w:val="22"/>
          <w:szCs w:val="24"/>
        </w:rPr>
        <w:t xml:space="preserve">接下来，通过创建一个新的字符串 </w:t>
      </w:r>
      <w:r w:rsidRPr="0062770F">
        <w:rPr>
          <w:rFonts w:ascii="仿宋" w:eastAsia="仿宋" w:hAnsi="仿宋"/>
          <w:b/>
          <w:bCs/>
          <w:sz w:val="22"/>
          <w:szCs w:val="24"/>
        </w:rPr>
        <w:t>s</w:t>
      </w:r>
      <w:r w:rsidRPr="0062770F">
        <w:rPr>
          <w:rFonts w:ascii="仿宋" w:eastAsia="仿宋" w:hAnsi="仿宋" w:hint="eastAsia"/>
          <w:sz w:val="22"/>
          <w:szCs w:val="24"/>
        </w:rPr>
        <w:t xml:space="preserve">，使用 </w:t>
      </w:r>
      <w:r w:rsidRPr="0062770F">
        <w:rPr>
          <w:rFonts w:ascii="仿宋" w:eastAsia="仿宋" w:hAnsi="仿宋"/>
          <w:b/>
          <w:bCs/>
          <w:sz w:val="22"/>
          <w:szCs w:val="24"/>
        </w:rPr>
        <w:t>new String(d)</w:t>
      </w:r>
      <w:r w:rsidRPr="0062770F">
        <w:rPr>
          <w:rFonts w:ascii="仿宋" w:eastAsia="仿宋" w:hAnsi="仿宋" w:hint="eastAsia"/>
          <w:sz w:val="22"/>
          <w:szCs w:val="24"/>
        </w:rPr>
        <w:t xml:space="preserve"> 将字节数组转换为字符串。由于 UTF-8 编码中每个中文本符占用 3 个字节，所以字节数组的长度为 9，但字符串的长度仅为 3，因为它包含了 3 个中文本符。</w:t>
      </w:r>
    </w:p>
    <w:p w14:paraId="75AEC7E0" w14:textId="056DCF31" w:rsidR="0062770F" w:rsidRPr="00F0694F" w:rsidRDefault="0062770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62770F">
        <w:rPr>
          <w:rFonts w:ascii="仿宋" w:eastAsia="仿宋" w:hAnsi="仿宋" w:hint="eastAsia"/>
          <w:sz w:val="22"/>
          <w:szCs w:val="24"/>
        </w:rPr>
        <w:t xml:space="preserve">最后，使用 </w:t>
      </w:r>
      <w:r w:rsidRPr="0062770F">
        <w:rPr>
          <w:rFonts w:ascii="仿宋" w:eastAsia="仿宋" w:hAnsi="仿宋"/>
          <w:b/>
          <w:bCs/>
          <w:sz w:val="22"/>
          <w:szCs w:val="24"/>
        </w:rPr>
        <w:t>System.out.println()</w:t>
      </w:r>
      <w:r w:rsidRPr="0062770F">
        <w:rPr>
          <w:rFonts w:ascii="仿宋" w:eastAsia="仿宋" w:hAnsi="仿宋" w:hint="eastAsia"/>
          <w:sz w:val="22"/>
          <w:szCs w:val="24"/>
        </w:rPr>
        <w:t xml:space="preserve"> 打印了字符串 </w:t>
      </w:r>
      <w:r w:rsidRPr="0062770F">
        <w:rPr>
          <w:rFonts w:ascii="仿宋" w:eastAsia="仿宋" w:hAnsi="仿宋"/>
          <w:b/>
          <w:bCs/>
          <w:sz w:val="22"/>
          <w:szCs w:val="24"/>
        </w:rPr>
        <w:t>s</w:t>
      </w:r>
      <w:r w:rsidRPr="0062770F">
        <w:rPr>
          <w:rFonts w:ascii="仿宋" w:eastAsia="仿宋" w:hAnsi="仿宋" w:hint="eastAsia"/>
          <w:sz w:val="22"/>
          <w:szCs w:val="24"/>
        </w:rPr>
        <w:t xml:space="preserve"> 的长度，即 </w:t>
      </w:r>
      <w:r w:rsidRPr="0062770F">
        <w:rPr>
          <w:rFonts w:ascii="仿宋" w:eastAsia="仿宋" w:hAnsi="仿宋"/>
          <w:b/>
          <w:bCs/>
          <w:sz w:val="22"/>
          <w:szCs w:val="24"/>
        </w:rPr>
        <w:t>s.length()</w:t>
      </w:r>
      <w:r w:rsidRPr="0062770F">
        <w:rPr>
          <w:rFonts w:ascii="仿宋" w:eastAsia="仿宋" w:hAnsi="仿宋" w:hint="eastAsia"/>
          <w:sz w:val="22"/>
          <w:szCs w:val="24"/>
        </w:rPr>
        <w:t>，输出结果为 3。</w:t>
      </w:r>
    </w:p>
    <w:p w14:paraId="0A30A491" w14:textId="77777777" w:rsidR="0052682A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25.</w:t>
      </w:r>
    </w:p>
    <w:p w14:paraId="5492852E" w14:textId="0725FFE8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StringBuffer sb1 = new StringBuffer("a");</w:t>
      </w:r>
    </w:p>
    <w:p w14:paraId="140C0D0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StringBuffer sb2 = new StringBuffer("a");</w:t>
      </w:r>
    </w:p>
    <w:p w14:paraId="2D5BAA4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 sb1.equals(sb2));</w:t>
      </w:r>
    </w:p>
    <w:p w14:paraId="30A0CB4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System.out.println( sb1==sb2);</w:t>
      </w:r>
    </w:p>
    <w:p w14:paraId="23A40A76" w14:textId="7FA1B2BB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以上代码运行结果是：( </w:t>
      </w:r>
      <w:r w:rsidR="0062770F" w:rsidRPr="000E6B92">
        <w:rPr>
          <w:rFonts w:ascii="仿宋" w:eastAsia="仿宋" w:hAnsi="仿宋" w:hint="eastAsia"/>
          <w:b/>
          <w:bCs/>
          <w:sz w:val="22"/>
          <w:szCs w:val="24"/>
        </w:rPr>
        <w:t>D</w:t>
      </w:r>
      <w:r w:rsidR="0062770F" w:rsidRPr="000E6B92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6732214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true false B. false true C.true true D. false false</w:t>
      </w:r>
    </w:p>
    <w:p w14:paraId="093303B9" w14:textId="5118122E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26. 如果试图编译和运行下面的程序，将会产生什么输出？ ( </w:t>
      </w:r>
      <w:r w:rsidR="000E6B92" w:rsidRPr="000E6B92">
        <w:rPr>
          <w:rFonts w:ascii="仿宋" w:eastAsia="仿宋" w:hAnsi="仿宋" w:hint="eastAsia"/>
          <w:b/>
          <w:bCs/>
          <w:sz w:val="22"/>
          <w:szCs w:val="24"/>
        </w:rPr>
        <w:t>A</w:t>
      </w:r>
      <w:r w:rsidR="000E6B92" w:rsidRPr="000E6B92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052297C4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class Rand{</w:t>
      </w:r>
    </w:p>
    <w:p w14:paraId="1B24FF97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main(String args){</w:t>
      </w:r>
    </w:p>
    <w:p w14:paraId="756DFEF9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int iRand;</w:t>
      </w:r>
    </w:p>
    <w:p w14:paraId="17DB7C5D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iRand = Math.random();</w:t>
      </w:r>
    </w:p>
    <w:p w14:paraId="5A3EB075" w14:textId="77777777" w:rsidR="00F0694F" w:rsidRPr="00F0694F" w:rsidRDefault="00F0694F" w:rsidP="0052682A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System.out.println(iRand);</w:t>
      </w:r>
    </w:p>
    <w:p w14:paraId="32046CF2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ED43DB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5F51032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编译错误 B. 输出1到10之间的一个整数</w:t>
      </w:r>
    </w:p>
    <w:p w14:paraId="41F2CF4D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输出0或者1 D. 输出0.0到1.0之间的一个数</w:t>
      </w:r>
    </w:p>
    <w:p w14:paraId="3F19963D" w14:textId="37A84C7C" w:rsidR="000E6B92" w:rsidRDefault="000E6B92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0E6B92">
        <w:rPr>
          <w:rFonts w:ascii="仿宋" w:eastAsia="仿宋" w:hAnsi="仿宋" w:hint="eastAsia"/>
          <w:sz w:val="22"/>
          <w:szCs w:val="24"/>
        </w:rPr>
        <w:t xml:space="preserve">在 </w:t>
      </w:r>
      <w:r w:rsidRPr="000E6B92">
        <w:rPr>
          <w:rFonts w:ascii="仿宋" w:eastAsia="仿宋" w:hAnsi="仿宋"/>
          <w:b/>
          <w:bCs/>
          <w:sz w:val="22"/>
          <w:szCs w:val="24"/>
        </w:rPr>
        <w:t>main</w:t>
      </w:r>
      <w:r w:rsidRPr="000E6B92">
        <w:rPr>
          <w:rFonts w:ascii="仿宋" w:eastAsia="仿宋" w:hAnsi="仿宋" w:hint="eastAsia"/>
          <w:sz w:val="22"/>
          <w:szCs w:val="24"/>
        </w:rPr>
        <w:t xml:space="preserve"> 方法的参数中，使用了错误的类型 </w:t>
      </w:r>
      <w:r w:rsidRPr="000E6B92">
        <w:rPr>
          <w:rFonts w:ascii="仿宋" w:eastAsia="仿宋" w:hAnsi="仿宋"/>
          <w:b/>
          <w:bCs/>
          <w:sz w:val="22"/>
          <w:szCs w:val="24"/>
        </w:rPr>
        <w:t>String args</w:t>
      </w:r>
      <w:r w:rsidRPr="000E6B92">
        <w:rPr>
          <w:rFonts w:ascii="仿宋" w:eastAsia="仿宋" w:hAnsi="仿宋" w:hint="eastAsia"/>
          <w:sz w:val="22"/>
          <w:szCs w:val="24"/>
        </w:rPr>
        <w:t xml:space="preserve">，正确的类型应该是 </w:t>
      </w:r>
      <w:r w:rsidRPr="000E6B92">
        <w:rPr>
          <w:rFonts w:ascii="仿宋" w:eastAsia="仿宋" w:hAnsi="仿宋"/>
          <w:b/>
          <w:bCs/>
          <w:sz w:val="22"/>
          <w:szCs w:val="24"/>
        </w:rPr>
        <w:t>String[] args</w:t>
      </w:r>
      <w:r w:rsidRPr="000E6B92">
        <w:rPr>
          <w:rFonts w:ascii="仿宋" w:eastAsia="仿宋" w:hAnsi="仿宋" w:hint="eastAsia"/>
          <w:sz w:val="22"/>
          <w:szCs w:val="24"/>
        </w:rPr>
        <w:t>。所以编译器会报错，无法编译成功。</w:t>
      </w:r>
    </w:p>
    <w:p w14:paraId="6A98FC72" w14:textId="2D2BFF37" w:rsidR="000E6B92" w:rsidRPr="00F0694F" w:rsidRDefault="000E6B92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0E6B92">
        <w:rPr>
          <w:rFonts w:ascii="仿宋" w:eastAsia="仿宋" w:hAnsi="仿宋"/>
          <w:b/>
          <w:bCs/>
          <w:sz w:val="22"/>
          <w:szCs w:val="24"/>
        </w:rPr>
        <w:t>Math.random()</w:t>
      </w:r>
      <w:r w:rsidRPr="000E6B92">
        <w:rPr>
          <w:rFonts w:ascii="仿宋" w:eastAsia="仿宋" w:hAnsi="仿宋" w:hint="eastAsia"/>
          <w:sz w:val="22"/>
          <w:szCs w:val="24"/>
        </w:rPr>
        <w:t xml:space="preserve"> 方法返回的是一个 </w:t>
      </w:r>
      <w:r w:rsidRPr="000E6B92">
        <w:rPr>
          <w:rFonts w:ascii="仿宋" w:eastAsia="仿宋" w:hAnsi="仿宋"/>
          <w:b/>
          <w:bCs/>
          <w:sz w:val="22"/>
          <w:szCs w:val="24"/>
        </w:rPr>
        <w:t>double</w:t>
      </w:r>
      <w:r w:rsidRPr="000E6B92">
        <w:rPr>
          <w:rFonts w:ascii="仿宋" w:eastAsia="仿宋" w:hAnsi="仿宋" w:hint="eastAsia"/>
          <w:sz w:val="22"/>
          <w:szCs w:val="24"/>
        </w:rPr>
        <w:t xml:space="preserve"> 类型的随机数，而 </w:t>
      </w:r>
      <w:r w:rsidRPr="000E6B92">
        <w:rPr>
          <w:rFonts w:ascii="仿宋" w:eastAsia="仿宋" w:hAnsi="仿宋"/>
          <w:b/>
          <w:bCs/>
          <w:sz w:val="22"/>
          <w:szCs w:val="24"/>
        </w:rPr>
        <w:t>iRand</w:t>
      </w:r>
      <w:r w:rsidRPr="000E6B92">
        <w:rPr>
          <w:rFonts w:ascii="仿宋" w:eastAsia="仿宋" w:hAnsi="仿宋" w:hint="eastAsia"/>
          <w:sz w:val="22"/>
          <w:szCs w:val="24"/>
        </w:rPr>
        <w:t xml:space="preserve"> 声明为 </w:t>
      </w:r>
      <w:r w:rsidRPr="000E6B92">
        <w:rPr>
          <w:rFonts w:ascii="仿宋" w:eastAsia="仿宋" w:hAnsi="仿宋"/>
          <w:b/>
          <w:bCs/>
          <w:sz w:val="22"/>
          <w:szCs w:val="24"/>
        </w:rPr>
        <w:t>int</w:t>
      </w:r>
      <w:r w:rsidRPr="000E6B92">
        <w:rPr>
          <w:rFonts w:ascii="仿宋" w:eastAsia="仿宋" w:hAnsi="仿宋" w:hint="eastAsia"/>
          <w:sz w:val="22"/>
          <w:szCs w:val="24"/>
        </w:rPr>
        <w:t xml:space="preserve"> 类型，无法直接将 </w:t>
      </w:r>
      <w:r w:rsidRPr="000E6B92">
        <w:rPr>
          <w:rFonts w:ascii="仿宋" w:eastAsia="仿宋" w:hAnsi="仿宋"/>
          <w:b/>
          <w:bCs/>
          <w:sz w:val="22"/>
          <w:szCs w:val="24"/>
        </w:rPr>
        <w:t>double</w:t>
      </w:r>
      <w:r w:rsidRPr="000E6B92">
        <w:rPr>
          <w:rFonts w:ascii="仿宋" w:eastAsia="仿宋" w:hAnsi="仿宋" w:hint="eastAsia"/>
          <w:sz w:val="22"/>
          <w:szCs w:val="24"/>
        </w:rPr>
        <w:t xml:space="preserve"> 类型的值赋给 </w:t>
      </w:r>
      <w:r w:rsidRPr="000E6B92">
        <w:rPr>
          <w:rFonts w:ascii="仿宋" w:eastAsia="仿宋" w:hAnsi="仿宋"/>
          <w:b/>
          <w:bCs/>
          <w:sz w:val="22"/>
          <w:szCs w:val="24"/>
        </w:rPr>
        <w:t>int</w:t>
      </w:r>
      <w:r w:rsidRPr="000E6B92">
        <w:rPr>
          <w:rFonts w:ascii="仿宋" w:eastAsia="仿宋" w:hAnsi="仿宋" w:hint="eastAsia"/>
          <w:sz w:val="22"/>
          <w:szCs w:val="24"/>
        </w:rPr>
        <w:t xml:space="preserve"> 类型的变量。</w:t>
      </w:r>
    </w:p>
    <w:p w14:paraId="1B07988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8"/>
          <w:szCs w:val="32"/>
        </w:rPr>
      </w:pPr>
      <w:r w:rsidRPr="00F0694F">
        <w:rPr>
          <w:rFonts w:ascii="仿宋" w:eastAsia="仿宋" w:hAnsi="仿宋" w:hint="eastAsia"/>
          <w:b/>
          <w:bCs/>
          <w:sz w:val="28"/>
          <w:szCs w:val="32"/>
        </w:rPr>
        <w:t>二．多项选择题（以下题目含两个以上答案）（每小题2分，共16分）</w:t>
      </w:r>
    </w:p>
    <w:p w14:paraId="0D739843" w14:textId="7D160CE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1. 下面关于变量及其范围的陈述哪些是对的。 （ </w:t>
      </w:r>
      <w:r w:rsidR="00B45986">
        <w:rPr>
          <w:rFonts w:ascii="仿宋" w:eastAsia="仿宋" w:hAnsi="仿宋" w:hint="eastAsia"/>
          <w:sz w:val="22"/>
          <w:szCs w:val="24"/>
        </w:rPr>
        <w:t>acd</w:t>
      </w:r>
      <w:r w:rsidR="00B45986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）</w:t>
      </w:r>
    </w:p>
    <w:p w14:paraId="26A509A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实例变量是类的成员变量。 B.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实例变量用关键字static声明。 C.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>在方法中定义的局部变量在该方法被执行时创建 D.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>局部变量在使用前必须被初始化。</w:t>
      </w:r>
    </w:p>
    <w:p w14:paraId="2470E254" w14:textId="581220E4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2. 有关线程的哪些叙述是对的 ( </w:t>
      </w:r>
      <w:r w:rsidR="00B45986">
        <w:rPr>
          <w:rFonts w:ascii="仿宋" w:eastAsia="仿宋" w:hAnsi="仿宋" w:hint="eastAsia"/>
          <w:sz w:val="22"/>
          <w:szCs w:val="24"/>
        </w:rPr>
        <w:t>bd</w:t>
      </w:r>
      <w:r w:rsidR="00B45986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)</w:t>
      </w:r>
    </w:p>
    <w:p w14:paraId="19A7780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A. 一旦一个线程被创建，它就立即开始运行。</w:t>
      </w:r>
    </w:p>
    <w:p w14:paraId="48B3566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B. 使用start()方法可以使一个线程成为可运行的，但是它不一定立即开始运行。</w:t>
      </w:r>
    </w:p>
    <w:p w14:paraId="2307061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C. 当一个线程因为抢先机制而停止运行，它被放在可运行队列的前面。</w:t>
      </w:r>
    </w:p>
    <w:p w14:paraId="5F8245B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D. 一个线程可能因为不同的原因停止并进入就绪状态。</w:t>
      </w:r>
    </w:p>
    <w:p w14:paraId="741B9FC6" w14:textId="77777777" w:rsidR="0052682A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3. </w:t>
      </w:r>
    </w:p>
    <w:p w14:paraId="23B8C297" w14:textId="1E161389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s=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"hello";</w:t>
      </w:r>
    </w:p>
    <w:p w14:paraId="7AC0849D" w14:textId="77777777" w:rsidR="0052682A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String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t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"hello"; </w:t>
      </w:r>
    </w:p>
    <w:p w14:paraId="020DD72D" w14:textId="62CD584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char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c[]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=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{’h’,’e’,’l’,’l’,’o’}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;</w:t>
      </w:r>
    </w:p>
    <w:p w14:paraId="6B774B51" w14:textId="5DC9B448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以下哪些返回true？ （ </w:t>
      </w:r>
      <w:r w:rsidR="00B45986">
        <w:rPr>
          <w:rFonts w:ascii="仿宋" w:eastAsia="仿宋" w:hAnsi="仿宋" w:hint="eastAsia"/>
          <w:sz w:val="22"/>
          <w:szCs w:val="24"/>
        </w:rPr>
        <w:t>acd</w:t>
      </w:r>
      <w:r w:rsidR="00B45986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）</w:t>
      </w:r>
    </w:p>
    <w:p w14:paraId="6804954A" w14:textId="62AA3D5A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s.equals(t); </w:t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B.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t.equals(c);</w:t>
      </w:r>
    </w:p>
    <w:p w14:paraId="12E01DB7" w14:textId="06647756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s==t;</w:t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="0052682A">
        <w:rPr>
          <w:rFonts w:ascii="仿宋" w:eastAsia="仿宋" w:hAnsi="仿宋"/>
          <w:sz w:val="22"/>
          <w:szCs w:val="24"/>
        </w:rPr>
        <w:tab/>
      </w:r>
      <w:r w:rsidRPr="00F0694F">
        <w:rPr>
          <w:rFonts w:ascii="仿宋" w:eastAsia="仿宋" w:hAnsi="仿宋" w:hint="eastAsia"/>
          <w:sz w:val="22"/>
          <w:szCs w:val="24"/>
        </w:rPr>
        <w:t>D.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t.equals(new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String("hello"));</w:t>
      </w:r>
    </w:p>
    <w:p w14:paraId="3AE0BA31" w14:textId="14B5FFC9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E. t==c.</w:t>
      </w:r>
      <w:r w:rsidR="00B45986">
        <w:rPr>
          <w:rFonts w:ascii="仿宋" w:eastAsia="仿宋" w:hAnsi="仿宋" w:hint="eastAsia"/>
          <w:sz w:val="22"/>
          <w:szCs w:val="24"/>
        </w:rPr>
        <w:t>（不可比较）</w:t>
      </w:r>
    </w:p>
    <w:p w14:paraId="32937CBB" w14:textId="34B486CD" w:rsidR="00766A27" w:rsidRPr="00F0694F" w:rsidRDefault="00766A27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>
        <w:rPr>
          <w:noProof/>
        </w:rPr>
        <w:drawing>
          <wp:inline distT="0" distB="0" distL="0" distR="0" wp14:anchorId="0CA434A0" wp14:editId="050937F7">
            <wp:extent cx="5274310" cy="6452870"/>
            <wp:effectExtent l="0" t="0" r="2540" b="5080"/>
            <wp:docPr id="717052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2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8E3" w14:textId="77777777" w:rsidR="0052682A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4. </w:t>
      </w:r>
    </w:p>
    <w:p w14:paraId="5A53B2EE" w14:textId="5742CD72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class Parent{</w:t>
      </w:r>
    </w:p>
    <w:p w14:paraId="58043917" w14:textId="77777777" w:rsidR="00F0694F" w:rsidRPr="00F0694F" w:rsidRDefault="00F0694F" w:rsidP="0052682A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int change() {….}</w:t>
      </w:r>
    </w:p>
    <w:p w14:paraId="350EFF0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}</w:t>
      </w:r>
    </w:p>
    <w:p w14:paraId="1B5A509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class Child extends Parent{</w:t>
      </w:r>
    </w:p>
    <w:p w14:paraId="72D2684D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CF83BB3" w14:textId="1B3F5004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哪些方法可以被加入类Child ( </w:t>
      </w:r>
      <w:r w:rsidR="00BC109F">
        <w:rPr>
          <w:rFonts w:ascii="仿宋" w:eastAsia="仿宋" w:hAnsi="仿宋" w:hint="eastAsia"/>
          <w:sz w:val="22"/>
          <w:szCs w:val="24"/>
        </w:rPr>
        <w:t>abd</w:t>
      </w:r>
      <w:r w:rsidR="00BC109F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)</w:t>
      </w:r>
    </w:p>
    <w:p w14:paraId="2A1700E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public int change(){} B. int chang ( int i){}</w:t>
      </w:r>
    </w:p>
    <w:p w14:paraId="4F8A13E1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private int change() {} D. abstract int chang() {}</w:t>
      </w:r>
    </w:p>
    <w:p w14:paraId="2A32FD18" w14:textId="77777777" w:rsidR="00BC109F" w:rsidRPr="00BC109F" w:rsidRDefault="00BC109F" w:rsidP="00BC109F">
      <w:pPr>
        <w:spacing w:line="360" w:lineRule="auto"/>
        <w:rPr>
          <w:rFonts w:ascii="仿宋" w:eastAsia="仿宋" w:hAnsi="仿宋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 xml:space="preserve">在类 </w:t>
      </w:r>
      <w:r w:rsidRPr="00BC109F">
        <w:rPr>
          <w:rFonts w:ascii="仿宋" w:eastAsia="仿宋" w:hAnsi="仿宋"/>
          <w:b/>
          <w:bCs/>
          <w:sz w:val="22"/>
          <w:szCs w:val="24"/>
        </w:rPr>
        <w:t>Child</w:t>
      </w:r>
      <w:r w:rsidRPr="00BC109F">
        <w:rPr>
          <w:rFonts w:ascii="仿宋" w:eastAsia="仿宋" w:hAnsi="仿宋" w:hint="eastAsia"/>
          <w:sz w:val="22"/>
          <w:szCs w:val="24"/>
        </w:rPr>
        <w:t xml:space="preserve"> 中可以加入以下方法：</w:t>
      </w:r>
    </w:p>
    <w:p w14:paraId="01243F2A" w14:textId="270D6D8E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 xml:space="preserve">A. </w:t>
      </w:r>
      <w:r w:rsidRPr="00BC109F">
        <w:rPr>
          <w:rFonts w:ascii="仿宋" w:eastAsia="仿宋" w:hAnsi="仿宋"/>
          <w:b/>
          <w:bCs/>
          <w:sz w:val="22"/>
          <w:szCs w:val="24"/>
        </w:rPr>
        <w:t>public int change(){}</w:t>
      </w:r>
      <w:r w:rsidRPr="00BC109F">
        <w:rPr>
          <w:rFonts w:ascii="仿宋" w:eastAsia="仿宋" w:hAnsi="仿宋" w:hint="eastAsia"/>
          <w:sz w:val="22"/>
          <w:szCs w:val="24"/>
        </w:rPr>
        <w:t xml:space="preserve">：子类可以重写父类的非私有方法，并且访问权限可以比父类方法更宽松（如从默认访问权限变为 </w:t>
      </w:r>
      <w:r w:rsidRPr="00BC109F">
        <w:rPr>
          <w:rFonts w:ascii="仿宋" w:eastAsia="仿宋" w:hAnsi="仿宋"/>
          <w:b/>
          <w:bCs/>
          <w:sz w:val="22"/>
          <w:szCs w:val="24"/>
        </w:rPr>
        <w:t>public</w:t>
      </w:r>
      <w:r w:rsidRPr="00BC109F">
        <w:rPr>
          <w:rFonts w:ascii="仿宋" w:eastAsia="仿宋" w:hAnsi="仿宋" w:hint="eastAsia"/>
          <w:sz w:val="22"/>
          <w:szCs w:val="24"/>
        </w:rPr>
        <w:t>）。</w:t>
      </w:r>
    </w:p>
    <w:p w14:paraId="6697DFA2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 xml:space="preserve">B. </w:t>
      </w:r>
      <w:r w:rsidRPr="00BC109F">
        <w:rPr>
          <w:rFonts w:ascii="仿宋" w:eastAsia="仿宋" w:hAnsi="仿宋"/>
          <w:b/>
          <w:bCs/>
          <w:sz w:val="22"/>
          <w:szCs w:val="24"/>
        </w:rPr>
        <w:t>int chang(int i){}</w:t>
      </w:r>
      <w:r w:rsidRPr="00BC109F">
        <w:rPr>
          <w:rFonts w:ascii="仿宋" w:eastAsia="仿宋" w:hAnsi="仿宋" w:hint="eastAsia"/>
          <w:sz w:val="22"/>
          <w:szCs w:val="24"/>
        </w:rPr>
        <w:t>：子类可以添加自己的方法，与父类的方法没有关系。</w:t>
      </w:r>
    </w:p>
    <w:p w14:paraId="6B6B3E97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 xml:space="preserve">D. </w:t>
      </w:r>
      <w:r w:rsidRPr="00BC109F">
        <w:rPr>
          <w:rFonts w:ascii="仿宋" w:eastAsia="仿宋" w:hAnsi="仿宋"/>
          <w:b/>
          <w:bCs/>
          <w:sz w:val="22"/>
          <w:szCs w:val="24"/>
        </w:rPr>
        <w:t>abstract int chang(){}</w:t>
      </w:r>
      <w:r w:rsidRPr="00BC109F">
        <w:rPr>
          <w:rFonts w:ascii="仿宋" w:eastAsia="仿宋" w:hAnsi="仿宋" w:hint="eastAsia"/>
          <w:sz w:val="22"/>
          <w:szCs w:val="24"/>
        </w:rPr>
        <w:t>：子类可以声明抽象方法，但需要实现该抽象方法。</w:t>
      </w:r>
    </w:p>
    <w:p w14:paraId="0C4D0C03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 xml:space="preserve">因此，选项 A、B 和 D 可以被加入类 </w:t>
      </w:r>
      <w:r w:rsidRPr="00BC109F">
        <w:rPr>
          <w:rFonts w:ascii="仿宋" w:eastAsia="仿宋" w:hAnsi="仿宋"/>
          <w:b/>
          <w:bCs/>
          <w:sz w:val="22"/>
          <w:szCs w:val="24"/>
        </w:rPr>
        <w:t>Child</w:t>
      </w:r>
      <w:r w:rsidRPr="00BC109F">
        <w:rPr>
          <w:rFonts w:ascii="仿宋" w:eastAsia="仿宋" w:hAnsi="仿宋" w:hint="eastAsia"/>
          <w:sz w:val="22"/>
          <w:szCs w:val="24"/>
        </w:rPr>
        <w:t>。选项 C 是私有方法，不可继承或重写。</w:t>
      </w:r>
    </w:p>
    <w:p w14:paraId="5D64523C" w14:textId="77777777" w:rsidR="00BC109F" w:rsidRPr="00F0694F" w:rsidRDefault="00BC109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</w:p>
    <w:p w14:paraId="7F296B89" w14:textId="7A9E46F5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5. 下面关于继承的哪些叙述是正确的。（ </w:t>
      </w:r>
      <w:r w:rsidR="00BC109F">
        <w:rPr>
          <w:rFonts w:ascii="仿宋" w:eastAsia="仿宋" w:hAnsi="仿宋" w:hint="eastAsia"/>
          <w:sz w:val="22"/>
          <w:szCs w:val="24"/>
        </w:rPr>
        <w:t>ad</w:t>
      </w:r>
      <w:r w:rsidR="00BC109F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）</w:t>
      </w:r>
    </w:p>
    <w:p w14:paraId="730F6DF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　 A． 在Java中只允许单一继承。</w:t>
      </w:r>
    </w:p>
    <w:p w14:paraId="31F9841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　 B． 在Java中一个类只能实现一个接口。</w:t>
      </w:r>
    </w:p>
    <w:p w14:paraId="4C4DB34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　 C． 在Java中一个类不能同时继承一个类和实现一个接口。</w:t>
      </w:r>
    </w:p>
    <w:p w14:paraId="5BE3C93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　　 D． Java的单一继承使代码更可靠。</w:t>
      </w:r>
    </w:p>
    <w:p w14:paraId="4CAA363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6. 下列哪些部件(Component)会产生ActionEvent （ ）</w:t>
      </w:r>
    </w:p>
    <w:p w14:paraId="38EDC40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JButton B. JLabel C. JMenuItem D. JTextField</w:t>
      </w:r>
    </w:p>
    <w:p w14:paraId="14860C4C" w14:textId="22F88C4C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7. 哪些类可以实例化读取一个字符流？ ( </w:t>
      </w:r>
      <w:r w:rsidR="00BC109F">
        <w:rPr>
          <w:rFonts w:ascii="仿宋" w:eastAsia="仿宋" w:hAnsi="仿宋" w:hint="eastAsia"/>
          <w:sz w:val="22"/>
          <w:szCs w:val="24"/>
        </w:rPr>
        <w:t>bcd</w:t>
      </w:r>
      <w:r w:rsidR="00BC109F">
        <w:rPr>
          <w:rFonts w:ascii="仿宋" w:eastAsia="仿宋" w:hAnsi="仿宋"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sz w:val="22"/>
          <w:szCs w:val="24"/>
        </w:rPr>
        <w:t>)</w:t>
      </w:r>
    </w:p>
    <w:p w14:paraId="75928B9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 InputStream B. InputStreamReader</w:t>
      </w:r>
    </w:p>
    <w:p w14:paraId="1201DA61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C. FileReader D. BufferedReader</w:t>
      </w:r>
    </w:p>
    <w:p w14:paraId="3A9EBD44" w14:textId="77777777" w:rsidR="00BC109F" w:rsidRPr="00BC109F" w:rsidRDefault="00BC109F" w:rsidP="00BC109F">
      <w:pPr>
        <w:spacing w:line="360" w:lineRule="auto"/>
        <w:rPr>
          <w:rFonts w:ascii="仿宋" w:eastAsia="仿宋" w:hAnsi="仿宋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>B. InputStreamReader：用于将字节流转换为字符流，可以指定字符集编码。</w:t>
      </w:r>
    </w:p>
    <w:p w14:paraId="76CF9C3D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>C. FileReader：用于读取字符文档，底层基于 InputStreamReader 实现。</w:t>
      </w:r>
    </w:p>
    <w:p w14:paraId="15A9B564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>D. BufferedReader：用于缓冲字符输入流，提供了更高效的读取方法。</w:t>
      </w:r>
    </w:p>
    <w:p w14:paraId="2AA08017" w14:textId="77777777" w:rsidR="00BC109F" w:rsidRPr="00BC109F" w:rsidRDefault="00BC109F" w:rsidP="00BC109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BC109F">
        <w:rPr>
          <w:rFonts w:ascii="仿宋" w:eastAsia="仿宋" w:hAnsi="仿宋" w:hint="eastAsia"/>
          <w:sz w:val="22"/>
          <w:szCs w:val="24"/>
        </w:rPr>
        <w:t>因此，选项 B、C 和 D 都可以实例化读取一个字符流。选项 A 的 InputStream 是字节流类，不能直接用于读取字符流。</w:t>
      </w:r>
    </w:p>
    <w:p w14:paraId="0E82E6C2" w14:textId="77777777" w:rsidR="00BC109F" w:rsidRPr="00F0694F" w:rsidRDefault="00BC109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</w:p>
    <w:p w14:paraId="69D2E41E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8. public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void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test()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</w:p>
    <w:p w14:paraId="6B5D5E93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>try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oneMethod();</w:t>
      </w:r>
    </w:p>
    <w:p w14:paraId="0654885E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>System.out.println("condition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1");</w:t>
      </w:r>
    </w:p>
    <w:p w14:paraId="46B61636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catch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(ArrayIndexOutOfBoundsException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e)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</w:p>
    <w:p w14:paraId="69CF3785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>System.out.println("condition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2");</w:t>
      </w:r>
    </w:p>
    <w:p w14:paraId="6F5140A9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catch(Exception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e)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</w:p>
    <w:p w14:paraId="4B4AA7E1" w14:textId="77777777" w:rsidR="004A788B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</w:t>
      </w:r>
      <w:r w:rsidRPr="00F0694F">
        <w:rPr>
          <w:rFonts w:ascii="仿宋" w:eastAsia="仿宋" w:hAnsi="仿宋" w:hint="eastAsia"/>
          <w:sz w:val="22"/>
          <w:szCs w:val="24"/>
        </w:rPr>
        <w:t>System.out.println("condition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3");</w:t>
      </w:r>
    </w:p>
    <w:p w14:paraId="3B1F4D0C" w14:textId="3ADB9562" w:rsidR="004A788B" w:rsidRDefault="00F0694F" w:rsidP="004A788B">
      <w:pPr>
        <w:spacing w:line="360" w:lineRule="auto"/>
        <w:ind w:firstLine="315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finally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{</w:t>
      </w:r>
    </w:p>
    <w:p w14:paraId="08D2033E" w14:textId="77777777" w:rsidR="004A788B" w:rsidRDefault="00F0694F" w:rsidP="004A788B">
      <w:pPr>
        <w:spacing w:line="360" w:lineRule="auto"/>
        <w:ind w:firstLine="315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  </w:t>
      </w:r>
      <w:r w:rsidRPr="00F0694F">
        <w:rPr>
          <w:rFonts w:ascii="仿宋" w:eastAsia="仿宋" w:hAnsi="仿宋" w:hint="eastAsia"/>
          <w:sz w:val="22"/>
          <w:szCs w:val="24"/>
        </w:rPr>
        <w:t>System.out.println("finally");</w:t>
      </w:r>
    </w:p>
    <w:p w14:paraId="6E4096FE" w14:textId="77777777" w:rsidR="004A788B" w:rsidRDefault="00F0694F" w:rsidP="004A788B">
      <w:pPr>
        <w:spacing w:line="360" w:lineRule="auto"/>
        <w:ind w:firstLine="315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3A7FB011" w14:textId="77777777" w:rsidR="004A788B" w:rsidRDefault="00F0694F" w:rsidP="004A788B">
      <w:pPr>
        <w:spacing w:line="360" w:lineRule="auto"/>
        <w:ind w:firstLine="315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 xml:space="preserve"> </w:t>
      </w:r>
      <w:r w:rsidRPr="00F0694F">
        <w:rPr>
          <w:rFonts w:ascii="Calibri" w:eastAsia="仿宋" w:hAnsi="Calibri" w:cs="Calibri"/>
          <w:sz w:val="22"/>
          <w:szCs w:val="24"/>
        </w:rPr>
        <w:t>  </w:t>
      </w: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C236977" w14:textId="03E10575" w:rsidR="00F0694F" w:rsidRPr="00F0694F" w:rsidRDefault="00F0694F" w:rsidP="004A788B">
      <w:pPr>
        <w:spacing w:line="360" w:lineRule="auto"/>
        <w:ind w:firstLine="315"/>
        <w:rPr>
          <w:rFonts w:ascii="仿宋" w:eastAsia="仿宋" w:hAnsi="仿宋" w:hint="eastAsia"/>
          <w:b/>
          <w:bCs/>
          <w:sz w:val="22"/>
          <w:szCs w:val="24"/>
        </w:rPr>
      </w:pPr>
      <w:r w:rsidRPr="00F0694F">
        <w:rPr>
          <w:rFonts w:ascii="仿宋" w:eastAsia="仿宋" w:hAnsi="仿宋" w:hint="eastAsia"/>
          <w:b/>
          <w:bCs/>
          <w:sz w:val="22"/>
          <w:szCs w:val="24"/>
        </w:rPr>
        <w:t xml:space="preserve"> 在oneMethod()方法运行正常的情况下将显示什么？( </w:t>
      </w:r>
      <w:r w:rsidR="00581401" w:rsidRPr="00581401">
        <w:rPr>
          <w:rFonts w:ascii="仿宋" w:eastAsia="仿宋" w:hAnsi="仿宋" w:hint="eastAsia"/>
          <w:b/>
          <w:bCs/>
          <w:sz w:val="22"/>
          <w:szCs w:val="24"/>
        </w:rPr>
        <w:t>ad</w:t>
      </w:r>
      <w:r w:rsidR="00581401" w:rsidRPr="00581401">
        <w:rPr>
          <w:rFonts w:ascii="仿宋" w:eastAsia="仿宋" w:hAnsi="仿宋"/>
          <w:b/>
          <w:bCs/>
          <w:sz w:val="22"/>
          <w:szCs w:val="24"/>
        </w:rPr>
        <w:t xml:space="preserve"> </w:t>
      </w:r>
      <w:r w:rsidRPr="00F0694F">
        <w:rPr>
          <w:rFonts w:ascii="仿宋" w:eastAsia="仿宋" w:hAnsi="仿宋" w:hint="eastAsia"/>
          <w:b/>
          <w:bCs/>
          <w:sz w:val="22"/>
          <w:szCs w:val="24"/>
        </w:rPr>
        <w:t>)</w:t>
      </w:r>
    </w:p>
    <w:p w14:paraId="2591FD3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1 B.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2 C.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condition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3 D.</w:t>
      </w:r>
      <w:r w:rsidRPr="00F0694F">
        <w:rPr>
          <w:rFonts w:ascii="Calibri" w:eastAsia="仿宋" w:hAnsi="Calibri" w:cs="Calibri"/>
          <w:sz w:val="22"/>
          <w:szCs w:val="24"/>
        </w:rPr>
        <w:t> </w:t>
      </w:r>
      <w:r w:rsidRPr="00F0694F">
        <w:rPr>
          <w:rFonts w:ascii="仿宋" w:eastAsia="仿宋" w:hAnsi="仿宋" w:hint="eastAsia"/>
          <w:sz w:val="22"/>
          <w:szCs w:val="24"/>
        </w:rPr>
        <w:t>finally</w:t>
      </w:r>
    </w:p>
    <w:p w14:paraId="6CABA13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8"/>
          <w:szCs w:val="32"/>
        </w:rPr>
      </w:pPr>
      <w:r w:rsidRPr="00F0694F">
        <w:rPr>
          <w:rFonts w:ascii="仿宋" w:eastAsia="仿宋" w:hAnsi="仿宋" w:hint="eastAsia"/>
          <w:b/>
          <w:bCs/>
          <w:sz w:val="28"/>
          <w:szCs w:val="32"/>
        </w:rPr>
        <w:t>三．程序阅读题。（共 18 分）</w:t>
      </w:r>
    </w:p>
    <w:p w14:paraId="0F546EFC" w14:textId="76360684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1. 以下程序段的输出结果为 （3分）</w:t>
      </w:r>
      <w:r w:rsidR="00581401">
        <w:rPr>
          <w:rFonts w:ascii="仿宋" w:eastAsia="仿宋" w:hAnsi="仿宋" w:hint="eastAsia"/>
          <w:sz w:val="22"/>
          <w:szCs w:val="24"/>
        </w:rPr>
        <w:t xml:space="preserve"> txa</w:t>
      </w:r>
    </w:p>
    <w:p w14:paraId="35326F6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class T {</w:t>
      </w:r>
    </w:p>
    <w:p w14:paraId="6AE94CB6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T() {</w:t>
      </w:r>
    </w:p>
    <w:p w14:paraId="1330D117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System.out.print("t ");</w:t>
      </w:r>
    </w:p>
    <w:p w14:paraId="1FB902DC" w14:textId="77777777" w:rsidR="005161F4" w:rsidRDefault="00F0694F" w:rsidP="005161F4">
      <w:pPr>
        <w:spacing w:line="360" w:lineRule="auto"/>
        <w:ind w:firstLine="420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} </w:t>
      </w:r>
    </w:p>
    <w:p w14:paraId="52D21348" w14:textId="0F53DFAF" w:rsidR="00F0694F" w:rsidRPr="00F0694F" w:rsidRDefault="00F0694F" w:rsidP="005161F4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03A864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class X extends T {</w:t>
      </w:r>
    </w:p>
    <w:p w14:paraId="403E1275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X() {</w:t>
      </w:r>
    </w:p>
    <w:p w14:paraId="2856E2FB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System.out.print("x ");</w:t>
      </w:r>
    </w:p>
    <w:p w14:paraId="40FF72A3" w14:textId="77777777" w:rsidR="005161F4" w:rsidRDefault="00F0694F" w:rsidP="005161F4">
      <w:pPr>
        <w:spacing w:line="360" w:lineRule="auto"/>
        <w:ind w:left="420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} </w:t>
      </w:r>
    </w:p>
    <w:p w14:paraId="284E6DCF" w14:textId="17AF73F0" w:rsidR="00F0694F" w:rsidRPr="00F0694F" w:rsidRDefault="00F0694F" w:rsidP="005161F4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3D761A2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class A extends X {</w:t>
      </w:r>
    </w:p>
    <w:p w14:paraId="58C96FF9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A() {</w:t>
      </w:r>
    </w:p>
    <w:p w14:paraId="42D9816B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System.out.print("a ");</w:t>
      </w:r>
    </w:p>
    <w:p w14:paraId="2EB8ADEE" w14:textId="77777777" w:rsidR="005161F4" w:rsidRDefault="00F0694F" w:rsidP="005161F4">
      <w:pPr>
        <w:spacing w:line="360" w:lineRule="auto"/>
        <w:ind w:firstLine="420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 xml:space="preserve">} </w:t>
      </w:r>
    </w:p>
    <w:p w14:paraId="2D46B72B" w14:textId="22DDB6C0" w:rsidR="00F0694F" w:rsidRPr="00F0694F" w:rsidRDefault="00F0694F" w:rsidP="005161F4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CEDC98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class OrderOfConstruction {</w:t>
      </w:r>
    </w:p>
    <w:p w14:paraId="1959493D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main(String args[]) {</w:t>
      </w:r>
    </w:p>
    <w:p w14:paraId="115B730B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 pine = new A();</w:t>
      </w:r>
    </w:p>
    <w:p w14:paraId="7C592437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2CF4D2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5D00F69" w14:textId="72A0ACC3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2. 以下程序段的输出结果为 （3分）</w:t>
      </w:r>
      <w:r w:rsidR="00581401" w:rsidRPr="00F0694F">
        <w:rPr>
          <w:rFonts w:ascii="仿宋" w:eastAsia="仿宋" w:hAnsi="仿宋" w:hint="eastAsia"/>
          <w:sz w:val="22"/>
          <w:szCs w:val="24"/>
        </w:rPr>
        <w:t>int version</w:t>
      </w:r>
    </w:p>
    <w:p w14:paraId="79EC101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class A{</w:t>
      </w:r>
    </w:p>
    <w:p w14:paraId="7032A7EF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void test( int i ){</w:t>
      </w:r>
    </w:p>
    <w:p w14:paraId="62616AA4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System.out.println("</w:t>
      </w:r>
      <w:bookmarkStart w:id="0" w:name="_Hlk138628858"/>
      <w:r w:rsidRPr="00F0694F">
        <w:rPr>
          <w:rFonts w:ascii="仿宋" w:eastAsia="仿宋" w:hAnsi="仿宋" w:hint="eastAsia"/>
          <w:sz w:val="22"/>
          <w:szCs w:val="24"/>
        </w:rPr>
        <w:t>int version</w:t>
      </w:r>
      <w:bookmarkEnd w:id="0"/>
      <w:r w:rsidRPr="00F0694F">
        <w:rPr>
          <w:rFonts w:ascii="仿宋" w:eastAsia="仿宋" w:hAnsi="仿宋" w:hint="eastAsia"/>
          <w:sz w:val="22"/>
          <w:szCs w:val="24"/>
        </w:rPr>
        <w:t>");</w:t>
      </w:r>
    </w:p>
    <w:p w14:paraId="4E45084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95C029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void test(String s){</w:t>
      </w:r>
    </w:p>
    <w:p w14:paraId="69DCDA95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System.out.println("String version");</w:t>
      </w:r>
    </w:p>
    <w:p w14:paraId="58BA8402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6672090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static void main(String args[ ]){</w:t>
      </w:r>
    </w:p>
    <w:p w14:paraId="3D58F401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 a=new A ( );</w:t>
      </w:r>
    </w:p>
    <w:p w14:paraId="18958CFA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char ch='p';</w:t>
      </w:r>
    </w:p>
    <w:p w14:paraId="3C4E18A7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a.test(ch);</w:t>
      </w:r>
    </w:p>
    <w:p w14:paraId="1B14A399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1D4F1C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14B7CC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3. 已知类 MyQuestion 和 类MyProblem 定义如下：</w:t>
      </w:r>
    </w:p>
    <w:p w14:paraId="27FE242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class MyQuestion{</w:t>
      </w:r>
    </w:p>
    <w:p w14:paraId="5BBDB872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protected int a;</w:t>
      </w:r>
    </w:p>
    <w:p w14:paraId="1859C3CF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protected int b;</w:t>
      </w:r>
    </w:p>
    <w:p w14:paraId="46B9A03C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MyQuestion(){</w:t>
      </w:r>
    </w:p>
    <w:p w14:paraId="5A44F4F0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this.a =0;</w:t>
      </w:r>
    </w:p>
    <w:p w14:paraId="22757E8B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this.b = 0;</w:t>
      </w:r>
    </w:p>
    <w:p w14:paraId="10846EC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39B227C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MyQuestion( int x, int y){</w:t>
      </w:r>
    </w:p>
    <w:p w14:paraId="3186C67D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this.a = x;</w:t>
      </w:r>
    </w:p>
    <w:p w14:paraId="1A798247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this.b = y;</w:t>
      </w:r>
    </w:p>
    <w:p w14:paraId="4287A19A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}</w:t>
      </w:r>
    </w:p>
    <w:p w14:paraId="684F798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MyQuestion( int x){</w:t>
      </w:r>
    </w:p>
    <w:p w14:paraId="4BF6B937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this();</w:t>
      </w:r>
    </w:p>
    <w:p w14:paraId="532C4626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this.a = x;</w:t>
      </w:r>
    </w:p>
    <w:p w14:paraId="648C1178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6C87177C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int enquire(){</w:t>
      </w:r>
    </w:p>
    <w:p w14:paraId="159CE9A9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return this.a + this.b;</w:t>
      </w:r>
    </w:p>
    <w:p w14:paraId="3FBCA461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2FAE89E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int interrogate(int x){</w:t>
      </w:r>
    </w:p>
    <w:p w14:paraId="2EBAC4E6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return (this.a + this.b)*x;</w:t>
      </w:r>
    </w:p>
    <w:p w14:paraId="4E207AAE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F0F37D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void display(){</w:t>
      </w:r>
    </w:p>
    <w:p w14:paraId="15DEB3D0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System.out.println(this.a + " " + this.b);</w:t>
      </w:r>
    </w:p>
    <w:p w14:paraId="1BA4F194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21D48B64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71F43FE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class MyProblem extends MyQuestion{</w:t>
      </w:r>
    </w:p>
    <w:p w14:paraId="4243C906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protected int c;</w:t>
      </w:r>
    </w:p>
    <w:p w14:paraId="3D83B1D6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MyProblem(){</w:t>
      </w:r>
    </w:p>
    <w:p w14:paraId="004A439A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this.c = 0;</w:t>
      </w:r>
    </w:p>
    <w:p w14:paraId="3C100ACA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E7AC8CA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MyProblem(int x, int y, int z){</w:t>
      </w:r>
    </w:p>
    <w:p w14:paraId="5775DAB4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super(y,z);</w:t>
      </w:r>
    </w:p>
    <w:p w14:paraId="5F5405C1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this.c = x;</w:t>
      </w:r>
    </w:p>
    <w:p w14:paraId="356D9933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89B1C6F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MyProblem(int x, int y){</w:t>
      </w:r>
    </w:p>
    <w:p w14:paraId="019E9F2D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super(x,y);</w:t>
      </w:r>
    </w:p>
    <w:p w14:paraId="3D4D3473" w14:textId="48067049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55E1F4F9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MyProblem( int x){</w:t>
      </w:r>
    </w:p>
    <w:p w14:paraId="587FC78D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this.c = x;</w:t>
      </w:r>
    </w:p>
    <w:p w14:paraId="391756EC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4F6E6863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public int enquire(){</w:t>
      </w:r>
    </w:p>
    <w:p w14:paraId="59A770D6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this.c = this.a * this.b;</w:t>
      </w:r>
    </w:p>
    <w:p w14:paraId="07A0978A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return this.c;</w:t>
      </w:r>
    </w:p>
    <w:p w14:paraId="36E23BC9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201C5FC5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public void display(){</w:t>
      </w:r>
    </w:p>
    <w:p w14:paraId="7B92C28F" w14:textId="77777777" w:rsidR="00F0694F" w:rsidRPr="00F0694F" w:rsidRDefault="00F0694F" w:rsidP="005161F4">
      <w:pPr>
        <w:spacing w:line="360" w:lineRule="auto"/>
        <w:ind w:left="420"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System.out.println(this.a + " " + this.b + " " + this.c);</w:t>
      </w:r>
    </w:p>
    <w:p w14:paraId="483ED86B" w14:textId="77777777" w:rsidR="00F0694F" w:rsidRPr="00F0694F" w:rsidRDefault="00F0694F" w:rsidP="005161F4">
      <w:pPr>
        <w:spacing w:line="360" w:lineRule="auto"/>
        <w:ind w:firstLine="420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2E014D1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}</w:t>
      </w:r>
    </w:p>
    <w:p w14:paraId="02F6A15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写出以下代码的输出结果：</w:t>
      </w:r>
    </w:p>
    <w:p w14:paraId="4A97DBA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MyQuestion q; q = new MyQuestion(1);</w:t>
      </w:r>
    </w:p>
    <w:p w14:paraId="3ED32C4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System.out.print(q.interrogate(9) + " ");</w:t>
      </w:r>
    </w:p>
    <w:p w14:paraId="4655912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q.display();</w:t>
      </w:r>
    </w:p>
    <w:p w14:paraId="5BAD7ED2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输出结果 （3分）</w:t>
      </w:r>
    </w:p>
    <w:p w14:paraId="29E7245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MyProblem p;</w:t>
      </w:r>
    </w:p>
    <w:p w14:paraId="236A069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p= new MyProblem(20,2);</w:t>
      </w:r>
    </w:p>
    <w:p w14:paraId="358B47F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System.out.println(p.enquire());</w:t>
      </w:r>
    </w:p>
    <w:p w14:paraId="3B548D4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System.out.print(p.interrogate(2) + " ");</w:t>
      </w:r>
    </w:p>
    <w:p w14:paraId="35BD69C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p.display();</w:t>
      </w:r>
    </w:p>
    <w:p w14:paraId="3E90214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输出结果 （3分）</w:t>
      </w:r>
    </w:p>
    <w:p w14:paraId="3A5A8CA5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MyProblem p;</w:t>
      </w:r>
    </w:p>
    <w:p w14:paraId="3ED27194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 = new MyProblem(20,2,4);</w:t>
      </w:r>
    </w:p>
    <w:p w14:paraId="2A5C1A3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p.display();</w:t>
      </w:r>
    </w:p>
    <w:p w14:paraId="2A66E64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p.enquire();</w:t>
      </w:r>
    </w:p>
    <w:p w14:paraId="489D2F5F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p.display();</w:t>
      </w:r>
    </w:p>
    <w:p w14:paraId="512F39D6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输出结果 （3分）</w:t>
      </w:r>
    </w:p>
    <w:p w14:paraId="1BCA96E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MyProblem p;p= new MyProblem(10);</w:t>
      </w:r>
    </w:p>
    <w:p w14:paraId="460C767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MyQuestion q = new MyQuestion(10);</w:t>
      </w:r>
    </w:p>
    <w:p w14:paraId="672A46F7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System.out.print(p.enquire() + " ");</w:t>
      </w:r>
    </w:p>
    <w:p w14:paraId="5BF15C5A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p.display();</w:t>
      </w:r>
    </w:p>
    <w:p w14:paraId="5570D4B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System.out.print(q.enquire() + " ");</w:t>
      </w:r>
    </w:p>
    <w:p w14:paraId="649E5403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lastRenderedPageBreak/>
        <w:t>q.display();</w:t>
      </w:r>
    </w:p>
    <w:p w14:paraId="2909F2E0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输出结果 （3分）</w:t>
      </w:r>
    </w:p>
    <w:p w14:paraId="7DB7318B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b/>
          <w:bCs/>
          <w:sz w:val="28"/>
          <w:szCs w:val="32"/>
        </w:rPr>
      </w:pPr>
      <w:r w:rsidRPr="00F0694F">
        <w:rPr>
          <w:rFonts w:ascii="仿宋" w:eastAsia="仿宋" w:hAnsi="仿宋" w:hint="eastAsia"/>
          <w:b/>
          <w:bCs/>
          <w:sz w:val="28"/>
          <w:szCs w:val="32"/>
        </w:rPr>
        <w:t>四． 编程题：（共 40 分）按以下要求编写完整的应用程序，附录中有提供某些类，接口的构造函数和方法（没有提供全部的类和方法）仅供参考！</w:t>
      </w:r>
    </w:p>
    <w:p w14:paraId="77F4AE35" w14:textId="4B73E16A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1. ( 20 分 ) 编写应用程序播放音频文档，当用户选择下列列表中的一个项目后，按“play“按钮可以播放选中的音乐；按“loop”开始播放并且循环播放；按“stop”按钮停止播放。假设目前只有3首歌曲：song1.au,song2.au,song3.au 并且这3首歌固定放在当前目录下的一个songs的子目录下。界面的布局可以自由设定。</w:t>
      </w:r>
      <w:r w:rsidR="00581401">
        <w:rPr>
          <w:rFonts w:ascii="仿宋" w:eastAsia="仿宋" w:hAnsi="仿宋" w:hint="eastAsia"/>
          <w:sz w:val="22"/>
          <w:szCs w:val="24"/>
        </w:rPr>
        <w:t xml:space="preserve"> </w:t>
      </w:r>
    </w:p>
    <w:p w14:paraId="2AB4036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javax.swing.*;</w:t>
      </w:r>
    </w:p>
    <w:p w14:paraId="56F3C5C9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java.awt.*;</w:t>
      </w:r>
    </w:p>
    <w:p w14:paraId="60F78669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java.awt.event.ActionEvent;</w:t>
      </w:r>
    </w:p>
    <w:p w14:paraId="12EC548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java.awt.event.ActionListener;</w:t>
      </w:r>
    </w:p>
    <w:p w14:paraId="0F742FA4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java.io.File;</w:t>
      </w:r>
    </w:p>
    <w:p w14:paraId="7754639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B7CAC5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class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AudioPlayerApp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extends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JFrame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78EC200D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JButton playButton;</w:t>
      </w:r>
    </w:p>
    <w:p w14:paraId="1596979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JButton loopButton;</w:t>
      </w:r>
    </w:p>
    <w:p w14:paraId="4D4197D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JButton stopButton;</w:t>
      </w:r>
    </w:p>
    <w:p w14:paraId="686A670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JComboBox&lt;String&gt; songList;</w:t>
      </w:r>
    </w:p>
    <w:p w14:paraId="550018B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FC0164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AudioPlayerApp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072311FD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setTitle(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"Audio Player"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6775BDF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setDefaultCloseOperation(JFrame.EXIT_ON_CLOSE);</w:t>
      </w:r>
    </w:p>
    <w:p w14:paraId="2B04DF1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setLayout(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FlowLayout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());</w:t>
      </w:r>
    </w:p>
    <w:p w14:paraId="74EFE1C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31B485E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创建音乐列表下拉框</w:t>
      </w:r>
    </w:p>
    <w:p w14:paraId="7580B76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String[] songs = {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"song1.au"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, 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"song2.au"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, 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"song3.au"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};</w:t>
      </w:r>
    </w:p>
    <w:p w14:paraId="660963ED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songList =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JComboBox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&lt;&gt;(songs);</w:t>
      </w:r>
    </w:p>
    <w:p w14:paraId="114B763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add(songList);</w:t>
      </w:r>
    </w:p>
    <w:p w14:paraId="1702937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58DF14C4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创建播放按钮</w:t>
      </w:r>
    </w:p>
    <w:p w14:paraId="012C7E5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playButton =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JButton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"Play"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22F6BE79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add(playButton);</w:t>
      </w:r>
    </w:p>
    <w:p w14:paraId="6EF5E1A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69DEA3C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创建循环按钮</w:t>
      </w:r>
    </w:p>
    <w:p w14:paraId="1D3D5B3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loopButton =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JButton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"Loop"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55E10B9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add(loopButton);</w:t>
      </w:r>
    </w:p>
    <w:p w14:paraId="3587A6E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301AEB7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创建停止按钮</w:t>
      </w:r>
    </w:p>
    <w:p w14:paraId="13C7541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stopButton =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JButton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"Stop"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60F21B3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add(stopButton);</w:t>
      </w:r>
    </w:p>
    <w:p w14:paraId="430A3E6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B07FAA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为按钮添加事件监听器</w:t>
      </w:r>
    </w:p>
    <w:p w14:paraId="7C28F78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playButton.addActionListener(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ActionListener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 {</w:t>
      </w:r>
    </w:p>
    <w:p w14:paraId="4AAD85F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@Override</w:t>
      </w:r>
    </w:p>
    <w:p w14:paraId="7DF8E89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actionPerformed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(ActionEvent e)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50FFA18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selectedSong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(String) songList.getSelectedItem();</w:t>
      </w:r>
    </w:p>
    <w:p w14:paraId="79E391A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playAudio(selectedSong);</w:t>
      </w:r>
    </w:p>
    <w:p w14:paraId="2A56971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}</w:t>
      </w:r>
    </w:p>
    <w:p w14:paraId="56EE4F6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});</w:t>
      </w:r>
    </w:p>
    <w:p w14:paraId="0F68EF4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47B0F80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loopButton.addActionListener(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ActionListener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 {</w:t>
      </w:r>
    </w:p>
    <w:p w14:paraId="6B27C79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@Override</w:t>
      </w:r>
    </w:p>
    <w:p w14:paraId="702185C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actionPerformed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(ActionEvent e)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511743D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selectedSong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(String) songList.getSelectedItem();</w:t>
      </w:r>
    </w:p>
    <w:p w14:paraId="04919F3E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loopAudio(selectedSong);</w:t>
      </w:r>
    </w:p>
    <w:p w14:paraId="6196B9B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}</w:t>
      </w:r>
    </w:p>
    <w:p w14:paraId="6E601B3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});</w:t>
      </w:r>
    </w:p>
    <w:p w14:paraId="7800F67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57FC9CEE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stopButton.addActionListener(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ActionListener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 {</w:t>
      </w:r>
    </w:p>
    <w:p w14:paraId="111D44F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@Override</w:t>
      </w:r>
    </w:p>
    <w:p w14:paraId="2AEC27F4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actionPerformed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(ActionEvent e)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40C57C2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stopAudio();</w:t>
      </w:r>
    </w:p>
    <w:p w14:paraId="7338CD1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}</w:t>
      </w:r>
    </w:p>
    <w:p w14:paraId="651FEA6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});</w:t>
      </w:r>
    </w:p>
    <w:p w14:paraId="14705A8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354E5A44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pack();</w:t>
      </w:r>
    </w:p>
    <w:p w14:paraId="19E9BF64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setVisible(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true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37602D4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7FB4ECD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5AEF6A0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播放音频文档</w:t>
      </w:r>
    </w:p>
    <w:p w14:paraId="2DC3215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playAudio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(String filename)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31E343E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try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76AFBB7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filepath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"songs/"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+ filename;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假设音频文档在songs子目录下</w:t>
      </w:r>
    </w:p>
    <w:p w14:paraId="4EB7D54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(filepath);</w:t>
      </w:r>
    </w:p>
    <w:p w14:paraId="7D7E6AE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调用播放音频的代码</w:t>
      </w:r>
    </w:p>
    <w:p w14:paraId="75D7CC6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System.out.println(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"Playing: 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+ filename);</w:t>
      </w:r>
    </w:p>
    <w:p w14:paraId="72CA478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catch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(Exception e) {</w:t>
      </w:r>
    </w:p>
    <w:p w14:paraId="55276029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e.printStackTrace();</w:t>
      </w:r>
    </w:p>
    <w:p w14:paraId="62A0D57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</w:t>
      </w:r>
    </w:p>
    <w:p w14:paraId="4F29340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7ABCF00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3D519C2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循环播放音频文档</w:t>
      </w:r>
    </w:p>
    <w:p w14:paraId="7EDF786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loopAudio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(String filename)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5E1BD0A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try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6C20759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filepath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"songs/"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+ filename;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假设音频文档在songs子目录下</w:t>
      </w:r>
    </w:p>
    <w:p w14:paraId="344C741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File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(filepath);</w:t>
      </w:r>
    </w:p>
    <w:p w14:paraId="740EFDA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调用循环播放音频的代码</w:t>
      </w:r>
    </w:p>
    <w:p w14:paraId="7E260BA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System.out.println(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"Looping: 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+ filename);</w:t>
      </w:r>
    </w:p>
    <w:p w14:paraId="149A7FD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catch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(Exception e) {</w:t>
      </w:r>
    </w:p>
    <w:p w14:paraId="0627BB3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e.printStackTrace();</w:t>
      </w:r>
    </w:p>
    <w:p w14:paraId="3D4611D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</w:t>
      </w:r>
    </w:p>
    <w:p w14:paraId="442704F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27F5BFB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19C77B8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停止播放音频文档</w:t>
      </w:r>
    </w:p>
    <w:p w14:paraId="14DA096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private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stopAudio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0BA6E8A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// 调用停止播放音频的代码</w:t>
      </w:r>
    </w:p>
    <w:p w14:paraId="1D38A97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System.out.println(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"Stopping audio"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21C9D65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573032C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6F18C319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static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main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(String[] args)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240188E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SwingUtilities.invokeLater(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Runnable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 {</w:t>
      </w:r>
    </w:p>
    <w:p w14:paraId="69ECB757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kern w:val="0"/>
          <w:szCs w:val="21"/>
          <w:highlight w:val="darkGray"/>
          <w:bdr w:val="single" w:sz="2" w:space="0" w:color="D9D9E3" w:frame="1"/>
        </w:rPr>
        <w:t>@Override</w:t>
      </w:r>
    </w:p>
    <w:p w14:paraId="394266C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run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436D1EB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AudioPlayerApp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();</w:t>
      </w:r>
    </w:p>
    <w:p w14:paraId="4C40C83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}</w:t>
      </w:r>
    </w:p>
    <w:p w14:paraId="6C4EEA5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});</w:t>
      </w:r>
    </w:p>
    <w:p w14:paraId="2A80A9B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7459346B" w14:textId="24FC1F4F" w:rsidR="00581401" w:rsidRPr="00F0694F" w:rsidRDefault="00581401" w:rsidP="00581401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}</w:t>
      </w:r>
    </w:p>
    <w:p w14:paraId="00CC2C41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2. 基于UDP的字符串传输：( 20 分 )</w:t>
      </w:r>
    </w:p>
    <w:p w14:paraId="33CA7CFA" w14:textId="77777777" w:rsid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编写主机1和主机2的应用程序，主机1使用DatagramSocket对象将字符串“厦门大学软件学院”发送到主机2，主机2将数据每隔一秒逐字显示在窗口上。显示的字体，颜色可以任意设定。主机2的IP地址可以假定为：127.0.0.1</w:t>
      </w:r>
    </w:p>
    <w:p w14:paraId="47ACB50F" w14:textId="2C1FAAA5" w:rsidR="00581401" w:rsidRDefault="00581401" w:rsidP="00F0694F">
      <w:pPr>
        <w:spacing w:line="360" w:lineRule="auto"/>
        <w:rPr>
          <w:rFonts w:ascii="等线" w:eastAsia="等线" w:hAnsi="等线"/>
          <w:color w:val="D1D5DB"/>
          <w:shd w:val="clear" w:color="auto" w:fill="444654"/>
        </w:rPr>
      </w:pPr>
      <w:r>
        <w:rPr>
          <w:rFonts w:ascii="等线" w:eastAsia="等线" w:hAnsi="等线" w:hint="eastAsia"/>
          <w:color w:val="D1D5DB"/>
          <w:shd w:val="clear" w:color="auto" w:fill="444654"/>
        </w:rPr>
        <w:t>主机1（发送方）代码：</w:t>
      </w:r>
    </w:p>
    <w:p w14:paraId="1F24122E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java.net.*;</w:t>
      </w:r>
    </w:p>
    <w:p w14:paraId="45DA1F3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java.io.*;</w:t>
      </w:r>
    </w:p>
    <w:p w14:paraId="5BEB624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02648E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class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Host1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07C8DE6E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static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main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(String[] args)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4009E120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try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560E672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message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"厦门大学软件学院"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;</w:t>
      </w:r>
    </w:p>
    <w:p w14:paraId="019958C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InetAddress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address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InetAddress.getByName(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"127.0.0.1"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72EEC66B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lastRenderedPageBreak/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int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port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5000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;</w:t>
      </w:r>
    </w:p>
    <w:p w14:paraId="4D3EDCB3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FA59EB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DatagramSocket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socket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DatagramSocket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();</w:t>
      </w:r>
    </w:p>
    <w:p w14:paraId="0FC6843C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4DCBBCA6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byte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[] buffer = message.getBytes();</w:t>
      </w:r>
    </w:p>
    <w:p w14:paraId="1C1117C1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DatagramPacket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packet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581401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DatagramPacket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(buffer, buffer.length, address, port);</w:t>
      </w:r>
    </w:p>
    <w:p w14:paraId="56C90CB8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79F9E53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socket.send(packet);</w:t>
      </w:r>
    </w:p>
    <w:p w14:paraId="02DBE1FA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4878E9B2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System.out.println(</w:t>
      </w:r>
      <w:r w:rsidRPr="00581401">
        <w:rPr>
          <w:rFonts w:ascii="等线" w:eastAsia="等线" w:hAnsi="等线" w:cs="宋体" w:hint="eastAsia"/>
          <w:color w:val="00A67D"/>
          <w:kern w:val="0"/>
          <w:szCs w:val="21"/>
          <w:highlight w:val="darkGray"/>
          <w:bdr w:val="single" w:sz="2" w:space="0" w:color="D9D9E3" w:frame="1"/>
        </w:rPr>
        <w:t>"数据已发送"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61AA1C2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5606970D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socket.close();</w:t>
      </w:r>
    </w:p>
    <w:p w14:paraId="55DD9EDE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 </w:t>
      </w:r>
      <w:r w:rsidRPr="00581401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catch</w:t>
      </w: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(Exception e) {</w:t>
      </w:r>
    </w:p>
    <w:p w14:paraId="32249FFD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e.printStackTrace();</w:t>
      </w:r>
    </w:p>
    <w:p w14:paraId="421A719F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</w:t>
      </w:r>
    </w:p>
    <w:p w14:paraId="0B85A9E5" w14:textId="77777777" w:rsidR="00581401" w:rsidRPr="00581401" w:rsidRDefault="00581401" w:rsidP="00581401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}</w:t>
      </w:r>
    </w:p>
    <w:p w14:paraId="2B816E13" w14:textId="21D37476" w:rsidR="00581401" w:rsidRDefault="00581401" w:rsidP="00581401">
      <w:pPr>
        <w:spacing w:line="360" w:lineRule="auto"/>
        <w:rPr>
          <w:rFonts w:ascii="Ubuntu Mono" w:eastAsia="宋体" w:hAnsi="Ubuntu Mono" w:cs="宋体"/>
          <w:color w:val="FFFFFF"/>
          <w:kern w:val="0"/>
          <w:szCs w:val="21"/>
        </w:rPr>
      </w:pPr>
      <w:r w:rsidRPr="00581401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}</w:t>
      </w:r>
    </w:p>
    <w:p w14:paraId="1ACA8571" w14:textId="35DF5BA6" w:rsidR="00581401" w:rsidRDefault="00581401" w:rsidP="00581401">
      <w:pPr>
        <w:spacing w:line="360" w:lineRule="auto"/>
        <w:rPr>
          <w:rFonts w:ascii="等线" w:eastAsia="等线" w:hAnsi="等线"/>
          <w:color w:val="D1D5DB"/>
          <w:shd w:val="clear" w:color="auto" w:fill="444654"/>
        </w:rPr>
      </w:pPr>
      <w:r>
        <w:rPr>
          <w:rFonts w:ascii="等线" w:eastAsia="等线" w:hAnsi="等线" w:hint="eastAsia"/>
          <w:color w:val="D1D5DB"/>
          <w:shd w:val="clear" w:color="auto" w:fill="444654"/>
        </w:rPr>
        <w:t>主机2（接收方）代码：</w:t>
      </w:r>
    </w:p>
    <w:p w14:paraId="35C7D3D9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java.net.*;</w:t>
      </w:r>
    </w:p>
    <w:p w14:paraId="4E1701B3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import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java.io.*;</w:t>
      </w:r>
    </w:p>
    <w:p w14:paraId="63A91002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67D810B7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class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Host2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67061D36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public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static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void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main</w:t>
      </w:r>
      <w:r w:rsidRPr="00AF0A32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(String[] args)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709B8D8F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try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{</w:t>
      </w:r>
    </w:p>
    <w:p w14:paraId="1A92AB33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int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port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5000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;</w:t>
      </w:r>
    </w:p>
    <w:p w14:paraId="07BE8DEF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3457CB76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DatagramSocket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socket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DatagramSocket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(port);</w:t>
      </w:r>
    </w:p>
    <w:p w14:paraId="27254C34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5CE934AA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byte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[] buffer =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byte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[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1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];</w:t>
      </w:r>
    </w:p>
    <w:p w14:paraId="79964C6C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DatagramPacket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packet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DatagramPacket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(buffer, buffer.length);</w:t>
      </w:r>
    </w:p>
    <w:p w14:paraId="15FED64E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</w:p>
    <w:p w14:paraId="6C70269B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while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true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 {</w:t>
      </w:r>
    </w:p>
    <w:p w14:paraId="2585F1F6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socket.receive(packet);</w:t>
      </w:r>
    </w:p>
    <w:p w14:paraId="1EA02257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String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message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FFFFF"/>
          <w:kern w:val="0"/>
          <w:szCs w:val="21"/>
          <w:highlight w:val="darkGray"/>
          <w:bdr w:val="single" w:sz="2" w:space="0" w:color="D9D9E3" w:frame="1"/>
        </w:rPr>
        <w:t>=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new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</w:t>
      </w:r>
      <w:r w:rsidRPr="00AF0A32">
        <w:rPr>
          <w:rFonts w:ascii="等线" w:eastAsia="等线" w:hAnsi="等线" w:cs="宋体" w:hint="eastAsia"/>
          <w:color w:val="F22C3D"/>
          <w:kern w:val="0"/>
          <w:szCs w:val="21"/>
          <w:highlight w:val="darkGray"/>
          <w:bdr w:val="single" w:sz="2" w:space="0" w:color="D9D9E3" w:frame="1"/>
        </w:rPr>
        <w:t>String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(packet.getData(), 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0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, packet.getLength());</w:t>
      </w:r>
    </w:p>
    <w:p w14:paraId="00523163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System.out.print(message);</w:t>
      </w:r>
    </w:p>
    <w:p w14:paraId="6C3D44E8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    Thread.sleep(</w:t>
      </w:r>
      <w:r w:rsidRPr="00AF0A32">
        <w:rPr>
          <w:rFonts w:ascii="等线" w:eastAsia="等线" w:hAnsi="等线" w:cs="宋体" w:hint="eastAsia"/>
          <w:color w:val="DF3079"/>
          <w:kern w:val="0"/>
          <w:szCs w:val="21"/>
          <w:highlight w:val="darkGray"/>
          <w:bdr w:val="single" w:sz="2" w:space="0" w:color="D9D9E3" w:frame="1"/>
        </w:rPr>
        <w:t>1000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>);</w:t>
      </w:r>
    </w:p>
    <w:p w14:paraId="05895CFD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}</w:t>
      </w:r>
    </w:p>
    <w:p w14:paraId="01C11C92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 </w:t>
      </w:r>
      <w:r w:rsidRPr="00AF0A32">
        <w:rPr>
          <w:rFonts w:ascii="等线" w:eastAsia="等线" w:hAnsi="等线" w:cs="宋体" w:hint="eastAsia"/>
          <w:color w:val="2E95D3"/>
          <w:kern w:val="0"/>
          <w:szCs w:val="21"/>
          <w:highlight w:val="darkGray"/>
          <w:bdr w:val="single" w:sz="2" w:space="0" w:color="D9D9E3" w:frame="1"/>
        </w:rPr>
        <w:t>catch</w:t>
      </w: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(Exception e) {</w:t>
      </w:r>
    </w:p>
    <w:p w14:paraId="6871CB87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    e.printStackTrace();</w:t>
      </w:r>
    </w:p>
    <w:p w14:paraId="7099E69D" w14:textId="77777777" w:rsidR="00AF0A32" w:rsidRPr="00AF0A32" w:rsidRDefault="00AF0A32" w:rsidP="00AF0A32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t xml:space="preserve">        }</w:t>
      </w:r>
    </w:p>
    <w:p w14:paraId="3782E51C" w14:textId="5EF11393" w:rsidR="00AF0A32" w:rsidRDefault="00AF0A32" w:rsidP="00AF0A32">
      <w:pPr>
        <w:spacing w:line="360" w:lineRule="auto"/>
        <w:ind w:firstLine="424"/>
        <w:rPr>
          <w:rFonts w:ascii="Ubuntu Mono" w:eastAsia="宋体" w:hAnsi="Ubuntu Mono" w:cs="宋体"/>
          <w:color w:val="FFFFFF"/>
          <w:kern w:val="0"/>
          <w:szCs w:val="21"/>
        </w:rPr>
      </w:pPr>
      <w:r w:rsidRPr="00AF0A32">
        <w:rPr>
          <w:rFonts w:ascii="Ubuntu Mono" w:eastAsia="宋体" w:hAnsi="Ubuntu Mono" w:cs="宋体"/>
          <w:color w:val="FFFFFF"/>
          <w:kern w:val="0"/>
          <w:szCs w:val="21"/>
          <w:highlight w:val="darkGray"/>
        </w:rPr>
        <w:lastRenderedPageBreak/>
        <w:t>}</w:t>
      </w:r>
    </w:p>
    <w:p w14:paraId="23070254" w14:textId="30A00420" w:rsidR="00AF0A32" w:rsidRDefault="00AF0A32" w:rsidP="00AF0A32">
      <w:pPr>
        <w:spacing w:line="360" w:lineRule="auto"/>
        <w:ind w:firstLine="424"/>
        <w:rPr>
          <w:rFonts w:ascii="等线" w:eastAsia="等线" w:hAnsi="等线" w:hint="eastAsia"/>
          <w:color w:val="D1D5DB"/>
          <w:shd w:val="clear" w:color="auto" w:fill="444654"/>
        </w:rPr>
      </w:pPr>
      <w:r w:rsidRPr="00AF0A32">
        <w:rPr>
          <w:rFonts w:ascii="等线" w:eastAsia="等线" w:hAnsi="等线" w:hint="eastAsia"/>
          <w:color w:val="D1D5DB"/>
          <w:shd w:val="clear" w:color="auto" w:fill="444654"/>
        </w:rPr>
        <w:t>为了实现每秒显示一个字符的效果，我将接收缓冲区的大小设置为1</w:t>
      </w:r>
      <w:r>
        <w:rPr>
          <w:rFonts w:ascii="等线" w:eastAsia="等线" w:hAnsi="等线"/>
          <w:color w:val="D1D5DB"/>
          <w:shd w:val="clear" w:color="auto" w:fill="444654"/>
        </w:rPr>
        <w:t>(</w:t>
      </w:r>
      <w:r>
        <w:rPr>
          <w:rFonts w:ascii="等线" w:eastAsia="等线" w:hAnsi="等线" w:hint="eastAsia"/>
          <w:color w:val="D1D5DB"/>
          <w:shd w:val="clear" w:color="auto" w:fill="444654"/>
        </w:rPr>
        <w:t>中文可能要改成3)</w:t>
      </w:r>
      <w:r w:rsidRPr="00AF0A32">
        <w:rPr>
          <w:rFonts w:ascii="等线" w:eastAsia="等线" w:hAnsi="等线" w:hint="eastAsia"/>
          <w:color w:val="D1D5DB"/>
          <w:shd w:val="clear" w:color="auto" w:fill="444654"/>
        </w:rPr>
        <w:t>，并使用Thread.sleep(1000)来暂停一秒钟。这样可以保证每秒只显示一个字符。</w:t>
      </w:r>
    </w:p>
    <w:p w14:paraId="7A29419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以下是在同一个窗口中每秒的运行效果图。</w:t>
      </w:r>
    </w:p>
    <w:p w14:paraId="1BC6EB42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附录：</w:t>
      </w:r>
    </w:p>
    <w:p w14:paraId="393BFC4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1. JComboBox</w:t>
      </w:r>
    </w:p>
    <w:p w14:paraId="4D4AC7B9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2. JFrame</w:t>
      </w:r>
    </w:p>
    <w:p w14:paraId="48DCF56C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3 ActionListener,</w:t>
      </w:r>
    </w:p>
    <w:p w14:paraId="5FC01BA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4 ItemListener</w:t>
      </w:r>
    </w:p>
    <w:p w14:paraId="67F2CE2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5.Runnable</w:t>
      </w:r>
    </w:p>
    <w:p w14:paraId="68DCB118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6. Thread</w:t>
      </w:r>
    </w:p>
    <w:p w14:paraId="7582E59E" w14:textId="77777777" w:rsidR="00F0694F" w:rsidRPr="00F0694F" w:rsidRDefault="00F0694F" w:rsidP="00F0694F">
      <w:pPr>
        <w:spacing w:line="360" w:lineRule="auto"/>
        <w:rPr>
          <w:rFonts w:ascii="仿宋" w:eastAsia="仿宋" w:hAnsi="仿宋" w:hint="eastAsia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7．DatagramPacket</w:t>
      </w:r>
    </w:p>
    <w:p w14:paraId="529CD61B" w14:textId="036530C3" w:rsidR="009F3AED" w:rsidRPr="00F0694F" w:rsidRDefault="00F0694F" w:rsidP="00F0694F">
      <w:pPr>
        <w:spacing w:line="360" w:lineRule="auto"/>
        <w:rPr>
          <w:rFonts w:ascii="仿宋" w:eastAsia="仿宋" w:hAnsi="仿宋"/>
          <w:sz w:val="22"/>
          <w:szCs w:val="24"/>
        </w:rPr>
      </w:pPr>
      <w:r w:rsidRPr="00F0694F">
        <w:rPr>
          <w:rFonts w:ascii="仿宋" w:eastAsia="仿宋" w:hAnsi="仿宋" w:hint="eastAsia"/>
          <w:sz w:val="22"/>
          <w:szCs w:val="24"/>
        </w:rPr>
        <w:t>8. DatagramSocket</w:t>
      </w:r>
    </w:p>
    <w:sectPr w:rsidR="009F3AED" w:rsidRPr="00F0694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DBDB" w14:textId="77777777" w:rsidR="00BC32ED" w:rsidRDefault="00BC32ED" w:rsidP="00F0694F">
      <w:r>
        <w:separator/>
      </w:r>
    </w:p>
  </w:endnote>
  <w:endnote w:type="continuationSeparator" w:id="0">
    <w:p w14:paraId="5B337D98" w14:textId="77777777" w:rsidR="00BC32ED" w:rsidRDefault="00BC32ED" w:rsidP="00F0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BFAD" w14:textId="77777777" w:rsidR="00BC32ED" w:rsidRDefault="00BC32ED" w:rsidP="00F0694F">
      <w:r>
        <w:separator/>
      </w:r>
    </w:p>
  </w:footnote>
  <w:footnote w:type="continuationSeparator" w:id="0">
    <w:p w14:paraId="5D080643" w14:textId="77777777" w:rsidR="00BC32ED" w:rsidRDefault="00BC32ED" w:rsidP="00F0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F6B3" w14:textId="79E0FC1A" w:rsidR="00F0694F" w:rsidRDefault="00F0694F" w:rsidP="00F0694F">
    <w:pPr>
      <w:pStyle w:val="a3"/>
      <w:rPr>
        <w:rFonts w:hint="eastAsia"/>
      </w:rPr>
    </w:pPr>
    <w:r>
      <w:rPr>
        <w:rFonts w:hint="eastAsia"/>
      </w:rPr>
      <w:t>by</w:t>
    </w:r>
    <w:r>
      <w:t xml:space="preserve"> </w:t>
    </w:r>
    <w:r>
      <w:rPr>
        <w:rFonts w:hint="eastAsia"/>
      </w:rPr>
      <w:t>冒力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A1"/>
    <w:rsid w:val="000E6B92"/>
    <w:rsid w:val="004A788B"/>
    <w:rsid w:val="005161F4"/>
    <w:rsid w:val="0052682A"/>
    <w:rsid w:val="00581401"/>
    <w:rsid w:val="0062770F"/>
    <w:rsid w:val="00766A27"/>
    <w:rsid w:val="007F4AF1"/>
    <w:rsid w:val="009F3AED"/>
    <w:rsid w:val="00AF0A32"/>
    <w:rsid w:val="00B45986"/>
    <w:rsid w:val="00BC109F"/>
    <w:rsid w:val="00BC32ED"/>
    <w:rsid w:val="00CC5AC4"/>
    <w:rsid w:val="00CD46A1"/>
    <w:rsid w:val="00F0694F"/>
    <w:rsid w:val="00F4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AF6B9"/>
  <w15:chartTrackingRefBased/>
  <w15:docId w15:val="{13925390-C997-4AE6-BB26-1C881EB0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2302</Words>
  <Characters>13123</Characters>
  <Application>Microsoft Office Word</Application>
  <DocSecurity>0</DocSecurity>
  <Lines>109</Lines>
  <Paragraphs>30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冒</dc:creator>
  <cp:keywords/>
  <dc:description/>
  <cp:lastModifiedBy>力 冒</cp:lastModifiedBy>
  <cp:revision>7</cp:revision>
  <dcterms:created xsi:type="dcterms:W3CDTF">2023-06-25T13:04:00Z</dcterms:created>
  <dcterms:modified xsi:type="dcterms:W3CDTF">2023-06-25T15:50:00Z</dcterms:modified>
</cp:coreProperties>
</file>