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4697" w14:textId="65A705C3" w:rsidR="00234464" w:rsidRDefault="00234464" w:rsidP="00234464">
      <w:pPr>
        <w:rPr>
          <w:b/>
          <w:bCs/>
        </w:rPr>
      </w:pPr>
      <w:r>
        <w:rPr>
          <w:b/>
          <w:bCs/>
        </w:rPr>
        <w:t xml:space="preserve">Aim &amp; Scope: </w:t>
      </w:r>
    </w:p>
    <w:p w14:paraId="25B5CFBE" w14:textId="5443C598" w:rsidR="00234464" w:rsidRPr="00234464" w:rsidRDefault="00234464" w:rsidP="00234464">
      <w:r w:rsidRPr="00234464">
        <w:rPr>
          <w:b/>
          <w:bCs/>
        </w:rPr>
        <w:t>“International Journal of Computational Science and Technology”</w:t>
      </w:r>
      <w:r w:rsidRPr="00234464">
        <w:t xml:space="preserve"> is suitable for a multidisciplinary journal focusing on advanced computing, intelligent systems, and emerging technologies. Based on similar journals in the computational science domain, the journal can cover the following scope areas and technologies.</w:t>
      </w:r>
    </w:p>
    <w:p w14:paraId="4AEF7E85" w14:textId="77777777" w:rsidR="00234464" w:rsidRPr="00234464" w:rsidRDefault="00234464" w:rsidP="00234464">
      <w:pPr>
        <w:rPr>
          <w:b/>
          <w:bCs/>
        </w:rPr>
      </w:pPr>
      <w:r w:rsidRPr="00234464">
        <w:rPr>
          <w:b/>
          <w:bCs/>
        </w:rPr>
        <w:t>Suggested Aim and Scope</w:t>
      </w:r>
    </w:p>
    <w:p w14:paraId="106F2248" w14:textId="77777777" w:rsidR="00234464" w:rsidRDefault="00234464" w:rsidP="00234464">
      <w:r w:rsidRPr="00234464">
        <w:t>The journal can focus on</w:t>
      </w:r>
      <w:r w:rsidRPr="00234464">
        <w:t xml:space="preserve"> </w:t>
      </w:r>
      <w:r w:rsidRPr="00234464">
        <w:t>computational methods, intelligent computing, software technologies, data-driven systems, advanced computational methods, modern engineering applications, and emerging digital technologies across multidisciplinary domains.</w:t>
      </w:r>
      <w:r w:rsidRPr="00234464">
        <w:t xml:space="preserve"> </w:t>
      </w:r>
    </w:p>
    <w:p w14:paraId="3555853E" w14:textId="7F7396DA" w:rsidR="00234464" w:rsidRDefault="00234464" w:rsidP="00234464">
      <w:r w:rsidRPr="00234464">
        <w:t>It can provide a platform for researchers, academicians, scientists, and industry professionals to present innovative theoretical and practical contributions in computational science and modern technologies.</w:t>
      </w:r>
    </w:p>
    <w:p w14:paraId="5F290156" w14:textId="5395D249" w:rsidR="00FE0527" w:rsidRPr="00234464" w:rsidRDefault="00FE0527" w:rsidP="00234464">
      <w:r w:rsidRPr="00FE0527">
        <w:t>Engineering Scope Areas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0527" w:rsidRPr="00126D6A" w14:paraId="6ECCF17E" w14:textId="77777777" w:rsidTr="00FE0527">
        <w:tc>
          <w:tcPr>
            <w:tcW w:w="3005" w:type="dxa"/>
          </w:tcPr>
          <w:p w14:paraId="5FAA2C3F" w14:textId="77777777" w:rsidR="007843E2" w:rsidRPr="00126D6A" w:rsidRDefault="007843E2" w:rsidP="007843E2">
            <w:pPr>
              <w:rPr>
                <w:b/>
                <w:bCs/>
                <w:sz w:val="20"/>
                <w:szCs w:val="20"/>
              </w:rPr>
            </w:pPr>
            <w:r w:rsidRPr="00126D6A">
              <w:rPr>
                <w:b/>
                <w:bCs/>
                <w:sz w:val="20"/>
                <w:szCs w:val="20"/>
              </w:rPr>
              <w:t>Computer Science and Engineering</w:t>
            </w:r>
          </w:p>
          <w:p w14:paraId="1E704DC6" w14:textId="77777777" w:rsidR="007843E2" w:rsidRPr="00126D6A" w:rsidRDefault="007843E2" w:rsidP="00F56293">
            <w:pPr>
              <w:numPr>
                <w:ilvl w:val="0"/>
                <w:numId w:val="2"/>
              </w:numPr>
              <w:tabs>
                <w:tab w:val="clear" w:pos="720"/>
                <w:tab w:val="num" w:pos="589"/>
              </w:tabs>
              <w:ind w:left="589" w:hanging="425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Artificial Intelligence and Machine Learning </w:t>
            </w:r>
          </w:p>
          <w:p w14:paraId="55646A16" w14:textId="77777777" w:rsidR="007843E2" w:rsidRPr="00126D6A" w:rsidRDefault="007843E2" w:rsidP="00F56293">
            <w:pPr>
              <w:numPr>
                <w:ilvl w:val="0"/>
                <w:numId w:val="2"/>
              </w:numPr>
              <w:tabs>
                <w:tab w:val="clear" w:pos="720"/>
                <w:tab w:val="num" w:pos="589"/>
              </w:tabs>
              <w:ind w:left="589" w:hanging="425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Deep Learning and Neural Networks </w:t>
            </w:r>
          </w:p>
          <w:p w14:paraId="0846C0F0" w14:textId="77777777" w:rsidR="007843E2" w:rsidRPr="00126D6A" w:rsidRDefault="007843E2" w:rsidP="00F56293">
            <w:pPr>
              <w:numPr>
                <w:ilvl w:val="0"/>
                <w:numId w:val="2"/>
              </w:numPr>
              <w:tabs>
                <w:tab w:val="clear" w:pos="720"/>
                <w:tab w:val="num" w:pos="589"/>
              </w:tabs>
              <w:ind w:left="589" w:hanging="425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Data Science and Big Data Analytics </w:t>
            </w:r>
          </w:p>
          <w:p w14:paraId="1D645CBB" w14:textId="77777777" w:rsidR="007843E2" w:rsidRPr="00126D6A" w:rsidRDefault="007843E2" w:rsidP="00F56293">
            <w:pPr>
              <w:numPr>
                <w:ilvl w:val="0"/>
                <w:numId w:val="2"/>
              </w:numPr>
              <w:tabs>
                <w:tab w:val="clear" w:pos="720"/>
                <w:tab w:val="num" w:pos="589"/>
              </w:tabs>
              <w:ind w:left="589" w:hanging="425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Cloud and Edge Computing </w:t>
            </w:r>
          </w:p>
          <w:p w14:paraId="2E46257C" w14:textId="77777777" w:rsidR="007843E2" w:rsidRPr="00126D6A" w:rsidRDefault="007843E2" w:rsidP="00F56293">
            <w:pPr>
              <w:numPr>
                <w:ilvl w:val="0"/>
                <w:numId w:val="2"/>
              </w:numPr>
              <w:tabs>
                <w:tab w:val="clear" w:pos="720"/>
                <w:tab w:val="num" w:pos="589"/>
              </w:tabs>
              <w:ind w:left="589" w:hanging="425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Cyber Security and Cryptography </w:t>
            </w:r>
          </w:p>
          <w:p w14:paraId="689DDA41" w14:textId="77777777" w:rsidR="00126D6A" w:rsidRDefault="007843E2" w:rsidP="00F56293">
            <w:pPr>
              <w:numPr>
                <w:ilvl w:val="0"/>
                <w:numId w:val="2"/>
              </w:numPr>
              <w:tabs>
                <w:tab w:val="clear" w:pos="720"/>
                <w:tab w:val="num" w:pos="589"/>
              </w:tabs>
              <w:ind w:left="589" w:hanging="425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>Internet of Things (IoT)</w:t>
            </w:r>
            <w:r w:rsidR="00126D6A" w:rsidRPr="00126D6A">
              <w:rPr>
                <w:sz w:val="20"/>
                <w:szCs w:val="20"/>
              </w:rPr>
              <w:t xml:space="preserve">, </w:t>
            </w:r>
          </w:p>
          <w:p w14:paraId="5923DB34" w14:textId="36474E91" w:rsidR="007843E2" w:rsidRPr="00126D6A" w:rsidRDefault="007843E2" w:rsidP="00F56293">
            <w:pPr>
              <w:numPr>
                <w:ilvl w:val="0"/>
                <w:numId w:val="2"/>
              </w:numPr>
              <w:tabs>
                <w:tab w:val="clear" w:pos="720"/>
                <w:tab w:val="num" w:pos="589"/>
              </w:tabs>
              <w:ind w:left="589" w:hanging="425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>Blockchain</w:t>
            </w:r>
            <w:r w:rsidR="00126D6A">
              <w:rPr>
                <w:sz w:val="20"/>
                <w:szCs w:val="20"/>
              </w:rPr>
              <w:t xml:space="preserve"> T</w:t>
            </w:r>
            <w:r w:rsidRPr="00126D6A">
              <w:rPr>
                <w:sz w:val="20"/>
                <w:szCs w:val="20"/>
              </w:rPr>
              <w:t xml:space="preserve">echnologies </w:t>
            </w:r>
          </w:p>
          <w:p w14:paraId="4F9D4EDA" w14:textId="17ADF174" w:rsidR="007843E2" w:rsidRPr="00126D6A" w:rsidRDefault="007843E2" w:rsidP="00F56293">
            <w:pPr>
              <w:numPr>
                <w:ilvl w:val="0"/>
                <w:numId w:val="2"/>
              </w:numPr>
              <w:tabs>
                <w:tab w:val="clear" w:pos="720"/>
                <w:tab w:val="num" w:pos="589"/>
              </w:tabs>
              <w:ind w:left="589" w:hanging="425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>Software</w:t>
            </w:r>
            <w:r w:rsidR="00126D6A" w:rsidRPr="00126D6A">
              <w:rPr>
                <w:sz w:val="20"/>
                <w:szCs w:val="20"/>
              </w:rPr>
              <w:t xml:space="preserve"> </w:t>
            </w:r>
            <w:r w:rsidRPr="00126D6A">
              <w:rPr>
                <w:sz w:val="20"/>
                <w:szCs w:val="20"/>
              </w:rPr>
              <w:t xml:space="preserve">Engineering </w:t>
            </w:r>
          </w:p>
          <w:p w14:paraId="60E6EFCA" w14:textId="2484DA0D" w:rsidR="007843E2" w:rsidRPr="00126D6A" w:rsidRDefault="007843E2" w:rsidP="00F56293">
            <w:pPr>
              <w:numPr>
                <w:ilvl w:val="0"/>
                <w:numId w:val="2"/>
              </w:numPr>
              <w:tabs>
                <w:tab w:val="clear" w:pos="720"/>
                <w:tab w:val="num" w:pos="589"/>
              </w:tabs>
              <w:ind w:left="589" w:hanging="425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>Distributed</w:t>
            </w:r>
            <w:r w:rsidR="00126D6A" w:rsidRPr="00126D6A">
              <w:rPr>
                <w:sz w:val="20"/>
                <w:szCs w:val="20"/>
              </w:rPr>
              <w:t xml:space="preserve">, Parallel </w:t>
            </w:r>
            <w:r w:rsidRPr="00126D6A">
              <w:rPr>
                <w:sz w:val="20"/>
                <w:szCs w:val="20"/>
              </w:rPr>
              <w:t xml:space="preserve"> </w:t>
            </w:r>
          </w:p>
          <w:p w14:paraId="0DE9EFEE" w14:textId="38468947" w:rsidR="00FE0527" w:rsidRPr="00126D6A" w:rsidRDefault="007843E2" w:rsidP="00F56293">
            <w:pPr>
              <w:numPr>
                <w:ilvl w:val="0"/>
                <w:numId w:val="2"/>
              </w:numPr>
              <w:tabs>
                <w:tab w:val="clear" w:pos="720"/>
                <w:tab w:val="num" w:pos="589"/>
              </w:tabs>
              <w:ind w:left="589" w:hanging="425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>Quantum</w:t>
            </w:r>
            <w:r w:rsidR="00126D6A" w:rsidRPr="00126D6A">
              <w:rPr>
                <w:sz w:val="20"/>
                <w:szCs w:val="20"/>
              </w:rPr>
              <w:t xml:space="preserve"> </w:t>
            </w:r>
            <w:r w:rsidRPr="00126D6A">
              <w:rPr>
                <w:sz w:val="20"/>
                <w:szCs w:val="20"/>
              </w:rPr>
              <w:t>Computing</w:t>
            </w:r>
          </w:p>
        </w:tc>
        <w:tc>
          <w:tcPr>
            <w:tcW w:w="3005" w:type="dxa"/>
          </w:tcPr>
          <w:p w14:paraId="2EF98F69" w14:textId="77777777" w:rsidR="00F913B1" w:rsidRPr="00126D6A" w:rsidRDefault="00F913B1" w:rsidP="00F913B1">
            <w:pPr>
              <w:rPr>
                <w:b/>
                <w:bCs/>
                <w:sz w:val="20"/>
                <w:szCs w:val="20"/>
              </w:rPr>
            </w:pPr>
            <w:r w:rsidRPr="00126D6A">
              <w:rPr>
                <w:b/>
                <w:bCs/>
                <w:sz w:val="20"/>
                <w:szCs w:val="20"/>
              </w:rPr>
              <w:t>Electronics and Communication Engineering</w:t>
            </w:r>
          </w:p>
          <w:p w14:paraId="36FF7ECB" w14:textId="77777777" w:rsidR="00F913B1" w:rsidRPr="00126D6A" w:rsidRDefault="00F913B1" w:rsidP="001E60B5">
            <w:pPr>
              <w:numPr>
                <w:ilvl w:val="0"/>
                <w:numId w:val="3"/>
              </w:numPr>
              <w:tabs>
                <w:tab w:val="clear" w:pos="720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Embedded Systems </w:t>
            </w:r>
          </w:p>
          <w:p w14:paraId="02B00ED0" w14:textId="77777777" w:rsidR="00F913B1" w:rsidRPr="00126D6A" w:rsidRDefault="00F913B1" w:rsidP="001E60B5">
            <w:pPr>
              <w:numPr>
                <w:ilvl w:val="0"/>
                <w:numId w:val="3"/>
              </w:numPr>
              <w:tabs>
                <w:tab w:val="clear" w:pos="720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VLSI Design </w:t>
            </w:r>
          </w:p>
          <w:p w14:paraId="3734E59B" w14:textId="77777777" w:rsidR="00F913B1" w:rsidRPr="00126D6A" w:rsidRDefault="00F913B1" w:rsidP="001E60B5">
            <w:pPr>
              <w:numPr>
                <w:ilvl w:val="0"/>
                <w:numId w:val="3"/>
              </w:numPr>
              <w:tabs>
                <w:tab w:val="clear" w:pos="720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Wireless Communication </w:t>
            </w:r>
          </w:p>
          <w:p w14:paraId="03592CF4" w14:textId="77777777" w:rsidR="00F913B1" w:rsidRPr="00126D6A" w:rsidRDefault="00F913B1" w:rsidP="001E60B5">
            <w:pPr>
              <w:numPr>
                <w:ilvl w:val="0"/>
                <w:numId w:val="3"/>
              </w:numPr>
              <w:tabs>
                <w:tab w:val="clear" w:pos="720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5G/6G Networks </w:t>
            </w:r>
          </w:p>
          <w:p w14:paraId="0F1E3541" w14:textId="77777777" w:rsidR="00F913B1" w:rsidRPr="00126D6A" w:rsidRDefault="00F913B1" w:rsidP="001E60B5">
            <w:pPr>
              <w:numPr>
                <w:ilvl w:val="0"/>
                <w:numId w:val="3"/>
              </w:numPr>
              <w:tabs>
                <w:tab w:val="clear" w:pos="720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Signal and Image Processing </w:t>
            </w:r>
          </w:p>
          <w:p w14:paraId="14EDC353" w14:textId="77777777" w:rsidR="00F913B1" w:rsidRPr="00126D6A" w:rsidRDefault="00F913B1" w:rsidP="001E60B5">
            <w:pPr>
              <w:numPr>
                <w:ilvl w:val="0"/>
                <w:numId w:val="3"/>
              </w:numPr>
              <w:tabs>
                <w:tab w:val="clear" w:pos="720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Antenna and Microwave Technologies </w:t>
            </w:r>
          </w:p>
          <w:p w14:paraId="006B1049" w14:textId="77777777" w:rsidR="00F913B1" w:rsidRPr="00126D6A" w:rsidRDefault="00F913B1" w:rsidP="001E60B5">
            <w:pPr>
              <w:numPr>
                <w:ilvl w:val="0"/>
                <w:numId w:val="3"/>
              </w:numPr>
              <w:tabs>
                <w:tab w:val="clear" w:pos="720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Sensor Networks </w:t>
            </w:r>
          </w:p>
          <w:p w14:paraId="265C7EC9" w14:textId="77777777" w:rsidR="00F913B1" w:rsidRPr="00126D6A" w:rsidRDefault="00F913B1" w:rsidP="001E60B5">
            <w:pPr>
              <w:numPr>
                <w:ilvl w:val="0"/>
                <w:numId w:val="3"/>
              </w:numPr>
              <w:tabs>
                <w:tab w:val="clear" w:pos="720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>Communication Security</w:t>
            </w:r>
          </w:p>
          <w:p w14:paraId="62A625D8" w14:textId="77777777" w:rsidR="00FE0527" w:rsidRPr="00126D6A" w:rsidRDefault="00FE0527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23B45ADE" w14:textId="77777777" w:rsidR="00F913B1" w:rsidRPr="00126D6A" w:rsidRDefault="00F913B1" w:rsidP="00F913B1">
            <w:pPr>
              <w:rPr>
                <w:b/>
                <w:bCs/>
                <w:sz w:val="20"/>
                <w:szCs w:val="20"/>
              </w:rPr>
            </w:pPr>
            <w:r w:rsidRPr="00126D6A">
              <w:rPr>
                <w:b/>
                <w:bCs/>
                <w:sz w:val="20"/>
                <w:szCs w:val="20"/>
              </w:rPr>
              <w:t>Electrical and Electronics Engineering</w:t>
            </w:r>
          </w:p>
          <w:p w14:paraId="590ECED7" w14:textId="77777777" w:rsidR="00F913B1" w:rsidRPr="00126D6A" w:rsidRDefault="00F913B1" w:rsidP="001E60B5">
            <w:pPr>
              <w:numPr>
                <w:ilvl w:val="0"/>
                <w:numId w:val="4"/>
              </w:numPr>
              <w:tabs>
                <w:tab w:val="clear" w:pos="720"/>
              </w:tabs>
              <w:ind w:left="402" w:hanging="42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Smart Grid Technologies </w:t>
            </w:r>
          </w:p>
          <w:p w14:paraId="2821F6EF" w14:textId="77777777" w:rsidR="00F913B1" w:rsidRPr="00126D6A" w:rsidRDefault="00F913B1" w:rsidP="001E60B5">
            <w:pPr>
              <w:numPr>
                <w:ilvl w:val="0"/>
                <w:numId w:val="4"/>
              </w:numPr>
              <w:tabs>
                <w:tab w:val="clear" w:pos="720"/>
              </w:tabs>
              <w:ind w:left="402" w:hanging="42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Power System Optimization </w:t>
            </w:r>
          </w:p>
          <w:p w14:paraId="3A0AE6B9" w14:textId="77777777" w:rsidR="00F913B1" w:rsidRPr="00126D6A" w:rsidRDefault="00F913B1" w:rsidP="001E60B5">
            <w:pPr>
              <w:numPr>
                <w:ilvl w:val="0"/>
                <w:numId w:val="4"/>
              </w:numPr>
              <w:tabs>
                <w:tab w:val="clear" w:pos="720"/>
              </w:tabs>
              <w:ind w:left="402" w:hanging="42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Renewable Energy Systems </w:t>
            </w:r>
          </w:p>
          <w:p w14:paraId="4F420E03" w14:textId="77777777" w:rsidR="00F913B1" w:rsidRPr="00126D6A" w:rsidRDefault="00F913B1" w:rsidP="001E60B5">
            <w:pPr>
              <w:numPr>
                <w:ilvl w:val="0"/>
                <w:numId w:val="4"/>
              </w:numPr>
              <w:tabs>
                <w:tab w:val="clear" w:pos="720"/>
              </w:tabs>
              <w:ind w:left="402" w:hanging="42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Electric Vehicles </w:t>
            </w:r>
          </w:p>
          <w:p w14:paraId="34207BE2" w14:textId="77777777" w:rsidR="00F913B1" w:rsidRPr="00126D6A" w:rsidRDefault="00F913B1" w:rsidP="001E60B5">
            <w:pPr>
              <w:numPr>
                <w:ilvl w:val="0"/>
                <w:numId w:val="4"/>
              </w:numPr>
              <w:tabs>
                <w:tab w:val="clear" w:pos="720"/>
              </w:tabs>
              <w:ind w:left="402" w:hanging="42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Intelligent Control Systems </w:t>
            </w:r>
          </w:p>
          <w:p w14:paraId="5D3D4B11" w14:textId="77777777" w:rsidR="00F913B1" w:rsidRPr="00126D6A" w:rsidRDefault="00F913B1" w:rsidP="001E60B5">
            <w:pPr>
              <w:numPr>
                <w:ilvl w:val="0"/>
                <w:numId w:val="4"/>
              </w:numPr>
              <w:tabs>
                <w:tab w:val="clear" w:pos="720"/>
              </w:tabs>
              <w:ind w:left="402" w:hanging="42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Industrial Automation </w:t>
            </w:r>
          </w:p>
          <w:p w14:paraId="1375AD56" w14:textId="77777777" w:rsidR="00F913B1" w:rsidRPr="00126D6A" w:rsidRDefault="00F913B1" w:rsidP="001E60B5">
            <w:pPr>
              <w:numPr>
                <w:ilvl w:val="0"/>
                <w:numId w:val="4"/>
              </w:numPr>
              <w:tabs>
                <w:tab w:val="clear" w:pos="720"/>
              </w:tabs>
              <w:ind w:left="402" w:hanging="42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>Energy Informatics</w:t>
            </w:r>
          </w:p>
          <w:p w14:paraId="1B06CC01" w14:textId="77777777" w:rsidR="00FE0527" w:rsidRPr="00126D6A" w:rsidRDefault="00FE0527">
            <w:pPr>
              <w:rPr>
                <w:sz w:val="20"/>
                <w:szCs w:val="20"/>
              </w:rPr>
            </w:pPr>
          </w:p>
        </w:tc>
      </w:tr>
      <w:tr w:rsidR="00FE0527" w:rsidRPr="00126D6A" w14:paraId="5A81B8D2" w14:textId="77777777" w:rsidTr="00FE0527">
        <w:tc>
          <w:tcPr>
            <w:tcW w:w="3005" w:type="dxa"/>
          </w:tcPr>
          <w:p w14:paraId="1318E029" w14:textId="77777777" w:rsidR="00F913B1" w:rsidRPr="00126D6A" w:rsidRDefault="00F913B1" w:rsidP="00F913B1">
            <w:pPr>
              <w:rPr>
                <w:b/>
                <w:bCs/>
                <w:sz w:val="20"/>
                <w:szCs w:val="20"/>
              </w:rPr>
            </w:pPr>
            <w:r w:rsidRPr="00126D6A">
              <w:rPr>
                <w:b/>
                <w:bCs/>
                <w:sz w:val="20"/>
                <w:szCs w:val="20"/>
              </w:rPr>
              <w:t>Mechanical Engineering</w:t>
            </w:r>
          </w:p>
          <w:p w14:paraId="3C5C494E" w14:textId="77777777" w:rsidR="00F913B1" w:rsidRPr="00126D6A" w:rsidRDefault="00F913B1" w:rsidP="001E60B5">
            <w:pPr>
              <w:numPr>
                <w:ilvl w:val="0"/>
                <w:numId w:val="5"/>
              </w:numPr>
              <w:tabs>
                <w:tab w:val="clear" w:pos="720"/>
                <w:tab w:val="num" w:pos="447"/>
              </w:tabs>
              <w:ind w:left="589" w:hanging="55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Computational Fluid Dynamics (CFD) </w:t>
            </w:r>
          </w:p>
          <w:p w14:paraId="3B7508F5" w14:textId="77777777" w:rsidR="00F913B1" w:rsidRPr="00126D6A" w:rsidRDefault="00F913B1" w:rsidP="001E60B5">
            <w:pPr>
              <w:numPr>
                <w:ilvl w:val="0"/>
                <w:numId w:val="5"/>
              </w:numPr>
              <w:tabs>
                <w:tab w:val="clear" w:pos="720"/>
                <w:tab w:val="num" w:pos="447"/>
              </w:tabs>
              <w:ind w:left="589" w:hanging="55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Thermal Engineering Simulation </w:t>
            </w:r>
          </w:p>
          <w:p w14:paraId="13E56DC2" w14:textId="77777777" w:rsidR="00F913B1" w:rsidRPr="00126D6A" w:rsidRDefault="00F913B1" w:rsidP="001E60B5">
            <w:pPr>
              <w:numPr>
                <w:ilvl w:val="0"/>
                <w:numId w:val="5"/>
              </w:numPr>
              <w:tabs>
                <w:tab w:val="clear" w:pos="720"/>
                <w:tab w:val="num" w:pos="447"/>
              </w:tabs>
              <w:ind w:left="589" w:hanging="55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Robotics and Automation </w:t>
            </w:r>
          </w:p>
          <w:p w14:paraId="63B05B47" w14:textId="77777777" w:rsidR="00F913B1" w:rsidRPr="00126D6A" w:rsidRDefault="00F913B1" w:rsidP="001E60B5">
            <w:pPr>
              <w:numPr>
                <w:ilvl w:val="0"/>
                <w:numId w:val="5"/>
              </w:numPr>
              <w:tabs>
                <w:tab w:val="clear" w:pos="720"/>
                <w:tab w:val="num" w:pos="447"/>
              </w:tabs>
              <w:ind w:left="589" w:hanging="55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Additive Manufacturing </w:t>
            </w:r>
          </w:p>
          <w:p w14:paraId="7FAAAEA5" w14:textId="77777777" w:rsidR="00F913B1" w:rsidRPr="00126D6A" w:rsidRDefault="00F913B1" w:rsidP="001E60B5">
            <w:pPr>
              <w:numPr>
                <w:ilvl w:val="0"/>
                <w:numId w:val="5"/>
              </w:numPr>
              <w:tabs>
                <w:tab w:val="clear" w:pos="720"/>
                <w:tab w:val="num" w:pos="447"/>
              </w:tabs>
              <w:ind w:left="589" w:hanging="55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CAD/CAM Technologies </w:t>
            </w:r>
          </w:p>
          <w:p w14:paraId="51FAF9CF" w14:textId="77777777" w:rsidR="00F913B1" w:rsidRPr="00126D6A" w:rsidRDefault="00F913B1" w:rsidP="001E60B5">
            <w:pPr>
              <w:numPr>
                <w:ilvl w:val="0"/>
                <w:numId w:val="5"/>
              </w:numPr>
              <w:tabs>
                <w:tab w:val="clear" w:pos="720"/>
                <w:tab w:val="num" w:pos="447"/>
              </w:tabs>
              <w:ind w:left="589" w:hanging="55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Smart Manufacturing </w:t>
            </w:r>
          </w:p>
          <w:p w14:paraId="244E5C6F" w14:textId="77777777" w:rsidR="00F913B1" w:rsidRPr="00126D6A" w:rsidRDefault="00F913B1" w:rsidP="001E60B5">
            <w:pPr>
              <w:numPr>
                <w:ilvl w:val="0"/>
                <w:numId w:val="5"/>
              </w:numPr>
              <w:tabs>
                <w:tab w:val="clear" w:pos="720"/>
                <w:tab w:val="num" w:pos="447"/>
              </w:tabs>
              <w:ind w:left="589" w:hanging="556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>Digital Twin Systems</w:t>
            </w:r>
          </w:p>
          <w:p w14:paraId="47595247" w14:textId="77777777" w:rsidR="00FE0527" w:rsidRPr="00126D6A" w:rsidRDefault="00FE0527">
            <w:pPr>
              <w:rPr>
                <w:sz w:val="20"/>
                <w:szCs w:val="20"/>
              </w:rPr>
            </w:pPr>
          </w:p>
        </w:tc>
        <w:tc>
          <w:tcPr>
            <w:tcW w:w="3005" w:type="dxa"/>
          </w:tcPr>
          <w:p w14:paraId="41FA80FC" w14:textId="77777777" w:rsidR="00F913B1" w:rsidRPr="00126D6A" w:rsidRDefault="00F913B1" w:rsidP="00F913B1">
            <w:pPr>
              <w:rPr>
                <w:b/>
                <w:bCs/>
                <w:sz w:val="20"/>
                <w:szCs w:val="20"/>
              </w:rPr>
            </w:pPr>
            <w:r w:rsidRPr="00126D6A">
              <w:rPr>
                <w:b/>
                <w:bCs/>
                <w:sz w:val="20"/>
                <w:szCs w:val="20"/>
              </w:rPr>
              <w:t>Civil Engineering</w:t>
            </w:r>
          </w:p>
          <w:p w14:paraId="42330FE6" w14:textId="77777777" w:rsidR="00F913B1" w:rsidRPr="00126D6A" w:rsidRDefault="00F913B1" w:rsidP="001E60B5">
            <w:pPr>
              <w:numPr>
                <w:ilvl w:val="0"/>
                <w:numId w:val="6"/>
              </w:numPr>
              <w:tabs>
                <w:tab w:val="clear" w:pos="720"/>
                <w:tab w:val="num" w:pos="283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Structural Health Monitoring </w:t>
            </w:r>
          </w:p>
          <w:p w14:paraId="3BF5C7EA" w14:textId="77777777" w:rsidR="00F913B1" w:rsidRPr="00126D6A" w:rsidRDefault="00F913B1" w:rsidP="001E60B5">
            <w:pPr>
              <w:numPr>
                <w:ilvl w:val="0"/>
                <w:numId w:val="6"/>
              </w:numPr>
              <w:tabs>
                <w:tab w:val="clear" w:pos="720"/>
                <w:tab w:val="num" w:pos="283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Smart Cities and Infrastructure </w:t>
            </w:r>
          </w:p>
          <w:p w14:paraId="5F034249" w14:textId="77777777" w:rsidR="00F913B1" w:rsidRPr="00126D6A" w:rsidRDefault="00F913B1" w:rsidP="001E60B5">
            <w:pPr>
              <w:numPr>
                <w:ilvl w:val="0"/>
                <w:numId w:val="6"/>
              </w:numPr>
              <w:tabs>
                <w:tab w:val="clear" w:pos="720"/>
                <w:tab w:val="num" w:pos="283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Computational Structural Analysis </w:t>
            </w:r>
          </w:p>
          <w:p w14:paraId="1B12C20A" w14:textId="77777777" w:rsidR="00F913B1" w:rsidRPr="00126D6A" w:rsidRDefault="00F913B1" w:rsidP="001E60B5">
            <w:pPr>
              <w:numPr>
                <w:ilvl w:val="0"/>
                <w:numId w:val="6"/>
              </w:numPr>
              <w:tabs>
                <w:tab w:val="clear" w:pos="720"/>
                <w:tab w:val="num" w:pos="283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Geographical Information Systems (GIS) </w:t>
            </w:r>
          </w:p>
          <w:p w14:paraId="39AAB31B" w14:textId="77777777" w:rsidR="00F913B1" w:rsidRPr="00126D6A" w:rsidRDefault="00F913B1" w:rsidP="001E60B5">
            <w:pPr>
              <w:numPr>
                <w:ilvl w:val="0"/>
                <w:numId w:val="6"/>
              </w:numPr>
              <w:tabs>
                <w:tab w:val="clear" w:pos="720"/>
                <w:tab w:val="num" w:pos="283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Transportation </w:t>
            </w:r>
            <w:proofErr w:type="spellStart"/>
            <w:r w:rsidRPr="00126D6A">
              <w:rPr>
                <w:sz w:val="20"/>
                <w:szCs w:val="20"/>
              </w:rPr>
              <w:t>Modeling</w:t>
            </w:r>
            <w:proofErr w:type="spellEnd"/>
            <w:r w:rsidRPr="00126D6A">
              <w:rPr>
                <w:sz w:val="20"/>
                <w:szCs w:val="20"/>
              </w:rPr>
              <w:t xml:space="preserve"> </w:t>
            </w:r>
          </w:p>
          <w:p w14:paraId="48B65006" w14:textId="09238D70" w:rsidR="00FE0527" w:rsidRPr="00126D6A" w:rsidRDefault="00F913B1" w:rsidP="001E60B5">
            <w:pPr>
              <w:numPr>
                <w:ilvl w:val="0"/>
                <w:numId w:val="6"/>
              </w:numPr>
              <w:tabs>
                <w:tab w:val="clear" w:pos="720"/>
                <w:tab w:val="num" w:pos="283"/>
              </w:tabs>
              <w:ind w:left="567" w:hanging="578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>Sustainable Construction Technologies</w:t>
            </w:r>
          </w:p>
        </w:tc>
        <w:tc>
          <w:tcPr>
            <w:tcW w:w="3006" w:type="dxa"/>
          </w:tcPr>
          <w:p w14:paraId="354C8F64" w14:textId="77777777" w:rsidR="00F913B1" w:rsidRPr="00126D6A" w:rsidRDefault="00F913B1" w:rsidP="00F913B1">
            <w:pPr>
              <w:rPr>
                <w:b/>
                <w:bCs/>
                <w:sz w:val="20"/>
                <w:szCs w:val="20"/>
              </w:rPr>
            </w:pPr>
            <w:r w:rsidRPr="00126D6A">
              <w:rPr>
                <w:b/>
                <w:bCs/>
                <w:sz w:val="20"/>
                <w:szCs w:val="20"/>
              </w:rPr>
              <w:t>Biomedical and Healthcare Engineering</w:t>
            </w:r>
          </w:p>
          <w:p w14:paraId="5525B0F7" w14:textId="77777777" w:rsidR="00F913B1" w:rsidRPr="00126D6A" w:rsidRDefault="00F913B1" w:rsidP="00F913B1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Medical Image Processing </w:t>
            </w:r>
          </w:p>
          <w:p w14:paraId="2202DD92" w14:textId="77777777" w:rsidR="00F913B1" w:rsidRPr="00126D6A" w:rsidRDefault="00F913B1" w:rsidP="00F913B1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Bioinformatics </w:t>
            </w:r>
          </w:p>
          <w:p w14:paraId="62FAE023" w14:textId="77777777" w:rsidR="00F913B1" w:rsidRPr="00126D6A" w:rsidRDefault="00F913B1" w:rsidP="00F913B1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Healthcare Informatics </w:t>
            </w:r>
          </w:p>
          <w:p w14:paraId="4D757E19" w14:textId="77777777" w:rsidR="00F913B1" w:rsidRPr="00126D6A" w:rsidRDefault="00F913B1" w:rsidP="00F913B1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AI in Healthcare </w:t>
            </w:r>
          </w:p>
          <w:p w14:paraId="2F7367B0" w14:textId="77777777" w:rsidR="00F913B1" w:rsidRPr="00126D6A" w:rsidRDefault="00F913B1" w:rsidP="00F913B1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Computational Biology </w:t>
            </w:r>
          </w:p>
          <w:p w14:paraId="795DA646" w14:textId="77777777" w:rsidR="00F913B1" w:rsidRPr="00126D6A" w:rsidRDefault="00F913B1" w:rsidP="00F913B1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>Wearable Health Technologies</w:t>
            </w:r>
          </w:p>
          <w:p w14:paraId="1528D50B" w14:textId="77777777" w:rsidR="00FE0527" w:rsidRPr="00126D6A" w:rsidRDefault="00FE0527">
            <w:pPr>
              <w:rPr>
                <w:sz w:val="20"/>
                <w:szCs w:val="20"/>
              </w:rPr>
            </w:pPr>
          </w:p>
        </w:tc>
      </w:tr>
      <w:tr w:rsidR="00FE0527" w:rsidRPr="00126D6A" w14:paraId="0811B85E" w14:textId="77777777" w:rsidTr="00FE0527">
        <w:tc>
          <w:tcPr>
            <w:tcW w:w="3005" w:type="dxa"/>
          </w:tcPr>
          <w:p w14:paraId="3D9C4879" w14:textId="77777777" w:rsidR="00FE0527" w:rsidRPr="00126D6A" w:rsidRDefault="00FE0527">
            <w:pPr>
              <w:rPr>
                <w:sz w:val="20"/>
                <w:szCs w:val="20"/>
              </w:rPr>
            </w:pPr>
          </w:p>
        </w:tc>
        <w:tc>
          <w:tcPr>
            <w:tcW w:w="3005" w:type="dxa"/>
          </w:tcPr>
          <w:p w14:paraId="5C248D67" w14:textId="77777777" w:rsidR="00126D6A" w:rsidRPr="00126D6A" w:rsidRDefault="00126D6A" w:rsidP="00126D6A">
            <w:pPr>
              <w:rPr>
                <w:b/>
                <w:bCs/>
                <w:sz w:val="20"/>
                <w:szCs w:val="20"/>
              </w:rPr>
            </w:pPr>
            <w:r w:rsidRPr="00126D6A">
              <w:rPr>
                <w:b/>
                <w:bCs/>
                <w:sz w:val="20"/>
                <w:szCs w:val="20"/>
              </w:rPr>
              <w:t>Interdisciplinary Engineering Applications</w:t>
            </w:r>
          </w:p>
          <w:p w14:paraId="015180C3" w14:textId="77777777" w:rsidR="00126D6A" w:rsidRPr="00126D6A" w:rsidRDefault="00126D6A" w:rsidP="001E60B5">
            <w:pPr>
              <w:numPr>
                <w:ilvl w:val="0"/>
                <w:numId w:val="8"/>
              </w:numPr>
              <w:tabs>
                <w:tab w:val="clear" w:pos="720"/>
              </w:tabs>
              <w:ind w:left="425" w:hanging="283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Computational Physics and Chemistry </w:t>
            </w:r>
          </w:p>
          <w:p w14:paraId="2EC5723C" w14:textId="77777777" w:rsidR="00126D6A" w:rsidRPr="00126D6A" w:rsidRDefault="00126D6A" w:rsidP="001E60B5">
            <w:pPr>
              <w:numPr>
                <w:ilvl w:val="0"/>
                <w:numId w:val="8"/>
              </w:numPr>
              <w:tabs>
                <w:tab w:val="clear" w:pos="720"/>
              </w:tabs>
              <w:ind w:left="425" w:hanging="283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lastRenderedPageBreak/>
              <w:t xml:space="preserve">Agricultural Informatics </w:t>
            </w:r>
          </w:p>
          <w:p w14:paraId="67BC46E1" w14:textId="77777777" w:rsidR="00126D6A" w:rsidRPr="00126D6A" w:rsidRDefault="00126D6A" w:rsidP="001E60B5">
            <w:pPr>
              <w:numPr>
                <w:ilvl w:val="0"/>
                <w:numId w:val="8"/>
              </w:numPr>
              <w:tabs>
                <w:tab w:val="clear" w:pos="720"/>
              </w:tabs>
              <w:ind w:left="425" w:hanging="283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Environmental </w:t>
            </w:r>
            <w:proofErr w:type="spellStart"/>
            <w:r w:rsidRPr="00126D6A">
              <w:rPr>
                <w:sz w:val="20"/>
                <w:szCs w:val="20"/>
              </w:rPr>
              <w:t>Modeling</w:t>
            </w:r>
            <w:proofErr w:type="spellEnd"/>
            <w:r w:rsidRPr="00126D6A">
              <w:rPr>
                <w:sz w:val="20"/>
                <w:szCs w:val="20"/>
              </w:rPr>
              <w:t xml:space="preserve"> </w:t>
            </w:r>
          </w:p>
          <w:p w14:paraId="3CF81E56" w14:textId="77777777" w:rsidR="00126D6A" w:rsidRPr="00126D6A" w:rsidRDefault="00126D6A" w:rsidP="001E60B5">
            <w:pPr>
              <w:numPr>
                <w:ilvl w:val="0"/>
                <w:numId w:val="8"/>
              </w:numPr>
              <w:tabs>
                <w:tab w:val="clear" w:pos="720"/>
              </w:tabs>
              <w:ind w:left="425" w:hanging="283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Smart Agriculture </w:t>
            </w:r>
          </w:p>
          <w:p w14:paraId="15B09D51" w14:textId="77777777" w:rsidR="00126D6A" w:rsidRPr="00126D6A" w:rsidRDefault="00126D6A" w:rsidP="001E60B5">
            <w:pPr>
              <w:numPr>
                <w:ilvl w:val="0"/>
                <w:numId w:val="8"/>
              </w:numPr>
              <w:tabs>
                <w:tab w:val="clear" w:pos="720"/>
              </w:tabs>
              <w:ind w:left="425" w:hanging="283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 xml:space="preserve">Financial Engineering </w:t>
            </w:r>
          </w:p>
          <w:p w14:paraId="338FD843" w14:textId="77777777" w:rsidR="00126D6A" w:rsidRPr="00126D6A" w:rsidRDefault="00126D6A" w:rsidP="001E60B5">
            <w:pPr>
              <w:numPr>
                <w:ilvl w:val="0"/>
                <w:numId w:val="8"/>
              </w:numPr>
              <w:tabs>
                <w:tab w:val="clear" w:pos="720"/>
              </w:tabs>
              <w:ind w:left="425" w:hanging="283"/>
              <w:rPr>
                <w:sz w:val="20"/>
                <w:szCs w:val="20"/>
              </w:rPr>
            </w:pPr>
            <w:r w:rsidRPr="00126D6A">
              <w:rPr>
                <w:sz w:val="20"/>
                <w:szCs w:val="20"/>
              </w:rPr>
              <w:t>Computational Mathematics</w:t>
            </w:r>
          </w:p>
          <w:p w14:paraId="2F953149" w14:textId="77777777" w:rsidR="00FE0527" w:rsidRPr="00126D6A" w:rsidRDefault="00FE0527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09908382" w14:textId="77777777" w:rsidR="00FE0527" w:rsidRPr="00126D6A" w:rsidRDefault="00FE0527">
            <w:pPr>
              <w:rPr>
                <w:sz w:val="20"/>
                <w:szCs w:val="20"/>
              </w:rPr>
            </w:pPr>
          </w:p>
        </w:tc>
      </w:tr>
    </w:tbl>
    <w:p w14:paraId="05264292" w14:textId="77777777" w:rsidR="00910F9E" w:rsidRPr="00126D6A" w:rsidRDefault="00910F9E">
      <w:pPr>
        <w:rPr>
          <w:sz w:val="20"/>
          <w:szCs w:val="20"/>
        </w:rPr>
      </w:pPr>
    </w:p>
    <w:p w14:paraId="43A51059" w14:textId="77777777" w:rsidR="00234464" w:rsidRPr="00126D6A" w:rsidRDefault="00234464">
      <w:pPr>
        <w:rPr>
          <w:sz w:val="20"/>
          <w:szCs w:val="20"/>
        </w:rPr>
      </w:pPr>
    </w:p>
    <w:sectPr w:rsidR="00234464" w:rsidRPr="00126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263"/>
    <w:multiLevelType w:val="multilevel"/>
    <w:tmpl w:val="766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81B5A"/>
    <w:multiLevelType w:val="multilevel"/>
    <w:tmpl w:val="0CC8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91463"/>
    <w:multiLevelType w:val="multilevel"/>
    <w:tmpl w:val="C24C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A6ADA"/>
    <w:multiLevelType w:val="multilevel"/>
    <w:tmpl w:val="FB24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3471F"/>
    <w:multiLevelType w:val="multilevel"/>
    <w:tmpl w:val="830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B2CD6"/>
    <w:multiLevelType w:val="multilevel"/>
    <w:tmpl w:val="6E28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01930"/>
    <w:multiLevelType w:val="multilevel"/>
    <w:tmpl w:val="026A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C3121"/>
    <w:multiLevelType w:val="multilevel"/>
    <w:tmpl w:val="CC1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441506">
    <w:abstractNumId w:val="7"/>
  </w:num>
  <w:num w:numId="2" w16cid:durableId="872886548">
    <w:abstractNumId w:val="4"/>
  </w:num>
  <w:num w:numId="3" w16cid:durableId="592933285">
    <w:abstractNumId w:val="3"/>
  </w:num>
  <w:num w:numId="4" w16cid:durableId="1665665413">
    <w:abstractNumId w:val="6"/>
  </w:num>
  <w:num w:numId="5" w16cid:durableId="1068570805">
    <w:abstractNumId w:val="5"/>
  </w:num>
  <w:num w:numId="6" w16cid:durableId="1295407307">
    <w:abstractNumId w:val="1"/>
  </w:num>
  <w:num w:numId="7" w16cid:durableId="623584292">
    <w:abstractNumId w:val="0"/>
  </w:num>
  <w:num w:numId="8" w16cid:durableId="403912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10"/>
    <w:rsid w:val="00126D6A"/>
    <w:rsid w:val="001E60B5"/>
    <w:rsid w:val="00234464"/>
    <w:rsid w:val="005D6BF5"/>
    <w:rsid w:val="007843E2"/>
    <w:rsid w:val="00910F9E"/>
    <w:rsid w:val="00C23821"/>
    <w:rsid w:val="00D41F10"/>
    <w:rsid w:val="00F56293"/>
    <w:rsid w:val="00F913B1"/>
    <w:rsid w:val="00FE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BC14E"/>
  <w15:chartTrackingRefBased/>
  <w15:docId w15:val="{749B4F3F-279E-4AEC-94B4-F1F91204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0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singaravelan shanmugasundaram</dc:creator>
  <cp:keywords/>
  <dc:description/>
  <cp:lastModifiedBy>singaravelan shanmugasundaram</cp:lastModifiedBy>
  <cp:revision>7</cp:revision>
  <dcterms:created xsi:type="dcterms:W3CDTF">2026-05-28T12:46:00Z</dcterms:created>
  <dcterms:modified xsi:type="dcterms:W3CDTF">2026-05-28T12:59:00Z</dcterms:modified>
</cp:coreProperties>
</file>