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C61AB" w14:textId="77777777" w:rsidR="0077053B" w:rsidRDefault="00AC2A7E" w:rsidP="00AC2A7E">
      <w:pPr>
        <w:pStyle w:val="Title"/>
        <w:jc w:val="center"/>
      </w:pPr>
      <w:r>
        <w:t>Method Design</w:t>
      </w:r>
    </w:p>
    <w:p w14:paraId="4F4BAFFE" w14:textId="77777777" w:rsidR="0028367A" w:rsidRDefault="0028367A" w:rsidP="0028367A"/>
    <w:p w14:paraId="25AB7911" w14:textId="77777777" w:rsidR="0028367A" w:rsidRPr="0028367A" w:rsidRDefault="0028367A" w:rsidP="0028367A">
      <w:r w:rsidRPr="0028367A">
        <w:rPr>
          <w:highlight w:val="yellow"/>
        </w:rPr>
        <w:t>Class: CUSTOMERSERVICE</w:t>
      </w:r>
    </w:p>
    <w:p w14:paraId="3E505A31" w14:textId="77777777" w:rsidR="00AC2A7E" w:rsidRDefault="00AC2A7E" w:rsidP="00AC2A7E">
      <w:r>
        <w:t xml:space="preserve">Public Customer </w:t>
      </w:r>
      <w:proofErr w:type="gramStart"/>
      <w:r>
        <w:t>Login(</w:t>
      </w:r>
      <w:proofErr w:type="gramEnd"/>
      <w:r>
        <w:t>Customer customer)</w:t>
      </w:r>
    </w:p>
    <w:p w14:paraId="2BA0DB8D" w14:textId="77777777" w:rsidR="002B16B4" w:rsidRDefault="002B16B4" w:rsidP="00AC2A7E">
      <w:r>
        <w:t>Use to customer log in e-shopping website system.</w:t>
      </w:r>
      <w:r w:rsidR="003C5AD4">
        <w:t xml:space="preserve"> System validate the format of customer username and password. If the validation is correct, then system validate the username and password match each other or not. If match each other, the customer can log in.</w:t>
      </w:r>
    </w:p>
    <w:p w14:paraId="55136A37" w14:textId="77777777" w:rsidR="00C929BE" w:rsidRDefault="003C5AD4" w:rsidP="00C929BE">
      <w:r>
        <w:t>Special Case:</w:t>
      </w:r>
    </w:p>
    <w:p w14:paraId="64DEB072" w14:textId="77777777" w:rsidR="00C929BE" w:rsidRDefault="003C5AD4" w:rsidP="00C929BE">
      <w:pPr>
        <w:pStyle w:val="ListParagraph"/>
        <w:numPr>
          <w:ilvl w:val="0"/>
          <w:numId w:val="1"/>
        </w:numPr>
      </w:pPr>
      <w:r>
        <w:t>Us</w:t>
      </w:r>
      <w:r w:rsidR="00C929BE">
        <w:t xml:space="preserve">er name format is wrong,  prompt </w:t>
      </w:r>
      <w:r w:rsidR="00C929BE">
        <w:rPr>
          <w:rFonts w:hint="eastAsia"/>
        </w:rPr>
        <w:t xml:space="preserve">the error </w:t>
      </w:r>
      <w:r w:rsidR="00C929BE">
        <w:t>message</w:t>
      </w:r>
      <w:r w:rsidR="00C929BE">
        <w:rPr>
          <w:rFonts w:hint="eastAsia"/>
        </w:rPr>
        <w:t xml:space="preserve"> </w:t>
      </w:r>
      <w:r w:rsidR="00C929BE">
        <w:t>is “</w:t>
      </w:r>
      <w:r w:rsidR="00C929BE">
        <w:rPr>
          <w:rFonts w:hint="eastAsia"/>
        </w:rPr>
        <w:t>The user name must be email</w:t>
      </w:r>
      <w:r w:rsidR="00C929BE">
        <w:t>”</w:t>
      </w:r>
    </w:p>
    <w:p w14:paraId="4E23F7E7" w14:textId="77777777" w:rsidR="00C929BE" w:rsidRDefault="00C929BE" w:rsidP="00C929BE">
      <w:pPr>
        <w:pStyle w:val="ListParagraph"/>
        <w:numPr>
          <w:ilvl w:val="0"/>
          <w:numId w:val="1"/>
        </w:numPr>
      </w:pPr>
      <w:r>
        <w:t xml:space="preserve">User </w:t>
      </w:r>
      <w:r>
        <w:rPr>
          <w:rFonts w:hint="eastAsia"/>
        </w:rPr>
        <w:t>password format</w:t>
      </w:r>
      <w:r>
        <w:t xml:space="preserve"> </w:t>
      </w:r>
      <w:r>
        <w:rPr>
          <w:rFonts w:hint="eastAsia"/>
        </w:rPr>
        <w:t>is wrong</w:t>
      </w:r>
      <w:r>
        <w:t xml:space="preserve">, prompt </w:t>
      </w:r>
      <w:r>
        <w:rPr>
          <w:rFonts w:hint="eastAsia"/>
        </w:rPr>
        <w:t xml:space="preserve">the error message is </w:t>
      </w:r>
      <w:r>
        <w:t>“</w:t>
      </w:r>
      <w:r>
        <w:rPr>
          <w:rFonts w:hint="eastAsia"/>
        </w:rPr>
        <w:t>The password length should be 5-20</w:t>
      </w:r>
      <w:r>
        <w:t>”</w:t>
      </w:r>
    </w:p>
    <w:p w14:paraId="54EA47BC" w14:textId="77777777" w:rsidR="003C5AD4" w:rsidRDefault="00C929BE" w:rsidP="003C5AD4">
      <w:pPr>
        <w:pStyle w:val="ListParagraph"/>
        <w:numPr>
          <w:ilvl w:val="0"/>
          <w:numId w:val="1"/>
        </w:numPr>
      </w:pPr>
      <w:r>
        <w:t>User name and password not match, prompt the error message is “ The user name and password is not match”</w:t>
      </w:r>
    </w:p>
    <w:p w14:paraId="3ACEE9F0" w14:textId="77777777" w:rsidR="00C929BE" w:rsidRDefault="00C929BE" w:rsidP="00AC2A7E">
      <w:r>
        <w:t>Parameter:</w:t>
      </w:r>
    </w:p>
    <w:p w14:paraId="2EF17295" w14:textId="77777777" w:rsidR="00C929BE" w:rsidRDefault="00C929BE" w:rsidP="00AC2A7E">
      <w:r>
        <w:t>A customer contains user enter user name and password.</w:t>
      </w:r>
    </w:p>
    <w:p w14:paraId="7FC58229" w14:textId="77777777" w:rsidR="00C929BE" w:rsidRDefault="002B16B4" w:rsidP="00AC2A7E">
      <w:r>
        <w:t>Return</w:t>
      </w:r>
      <w:r w:rsidR="00C929BE">
        <w:t>s:</w:t>
      </w:r>
    </w:p>
    <w:p w14:paraId="571F5C66" w14:textId="77777777" w:rsidR="002B16B4" w:rsidRDefault="002B16B4" w:rsidP="00AC2A7E">
      <w:r>
        <w:t xml:space="preserve"> </w:t>
      </w:r>
      <w:r w:rsidR="00C929BE">
        <w:t>T</w:t>
      </w:r>
      <w:r w:rsidR="007035BE">
        <w:t>he customer which customer</w:t>
      </w:r>
      <w:r>
        <w:t xml:space="preserve"> login.</w:t>
      </w:r>
    </w:p>
    <w:p w14:paraId="6928987B" w14:textId="77777777" w:rsidR="002B16B4" w:rsidRDefault="002B16B4" w:rsidP="00AC2A7E"/>
    <w:p w14:paraId="556EA84F" w14:textId="77777777" w:rsidR="00C929BE" w:rsidRDefault="00C929BE" w:rsidP="00AC2A7E"/>
    <w:p w14:paraId="113BC1AF" w14:textId="77777777" w:rsidR="002B16B4" w:rsidRDefault="002B16B4" w:rsidP="00AC2A7E"/>
    <w:p w14:paraId="3C820807" w14:textId="77777777" w:rsidR="002B16B4" w:rsidRDefault="002B16B4" w:rsidP="00AC2A7E">
      <w:r>
        <w:t xml:space="preserve">Public List&lt;Product&gt; </w:t>
      </w:r>
      <w:proofErr w:type="spellStart"/>
      <w:proofErr w:type="gramStart"/>
      <w:r>
        <w:t>SearchProductByName</w:t>
      </w:r>
      <w:proofErr w:type="spellEnd"/>
      <w:r>
        <w:t>(</w:t>
      </w:r>
      <w:proofErr w:type="gramEnd"/>
      <w:r>
        <w:t xml:space="preserve">String </w:t>
      </w:r>
      <w:proofErr w:type="spellStart"/>
      <w:r>
        <w:t>productName</w:t>
      </w:r>
      <w:proofErr w:type="spellEnd"/>
      <w:r>
        <w:t>)</w:t>
      </w:r>
    </w:p>
    <w:p w14:paraId="637AC9E2" w14:textId="77777777" w:rsidR="002B16B4" w:rsidRDefault="002B16B4" w:rsidP="00AC2A7E">
      <w:r>
        <w:t xml:space="preserve">Get the products </w:t>
      </w:r>
      <w:r w:rsidR="007035BE">
        <w:t>that contains same name the customer</w:t>
      </w:r>
      <w:r>
        <w:t xml:space="preserve"> required.</w:t>
      </w:r>
    </w:p>
    <w:p w14:paraId="789FDF08" w14:textId="77777777" w:rsidR="00C929BE" w:rsidRDefault="00C929BE" w:rsidP="00AC2A7E">
      <w:r>
        <w:t>Special Case:</w:t>
      </w:r>
    </w:p>
    <w:p w14:paraId="283C2062" w14:textId="77777777" w:rsidR="00C929BE" w:rsidRDefault="00C929BE" w:rsidP="00C929BE">
      <w:pPr>
        <w:pStyle w:val="ListParagraph"/>
        <w:numPr>
          <w:ilvl w:val="0"/>
          <w:numId w:val="2"/>
        </w:numPr>
      </w:pPr>
      <w:r>
        <w:t xml:space="preserve">If no </w:t>
      </w:r>
      <w:r w:rsidR="00C7635C">
        <w:t>product has same product name, return an empty list.</w:t>
      </w:r>
    </w:p>
    <w:p w14:paraId="25B3076D" w14:textId="77777777" w:rsidR="00C929BE" w:rsidRDefault="00C929BE" w:rsidP="00AC2A7E">
      <w:r>
        <w:t>Parameter:</w:t>
      </w:r>
    </w:p>
    <w:p w14:paraId="6030A06F" w14:textId="77777777" w:rsidR="00C929BE" w:rsidRDefault="00C929BE" w:rsidP="00AC2A7E">
      <w:r>
        <w:t>The product name can have number, character, and space.</w:t>
      </w:r>
    </w:p>
    <w:p w14:paraId="4487B93C" w14:textId="77777777" w:rsidR="00C7635C" w:rsidRDefault="002B16B4" w:rsidP="00AC2A7E">
      <w:r>
        <w:t>Return</w:t>
      </w:r>
      <w:r w:rsidR="00C7635C">
        <w:t>s:</w:t>
      </w:r>
    </w:p>
    <w:p w14:paraId="25DA16C1" w14:textId="77777777" w:rsidR="002B16B4" w:rsidRDefault="002B16B4" w:rsidP="00AC2A7E">
      <w:r>
        <w:t xml:space="preserve"> </w:t>
      </w:r>
      <w:r w:rsidR="00C7635C">
        <w:t>A</w:t>
      </w:r>
      <w:r>
        <w:t xml:space="preserve"> list of </w:t>
      </w:r>
      <w:r w:rsidR="007035BE">
        <w:t>all product name same as customer</w:t>
      </w:r>
      <w:r>
        <w:t xml:space="preserve"> required.</w:t>
      </w:r>
    </w:p>
    <w:p w14:paraId="3AA7A96E" w14:textId="77777777" w:rsidR="002B16B4" w:rsidRDefault="002B16B4" w:rsidP="00AC2A7E"/>
    <w:p w14:paraId="4D1BA718" w14:textId="77777777" w:rsidR="00C7635C" w:rsidRDefault="00C7635C" w:rsidP="00AC2A7E"/>
    <w:p w14:paraId="38E61E28" w14:textId="77777777" w:rsidR="002B16B4" w:rsidRDefault="002B16B4" w:rsidP="00AC2A7E"/>
    <w:p w14:paraId="6F1FC795" w14:textId="77777777" w:rsidR="002B16B4" w:rsidRDefault="002B16B4" w:rsidP="00AC2A7E">
      <w:r>
        <w:t xml:space="preserve">Public void </w:t>
      </w:r>
      <w:proofErr w:type="spellStart"/>
      <w:proofErr w:type="gramStart"/>
      <w:r>
        <w:t>AddToShopping</w:t>
      </w:r>
      <w:r w:rsidR="00266575">
        <w:t>Cart</w:t>
      </w:r>
      <w:proofErr w:type="spellEnd"/>
      <w:r w:rsidR="00266575">
        <w:t>(</w:t>
      </w:r>
      <w:proofErr w:type="gramEnd"/>
      <w:r w:rsidR="00266575">
        <w:t>Product product)</w:t>
      </w:r>
    </w:p>
    <w:p w14:paraId="3138A447" w14:textId="77777777" w:rsidR="00266575" w:rsidRDefault="00266575" w:rsidP="00AC2A7E">
      <w:r>
        <w:lastRenderedPageBreak/>
        <w:t xml:space="preserve">Put the </w:t>
      </w:r>
      <w:r w:rsidR="007035BE">
        <w:t>selected product to current customer</w:t>
      </w:r>
      <w:r>
        <w:t xml:space="preserve"> shopping cart. The shopping cart shall add this new product, and sum of charge shall plus new product’s price.</w:t>
      </w:r>
    </w:p>
    <w:p w14:paraId="65030917" w14:textId="77777777" w:rsidR="00C7635C" w:rsidRDefault="00C7635C" w:rsidP="00AC2A7E">
      <w:r>
        <w:t>Special Case:</w:t>
      </w:r>
    </w:p>
    <w:p w14:paraId="40809444" w14:textId="77777777" w:rsidR="00C7635C" w:rsidRDefault="00C7635C" w:rsidP="00C7635C">
      <w:pPr>
        <w:pStyle w:val="ListParagraph"/>
        <w:numPr>
          <w:ilvl w:val="0"/>
          <w:numId w:val="2"/>
        </w:numPr>
      </w:pPr>
      <w:r>
        <w:t>If the product already be contained in the shopping cart, the product will not add twice.</w:t>
      </w:r>
    </w:p>
    <w:p w14:paraId="1FC4D789" w14:textId="77777777" w:rsidR="00266575" w:rsidRDefault="00C7635C" w:rsidP="00AC2A7E">
      <w:r>
        <w:t>Parameter:</w:t>
      </w:r>
    </w:p>
    <w:p w14:paraId="5D8D6CA6" w14:textId="77777777" w:rsidR="00C7635C" w:rsidRDefault="00C7635C" w:rsidP="00AC2A7E">
      <w:r>
        <w:t>A product.</w:t>
      </w:r>
    </w:p>
    <w:p w14:paraId="158DF9E5" w14:textId="77777777" w:rsidR="00C7635C" w:rsidRDefault="00C7635C" w:rsidP="00AC2A7E">
      <w:r>
        <w:t>Returns:</w:t>
      </w:r>
    </w:p>
    <w:p w14:paraId="02B874A7" w14:textId="77777777" w:rsidR="00C7635C" w:rsidRDefault="00C7635C" w:rsidP="00AC2A7E">
      <w:r>
        <w:t>None.</w:t>
      </w:r>
    </w:p>
    <w:p w14:paraId="795FCF74" w14:textId="77777777" w:rsidR="00C7635C" w:rsidRDefault="00C7635C" w:rsidP="00AC2A7E"/>
    <w:p w14:paraId="6BA69C76" w14:textId="77777777" w:rsidR="00C7635C" w:rsidRDefault="00C7635C" w:rsidP="00AC2A7E"/>
    <w:p w14:paraId="71CD4D6E" w14:textId="77777777" w:rsidR="00C7635C" w:rsidRDefault="00C7635C" w:rsidP="00AC2A7E"/>
    <w:p w14:paraId="6C206AD2" w14:textId="77777777" w:rsidR="00266575" w:rsidRDefault="00266575" w:rsidP="00AC2A7E">
      <w:r>
        <w:t xml:space="preserve">Public Customer </w:t>
      </w:r>
      <w:proofErr w:type="spellStart"/>
      <w:proofErr w:type="gramStart"/>
      <w:r>
        <w:t>CheckOut</w:t>
      </w:r>
      <w:proofErr w:type="spellEnd"/>
      <w:r>
        <w:t>(</w:t>
      </w:r>
      <w:proofErr w:type="gramEnd"/>
      <w:r>
        <w:t>Customer customer)</w:t>
      </w:r>
    </w:p>
    <w:p w14:paraId="32AEEFDA" w14:textId="77777777" w:rsidR="007035BE" w:rsidRDefault="00266575" w:rsidP="00AC2A7E">
      <w:r>
        <w:t>Calculate the total of all product price inside the current shopping cart and clear</w:t>
      </w:r>
      <w:r w:rsidR="007035BE">
        <w:t xml:space="preserve"> customer</w:t>
      </w:r>
      <w:r>
        <w:t xml:space="preserve"> shopping cart for next shop.</w:t>
      </w:r>
    </w:p>
    <w:p w14:paraId="7C3457E2" w14:textId="77777777" w:rsidR="00C7635C" w:rsidRDefault="00C7635C" w:rsidP="00AC2A7E">
      <w:r>
        <w:t xml:space="preserve">Special Case: </w:t>
      </w:r>
    </w:p>
    <w:p w14:paraId="7F1C6332" w14:textId="77777777" w:rsidR="00C7635C" w:rsidRDefault="00C7635C" w:rsidP="00C7635C">
      <w:pPr>
        <w:pStyle w:val="ListParagraph"/>
        <w:numPr>
          <w:ilvl w:val="0"/>
          <w:numId w:val="2"/>
        </w:numPr>
      </w:pPr>
      <w:r>
        <w:t>If the shopping cart not contains any product, the shopping cart will not check out.</w:t>
      </w:r>
    </w:p>
    <w:p w14:paraId="7F167D28" w14:textId="77777777" w:rsidR="00C7635C" w:rsidRDefault="00C7635C" w:rsidP="00C7635C">
      <w:r>
        <w:t>Parameter:</w:t>
      </w:r>
    </w:p>
    <w:p w14:paraId="1CCC5B73" w14:textId="77777777" w:rsidR="00C7635C" w:rsidRDefault="00C7635C" w:rsidP="00C7635C">
      <w:r>
        <w:t>The current customer.</w:t>
      </w:r>
    </w:p>
    <w:p w14:paraId="66DCFE40" w14:textId="77777777" w:rsidR="00C7635C" w:rsidRDefault="007035BE" w:rsidP="00AC2A7E">
      <w:r>
        <w:t>Return</w:t>
      </w:r>
      <w:r w:rsidR="00C7635C">
        <w:t>s:</w:t>
      </w:r>
    </w:p>
    <w:p w14:paraId="4712D549" w14:textId="77777777" w:rsidR="007035BE" w:rsidRDefault="007035BE" w:rsidP="00AC2A7E">
      <w:r>
        <w:t xml:space="preserve"> </w:t>
      </w:r>
      <w:r w:rsidR="00C7635C">
        <w:t>T</w:t>
      </w:r>
      <w:r>
        <w:t>he</w:t>
      </w:r>
      <w:r w:rsidR="00C7635C">
        <w:t xml:space="preserve"> </w:t>
      </w:r>
      <w:r>
        <w:t>current check out customer.</w:t>
      </w:r>
    </w:p>
    <w:p w14:paraId="388D2AE9" w14:textId="77777777" w:rsidR="007035BE" w:rsidRDefault="007035BE" w:rsidP="00AC2A7E"/>
    <w:p w14:paraId="1AB3FADF" w14:textId="77777777" w:rsidR="00C7635C" w:rsidRDefault="00C7635C" w:rsidP="00AC2A7E"/>
    <w:p w14:paraId="05AC08C5" w14:textId="77777777" w:rsidR="00C7635C" w:rsidRDefault="00C7635C" w:rsidP="00AC2A7E"/>
    <w:p w14:paraId="33D9132E" w14:textId="77777777" w:rsidR="00C7635C" w:rsidRDefault="00C7635C" w:rsidP="00AC2A7E"/>
    <w:p w14:paraId="29C1AC98" w14:textId="77777777" w:rsidR="007035BE" w:rsidRDefault="007035BE" w:rsidP="00AC2A7E"/>
    <w:p w14:paraId="060717BE" w14:textId="77777777" w:rsidR="007035BE" w:rsidRDefault="007035BE" w:rsidP="00AC2A7E">
      <w:r>
        <w:t xml:space="preserve">Public Customer </w:t>
      </w:r>
      <w:proofErr w:type="spellStart"/>
      <w:proofErr w:type="gramStart"/>
      <w:r>
        <w:t>SaveShoppingCart</w:t>
      </w:r>
      <w:proofErr w:type="spellEnd"/>
      <w:r>
        <w:t>(</w:t>
      </w:r>
      <w:proofErr w:type="gramEnd"/>
      <w:r>
        <w:t>Customer customer)</w:t>
      </w:r>
    </w:p>
    <w:p w14:paraId="5926834D" w14:textId="77777777" w:rsidR="007035BE" w:rsidRDefault="007035BE" w:rsidP="00AC2A7E">
      <w:r>
        <w:t>Save customer current shopping cart and all products inside, wait the customer check out next time.</w:t>
      </w:r>
    </w:p>
    <w:p w14:paraId="3588126A" w14:textId="77777777" w:rsidR="00FA0CD8" w:rsidRDefault="00FA0CD8" w:rsidP="00AC2A7E">
      <w:proofErr w:type="gramStart"/>
      <w:r>
        <w:t>Parameter :</w:t>
      </w:r>
      <w:proofErr w:type="gramEnd"/>
    </w:p>
    <w:p w14:paraId="4037467F" w14:textId="77777777" w:rsidR="00FA0CD8" w:rsidRDefault="00FA0CD8" w:rsidP="00AC2A7E">
      <w:r>
        <w:t>The current customer;</w:t>
      </w:r>
    </w:p>
    <w:p w14:paraId="239855BF" w14:textId="77777777" w:rsidR="00FA0CD8" w:rsidRDefault="007035BE" w:rsidP="00AC2A7E">
      <w:r>
        <w:t>Return</w:t>
      </w:r>
      <w:r w:rsidR="00FA0CD8">
        <w:t>s:</w:t>
      </w:r>
    </w:p>
    <w:p w14:paraId="261E5189" w14:textId="77777777" w:rsidR="007035BE" w:rsidRDefault="007035BE" w:rsidP="00AC2A7E">
      <w:r>
        <w:t xml:space="preserve"> </w:t>
      </w:r>
      <w:r w:rsidR="00FA0CD8">
        <w:t>T</w:t>
      </w:r>
      <w:r>
        <w:t>he</w:t>
      </w:r>
      <w:r w:rsidR="00FA0CD8">
        <w:t xml:space="preserve"> </w:t>
      </w:r>
      <w:r>
        <w:t>current save shopping cart customer.</w:t>
      </w:r>
    </w:p>
    <w:p w14:paraId="742AC3BE" w14:textId="77777777" w:rsidR="007035BE" w:rsidRDefault="007035BE" w:rsidP="00AC2A7E"/>
    <w:p w14:paraId="27A43B19" w14:textId="77777777" w:rsidR="007035BE" w:rsidRDefault="007035BE" w:rsidP="00AC2A7E"/>
    <w:p w14:paraId="627BF749" w14:textId="77777777" w:rsidR="00FA0CD8" w:rsidRDefault="00FA0CD8" w:rsidP="00AC2A7E"/>
    <w:p w14:paraId="48CA971E" w14:textId="77777777" w:rsidR="007035BE" w:rsidRDefault="007035BE" w:rsidP="00AC2A7E">
      <w:r>
        <w:t xml:space="preserve">Public Customer </w:t>
      </w:r>
      <w:proofErr w:type="spellStart"/>
      <w:proofErr w:type="gramStart"/>
      <w:r>
        <w:t>EditProfile</w:t>
      </w:r>
      <w:proofErr w:type="spellEnd"/>
      <w:r>
        <w:t>(</w:t>
      </w:r>
      <w:proofErr w:type="gramEnd"/>
      <w:r>
        <w:t>Customer customer)</w:t>
      </w:r>
    </w:p>
    <w:p w14:paraId="1F142D72" w14:textId="77777777" w:rsidR="007035BE" w:rsidRDefault="007035BE" w:rsidP="00AC2A7E">
      <w:r>
        <w:t>The customer shall edit the detail self-information for prepare the shopping.</w:t>
      </w:r>
    </w:p>
    <w:p w14:paraId="64203632" w14:textId="77777777" w:rsidR="00FA0CD8" w:rsidRDefault="00FA0CD8" w:rsidP="00AC2A7E">
      <w:r>
        <w:t>Parameter:</w:t>
      </w:r>
    </w:p>
    <w:p w14:paraId="42CBF674" w14:textId="77777777" w:rsidR="00FA0CD8" w:rsidRDefault="00FA0CD8" w:rsidP="00AC2A7E">
      <w:r>
        <w:t>The current customer.</w:t>
      </w:r>
    </w:p>
    <w:p w14:paraId="25BA9543" w14:textId="77777777" w:rsidR="00FA0CD8" w:rsidRDefault="007035BE" w:rsidP="00AC2A7E">
      <w:r>
        <w:t>Return</w:t>
      </w:r>
      <w:r w:rsidR="00FA0CD8">
        <w:t>s:</w:t>
      </w:r>
    </w:p>
    <w:p w14:paraId="01FCEC02" w14:textId="77777777" w:rsidR="007035BE" w:rsidRDefault="007035BE" w:rsidP="00AC2A7E">
      <w:r>
        <w:t xml:space="preserve"> </w:t>
      </w:r>
      <w:r w:rsidR="00FA0CD8">
        <w:t>T</w:t>
      </w:r>
      <w:r>
        <w:t>he</w:t>
      </w:r>
      <w:r w:rsidR="00FA0CD8">
        <w:t xml:space="preserve"> </w:t>
      </w:r>
      <w:r>
        <w:t>current edit profile customer.</w:t>
      </w:r>
    </w:p>
    <w:p w14:paraId="5EF6B2D6" w14:textId="77777777" w:rsidR="00FA0CD8" w:rsidRDefault="00FA0CD8" w:rsidP="00AC2A7E"/>
    <w:p w14:paraId="393798BB" w14:textId="77777777" w:rsidR="007035BE" w:rsidRDefault="007035BE" w:rsidP="00AC2A7E"/>
    <w:p w14:paraId="24EB1860" w14:textId="77777777" w:rsidR="007035BE" w:rsidRDefault="007035BE" w:rsidP="00AC2A7E">
      <w:r>
        <w:t xml:space="preserve">Public Customer </w:t>
      </w:r>
      <w:proofErr w:type="gramStart"/>
      <w:r>
        <w:t>Register(</w:t>
      </w:r>
      <w:proofErr w:type="gramEnd"/>
      <w:r>
        <w:t>Customer customer)</w:t>
      </w:r>
    </w:p>
    <w:p w14:paraId="6A12D791" w14:textId="77777777" w:rsidR="007035BE" w:rsidRDefault="007035BE" w:rsidP="00AC2A7E">
      <w:r>
        <w:t>The user register a</w:t>
      </w:r>
      <w:r w:rsidR="00FE5ABB">
        <w:t>n</w:t>
      </w:r>
      <w:r>
        <w:t xml:space="preserve"> account for to be a customer of e-shopping website system.</w:t>
      </w:r>
    </w:p>
    <w:p w14:paraId="6FE4B475" w14:textId="77777777" w:rsidR="00FA0CD8" w:rsidRDefault="00FA0CD8" w:rsidP="00AC2A7E">
      <w:r>
        <w:t>Parameter:</w:t>
      </w:r>
    </w:p>
    <w:p w14:paraId="33EBE417" w14:textId="77777777" w:rsidR="00FA0CD8" w:rsidRDefault="00FA0CD8" w:rsidP="00AC2A7E">
      <w:r>
        <w:t>The user not register to e-shopping website.</w:t>
      </w:r>
    </w:p>
    <w:p w14:paraId="7B9A1C4B" w14:textId="77777777" w:rsidR="00FA0CD8" w:rsidRDefault="007035BE" w:rsidP="00AC2A7E">
      <w:r>
        <w:t>Return</w:t>
      </w:r>
      <w:r w:rsidR="00FA0CD8">
        <w:t>s:</w:t>
      </w:r>
    </w:p>
    <w:p w14:paraId="623C768F" w14:textId="77777777" w:rsidR="007035BE" w:rsidRDefault="007035BE" w:rsidP="00AC2A7E">
      <w:r>
        <w:t xml:space="preserve"> </w:t>
      </w:r>
      <w:r w:rsidR="00FA0CD8">
        <w:t>T</w:t>
      </w:r>
      <w:r>
        <w:t>he</w:t>
      </w:r>
      <w:r w:rsidR="00FA0CD8">
        <w:t xml:space="preserve"> </w:t>
      </w:r>
      <w:r>
        <w:t>current register customer.</w:t>
      </w:r>
    </w:p>
    <w:p w14:paraId="449D3BF8" w14:textId="77777777" w:rsidR="00FE5ABB" w:rsidRDefault="00FE5ABB" w:rsidP="00AC2A7E"/>
    <w:p w14:paraId="5F1261C6" w14:textId="77777777" w:rsidR="00FE5ABB" w:rsidRDefault="00FE5ABB" w:rsidP="00AC2A7E"/>
    <w:p w14:paraId="5F3DCA1C" w14:textId="77777777" w:rsidR="00FE5ABB" w:rsidRDefault="00FE5ABB" w:rsidP="00AC2A7E">
      <w:r>
        <w:t xml:space="preserve">Public Customer </w:t>
      </w:r>
      <w:proofErr w:type="spellStart"/>
      <w:proofErr w:type="gramStart"/>
      <w:r>
        <w:t>getCurrentCustomer</w:t>
      </w:r>
      <w:proofErr w:type="spellEnd"/>
      <w:r>
        <w:t>(</w:t>
      </w:r>
      <w:proofErr w:type="gramEnd"/>
      <w:r>
        <w:t>)</w:t>
      </w:r>
    </w:p>
    <w:p w14:paraId="607F8490" w14:textId="77777777" w:rsidR="00FE5ABB" w:rsidRDefault="00FE5ABB" w:rsidP="00AC2A7E">
      <w:r>
        <w:t>Get the customer that login the e-shopping website currently.</w:t>
      </w:r>
    </w:p>
    <w:p w14:paraId="170D73D6" w14:textId="77777777" w:rsidR="00FA0CD8" w:rsidRDefault="00FE5ABB" w:rsidP="00AC2A7E">
      <w:r>
        <w:t>Return</w:t>
      </w:r>
      <w:r w:rsidR="00FA0CD8">
        <w:t>s:</w:t>
      </w:r>
    </w:p>
    <w:p w14:paraId="7A21A551" w14:textId="77777777" w:rsidR="00FE5ABB" w:rsidRDefault="00FE5ABB" w:rsidP="00AC2A7E">
      <w:r>
        <w:t xml:space="preserve"> </w:t>
      </w:r>
      <w:r w:rsidR="00FA0CD8">
        <w:t>T</w:t>
      </w:r>
      <w:r>
        <w:t>he</w:t>
      </w:r>
      <w:r w:rsidR="00FA0CD8">
        <w:t xml:space="preserve"> </w:t>
      </w:r>
      <w:r>
        <w:t>current customer.</w:t>
      </w:r>
    </w:p>
    <w:p w14:paraId="77D006B0" w14:textId="77777777" w:rsidR="00FE5ABB" w:rsidRDefault="00FE5ABB" w:rsidP="00AC2A7E"/>
    <w:p w14:paraId="029D8E4B" w14:textId="77777777" w:rsidR="00FE5ABB" w:rsidRDefault="00FE5ABB" w:rsidP="00AC2A7E">
      <w:r>
        <w:t xml:space="preserve">Public </w:t>
      </w:r>
      <w:proofErr w:type="spellStart"/>
      <w:r>
        <w:rPr>
          <w:rFonts w:hint="eastAsia"/>
        </w:rPr>
        <w:t>C</w:t>
      </w:r>
      <w:r>
        <w:t>ostomer</w:t>
      </w:r>
      <w:proofErr w:type="spellEnd"/>
      <w:r>
        <w:t xml:space="preserve"> </w:t>
      </w:r>
      <w:proofErr w:type="spellStart"/>
      <w:proofErr w:type="gramStart"/>
      <w:r>
        <w:t>setCurrentCustomer</w:t>
      </w:r>
      <w:proofErr w:type="spellEnd"/>
      <w:r>
        <w:t>(</w:t>
      </w:r>
      <w:proofErr w:type="gramEnd"/>
      <w:r>
        <w:t>Customer customer)</w:t>
      </w:r>
    </w:p>
    <w:p w14:paraId="71688C90" w14:textId="77777777" w:rsidR="00FE5ABB" w:rsidRDefault="00FE5ABB" w:rsidP="00AC2A7E">
      <w:r>
        <w:t>Setting the current e-shopping website system customer.</w:t>
      </w:r>
    </w:p>
    <w:p w14:paraId="52E56ECB" w14:textId="77777777" w:rsidR="00FA0CD8" w:rsidRDefault="00FE5ABB" w:rsidP="00AC2A7E">
      <w:r>
        <w:t>Parameter</w:t>
      </w:r>
      <w:r w:rsidR="00FA0CD8">
        <w:t>:</w:t>
      </w:r>
    </w:p>
    <w:p w14:paraId="46D843AD" w14:textId="77777777" w:rsidR="00FE5ABB" w:rsidRDefault="00FE5ABB" w:rsidP="00AC2A7E">
      <w:r>
        <w:t xml:space="preserve"> </w:t>
      </w:r>
      <w:r w:rsidR="00FA0CD8">
        <w:t>C</w:t>
      </w:r>
      <w:r>
        <w:t>ustomer should be the current login successfully customer.</w:t>
      </w:r>
    </w:p>
    <w:p w14:paraId="71A92D32" w14:textId="77777777" w:rsidR="00FA0CD8" w:rsidRDefault="00FE5ABB" w:rsidP="00AC2A7E">
      <w:r>
        <w:t>Return</w:t>
      </w:r>
      <w:r w:rsidR="00FA0CD8">
        <w:t>s:</w:t>
      </w:r>
    </w:p>
    <w:p w14:paraId="0237BFD8" w14:textId="77777777" w:rsidR="00FE5ABB" w:rsidRDefault="00FE5ABB" w:rsidP="00AC2A7E">
      <w:r>
        <w:t xml:space="preserve"> </w:t>
      </w:r>
      <w:r w:rsidR="00FA0CD8">
        <w:t>T</w:t>
      </w:r>
      <w:r>
        <w:t>he</w:t>
      </w:r>
      <w:r w:rsidR="00FA0CD8">
        <w:t xml:space="preserve"> </w:t>
      </w:r>
      <w:r>
        <w:t>current</w:t>
      </w:r>
      <w:r w:rsidR="00FA0CD8">
        <w:t xml:space="preserve"> </w:t>
      </w:r>
      <w:r>
        <w:t>Customer.</w:t>
      </w:r>
    </w:p>
    <w:p w14:paraId="2FC76B81" w14:textId="77777777" w:rsidR="00BD4B69" w:rsidRDefault="00BD4B69" w:rsidP="00AC2A7E"/>
    <w:p w14:paraId="107409E3" w14:textId="77777777" w:rsidR="00BD4B69" w:rsidRDefault="00BD4B69" w:rsidP="00AC2A7E"/>
    <w:p w14:paraId="4EAC01A9" w14:textId="77777777" w:rsidR="00BD4B69" w:rsidRDefault="00BD4B69" w:rsidP="00AC2A7E">
      <w:r w:rsidRPr="00BD4B69">
        <w:lastRenderedPageBreak/>
        <w:t xml:space="preserve">Public </w:t>
      </w:r>
      <w:proofErr w:type="spellStart"/>
      <w:r w:rsidRPr="00BD4B69">
        <w:t>ShoppingCart</w:t>
      </w:r>
      <w:proofErr w:type="spellEnd"/>
      <w:r w:rsidRPr="00BD4B69">
        <w:t xml:space="preserve"> </w:t>
      </w:r>
      <w:proofErr w:type="spellStart"/>
      <w:proofErr w:type="gramStart"/>
      <w:r w:rsidRPr="00BD4B69">
        <w:t>getSave</w:t>
      </w:r>
      <w:r>
        <w:t>ShoppingCart</w:t>
      </w:r>
      <w:proofErr w:type="spellEnd"/>
      <w:r>
        <w:t>(</w:t>
      </w:r>
      <w:proofErr w:type="gramEnd"/>
      <w:r>
        <w:t>Customer customer)</w:t>
      </w:r>
    </w:p>
    <w:p w14:paraId="37C89313" w14:textId="77777777" w:rsidR="00BD4B69" w:rsidRDefault="00BD4B69" w:rsidP="00AC2A7E">
      <w:r>
        <w:t>Get a shopping cart that the customer saved and not finish the check out.</w:t>
      </w:r>
    </w:p>
    <w:p w14:paraId="24BF2236" w14:textId="77777777" w:rsidR="00FA0CD8" w:rsidRDefault="00FA0CD8" w:rsidP="00AC2A7E">
      <w:r>
        <w:t>Parameter:</w:t>
      </w:r>
    </w:p>
    <w:p w14:paraId="53903115" w14:textId="77777777" w:rsidR="00FA0CD8" w:rsidRDefault="00FA0CD8" w:rsidP="00AC2A7E">
      <w:r>
        <w:t>The current customer;</w:t>
      </w:r>
    </w:p>
    <w:p w14:paraId="5DB7C6B2" w14:textId="77777777" w:rsidR="00FA0CD8" w:rsidRDefault="00BD4B69" w:rsidP="00AC2A7E">
      <w:r>
        <w:t>Return</w:t>
      </w:r>
      <w:r w:rsidR="00FA0CD8">
        <w:t>s:</w:t>
      </w:r>
    </w:p>
    <w:p w14:paraId="6E4E9339" w14:textId="77777777" w:rsidR="00BD4B69" w:rsidRDefault="00BD4B69" w:rsidP="00AC2A7E">
      <w:r>
        <w:t xml:space="preserve"> </w:t>
      </w:r>
      <w:r w:rsidR="00FA0CD8">
        <w:t>T</w:t>
      </w:r>
      <w:r>
        <w:t>he</w:t>
      </w:r>
      <w:r w:rsidR="00FA0CD8">
        <w:t xml:space="preserve"> </w:t>
      </w:r>
      <w:r>
        <w:t>customer lastly saved shopping cart.</w:t>
      </w:r>
    </w:p>
    <w:p w14:paraId="5772D583" w14:textId="77777777" w:rsidR="00BD4B69" w:rsidRDefault="00BD4B69" w:rsidP="00AC2A7E"/>
    <w:p w14:paraId="6B75DA54" w14:textId="77777777" w:rsidR="007035BE" w:rsidRDefault="007035BE" w:rsidP="00AC2A7E"/>
    <w:p w14:paraId="2345BD42" w14:textId="77777777" w:rsidR="007035BE" w:rsidRDefault="007035BE" w:rsidP="00AC2A7E"/>
    <w:p w14:paraId="457A4074" w14:textId="77777777" w:rsidR="0028367A" w:rsidRDefault="0028367A" w:rsidP="00AC2A7E">
      <w:r w:rsidRPr="0028367A">
        <w:rPr>
          <w:highlight w:val="yellow"/>
        </w:rPr>
        <w:t>Class: ADMINISTRATORSERVICE</w:t>
      </w:r>
    </w:p>
    <w:p w14:paraId="7E0773CF" w14:textId="77777777" w:rsidR="00FA0CD8" w:rsidRDefault="00FA0CD8" w:rsidP="00AC2A7E"/>
    <w:p w14:paraId="7EF2CBF3" w14:textId="77777777" w:rsidR="0028367A" w:rsidRDefault="0028367A" w:rsidP="00AC2A7E">
      <w:r>
        <w:t xml:space="preserve">Public Product </w:t>
      </w:r>
      <w:proofErr w:type="spellStart"/>
      <w:proofErr w:type="gramStart"/>
      <w:r>
        <w:t>EditProductInfo</w:t>
      </w:r>
      <w:proofErr w:type="spellEnd"/>
      <w:r>
        <w:t>(</w:t>
      </w:r>
      <w:proofErr w:type="gramEnd"/>
      <w:r>
        <w:t>Product product)</w:t>
      </w:r>
    </w:p>
    <w:p w14:paraId="43871DF1" w14:textId="77777777" w:rsidR="0028367A" w:rsidRDefault="0028367A" w:rsidP="00AC2A7E">
      <w:r>
        <w:t>The admin update the information of the products of website system.</w:t>
      </w:r>
    </w:p>
    <w:p w14:paraId="31947959" w14:textId="77777777" w:rsidR="0028367A" w:rsidRDefault="0028367A" w:rsidP="00AC2A7E">
      <w:r>
        <w:t>Return a new product that admin have changed.</w:t>
      </w:r>
    </w:p>
    <w:p w14:paraId="28001A29" w14:textId="77777777" w:rsidR="0028367A" w:rsidRDefault="0028367A" w:rsidP="00AC2A7E"/>
    <w:p w14:paraId="26F84DAB" w14:textId="77777777" w:rsidR="00FA0CD8" w:rsidRDefault="00FA0CD8" w:rsidP="00AC2A7E"/>
    <w:p w14:paraId="1EC86A7F" w14:textId="77777777" w:rsidR="0028367A" w:rsidRDefault="0028367A" w:rsidP="00AC2A7E">
      <w:r>
        <w:t xml:space="preserve">Public </w:t>
      </w:r>
      <w:r w:rsidR="00D279CD">
        <w:t>List&lt;</w:t>
      </w:r>
      <w:proofErr w:type="spellStart"/>
      <w:r w:rsidR="00D279CD">
        <w:t>ShoppingHistory</w:t>
      </w:r>
      <w:proofErr w:type="spellEnd"/>
      <w:r w:rsidR="00D279CD">
        <w:t xml:space="preserve">&gt; </w:t>
      </w:r>
      <w:proofErr w:type="spellStart"/>
      <w:proofErr w:type="gramStart"/>
      <w:r w:rsidR="00D279CD">
        <w:t>ScanShoppingHistory</w:t>
      </w:r>
      <w:proofErr w:type="spellEnd"/>
      <w:r w:rsidR="00D279CD">
        <w:t>(</w:t>
      </w:r>
      <w:proofErr w:type="gramEnd"/>
      <w:r w:rsidR="00D279CD">
        <w:t>)</w:t>
      </w:r>
    </w:p>
    <w:p w14:paraId="09AA47A8" w14:textId="77777777" w:rsidR="00504F70" w:rsidRDefault="00504F70" w:rsidP="00AC2A7E">
      <w:r>
        <w:t xml:space="preserve">The admin can </w:t>
      </w:r>
      <w:proofErr w:type="gramStart"/>
      <w:r>
        <w:t>Scan</w:t>
      </w:r>
      <w:proofErr w:type="gramEnd"/>
      <w:r>
        <w:t xml:space="preserve"> all of customers shopping History.</w:t>
      </w:r>
    </w:p>
    <w:p w14:paraId="648BB060" w14:textId="77777777" w:rsidR="00FA0CD8" w:rsidRDefault="00504F70" w:rsidP="00AC2A7E">
      <w:r>
        <w:t>Return</w:t>
      </w:r>
      <w:r w:rsidR="00FA0CD8">
        <w:t>s:</w:t>
      </w:r>
    </w:p>
    <w:p w14:paraId="5DFA437E" w14:textId="77777777" w:rsidR="00504F70" w:rsidRDefault="00FA0CD8" w:rsidP="00AC2A7E">
      <w:r>
        <w:t xml:space="preserve">A </w:t>
      </w:r>
      <w:r w:rsidR="00504F70">
        <w:t xml:space="preserve"> List&lt;</w:t>
      </w:r>
      <w:proofErr w:type="spellStart"/>
      <w:r w:rsidR="00504F70">
        <w:t>ShoppingHistory</w:t>
      </w:r>
      <w:proofErr w:type="spellEnd"/>
      <w:r w:rsidR="00504F70">
        <w:t>&gt;</w:t>
      </w:r>
      <w:r w:rsidR="00504F70">
        <w:rPr>
          <w:rFonts w:hint="eastAsia"/>
        </w:rPr>
        <w:t xml:space="preserve"> </w:t>
      </w:r>
      <w:r w:rsidR="00504F70">
        <w:t>that contains all of customer shopping history.</w:t>
      </w:r>
    </w:p>
    <w:p w14:paraId="64FC12D6" w14:textId="77777777" w:rsidR="00504F70" w:rsidRDefault="00504F70" w:rsidP="00AC2A7E"/>
    <w:p w14:paraId="356B8252" w14:textId="77777777" w:rsidR="00FA0CD8" w:rsidRDefault="00FA0CD8" w:rsidP="00AC2A7E"/>
    <w:p w14:paraId="787350D0" w14:textId="77777777" w:rsidR="00FA0CD8" w:rsidRDefault="00FA0CD8" w:rsidP="00AC2A7E"/>
    <w:p w14:paraId="7AF03146" w14:textId="77777777" w:rsidR="00504F70" w:rsidRDefault="00504F70" w:rsidP="00AC2A7E">
      <w:r>
        <w:t xml:space="preserve">Public Administrator </w:t>
      </w:r>
      <w:proofErr w:type="gramStart"/>
      <w:r>
        <w:t>Login(</w:t>
      </w:r>
      <w:proofErr w:type="gramEnd"/>
      <w:r>
        <w:t>Administrator admin)</w:t>
      </w:r>
    </w:p>
    <w:p w14:paraId="6B9F320E" w14:textId="77777777" w:rsidR="00FA0CD8" w:rsidRDefault="00504F70" w:rsidP="00FA0CD8">
      <w:r>
        <w:t xml:space="preserve">The log into e-shopping website system for customer specially. </w:t>
      </w:r>
      <w:r w:rsidR="00FA0CD8">
        <w:t xml:space="preserve"> System validate the format of customer username and password. If the validation is correct, then system validate the username and password match each other or not. If match each other, the customer can log in.</w:t>
      </w:r>
    </w:p>
    <w:p w14:paraId="55502504" w14:textId="77777777" w:rsidR="00FA0CD8" w:rsidRDefault="00FA0CD8" w:rsidP="00FA0CD8">
      <w:r>
        <w:t>Special Case:</w:t>
      </w:r>
    </w:p>
    <w:p w14:paraId="7EA8F3E0" w14:textId="77777777" w:rsidR="00FA0CD8" w:rsidRDefault="00FA0CD8" w:rsidP="00FA0CD8">
      <w:pPr>
        <w:pStyle w:val="ListParagraph"/>
        <w:numPr>
          <w:ilvl w:val="0"/>
          <w:numId w:val="1"/>
        </w:numPr>
      </w:pPr>
      <w:r>
        <w:t xml:space="preserve">User name format is wrong,  prompt </w:t>
      </w:r>
      <w:r>
        <w:rPr>
          <w:rFonts w:hint="eastAsia"/>
        </w:rPr>
        <w:t xml:space="preserve">the error </w:t>
      </w:r>
      <w:r>
        <w:t>message</w:t>
      </w:r>
      <w:r>
        <w:rPr>
          <w:rFonts w:hint="eastAsia"/>
        </w:rPr>
        <w:t xml:space="preserve"> </w:t>
      </w:r>
      <w:r>
        <w:t>is “</w:t>
      </w:r>
      <w:r>
        <w:rPr>
          <w:rFonts w:hint="eastAsia"/>
        </w:rPr>
        <w:t>The user name must be email</w:t>
      </w:r>
      <w:r>
        <w:t>”</w:t>
      </w:r>
    </w:p>
    <w:p w14:paraId="32A0C805" w14:textId="77777777" w:rsidR="00FA0CD8" w:rsidRDefault="00FA0CD8" w:rsidP="00FA0CD8">
      <w:pPr>
        <w:pStyle w:val="ListParagraph"/>
        <w:numPr>
          <w:ilvl w:val="0"/>
          <w:numId w:val="1"/>
        </w:numPr>
      </w:pPr>
      <w:r>
        <w:t xml:space="preserve">User </w:t>
      </w:r>
      <w:r>
        <w:rPr>
          <w:rFonts w:hint="eastAsia"/>
        </w:rPr>
        <w:t>password format</w:t>
      </w:r>
      <w:r>
        <w:t xml:space="preserve"> </w:t>
      </w:r>
      <w:r>
        <w:rPr>
          <w:rFonts w:hint="eastAsia"/>
        </w:rPr>
        <w:t>is wrong</w:t>
      </w:r>
      <w:r>
        <w:t xml:space="preserve">, prompt </w:t>
      </w:r>
      <w:r>
        <w:rPr>
          <w:rFonts w:hint="eastAsia"/>
        </w:rPr>
        <w:t xml:space="preserve">the error message is </w:t>
      </w:r>
      <w:r>
        <w:t>“</w:t>
      </w:r>
      <w:r>
        <w:rPr>
          <w:rFonts w:hint="eastAsia"/>
        </w:rPr>
        <w:t>The password length should be 5-20</w:t>
      </w:r>
      <w:r>
        <w:t>”</w:t>
      </w:r>
    </w:p>
    <w:p w14:paraId="5D26342B" w14:textId="77777777" w:rsidR="00FA0CD8" w:rsidRDefault="00FA0CD8" w:rsidP="00FA0CD8">
      <w:pPr>
        <w:pStyle w:val="ListParagraph"/>
        <w:numPr>
          <w:ilvl w:val="0"/>
          <w:numId w:val="1"/>
        </w:numPr>
      </w:pPr>
      <w:r>
        <w:t>User name and password not match, prompt the error message is “ The user name and password is not match”</w:t>
      </w:r>
    </w:p>
    <w:p w14:paraId="1DAC32FC" w14:textId="77777777" w:rsidR="00FA0CD8" w:rsidRDefault="00FA0CD8" w:rsidP="00FA0CD8">
      <w:r>
        <w:lastRenderedPageBreak/>
        <w:t>Parameter:</w:t>
      </w:r>
    </w:p>
    <w:p w14:paraId="722CAD75" w14:textId="77777777" w:rsidR="00FA0CD8" w:rsidRDefault="00FA0CD8" w:rsidP="00FA0CD8">
      <w:r>
        <w:t>An administrator contains user enter user name and password.</w:t>
      </w:r>
    </w:p>
    <w:p w14:paraId="37075F62" w14:textId="77777777" w:rsidR="00FA0CD8" w:rsidRDefault="00FA0CD8" w:rsidP="00FA0CD8">
      <w:r>
        <w:t>Returns:</w:t>
      </w:r>
    </w:p>
    <w:p w14:paraId="30E31270" w14:textId="77777777" w:rsidR="00504F70" w:rsidRDefault="00FA0CD8" w:rsidP="00AC2A7E">
      <w:r>
        <w:t xml:space="preserve"> C</w:t>
      </w:r>
      <w:r w:rsidR="00504F70">
        <w:t>urrent</w:t>
      </w:r>
      <w:r>
        <w:t xml:space="preserve"> </w:t>
      </w:r>
      <w:r w:rsidR="00504F70">
        <w:t>successfully login administrator.</w:t>
      </w:r>
    </w:p>
    <w:p w14:paraId="12471261" w14:textId="77777777" w:rsidR="00504F70" w:rsidRDefault="00504F70" w:rsidP="00AC2A7E"/>
    <w:p w14:paraId="4B98D5D9" w14:textId="77777777" w:rsidR="00D279CD" w:rsidRDefault="00D279CD" w:rsidP="00AC2A7E"/>
    <w:p w14:paraId="4150D207" w14:textId="77777777" w:rsidR="00FE5ABB" w:rsidRDefault="00FE5ABB" w:rsidP="00AC2A7E"/>
    <w:p w14:paraId="54963B78" w14:textId="77777777" w:rsidR="00D27E3F" w:rsidRDefault="00D27E3F" w:rsidP="00AC2A7E"/>
    <w:p w14:paraId="22745E23" w14:textId="77777777" w:rsidR="00FE5ABB" w:rsidRDefault="00A63A33" w:rsidP="00AC2A7E">
      <w:r w:rsidRPr="00A63A33">
        <w:rPr>
          <w:rFonts w:hint="eastAsia"/>
          <w:highlight w:val="yellow"/>
        </w:rPr>
        <w:t>C</w:t>
      </w:r>
      <w:r w:rsidRPr="00A63A33">
        <w:rPr>
          <w:highlight w:val="yellow"/>
        </w:rPr>
        <w:t xml:space="preserve">lass </w:t>
      </w:r>
      <w:proofErr w:type="spellStart"/>
      <w:r w:rsidRPr="00A63A33">
        <w:rPr>
          <w:highlight w:val="yellow"/>
        </w:rPr>
        <w:t>CustomerDAO</w:t>
      </w:r>
      <w:proofErr w:type="spellEnd"/>
    </w:p>
    <w:p w14:paraId="654C1BA3" w14:textId="77777777" w:rsidR="00D27E3F" w:rsidRDefault="00D27E3F" w:rsidP="00AC2A7E"/>
    <w:p w14:paraId="33CD1B86" w14:textId="77777777" w:rsidR="00A63A33" w:rsidRDefault="00A63A33" w:rsidP="00AC2A7E">
      <w:r>
        <w:t xml:space="preserve">Public Customer </w:t>
      </w:r>
      <w:proofErr w:type="spellStart"/>
      <w:proofErr w:type="gramStart"/>
      <w:r>
        <w:t>getCustomerById</w:t>
      </w:r>
      <w:proofErr w:type="spellEnd"/>
      <w:r>
        <w:t>(</w:t>
      </w:r>
      <w:proofErr w:type="gramEnd"/>
      <w:r>
        <w:t xml:space="preserve">String </w:t>
      </w:r>
      <w:proofErr w:type="spellStart"/>
      <w:r>
        <w:t>customerID</w:t>
      </w:r>
      <w:proofErr w:type="spellEnd"/>
      <w:r>
        <w:t>)</w:t>
      </w:r>
    </w:p>
    <w:p w14:paraId="5EA5BF51" w14:textId="77777777" w:rsidR="00A63A33" w:rsidRDefault="00A63A33" w:rsidP="00AC2A7E">
      <w:r>
        <w:t>Get a customer by the customer id</w:t>
      </w:r>
      <w:r w:rsidR="00B33B9A">
        <w:t>.</w:t>
      </w:r>
    </w:p>
    <w:p w14:paraId="17A965E3" w14:textId="77777777" w:rsidR="00D27E3F" w:rsidRDefault="00D27E3F" w:rsidP="00AC2A7E">
      <w:r>
        <w:t>Parameter:</w:t>
      </w:r>
    </w:p>
    <w:p w14:paraId="58B678AD" w14:textId="77777777" w:rsidR="00D27E3F" w:rsidRDefault="00D27E3F" w:rsidP="00AC2A7E">
      <w:proofErr w:type="spellStart"/>
      <w:r>
        <w:t>CustomerID</w:t>
      </w:r>
      <w:proofErr w:type="spellEnd"/>
      <w:r>
        <w:t xml:space="preserve"> only can contains number.</w:t>
      </w:r>
    </w:p>
    <w:p w14:paraId="6B405C10" w14:textId="77777777" w:rsidR="00D27E3F" w:rsidRDefault="00A63A33" w:rsidP="00AC2A7E">
      <w:r>
        <w:t>Return</w:t>
      </w:r>
      <w:r w:rsidR="00D27E3F">
        <w:t>s:</w:t>
      </w:r>
    </w:p>
    <w:p w14:paraId="1F18BC23" w14:textId="77777777" w:rsidR="00A63A33" w:rsidRDefault="00A63A33" w:rsidP="00AC2A7E">
      <w:r>
        <w:t xml:space="preserve"> </w:t>
      </w:r>
      <w:r w:rsidR="00D27E3F">
        <w:t xml:space="preserve">A </w:t>
      </w:r>
      <w:r w:rsidR="00B33B9A">
        <w:t>customer that have same id.</w:t>
      </w:r>
    </w:p>
    <w:p w14:paraId="12F65AF7" w14:textId="77777777" w:rsidR="00A63A33" w:rsidRDefault="00A63A33" w:rsidP="00AC2A7E"/>
    <w:p w14:paraId="100C7DD1" w14:textId="77777777" w:rsidR="00B33B9A" w:rsidRDefault="00B33B9A" w:rsidP="00AC2A7E"/>
    <w:p w14:paraId="4A43645C" w14:textId="77777777" w:rsidR="00A63A33" w:rsidRDefault="00A63A33" w:rsidP="00AC2A7E">
      <w:r>
        <w:t xml:space="preserve">Public Customer </w:t>
      </w:r>
      <w:proofErr w:type="spellStart"/>
      <w:proofErr w:type="gramStart"/>
      <w:r>
        <w:t>addCustomer</w:t>
      </w:r>
      <w:proofErr w:type="spellEnd"/>
      <w:r>
        <w:t>(</w:t>
      </w:r>
      <w:proofErr w:type="gramEnd"/>
      <w:r>
        <w:t xml:space="preserve">Customer customer) </w:t>
      </w:r>
    </w:p>
    <w:p w14:paraId="166E086C" w14:textId="77777777" w:rsidR="00A63A33" w:rsidRDefault="00A63A33" w:rsidP="00AC2A7E">
      <w:r>
        <w:t>Add a new custom</w:t>
      </w:r>
      <w:r w:rsidR="00B33B9A">
        <w:t>er to system from the parameter.</w:t>
      </w:r>
    </w:p>
    <w:p w14:paraId="1645D966" w14:textId="77777777" w:rsidR="00D27E3F" w:rsidRDefault="00D27E3F" w:rsidP="00AC2A7E">
      <w:r>
        <w:t>Parameter:</w:t>
      </w:r>
    </w:p>
    <w:p w14:paraId="10B1E072" w14:textId="77777777" w:rsidR="00D27E3F" w:rsidRDefault="00D27E3F" w:rsidP="00AC2A7E">
      <w:r>
        <w:t>The customer who is new register, need add to system database;</w:t>
      </w:r>
    </w:p>
    <w:p w14:paraId="12FC2658" w14:textId="77777777" w:rsidR="00D27E3F" w:rsidRDefault="00A63A33" w:rsidP="00AC2A7E">
      <w:r>
        <w:t>Return</w:t>
      </w:r>
      <w:r w:rsidR="00D27E3F">
        <w:t>s:</w:t>
      </w:r>
    </w:p>
    <w:p w14:paraId="6E57C8E5" w14:textId="77777777" w:rsidR="00A63A33" w:rsidRDefault="00A63A33" w:rsidP="00AC2A7E">
      <w:r>
        <w:t xml:space="preserve"> </w:t>
      </w:r>
      <w:r w:rsidR="00D27E3F">
        <w:t>T</w:t>
      </w:r>
      <w:r>
        <w:t>he new added customer.</w:t>
      </w:r>
    </w:p>
    <w:p w14:paraId="38C2EB9C" w14:textId="77777777" w:rsidR="00A63A33" w:rsidRDefault="00A63A33" w:rsidP="00AC2A7E"/>
    <w:p w14:paraId="28D5813C" w14:textId="77777777" w:rsidR="00B33B9A" w:rsidRDefault="00B33B9A" w:rsidP="00AC2A7E"/>
    <w:p w14:paraId="21CBB22A" w14:textId="77777777" w:rsidR="00A63A33" w:rsidRDefault="00A63A33" w:rsidP="00AC2A7E">
      <w:r>
        <w:t xml:space="preserve">Public Customer </w:t>
      </w:r>
      <w:proofErr w:type="spellStart"/>
      <w:proofErr w:type="gramStart"/>
      <w:r>
        <w:t>updateCustomer</w:t>
      </w:r>
      <w:proofErr w:type="spellEnd"/>
      <w:r>
        <w:t>(</w:t>
      </w:r>
      <w:proofErr w:type="gramEnd"/>
      <w:r>
        <w:t>Customer customer)</w:t>
      </w:r>
    </w:p>
    <w:p w14:paraId="1E7EC728" w14:textId="77777777" w:rsidR="00A63A33" w:rsidRDefault="00A63A33" w:rsidP="00AC2A7E">
      <w:r>
        <w:t>Update the information inside of current Customer.</w:t>
      </w:r>
    </w:p>
    <w:p w14:paraId="00AB1177" w14:textId="77777777" w:rsidR="00D27E3F" w:rsidRDefault="00D27E3F" w:rsidP="00AC2A7E">
      <w:r>
        <w:t>Parameter:</w:t>
      </w:r>
    </w:p>
    <w:p w14:paraId="3DC9C418" w14:textId="77777777" w:rsidR="00D27E3F" w:rsidRDefault="00D27E3F" w:rsidP="00AC2A7E">
      <w:r>
        <w:t>The customer that contains new customer information which will recover the old customer.</w:t>
      </w:r>
    </w:p>
    <w:p w14:paraId="0074999A" w14:textId="77777777" w:rsidR="00D27E3F" w:rsidRDefault="00A63A33" w:rsidP="00AC2A7E">
      <w:r>
        <w:t>Return</w:t>
      </w:r>
      <w:r w:rsidR="00D27E3F">
        <w:t>s:</w:t>
      </w:r>
    </w:p>
    <w:p w14:paraId="14354F76" w14:textId="77777777" w:rsidR="00A63A33" w:rsidRDefault="00A63A33" w:rsidP="00AC2A7E">
      <w:r>
        <w:lastRenderedPageBreak/>
        <w:t xml:space="preserve"> </w:t>
      </w:r>
      <w:r w:rsidR="00D27E3F">
        <w:t>T</w:t>
      </w:r>
      <w:r>
        <w:t>he</w:t>
      </w:r>
      <w:r w:rsidR="00D27E3F">
        <w:t xml:space="preserve"> </w:t>
      </w:r>
      <w:r>
        <w:t>new changed</w:t>
      </w:r>
      <w:r w:rsidR="00B33B9A">
        <w:t xml:space="preserve"> Customer.</w:t>
      </w:r>
    </w:p>
    <w:p w14:paraId="5C362348" w14:textId="77777777" w:rsidR="00A63A33" w:rsidRDefault="00A63A33" w:rsidP="00AC2A7E"/>
    <w:p w14:paraId="23F45617" w14:textId="77777777" w:rsidR="00B33B9A" w:rsidRDefault="00B33B9A" w:rsidP="00AC2A7E"/>
    <w:p w14:paraId="6F9772BD" w14:textId="77777777" w:rsidR="00A63A33" w:rsidRDefault="00A63A33" w:rsidP="00AC2A7E">
      <w:r>
        <w:t>Pub</w:t>
      </w:r>
      <w:r w:rsidR="00BD4B69">
        <w:rPr>
          <w:rFonts w:hint="eastAsia"/>
        </w:rPr>
        <w:t>lic List&lt;Customer</w:t>
      </w:r>
      <w:proofErr w:type="gramStart"/>
      <w:r w:rsidR="00BD4B69">
        <w:rPr>
          <w:rFonts w:hint="eastAsia"/>
        </w:rPr>
        <w:t xml:space="preserve">&gt;  </w:t>
      </w:r>
      <w:proofErr w:type="spellStart"/>
      <w:r w:rsidR="00BD4B69">
        <w:rPr>
          <w:rFonts w:hint="eastAsia"/>
        </w:rPr>
        <w:t>getCustomers</w:t>
      </w:r>
      <w:proofErr w:type="spellEnd"/>
      <w:proofErr w:type="gramEnd"/>
      <w:r w:rsidR="00BD4B69">
        <w:rPr>
          <w:rFonts w:hint="eastAsia"/>
        </w:rPr>
        <w:t>()</w:t>
      </w:r>
    </w:p>
    <w:p w14:paraId="2019BA51" w14:textId="77777777" w:rsidR="00BD4B69" w:rsidRDefault="00BD4B69" w:rsidP="00AC2A7E">
      <w:r>
        <w:t>Get the all customers of e-</w:t>
      </w:r>
      <w:proofErr w:type="spellStart"/>
      <w:r>
        <w:t>shooping</w:t>
      </w:r>
      <w:proofErr w:type="spellEnd"/>
      <w:r>
        <w:t xml:space="preserve"> website system.</w:t>
      </w:r>
    </w:p>
    <w:p w14:paraId="160D806F" w14:textId="77777777" w:rsidR="00D27E3F" w:rsidRDefault="00D27E3F" w:rsidP="00AC2A7E">
      <w:r>
        <w:t>Special Case:</w:t>
      </w:r>
    </w:p>
    <w:p w14:paraId="1F04CEFC" w14:textId="77777777" w:rsidR="00D27E3F" w:rsidRDefault="00D27E3F" w:rsidP="00D27E3F">
      <w:pPr>
        <w:pStyle w:val="ListParagraph"/>
        <w:numPr>
          <w:ilvl w:val="0"/>
          <w:numId w:val="3"/>
        </w:numPr>
      </w:pPr>
      <w:r>
        <w:t>If there are no any customer in system, it will be return an empty list.</w:t>
      </w:r>
    </w:p>
    <w:p w14:paraId="168556EA" w14:textId="77777777" w:rsidR="00D27E3F" w:rsidRDefault="00BD4B69" w:rsidP="00AC2A7E">
      <w:r>
        <w:t>Return</w:t>
      </w:r>
      <w:r w:rsidR="00D27E3F">
        <w:t>s:</w:t>
      </w:r>
    </w:p>
    <w:p w14:paraId="14641FC9" w14:textId="77777777" w:rsidR="00BD4B69" w:rsidRDefault="00BD4B69" w:rsidP="00AC2A7E">
      <w:r>
        <w:t xml:space="preserve"> </w:t>
      </w:r>
      <w:r w:rsidR="00D27E3F">
        <w:t>A</w:t>
      </w:r>
      <w:r>
        <w:t>ll</w:t>
      </w:r>
      <w:r w:rsidR="00D27E3F">
        <w:t xml:space="preserve"> </w:t>
      </w:r>
      <w:r>
        <w:t>of customers.</w:t>
      </w:r>
    </w:p>
    <w:p w14:paraId="60240E27" w14:textId="77777777" w:rsidR="00B33B9A" w:rsidRDefault="00B33B9A" w:rsidP="00AC2A7E"/>
    <w:p w14:paraId="623FC77B" w14:textId="77777777" w:rsidR="00B33B9A" w:rsidRDefault="00B33B9A" w:rsidP="00AC2A7E"/>
    <w:p w14:paraId="43D4A74E" w14:textId="77777777" w:rsidR="00B33B9A" w:rsidRDefault="00B33B9A" w:rsidP="00AC2A7E"/>
    <w:p w14:paraId="50232B35" w14:textId="77777777" w:rsidR="00B33B9A" w:rsidRDefault="00B33B9A" w:rsidP="00AC2A7E">
      <w:proofErr w:type="gramStart"/>
      <w:r w:rsidRPr="00B33B9A">
        <w:rPr>
          <w:highlight w:val="yellow"/>
        </w:rPr>
        <w:t>Class :</w:t>
      </w:r>
      <w:proofErr w:type="spellStart"/>
      <w:r w:rsidRPr="00B33B9A">
        <w:rPr>
          <w:highlight w:val="yellow"/>
        </w:rPr>
        <w:t>ShoppingCartDAO</w:t>
      </w:r>
      <w:proofErr w:type="spellEnd"/>
      <w:proofErr w:type="gramEnd"/>
    </w:p>
    <w:p w14:paraId="703D8238" w14:textId="77777777" w:rsidR="00B33B9A" w:rsidRDefault="00B33B9A" w:rsidP="00AC2A7E"/>
    <w:p w14:paraId="02B982C0" w14:textId="77777777" w:rsidR="0028367A" w:rsidRDefault="00B33B9A" w:rsidP="00AC2A7E">
      <w:r>
        <w:t xml:space="preserve"> Public </w:t>
      </w:r>
      <w:proofErr w:type="spellStart"/>
      <w:r>
        <w:t>shoppingCart</w:t>
      </w:r>
      <w:proofErr w:type="spellEnd"/>
      <w:r>
        <w:t xml:space="preserve"> </w:t>
      </w:r>
      <w:proofErr w:type="spellStart"/>
      <w:proofErr w:type="gramStart"/>
      <w:r>
        <w:t>getShoppingCart</w:t>
      </w:r>
      <w:proofErr w:type="spellEnd"/>
      <w:r>
        <w:t>(</w:t>
      </w:r>
      <w:proofErr w:type="gramEnd"/>
      <w:r>
        <w:t>Customer customer)</w:t>
      </w:r>
    </w:p>
    <w:p w14:paraId="21D9C283" w14:textId="77777777" w:rsidR="00B33B9A" w:rsidRDefault="00B33B9A" w:rsidP="00AC2A7E">
      <w:r>
        <w:t>Get a customer’s shopping cart with the parameter.</w:t>
      </w:r>
    </w:p>
    <w:p w14:paraId="3A07EF5D" w14:textId="77777777" w:rsidR="00D27E3F" w:rsidRDefault="00D27E3F" w:rsidP="00AC2A7E">
      <w:r>
        <w:t>Parameter:</w:t>
      </w:r>
    </w:p>
    <w:p w14:paraId="5D76901C" w14:textId="77777777" w:rsidR="00D27E3F" w:rsidRDefault="00D27E3F" w:rsidP="00AC2A7E">
      <w:r>
        <w:t>The current customer;</w:t>
      </w:r>
    </w:p>
    <w:p w14:paraId="28836D65" w14:textId="77777777" w:rsidR="00D27E3F" w:rsidRDefault="00B33B9A" w:rsidP="00AC2A7E">
      <w:r>
        <w:t>Return</w:t>
      </w:r>
      <w:r w:rsidR="00D27E3F">
        <w:t>s:</w:t>
      </w:r>
    </w:p>
    <w:p w14:paraId="550892C2" w14:textId="77777777" w:rsidR="00B33B9A" w:rsidRDefault="00B33B9A" w:rsidP="00AC2A7E">
      <w:r>
        <w:t xml:space="preserve"> </w:t>
      </w:r>
      <w:r w:rsidR="00D27E3F">
        <w:t>T</w:t>
      </w:r>
      <w:r>
        <w:t>he</w:t>
      </w:r>
      <w:r w:rsidR="00D27E3F">
        <w:t xml:space="preserve"> </w:t>
      </w:r>
      <w:r>
        <w:t>special customer’s shopping cart.</w:t>
      </w:r>
    </w:p>
    <w:p w14:paraId="44F2F8DD" w14:textId="77777777" w:rsidR="00B33B9A" w:rsidRDefault="00B33B9A" w:rsidP="00AC2A7E"/>
    <w:p w14:paraId="38420EB4" w14:textId="77777777" w:rsidR="00D27E3F" w:rsidRDefault="00D27E3F" w:rsidP="00AC2A7E"/>
    <w:p w14:paraId="593ACFC1" w14:textId="77777777" w:rsidR="00266575" w:rsidRDefault="00B33B9A" w:rsidP="00AC2A7E">
      <w:r>
        <w:t xml:space="preserve">Public </w:t>
      </w:r>
      <w:proofErr w:type="spellStart"/>
      <w:r w:rsidR="00F25ED3">
        <w:t>ShoppingCart</w:t>
      </w:r>
      <w:proofErr w:type="spellEnd"/>
      <w:r>
        <w:t xml:space="preserve"> </w:t>
      </w:r>
      <w:proofErr w:type="spellStart"/>
      <w:proofErr w:type="gramStart"/>
      <w:r>
        <w:t>addProduct</w:t>
      </w:r>
      <w:proofErr w:type="spellEnd"/>
      <w:r>
        <w:t>(</w:t>
      </w:r>
      <w:proofErr w:type="gramEnd"/>
      <w:r w:rsidR="00F25ED3">
        <w:t>Product product</w:t>
      </w:r>
      <w:r>
        <w:t>)</w:t>
      </w:r>
    </w:p>
    <w:p w14:paraId="4040FA14" w14:textId="77777777" w:rsidR="00B33B9A" w:rsidRDefault="00F25ED3" w:rsidP="00AC2A7E">
      <w:r>
        <w:t>Put the product that customer chose to the customer’s shopping cart.</w:t>
      </w:r>
    </w:p>
    <w:p w14:paraId="17C69860" w14:textId="77777777" w:rsidR="00D27E3F" w:rsidRDefault="00D27E3F" w:rsidP="00AC2A7E">
      <w:r>
        <w:t>Parameter:</w:t>
      </w:r>
    </w:p>
    <w:p w14:paraId="38D05CD0" w14:textId="77777777" w:rsidR="00D27E3F" w:rsidRDefault="00D27E3F" w:rsidP="00AC2A7E">
      <w:r>
        <w:t>The product user chose.</w:t>
      </w:r>
    </w:p>
    <w:p w14:paraId="2C856B69" w14:textId="77777777" w:rsidR="00D27E3F" w:rsidRDefault="00F25ED3" w:rsidP="00AC2A7E">
      <w:r>
        <w:t>Return</w:t>
      </w:r>
      <w:r w:rsidR="00D27E3F">
        <w:t>s:</w:t>
      </w:r>
    </w:p>
    <w:p w14:paraId="15765870" w14:textId="77777777" w:rsidR="00F25ED3" w:rsidRDefault="00F25ED3" w:rsidP="00AC2A7E">
      <w:r>
        <w:t xml:space="preserve"> </w:t>
      </w:r>
      <w:r w:rsidR="00D27E3F">
        <w:t>T</w:t>
      </w:r>
      <w:r>
        <w:t>he</w:t>
      </w:r>
      <w:r w:rsidR="00D27E3F">
        <w:t xml:space="preserve"> </w:t>
      </w:r>
      <w:r>
        <w:t xml:space="preserve">current customer’s </w:t>
      </w:r>
      <w:proofErr w:type="spellStart"/>
      <w:r>
        <w:t>shoppingCart</w:t>
      </w:r>
      <w:proofErr w:type="spellEnd"/>
      <w:r>
        <w:t>.</w:t>
      </w:r>
    </w:p>
    <w:p w14:paraId="782B8A7D" w14:textId="77777777" w:rsidR="00F25ED3" w:rsidRDefault="00F25ED3" w:rsidP="00AC2A7E"/>
    <w:p w14:paraId="396CDA64" w14:textId="77777777" w:rsidR="00F25ED3" w:rsidRDefault="00F25ED3" w:rsidP="00AC2A7E"/>
    <w:p w14:paraId="20030745" w14:textId="77777777" w:rsidR="00F25ED3" w:rsidRDefault="00F25ED3" w:rsidP="00AC2A7E">
      <w:r>
        <w:t xml:space="preserve">Public </w:t>
      </w:r>
      <w:proofErr w:type="spellStart"/>
      <w:r>
        <w:t>ShoppingCart</w:t>
      </w:r>
      <w:proofErr w:type="spellEnd"/>
      <w:r>
        <w:t xml:space="preserve"> </w:t>
      </w:r>
      <w:proofErr w:type="spellStart"/>
      <w:proofErr w:type="gramStart"/>
      <w:r>
        <w:t>DeleteProduct</w:t>
      </w:r>
      <w:proofErr w:type="spellEnd"/>
      <w:r>
        <w:t>(</w:t>
      </w:r>
      <w:proofErr w:type="gramEnd"/>
      <w:r>
        <w:t>Product product)</w:t>
      </w:r>
    </w:p>
    <w:p w14:paraId="2F3AACD9" w14:textId="77777777" w:rsidR="00F25ED3" w:rsidRDefault="00F25ED3" w:rsidP="00AC2A7E">
      <w:r>
        <w:lastRenderedPageBreak/>
        <w:t>Delete the product that inside the current customer shopping cart.</w:t>
      </w:r>
    </w:p>
    <w:p w14:paraId="7905BEF2" w14:textId="77777777" w:rsidR="00A93F8F" w:rsidRDefault="00F25ED3" w:rsidP="00AC2A7E">
      <w:r>
        <w:t>Parameter</w:t>
      </w:r>
      <w:r w:rsidR="00A93F8F">
        <w:t>:</w:t>
      </w:r>
    </w:p>
    <w:p w14:paraId="6C7B3A01" w14:textId="77777777" w:rsidR="00F25ED3" w:rsidRDefault="00F25ED3" w:rsidP="00AC2A7E">
      <w:r>
        <w:t xml:space="preserve"> </w:t>
      </w:r>
      <w:r w:rsidR="00A93F8F">
        <w:t>P</w:t>
      </w:r>
      <w:r>
        <w:t>roduct</w:t>
      </w:r>
      <w:r w:rsidR="00A93F8F">
        <w:t xml:space="preserve"> </w:t>
      </w:r>
      <w:r>
        <w:t>should be the product that has be inside the current customer shopping cart.</w:t>
      </w:r>
    </w:p>
    <w:p w14:paraId="4E6D2E60" w14:textId="77777777" w:rsidR="00A93F8F" w:rsidRDefault="00F25ED3" w:rsidP="00AC2A7E">
      <w:r>
        <w:t>Return</w:t>
      </w:r>
      <w:r w:rsidR="00A93F8F">
        <w:t>s:</w:t>
      </w:r>
    </w:p>
    <w:p w14:paraId="4D98F603" w14:textId="77777777" w:rsidR="00F25ED3" w:rsidRDefault="00F25ED3" w:rsidP="00AC2A7E">
      <w:r>
        <w:t xml:space="preserve"> </w:t>
      </w:r>
      <w:r w:rsidR="00A93F8F">
        <w:t>T</w:t>
      </w:r>
      <w:r>
        <w:t>he</w:t>
      </w:r>
      <w:r w:rsidR="00A93F8F">
        <w:t xml:space="preserve"> </w:t>
      </w:r>
      <w:r>
        <w:t>shopping cart that have delete changed.</w:t>
      </w:r>
    </w:p>
    <w:p w14:paraId="0022A277" w14:textId="77777777" w:rsidR="00F25ED3" w:rsidRDefault="00F25ED3" w:rsidP="00AC2A7E"/>
    <w:p w14:paraId="4BBF6CBF" w14:textId="77777777" w:rsidR="00F25ED3" w:rsidRDefault="00F25ED3" w:rsidP="00AC2A7E"/>
    <w:p w14:paraId="09BBBA1A" w14:textId="77777777" w:rsidR="00F25ED3" w:rsidRDefault="00F25ED3" w:rsidP="00AC2A7E">
      <w:r>
        <w:t xml:space="preserve">Public List&lt;Product&gt; </w:t>
      </w:r>
      <w:proofErr w:type="spellStart"/>
      <w:proofErr w:type="gramStart"/>
      <w:r>
        <w:t>getProducts</w:t>
      </w:r>
      <w:proofErr w:type="spellEnd"/>
      <w:r>
        <w:t>(</w:t>
      </w:r>
      <w:proofErr w:type="spellStart"/>
      <w:proofErr w:type="gramEnd"/>
      <w:r>
        <w:t>ShoppingCart</w:t>
      </w:r>
      <w:proofErr w:type="spellEnd"/>
      <w:r>
        <w:t xml:space="preserve"> </w:t>
      </w:r>
      <w:proofErr w:type="spellStart"/>
      <w:r>
        <w:t>shoppingCart</w:t>
      </w:r>
      <w:proofErr w:type="spellEnd"/>
      <w:r>
        <w:t>)</w:t>
      </w:r>
    </w:p>
    <w:p w14:paraId="01DF29BA" w14:textId="77777777" w:rsidR="00F25ED3" w:rsidRDefault="00F25ED3" w:rsidP="00AC2A7E">
      <w:r>
        <w:t xml:space="preserve">From </w:t>
      </w:r>
      <w:r w:rsidR="00466D1D">
        <w:t>the parameter</w:t>
      </w:r>
      <w:r>
        <w:t xml:space="preserve"> shopping cart, get the all product that inside the shopping cart.</w:t>
      </w:r>
    </w:p>
    <w:p w14:paraId="69507379" w14:textId="77777777" w:rsidR="00A93F8F" w:rsidRDefault="00A93F8F" w:rsidP="00AC2A7E">
      <w:r>
        <w:t>Parameter:</w:t>
      </w:r>
    </w:p>
    <w:p w14:paraId="4E6ADDEC" w14:textId="77777777" w:rsidR="00A93F8F" w:rsidRDefault="00A93F8F" w:rsidP="00AC2A7E">
      <w:r>
        <w:t>The current customer’s currently shopping cart.</w:t>
      </w:r>
    </w:p>
    <w:p w14:paraId="74D085F7" w14:textId="77777777" w:rsidR="00A93F8F" w:rsidRDefault="00466D1D" w:rsidP="00AC2A7E">
      <w:r>
        <w:t>Return</w:t>
      </w:r>
      <w:r w:rsidR="00A93F8F">
        <w:t>s:</w:t>
      </w:r>
    </w:p>
    <w:p w14:paraId="7EB04FC2" w14:textId="77777777" w:rsidR="00F25ED3" w:rsidRDefault="00A93F8F" w:rsidP="00AC2A7E">
      <w:r>
        <w:t>A</w:t>
      </w:r>
      <w:r w:rsidR="00466D1D">
        <w:t xml:space="preserve"> List&lt;Product&gt; that contains all product in shopping cart.</w:t>
      </w:r>
    </w:p>
    <w:p w14:paraId="4CF0CF92" w14:textId="77777777" w:rsidR="00466D1D" w:rsidRDefault="00466D1D" w:rsidP="00AC2A7E"/>
    <w:p w14:paraId="4D57E4E3" w14:textId="77777777" w:rsidR="00466D1D" w:rsidRDefault="00466D1D" w:rsidP="00AC2A7E"/>
    <w:p w14:paraId="3FF4B1EE" w14:textId="77777777" w:rsidR="00466D1D" w:rsidRDefault="00466D1D" w:rsidP="00AC2A7E">
      <w:r>
        <w:t xml:space="preserve">Public </w:t>
      </w:r>
      <w:proofErr w:type="spellStart"/>
      <w:r>
        <w:t>ShoppingCart</w:t>
      </w:r>
      <w:proofErr w:type="spellEnd"/>
      <w:r>
        <w:t xml:space="preserve"> </w:t>
      </w:r>
      <w:proofErr w:type="spellStart"/>
      <w:proofErr w:type="gramStart"/>
      <w:r>
        <w:t>clearShoppingCart</w:t>
      </w:r>
      <w:proofErr w:type="spellEnd"/>
      <w:r>
        <w:t>(</w:t>
      </w:r>
      <w:proofErr w:type="spellStart"/>
      <w:proofErr w:type="gramEnd"/>
      <w:r>
        <w:t>ShoppingCart</w:t>
      </w:r>
      <w:proofErr w:type="spellEnd"/>
      <w:r>
        <w:t xml:space="preserve"> </w:t>
      </w:r>
      <w:proofErr w:type="spellStart"/>
      <w:r>
        <w:t>shoppingCart</w:t>
      </w:r>
      <w:proofErr w:type="spellEnd"/>
      <w:r>
        <w:t>)</w:t>
      </w:r>
    </w:p>
    <w:p w14:paraId="295ACCA8" w14:textId="77777777" w:rsidR="00466D1D" w:rsidRDefault="00466D1D" w:rsidP="00AC2A7E">
      <w:r>
        <w:t xml:space="preserve">Delete all products in the shopping cart. </w:t>
      </w:r>
    </w:p>
    <w:p w14:paraId="1B6A10AA" w14:textId="77777777" w:rsidR="00A93F8F" w:rsidRDefault="00A93F8F" w:rsidP="00AC2A7E">
      <w:r>
        <w:t>Parameter:</w:t>
      </w:r>
    </w:p>
    <w:p w14:paraId="4F0E161C" w14:textId="77777777" w:rsidR="00A93F8F" w:rsidRDefault="00A93F8F" w:rsidP="00AC2A7E">
      <w:r>
        <w:t>The current customer’s current shopping cart;</w:t>
      </w:r>
    </w:p>
    <w:p w14:paraId="6A730D88" w14:textId="77777777" w:rsidR="00A93F8F" w:rsidRDefault="00466D1D" w:rsidP="00AC2A7E">
      <w:r>
        <w:t>Return</w:t>
      </w:r>
      <w:r w:rsidR="00A93F8F">
        <w:t>s:</w:t>
      </w:r>
    </w:p>
    <w:p w14:paraId="5ADB00AF" w14:textId="77777777" w:rsidR="00466D1D" w:rsidRDefault="00466D1D" w:rsidP="00AC2A7E">
      <w:r>
        <w:t xml:space="preserve"> </w:t>
      </w:r>
      <w:r w:rsidR="00A93F8F">
        <w:t>An</w:t>
      </w:r>
      <w:r>
        <w:t xml:space="preserve"> empty shopping cart.</w:t>
      </w:r>
    </w:p>
    <w:p w14:paraId="1EB61118" w14:textId="77777777" w:rsidR="00466D1D" w:rsidRDefault="00466D1D" w:rsidP="00AC2A7E"/>
    <w:p w14:paraId="49BA7F30" w14:textId="77777777" w:rsidR="00466D1D" w:rsidRDefault="00466D1D" w:rsidP="00AC2A7E"/>
    <w:p w14:paraId="12AE3A7E" w14:textId="77777777" w:rsidR="00466D1D" w:rsidRDefault="00466D1D" w:rsidP="00AC2A7E">
      <w:pPr>
        <w:rPr>
          <w:highlight w:val="yellow"/>
        </w:rPr>
      </w:pPr>
    </w:p>
    <w:p w14:paraId="4106B663" w14:textId="77777777" w:rsidR="00466D1D" w:rsidRDefault="00466D1D" w:rsidP="00AC2A7E">
      <w:pPr>
        <w:rPr>
          <w:highlight w:val="yellow"/>
        </w:rPr>
      </w:pPr>
    </w:p>
    <w:p w14:paraId="398FB9CC" w14:textId="77777777" w:rsidR="00466D1D" w:rsidRDefault="00466D1D" w:rsidP="00AC2A7E">
      <w:r w:rsidRPr="00466D1D">
        <w:rPr>
          <w:highlight w:val="yellow"/>
        </w:rPr>
        <w:t>Class: PRODUCTDAO</w:t>
      </w:r>
    </w:p>
    <w:p w14:paraId="59D7AC09" w14:textId="77777777" w:rsidR="00466D1D" w:rsidRDefault="00466D1D" w:rsidP="00AC2A7E"/>
    <w:p w14:paraId="41EFC8CF" w14:textId="77777777" w:rsidR="00466D1D" w:rsidRDefault="00466D1D" w:rsidP="00AC2A7E">
      <w:r>
        <w:t xml:space="preserve">Public Product </w:t>
      </w:r>
      <w:proofErr w:type="spellStart"/>
      <w:proofErr w:type="gramStart"/>
      <w:r>
        <w:t>getProductByName</w:t>
      </w:r>
      <w:proofErr w:type="spellEnd"/>
      <w:r>
        <w:t>(</w:t>
      </w:r>
      <w:proofErr w:type="gramEnd"/>
      <w:r>
        <w:t xml:space="preserve">String </w:t>
      </w:r>
      <w:proofErr w:type="spellStart"/>
      <w:r w:rsidR="0025260F">
        <w:t>productN</w:t>
      </w:r>
      <w:r>
        <w:t>ame</w:t>
      </w:r>
      <w:proofErr w:type="spellEnd"/>
      <w:r w:rsidR="0025260F">
        <w:t>)</w:t>
      </w:r>
    </w:p>
    <w:p w14:paraId="26F78A7D" w14:textId="77777777" w:rsidR="0025260F" w:rsidRDefault="0025260F" w:rsidP="00AC2A7E">
      <w:r>
        <w:t>Get a product that have same name with parameter.</w:t>
      </w:r>
    </w:p>
    <w:p w14:paraId="0188965C" w14:textId="77777777" w:rsidR="00A93F8F" w:rsidRDefault="00A93F8F" w:rsidP="00AC2A7E">
      <w:r>
        <w:t xml:space="preserve">Parameter: </w:t>
      </w:r>
    </w:p>
    <w:p w14:paraId="6FFCFCB1" w14:textId="77777777" w:rsidR="00A93F8F" w:rsidRDefault="00A93F8F" w:rsidP="00AC2A7E">
      <w:r>
        <w:t>The product name can contains the number, character, and space;</w:t>
      </w:r>
    </w:p>
    <w:p w14:paraId="5777181F" w14:textId="77777777" w:rsidR="00A93F8F" w:rsidRDefault="0025260F" w:rsidP="00AC2A7E">
      <w:r>
        <w:lastRenderedPageBreak/>
        <w:t>Return</w:t>
      </w:r>
      <w:r w:rsidR="00A93F8F">
        <w:t>s:</w:t>
      </w:r>
    </w:p>
    <w:p w14:paraId="0EE55261" w14:textId="77777777" w:rsidR="0025260F" w:rsidRDefault="0025260F" w:rsidP="00AC2A7E">
      <w:r>
        <w:t xml:space="preserve"> </w:t>
      </w:r>
      <w:r w:rsidR="00A93F8F">
        <w:t xml:space="preserve">A </w:t>
      </w:r>
      <w:r>
        <w:t>product that have same name.</w:t>
      </w:r>
    </w:p>
    <w:p w14:paraId="0E96030C" w14:textId="77777777" w:rsidR="0025260F" w:rsidRDefault="0025260F" w:rsidP="00AC2A7E"/>
    <w:p w14:paraId="2BFF927E" w14:textId="77777777" w:rsidR="0025260F" w:rsidRDefault="0025260F" w:rsidP="00AC2A7E"/>
    <w:p w14:paraId="06A3A8EB" w14:textId="77777777" w:rsidR="0025260F" w:rsidRDefault="007F0D60" w:rsidP="00AC2A7E">
      <w:r>
        <w:t xml:space="preserve">Public Product </w:t>
      </w:r>
      <w:proofErr w:type="spellStart"/>
      <w:proofErr w:type="gramStart"/>
      <w:r>
        <w:t>getProductByID</w:t>
      </w:r>
      <w:bookmarkStart w:id="0" w:name="_GoBack"/>
      <w:bookmarkEnd w:id="0"/>
      <w:proofErr w:type="spellEnd"/>
      <w:r w:rsidR="0025260F">
        <w:t>(</w:t>
      </w:r>
      <w:proofErr w:type="gramEnd"/>
      <w:r w:rsidR="0025260F">
        <w:t xml:space="preserve">String </w:t>
      </w:r>
      <w:proofErr w:type="spellStart"/>
      <w:r w:rsidR="0025260F">
        <w:t>productID</w:t>
      </w:r>
      <w:proofErr w:type="spellEnd"/>
      <w:r w:rsidR="0025260F">
        <w:t>)</w:t>
      </w:r>
    </w:p>
    <w:p w14:paraId="4F93FB3D" w14:textId="77777777" w:rsidR="0025260F" w:rsidRDefault="0025260F" w:rsidP="00AC2A7E">
      <w:r>
        <w:t>Get a product that have same id with the parameter.</w:t>
      </w:r>
    </w:p>
    <w:p w14:paraId="7B1A3204" w14:textId="77777777" w:rsidR="00A93F8F" w:rsidRDefault="00A93F8F" w:rsidP="00AC2A7E">
      <w:r>
        <w:t>Parameter:</w:t>
      </w:r>
    </w:p>
    <w:p w14:paraId="36FDC202" w14:textId="77777777" w:rsidR="00A93F8F" w:rsidRDefault="00A93F8F" w:rsidP="00AC2A7E">
      <w:r>
        <w:t>The product id only can contains number;</w:t>
      </w:r>
    </w:p>
    <w:p w14:paraId="400898A0" w14:textId="77777777" w:rsidR="00A93F8F" w:rsidRDefault="0025260F" w:rsidP="00AC2A7E">
      <w:r>
        <w:t>Return</w:t>
      </w:r>
      <w:r w:rsidR="00A93F8F">
        <w:t>s:</w:t>
      </w:r>
    </w:p>
    <w:p w14:paraId="24D3FA0F" w14:textId="77777777" w:rsidR="0025260F" w:rsidRDefault="0025260F" w:rsidP="00AC2A7E">
      <w:r>
        <w:t xml:space="preserve"> </w:t>
      </w:r>
      <w:r w:rsidR="00A93F8F">
        <w:t xml:space="preserve">A </w:t>
      </w:r>
      <w:r>
        <w:t xml:space="preserve">product that </w:t>
      </w:r>
      <w:proofErr w:type="spellStart"/>
      <w:r>
        <w:t>caontains</w:t>
      </w:r>
      <w:proofErr w:type="spellEnd"/>
      <w:r>
        <w:t xml:space="preserve"> same id.</w:t>
      </w:r>
    </w:p>
    <w:p w14:paraId="732CD34F" w14:textId="77777777" w:rsidR="0025260F" w:rsidRDefault="0025260F" w:rsidP="00AC2A7E"/>
    <w:p w14:paraId="19B370F1" w14:textId="77777777" w:rsidR="0025260F" w:rsidRDefault="0025260F" w:rsidP="00AC2A7E"/>
    <w:p w14:paraId="14008F1E" w14:textId="77777777" w:rsidR="0025260F" w:rsidRDefault="0025260F" w:rsidP="00AC2A7E">
      <w:r>
        <w:t xml:space="preserve">Public Product </w:t>
      </w:r>
      <w:proofErr w:type="spellStart"/>
      <w:proofErr w:type="gramStart"/>
      <w:r>
        <w:t>addProduct</w:t>
      </w:r>
      <w:proofErr w:type="spellEnd"/>
      <w:r>
        <w:t>(</w:t>
      </w:r>
      <w:proofErr w:type="gramEnd"/>
      <w:r>
        <w:t>Product product)</w:t>
      </w:r>
    </w:p>
    <w:p w14:paraId="747F22E6" w14:textId="77777777" w:rsidR="0025260F" w:rsidRDefault="0025260F" w:rsidP="00AC2A7E">
      <w:r>
        <w:t>Add a new product to the e-shopping website system.</w:t>
      </w:r>
    </w:p>
    <w:p w14:paraId="4C6AC9D0" w14:textId="77777777" w:rsidR="00A93F8F" w:rsidRDefault="00A93F8F" w:rsidP="00AC2A7E">
      <w:r>
        <w:t>Parameter:</w:t>
      </w:r>
    </w:p>
    <w:p w14:paraId="37CD1EEF" w14:textId="77777777" w:rsidR="00A93F8F" w:rsidRDefault="00A93F8F" w:rsidP="00AC2A7E">
      <w:r>
        <w:t>The product inside the system.</w:t>
      </w:r>
    </w:p>
    <w:p w14:paraId="53287FA7" w14:textId="77777777" w:rsidR="00A93F8F" w:rsidRDefault="0025260F" w:rsidP="00AC2A7E">
      <w:r>
        <w:t>Return</w:t>
      </w:r>
      <w:r w:rsidR="00A93F8F">
        <w:t>s:</w:t>
      </w:r>
    </w:p>
    <w:p w14:paraId="53B618C9" w14:textId="77777777" w:rsidR="0025260F" w:rsidRDefault="0025260F" w:rsidP="00AC2A7E">
      <w:r>
        <w:t xml:space="preserve"> </w:t>
      </w:r>
      <w:r w:rsidR="00A93F8F">
        <w:t>T</w:t>
      </w:r>
      <w:r>
        <w:t>he</w:t>
      </w:r>
      <w:r w:rsidR="00A93F8F">
        <w:t xml:space="preserve"> </w:t>
      </w:r>
      <w:r>
        <w:t>new product.</w:t>
      </w:r>
    </w:p>
    <w:p w14:paraId="0BE1BF2C" w14:textId="77777777" w:rsidR="0025260F" w:rsidRDefault="0025260F" w:rsidP="00AC2A7E"/>
    <w:p w14:paraId="6E6FC0E4" w14:textId="77777777" w:rsidR="0025260F" w:rsidRDefault="0025260F" w:rsidP="00AC2A7E"/>
    <w:p w14:paraId="5047D6B9" w14:textId="77777777" w:rsidR="0025260F" w:rsidRDefault="0025260F" w:rsidP="00AC2A7E">
      <w:r>
        <w:t xml:space="preserve">Public </w:t>
      </w:r>
      <w:proofErr w:type="spellStart"/>
      <w:r>
        <w:t>boolean</w:t>
      </w:r>
      <w:proofErr w:type="spellEnd"/>
      <w:r>
        <w:t xml:space="preserve"> </w:t>
      </w:r>
      <w:proofErr w:type="spellStart"/>
      <w:proofErr w:type="gramStart"/>
      <w:r>
        <w:t>DeleteProduct</w:t>
      </w:r>
      <w:proofErr w:type="spellEnd"/>
      <w:r>
        <w:t>(</w:t>
      </w:r>
      <w:proofErr w:type="gramEnd"/>
      <w:r>
        <w:t>Product product)</w:t>
      </w:r>
    </w:p>
    <w:p w14:paraId="6F05669F" w14:textId="77777777" w:rsidR="0025260F" w:rsidRDefault="0025260F" w:rsidP="00AC2A7E">
      <w:r>
        <w:t>Delete a product in the e-shopping website system.</w:t>
      </w:r>
    </w:p>
    <w:p w14:paraId="3D3EE5C9" w14:textId="77777777" w:rsidR="00A93F8F" w:rsidRDefault="00A93F8F" w:rsidP="00AC2A7E">
      <w:r>
        <w:t>Parameter:</w:t>
      </w:r>
    </w:p>
    <w:p w14:paraId="31022BF5" w14:textId="77777777" w:rsidR="00A93F8F" w:rsidRDefault="00A93F8F" w:rsidP="00AC2A7E">
      <w:r>
        <w:t>The product that be contained in the current customer’s shopping cart currently;</w:t>
      </w:r>
    </w:p>
    <w:p w14:paraId="3B5D2AF9" w14:textId="77777777" w:rsidR="00A93F8F" w:rsidRDefault="0025260F" w:rsidP="00AC2A7E">
      <w:r>
        <w:t>Return</w:t>
      </w:r>
      <w:r w:rsidR="00A93F8F">
        <w:t>s:</w:t>
      </w:r>
    </w:p>
    <w:p w14:paraId="00466B8D" w14:textId="77777777" w:rsidR="0025260F" w:rsidRDefault="0025260F" w:rsidP="00AC2A7E">
      <w:r>
        <w:t xml:space="preserve"> </w:t>
      </w:r>
      <w:r w:rsidR="00A93F8F">
        <w:t>T</w:t>
      </w:r>
      <w:r>
        <w:t>he true, the product delete successful.</w:t>
      </w:r>
    </w:p>
    <w:p w14:paraId="2898B294" w14:textId="77777777" w:rsidR="0025260F" w:rsidRDefault="0025260F" w:rsidP="00AC2A7E"/>
    <w:p w14:paraId="05078DA5" w14:textId="77777777" w:rsidR="0025260F" w:rsidRDefault="0025260F" w:rsidP="00AC2A7E">
      <w:r>
        <w:t xml:space="preserve">Public product </w:t>
      </w:r>
      <w:proofErr w:type="spellStart"/>
      <w:proofErr w:type="gramStart"/>
      <w:r>
        <w:t>updateProduct</w:t>
      </w:r>
      <w:proofErr w:type="spellEnd"/>
      <w:r>
        <w:t>(</w:t>
      </w:r>
      <w:proofErr w:type="gramEnd"/>
      <w:r>
        <w:t>Product product)</w:t>
      </w:r>
    </w:p>
    <w:p w14:paraId="0DD1A572" w14:textId="77777777" w:rsidR="0025260F" w:rsidRDefault="0025260F" w:rsidP="00AC2A7E">
      <w:r>
        <w:t>Change a product</w:t>
      </w:r>
      <w:r w:rsidR="00CC584D">
        <w:t xml:space="preserve"> of e-shopping </w:t>
      </w:r>
      <w:proofErr w:type="spellStart"/>
      <w:r w:rsidR="00CC584D">
        <w:t>websie</w:t>
      </w:r>
      <w:proofErr w:type="spellEnd"/>
      <w:r w:rsidR="00CC584D">
        <w:t xml:space="preserve"> system.</w:t>
      </w:r>
    </w:p>
    <w:p w14:paraId="3EC4CA39" w14:textId="77777777" w:rsidR="00A93F8F" w:rsidRDefault="00A93F8F" w:rsidP="00AC2A7E">
      <w:r>
        <w:t>Parameter:</w:t>
      </w:r>
    </w:p>
    <w:p w14:paraId="1E8ED54F" w14:textId="77777777" w:rsidR="00A93F8F" w:rsidRDefault="00A93F8F" w:rsidP="00AC2A7E">
      <w:r>
        <w:t>The product that inside the system.</w:t>
      </w:r>
    </w:p>
    <w:p w14:paraId="689A010D" w14:textId="77777777" w:rsidR="00A93F8F" w:rsidRDefault="00CC584D" w:rsidP="00AC2A7E">
      <w:r>
        <w:lastRenderedPageBreak/>
        <w:t>Return</w:t>
      </w:r>
      <w:r w:rsidR="00A93F8F">
        <w:t>s:</w:t>
      </w:r>
    </w:p>
    <w:p w14:paraId="77274941" w14:textId="77777777" w:rsidR="00CC584D" w:rsidRDefault="00CC584D" w:rsidP="00AC2A7E">
      <w:r>
        <w:t xml:space="preserve"> </w:t>
      </w:r>
      <w:r w:rsidR="00A93F8F">
        <w:t>T</w:t>
      </w:r>
      <w:r>
        <w:t>he</w:t>
      </w:r>
      <w:r w:rsidR="00A93F8F">
        <w:t xml:space="preserve"> </w:t>
      </w:r>
      <w:r>
        <w:t>changed new product.</w:t>
      </w:r>
    </w:p>
    <w:p w14:paraId="39323448" w14:textId="77777777" w:rsidR="00CC584D" w:rsidRDefault="00CC584D" w:rsidP="00AC2A7E"/>
    <w:p w14:paraId="560C76C3" w14:textId="77777777" w:rsidR="00CC584D" w:rsidRDefault="00CC584D" w:rsidP="00AC2A7E"/>
    <w:p w14:paraId="3734F10E" w14:textId="77777777" w:rsidR="00CC584D" w:rsidRDefault="00CC584D" w:rsidP="00AC2A7E"/>
    <w:p w14:paraId="0510743D" w14:textId="77777777" w:rsidR="00CC584D" w:rsidRDefault="00CC584D" w:rsidP="00AC2A7E">
      <w:r w:rsidRPr="00CC584D">
        <w:rPr>
          <w:highlight w:val="yellow"/>
        </w:rPr>
        <w:t xml:space="preserve">Class: </w:t>
      </w:r>
      <w:proofErr w:type="spellStart"/>
      <w:r w:rsidRPr="00CC584D">
        <w:rPr>
          <w:highlight w:val="yellow"/>
        </w:rPr>
        <w:t>ShoppingHistoryDAO</w:t>
      </w:r>
      <w:proofErr w:type="spellEnd"/>
    </w:p>
    <w:p w14:paraId="63480CF1" w14:textId="77777777" w:rsidR="00CC584D" w:rsidRDefault="00CC584D" w:rsidP="00AC2A7E"/>
    <w:p w14:paraId="5E257003" w14:textId="77777777" w:rsidR="003C5B83" w:rsidRDefault="00CC584D" w:rsidP="00AC2A7E">
      <w:r>
        <w:t xml:space="preserve">Public </w:t>
      </w:r>
      <w:proofErr w:type="spellStart"/>
      <w:r>
        <w:t>ShoppingHistory</w:t>
      </w:r>
      <w:proofErr w:type="spellEnd"/>
      <w:r>
        <w:t xml:space="preserve"> </w:t>
      </w:r>
      <w:proofErr w:type="spellStart"/>
      <w:proofErr w:type="gramStart"/>
      <w:r>
        <w:rPr>
          <w:rFonts w:hint="eastAsia"/>
        </w:rPr>
        <w:t>getShoppingHistoryById</w:t>
      </w:r>
      <w:proofErr w:type="spellEnd"/>
      <w:r>
        <w:rPr>
          <w:rFonts w:hint="eastAsia"/>
        </w:rPr>
        <w:t>(</w:t>
      </w:r>
      <w:proofErr w:type="gramEnd"/>
      <w:r>
        <w:rPr>
          <w:rFonts w:hint="eastAsia"/>
        </w:rPr>
        <w:t xml:space="preserve">String </w:t>
      </w:r>
      <w:proofErr w:type="spellStart"/>
      <w:r>
        <w:rPr>
          <w:rFonts w:hint="eastAsia"/>
        </w:rPr>
        <w:t>customerID</w:t>
      </w:r>
      <w:proofErr w:type="spellEnd"/>
      <w:r>
        <w:rPr>
          <w:rFonts w:hint="eastAsia"/>
        </w:rPr>
        <w:t>)</w:t>
      </w:r>
    </w:p>
    <w:p w14:paraId="5D470399" w14:textId="77777777" w:rsidR="00CC584D" w:rsidRDefault="00CC584D" w:rsidP="00AC2A7E">
      <w:r>
        <w:t>G</w:t>
      </w:r>
      <w:r>
        <w:rPr>
          <w:rFonts w:hint="eastAsia"/>
        </w:rPr>
        <w:t xml:space="preserve">et </w:t>
      </w:r>
      <w:r>
        <w:t>the shopping history belong to special customer that customer id same as the parameter.</w:t>
      </w:r>
    </w:p>
    <w:p w14:paraId="0861DCA0" w14:textId="77777777" w:rsidR="00A93F8F" w:rsidRDefault="00A93F8F" w:rsidP="00AC2A7E">
      <w:r>
        <w:t>Parameter:</w:t>
      </w:r>
    </w:p>
    <w:p w14:paraId="2D59AA03" w14:textId="77777777" w:rsidR="00A93F8F" w:rsidRDefault="00A93F8F" w:rsidP="00AC2A7E">
      <w:r>
        <w:t>The customer is only can contains the number;</w:t>
      </w:r>
    </w:p>
    <w:p w14:paraId="63DBFE4B" w14:textId="77777777" w:rsidR="00A93F8F" w:rsidRDefault="00CC584D" w:rsidP="00AC2A7E">
      <w:r>
        <w:t>Return</w:t>
      </w:r>
      <w:r w:rsidR="00A93F8F">
        <w:t>s:</w:t>
      </w:r>
    </w:p>
    <w:p w14:paraId="09B76ED9" w14:textId="77777777" w:rsidR="00CC584D" w:rsidRDefault="00CC584D" w:rsidP="00AC2A7E">
      <w:r>
        <w:t xml:space="preserve"> </w:t>
      </w:r>
      <w:r w:rsidR="00A93F8F">
        <w:t>T</w:t>
      </w:r>
      <w:r>
        <w:t xml:space="preserve">he special customer’s </w:t>
      </w:r>
      <w:r w:rsidR="003C5B83">
        <w:t>shopping history.</w:t>
      </w:r>
    </w:p>
    <w:p w14:paraId="5D242803" w14:textId="77777777" w:rsidR="00CC584D" w:rsidRDefault="00CC584D" w:rsidP="00AC2A7E"/>
    <w:p w14:paraId="4F1FE93C" w14:textId="77777777" w:rsidR="00CC584D" w:rsidRDefault="00CC584D" w:rsidP="00AC2A7E"/>
    <w:p w14:paraId="16437D17" w14:textId="77777777" w:rsidR="00CC584D" w:rsidRDefault="00CC584D" w:rsidP="00AC2A7E">
      <w:r>
        <w:t>Public List&lt;</w:t>
      </w:r>
      <w:proofErr w:type="spellStart"/>
      <w:r>
        <w:t>ShoppingHistory</w:t>
      </w:r>
      <w:proofErr w:type="spellEnd"/>
      <w:r>
        <w:t xml:space="preserve">&gt; </w:t>
      </w:r>
      <w:proofErr w:type="spellStart"/>
      <w:proofErr w:type="gramStart"/>
      <w:r>
        <w:t>getShoppingHistories</w:t>
      </w:r>
      <w:proofErr w:type="spellEnd"/>
      <w:r>
        <w:t>(</w:t>
      </w:r>
      <w:proofErr w:type="gramEnd"/>
      <w:r>
        <w:t>)</w:t>
      </w:r>
    </w:p>
    <w:p w14:paraId="36228A1D" w14:textId="77777777" w:rsidR="003C5B83" w:rsidRDefault="003C5B83" w:rsidP="00AC2A7E">
      <w:r>
        <w:t>G</w:t>
      </w:r>
      <w:r>
        <w:rPr>
          <w:rFonts w:hint="eastAsia"/>
        </w:rPr>
        <w:t xml:space="preserve">et </w:t>
      </w:r>
      <w:r>
        <w:t>all of customers shopping histories in the e-shopping website.</w:t>
      </w:r>
    </w:p>
    <w:p w14:paraId="66193B32" w14:textId="77777777" w:rsidR="00A93F8F" w:rsidRDefault="00A93F8F" w:rsidP="00AC2A7E">
      <w:r>
        <w:t>Parameter:</w:t>
      </w:r>
    </w:p>
    <w:p w14:paraId="7100E3FF" w14:textId="77777777" w:rsidR="00A93F8F" w:rsidRDefault="00A93F8F" w:rsidP="00AC2A7E">
      <w:r>
        <w:t>None;</w:t>
      </w:r>
    </w:p>
    <w:p w14:paraId="4A37B0FC" w14:textId="77777777" w:rsidR="00A93F8F" w:rsidRDefault="003C5B83" w:rsidP="00AC2A7E">
      <w:r>
        <w:t>Return</w:t>
      </w:r>
      <w:r w:rsidR="00A93F8F">
        <w:t>s:</w:t>
      </w:r>
    </w:p>
    <w:p w14:paraId="558D9D6B" w14:textId="77777777" w:rsidR="003C5B83" w:rsidRDefault="00A93F8F" w:rsidP="00AC2A7E">
      <w:r>
        <w:t>A</w:t>
      </w:r>
      <w:r w:rsidR="003C5B83">
        <w:t xml:space="preserve"> List&lt;</w:t>
      </w:r>
      <w:proofErr w:type="spellStart"/>
      <w:r w:rsidR="003C5B83">
        <w:t>ShoppingHistory</w:t>
      </w:r>
      <w:proofErr w:type="spellEnd"/>
      <w:r w:rsidR="003C5B83">
        <w:t>&gt; that contains all shopping histories.</w:t>
      </w:r>
    </w:p>
    <w:p w14:paraId="34DD04F6" w14:textId="77777777" w:rsidR="003C5B83" w:rsidRDefault="003C5B83" w:rsidP="00AC2A7E"/>
    <w:p w14:paraId="1E142B35" w14:textId="77777777" w:rsidR="00A93F8F" w:rsidRDefault="00A93F8F" w:rsidP="00AC2A7E"/>
    <w:p w14:paraId="06CA61EE" w14:textId="77777777" w:rsidR="003C5B83" w:rsidRDefault="003C5B83" w:rsidP="00AC2A7E">
      <w:r>
        <w:t xml:space="preserve">Public </w:t>
      </w:r>
      <w:proofErr w:type="spellStart"/>
      <w:r>
        <w:t>ShoppingHistory</w:t>
      </w:r>
      <w:proofErr w:type="spellEnd"/>
      <w:r>
        <w:t xml:space="preserve"> </w:t>
      </w:r>
      <w:proofErr w:type="spellStart"/>
      <w:proofErr w:type="gramStart"/>
      <w:r>
        <w:t>AddShoppingHistory</w:t>
      </w:r>
      <w:proofErr w:type="spellEnd"/>
      <w:r>
        <w:t>(</w:t>
      </w:r>
      <w:proofErr w:type="spellStart"/>
      <w:proofErr w:type="gramEnd"/>
      <w:r>
        <w:t>ShoppingCart</w:t>
      </w:r>
      <w:proofErr w:type="spellEnd"/>
      <w:r>
        <w:t xml:space="preserve"> </w:t>
      </w:r>
      <w:proofErr w:type="spellStart"/>
      <w:r>
        <w:t>shoppingCart</w:t>
      </w:r>
      <w:proofErr w:type="spellEnd"/>
      <w:r>
        <w:t>)</w:t>
      </w:r>
    </w:p>
    <w:p w14:paraId="1D1B9A7D" w14:textId="77777777" w:rsidR="003C5B83" w:rsidRDefault="003C5B83" w:rsidP="00AC2A7E">
      <w:r>
        <w:t xml:space="preserve">Make a shopping cart that have check out to be a </w:t>
      </w:r>
      <w:r w:rsidR="00F54322">
        <w:t>shopping history with the customer name and customer id;</w:t>
      </w:r>
    </w:p>
    <w:p w14:paraId="47027BA3" w14:textId="77777777" w:rsidR="00A93F8F" w:rsidRDefault="00A93F8F" w:rsidP="00AC2A7E">
      <w:r>
        <w:t>Parameter:</w:t>
      </w:r>
    </w:p>
    <w:p w14:paraId="454DE7F8" w14:textId="77777777" w:rsidR="00A93F8F" w:rsidRDefault="00A93F8F" w:rsidP="00AC2A7E">
      <w:r>
        <w:t xml:space="preserve">The Shopping cart that the customer has check out. </w:t>
      </w:r>
    </w:p>
    <w:p w14:paraId="58C8E112" w14:textId="77777777" w:rsidR="00F54322" w:rsidRDefault="003C5B83" w:rsidP="00AC2A7E">
      <w:r>
        <w:t>Return</w:t>
      </w:r>
      <w:r w:rsidR="00F54322">
        <w:t>s:</w:t>
      </w:r>
    </w:p>
    <w:p w14:paraId="2D6F506C" w14:textId="77777777" w:rsidR="003C5B83" w:rsidRDefault="003C5B83" w:rsidP="00AC2A7E">
      <w:r>
        <w:t xml:space="preserve"> </w:t>
      </w:r>
      <w:r w:rsidR="00F54322">
        <w:t>T</w:t>
      </w:r>
      <w:r>
        <w:t>he</w:t>
      </w:r>
      <w:r w:rsidR="00F54322">
        <w:t xml:space="preserve"> </w:t>
      </w:r>
      <w:r>
        <w:t>new shopping history.</w:t>
      </w:r>
    </w:p>
    <w:p w14:paraId="226D13C1" w14:textId="77777777" w:rsidR="00CA20C2" w:rsidRDefault="00CA20C2" w:rsidP="00AC2A7E"/>
    <w:p w14:paraId="4D9BA8C1" w14:textId="77777777" w:rsidR="00CA20C2" w:rsidRDefault="00CA20C2" w:rsidP="00AC2A7E"/>
    <w:p w14:paraId="67A5E58D" w14:textId="77777777" w:rsidR="00CA20C2" w:rsidRDefault="00CA20C2" w:rsidP="00AC2A7E">
      <w:proofErr w:type="spellStart"/>
      <w:r w:rsidRPr="00CA20C2">
        <w:rPr>
          <w:highlight w:val="yellow"/>
        </w:rPr>
        <w:t>ClassName</w:t>
      </w:r>
      <w:proofErr w:type="spellEnd"/>
      <w:r w:rsidRPr="00CA20C2">
        <w:rPr>
          <w:highlight w:val="yellow"/>
        </w:rPr>
        <w:t>: Register</w:t>
      </w:r>
    </w:p>
    <w:p w14:paraId="62645293" w14:textId="77777777" w:rsidR="00CA20C2" w:rsidRDefault="00CA20C2" w:rsidP="00AC2A7E">
      <w:r>
        <w:t xml:space="preserve">Public Boolean </w:t>
      </w:r>
      <w:proofErr w:type="spellStart"/>
      <w:proofErr w:type="gramStart"/>
      <w:r>
        <w:t>validateUsername</w:t>
      </w:r>
      <w:proofErr w:type="spellEnd"/>
      <w:r>
        <w:t>(</w:t>
      </w:r>
      <w:proofErr w:type="gramEnd"/>
      <w:r>
        <w:t>String username)</w:t>
      </w:r>
    </w:p>
    <w:p w14:paraId="3DC0B103" w14:textId="77777777" w:rsidR="00CA20C2" w:rsidRDefault="00CA20C2" w:rsidP="00AC2A7E">
      <w:r>
        <w:t>Validate the format</w:t>
      </w:r>
      <w:r w:rsidR="004006C6">
        <w:t xml:space="preserve"> of username before user register a new account;</w:t>
      </w:r>
    </w:p>
    <w:p w14:paraId="2453913D" w14:textId="77777777" w:rsidR="00CA20C2" w:rsidRDefault="00CA20C2" w:rsidP="00AC2A7E">
      <w:r>
        <w:t>Parameter:</w:t>
      </w:r>
    </w:p>
    <w:p w14:paraId="34F7A023" w14:textId="77777777" w:rsidR="00CA20C2" w:rsidRDefault="00CA20C2" w:rsidP="00AC2A7E">
      <w:r>
        <w:t>The user name that user to be login website to distinguish identity of user.</w:t>
      </w:r>
    </w:p>
    <w:p w14:paraId="1AC7236D" w14:textId="77777777" w:rsidR="00CA20C2" w:rsidRDefault="00CA20C2" w:rsidP="00AC2A7E">
      <w:r>
        <w:t>Username format should be email format.</w:t>
      </w:r>
    </w:p>
    <w:p w14:paraId="64A6D5BA" w14:textId="77777777" w:rsidR="00CA20C2" w:rsidRDefault="00CA20C2" w:rsidP="00AC2A7E">
      <w:r>
        <w:t>Return:</w:t>
      </w:r>
    </w:p>
    <w:p w14:paraId="6F622532" w14:textId="77777777" w:rsidR="00CA20C2" w:rsidRDefault="00CA20C2" w:rsidP="00AC2A7E">
      <w:r>
        <w:t>If the username is standard email format, it’s shall return true;</w:t>
      </w:r>
    </w:p>
    <w:p w14:paraId="2339ED32" w14:textId="77777777" w:rsidR="00CA20C2" w:rsidRDefault="00CA20C2" w:rsidP="00AC2A7E">
      <w:r>
        <w:t>If the username is not satisfy the email format, it’s shall return false;</w:t>
      </w:r>
    </w:p>
    <w:p w14:paraId="004D5EBA" w14:textId="77777777" w:rsidR="00CA20C2" w:rsidRDefault="00CA20C2" w:rsidP="00AC2A7E"/>
    <w:p w14:paraId="3337A497" w14:textId="77777777" w:rsidR="00CA20C2" w:rsidRDefault="00CA20C2" w:rsidP="00AC2A7E"/>
    <w:p w14:paraId="78B21656" w14:textId="77777777" w:rsidR="00CA20C2" w:rsidRDefault="00CA20C2" w:rsidP="00AC2A7E"/>
    <w:p w14:paraId="630FD587" w14:textId="77777777" w:rsidR="00CA20C2" w:rsidRDefault="00CA20C2" w:rsidP="00AC2A7E">
      <w:r>
        <w:t xml:space="preserve">Public Boolean </w:t>
      </w:r>
      <w:proofErr w:type="spellStart"/>
      <w:proofErr w:type="gramStart"/>
      <w:r>
        <w:t>validatePassword</w:t>
      </w:r>
      <w:proofErr w:type="spellEnd"/>
      <w:r>
        <w:t>(</w:t>
      </w:r>
      <w:proofErr w:type="gramEnd"/>
      <w:r>
        <w:t>String password)</w:t>
      </w:r>
    </w:p>
    <w:p w14:paraId="717F98A5" w14:textId="77777777" w:rsidR="00CA20C2" w:rsidRDefault="00CA20C2" w:rsidP="00CA20C2">
      <w:r>
        <w:t>Validate the format of user password before</w:t>
      </w:r>
      <w:r w:rsidR="00000CB1">
        <w:t xml:space="preserve"> the user register a new account</w:t>
      </w:r>
      <w:r>
        <w:t>;</w:t>
      </w:r>
    </w:p>
    <w:p w14:paraId="470FF4C4" w14:textId="77777777" w:rsidR="00CA20C2" w:rsidRDefault="00CA20C2" w:rsidP="00CA20C2">
      <w:r>
        <w:t>Parameter:</w:t>
      </w:r>
    </w:p>
    <w:p w14:paraId="4A2DE2BD" w14:textId="77777777" w:rsidR="00CA20C2" w:rsidRDefault="00CA20C2" w:rsidP="00CA20C2">
      <w:r>
        <w:t>The password</w:t>
      </w:r>
      <w:r w:rsidR="004006C6">
        <w:t xml:space="preserve"> that check this user is real user of website.</w:t>
      </w:r>
    </w:p>
    <w:p w14:paraId="5D6036D6" w14:textId="77777777" w:rsidR="00CA20C2" w:rsidRDefault="00CA20C2" w:rsidP="00CA20C2">
      <w:r>
        <w:t>Password format is 5 to 10 any characters.</w:t>
      </w:r>
    </w:p>
    <w:p w14:paraId="4F24A933" w14:textId="77777777" w:rsidR="00CA20C2" w:rsidRDefault="00CA20C2" w:rsidP="00CA20C2">
      <w:r>
        <w:t>Return:</w:t>
      </w:r>
    </w:p>
    <w:p w14:paraId="4C7BF43A" w14:textId="77777777" w:rsidR="00CA20C2" w:rsidRDefault="00CA20C2" w:rsidP="00CA20C2">
      <w:r>
        <w:t>If the password</w:t>
      </w:r>
      <w:r w:rsidR="004006C6">
        <w:t xml:space="preserve"> is satisfy the format</w:t>
      </w:r>
      <w:r>
        <w:t>, it’s shall return true;</w:t>
      </w:r>
    </w:p>
    <w:p w14:paraId="4A5521B9" w14:textId="77777777" w:rsidR="00CA20C2" w:rsidRDefault="00CA20C2" w:rsidP="00CA20C2">
      <w:r>
        <w:t xml:space="preserve">If the password is not </w:t>
      </w:r>
      <w:r w:rsidR="004006C6">
        <w:t xml:space="preserve">satisfy the </w:t>
      </w:r>
      <w:r>
        <w:t>format, it’s shall return false;</w:t>
      </w:r>
    </w:p>
    <w:p w14:paraId="3EFB8914" w14:textId="77777777" w:rsidR="004006C6" w:rsidRDefault="004006C6" w:rsidP="00CA20C2"/>
    <w:p w14:paraId="52C69A0F" w14:textId="77777777" w:rsidR="004006C6" w:rsidRDefault="004006C6" w:rsidP="00CA20C2"/>
    <w:p w14:paraId="28110A77" w14:textId="77777777" w:rsidR="004006C6" w:rsidRDefault="004006C6" w:rsidP="00CA20C2">
      <w:r>
        <w:t xml:space="preserve">Public Boolean </w:t>
      </w:r>
      <w:proofErr w:type="spellStart"/>
      <w:proofErr w:type="gramStart"/>
      <w:r>
        <w:t>validateRepassword</w:t>
      </w:r>
      <w:proofErr w:type="spellEnd"/>
      <w:r>
        <w:t>(</w:t>
      </w:r>
      <w:proofErr w:type="gramEnd"/>
      <w:r>
        <w:t xml:space="preserve">String </w:t>
      </w:r>
      <w:proofErr w:type="spellStart"/>
      <w:r>
        <w:t>rePassword</w:t>
      </w:r>
      <w:proofErr w:type="spellEnd"/>
      <w:r>
        <w:t>)</w:t>
      </w:r>
    </w:p>
    <w:p w14:paraId="30CB48FA" w14:textId="77777777" w:rsidR="004006C6" w:rsidRDefault="004006C6" w:rsidP="00CA20C2">
      <w:r>
        <w:t xml:space="preserve">Validate the </w:t>
      </w:r>
      <w:proofErr w:type="spellStart"/>
      <w:r>
        <w:t>repassword</w:t>
      </w:r>
      <w:proofErr w:type="spellEnd"/>
      <w:r>
        <w:t xml:space="preserve"> is password format or not, and check </w:t>
      </w:r>
      <w:proofErr w:type="spellStart"/>
      <w:r>
        <w:t>repassword</w:t>
      </w:r>
      <w:proofErr w:type="spellEnd"/>
      <w:r>
        <w:t xml:space="preserve"> is same as password or not.</w:t>
      </w:r>
    </w:p>
    <w:p w14:paraId="01BB7F2F" w14:textId="77777777" w:rsidR="004006C6" w:rsidRDefault="004006C6" w:rsidP="00CA20C2">
      <w:r>
        <w:t>Parameter:</w:t>
      </w:r>
    </w:p>
    <w:p w14:paraId="110AD1D1" w14:textId="77777777" w:rsidR="004006C6" w:rsidRDefault="004006C6" w:rsidP="00CA20C2">
      <w:r>
        <w:t>To check the password again.</w:t>
      </w:r>
    </w:p>
    <w:p w14:paraId="67200B0E" w14:textId="77777777" w:rsidR="004006C6" w:rsidRDefault="004006C6" w:rsidP="00CA20C2">
      <w:proofErr w:type="spellStart"/>
      <w:r>
        <w:t>Repassword</w:t>
      </w:r>
      <w:proofErr w:type="spellEnd"/>
      <w:r>
        <w:t xml:space="preserve"> shall be same as the password.</w:t>
      </w:r>
    </w:p>
    <w:p w14:paraId="5354F78B" w14:textId="77777777" w:rsidR="004006C6" w:rsidRDefault="004006C6" w:rsidP="00CA20C2">
      <w:r>
        <w:t>Return:</w:t>
      </w:r>
    </w:p>
    <w:p w14:paraId="7DA97911" w14:textId="77777777" w:rsidR="004006C6" w:rsidRDefault="004006C6" w:rsidP="00CA20C2">
      <w:r>
        <w:t xml:space="preserve">If the </w:t>
      </w:r>
      <w:proofErr w:type="spellStart"/>
      <w:r>
        <w:t>repassword</w:t>
      </w:r>
      <w:proofErr w:type="spellEnd"/>
      <w:r>
        <w:t xml:space="preserve"> is same as password, it’s return true;</w:t>
      </w:r>
    </w:p>
    <w:p w14:paraId="69967EC1" w14:textId="77777777" w:rsidR="004006C6" w:rsidRDefault="004006C6" w:rsidP="00CA20C2">
      <w:r>
        <w:lastRenderedPageBreak/>
        <w:t xml:space="preserve">If the </w:t>
      </w:r>
      <w:proofErr w:type="spellStart"/>
      <w:r>
        <w:t>repassword</w:t>
      </w:r>
      <w:proofErr w:type="spellEnd"/>
      <w:r>
        <w:t xml:space="preserve"> is not same as password, it’s return false;</w:t>
      </w:r>
    </w:p>
    <w:p w14:paraId="4D899C70" w14:textId="77777777" w:rsidR="004006C6" w:rsidRDefault="004006C6" w:rsidP="00CA20C2"/>
    <w:p w14:paraId="334344DD" w14:textId="77777777" w:rsidR="004006C6" w:rsidRDefault="004006C6" w:rsidP="00CA20C2"/>
    <w:p w14:paraId="36B59366" w14:textId="77777777" w:rsidR="004006C6" w:rsidRDefault="004006C6" w:rsidP="00CA20C2"/>
    <w:p w14:paraId="6EE483F9" w14:textId="77777777" w:rsidR="004006C6" w:rsidRDefault="004006C6" w:rsidP="00CA20C2"/>
    <w:p w14:paraId="4FA7D214" w14:textId="77777777" w:rsidR="004006C6" w:rsidRDefault="004006C6" w:rsidP="00CA20C2">
      <w:r w:rsidRPr="004006C6">
        <w:rPr>
          <w:highlight w:val="yellow"/>
        </w:rPr>
        <w:t>Class: Login</w:t>
      </w:r>
    </w:p>
    <w:p w14:paraId="74333562" w14:textId="77777777" w:rsidR="00000CB1" w:rsidRDefault="00000CB1" w:rsidP="00CA20C2"/>
    <w:p w14:paraId="6B93F4EC" w14:textId="77777777" w:rsidR="00000CB1" w:rsidRDefault="00000CB1" w:rsidP="00000CB1">
      <w:r>
        <w:t xml:space="preserve">Public Boolean </w:t>
      </w:r>
      <w:proofErr w:type="spellStart"/>
      <w:proofErr w:type="gramStart"/>
      <w:r>
        <w:t>validateUsername</w:t>
      </w:r>
      <w:proofErr w:type="spellEnd"/>
      <w:r>
        <w:t>(</w:t>
      </w:r>
      <w:proofErr w:type="gramEnd"/>
      <w:r>
        <w:t>String username)</w:t>
      </w:r>
    </w:p>
    <w:p w14:paraId="2627F98C" w14:textId="77777777" w:rsidR="00000CB1" w:rsidRDefault="00000CB1" w:rsidP="00000CB1">
      <w:r>
        <w:t>Validate the format of username before check the username match with user password;</w:t>
      </w:r>
    </w:p>
    <w:p w14:paraId="669D346B" w14:textId="77777777" w:rsidR="00000CB1" w:rsidRDefault="00000CB1" w:rsidP="00000CB1">
      <w:r>
        <w:t>Parameter:</w:t>
      </w:r>
    </w:p>
    <w:p w14:paraId="37F0CE6E" w14:textId="77777777" w:rsidR="00000CB1" w:rsidRDefault="00000CB1" w:rsidP="00000CB1">
      <w:r>
        <w:t>The password that check this user is real user of website.</w:t>
      </w:r>
    </w:p>
    <w:p w14:paraId="2C2C1878" w14:textId="77777777" w:rsidR="00000CB1" w:rsidRDefault="00000CB1" w:rsidP="00000CB1">
      <w:r>
        <w:t>Password format is 5 to 10 any characters.</w:t>
      </w:r>
    </w:p>
    <w:p w14:paraId="32B38A83" w14:textId="77777777" w:rsidR="00000CB1" w:rsidRDefault="00000CB1" w:rsidP="00000CB1">
      <w:r>
        <w:t>Return:</w:t>
      </w:r>
    </w:p>
    <w:p w14:paraId="2CD5920B" w14:textId="77777777" w:rsidR="00000CB1" w:rsidRDefault="00000CB1" w:rsidP="00000CB1">
      <w:r>
        <w:t>If the password is satisfy the format, it’s shall return true;</w:t>
      </w:r>
    </w:p>
    <w:p w14:paraId="18506A4B" w14:textId="77777777" w:rsidR="00000CB1" w:rsidRDefault="00000CB1" w:rsidP="00000CB1">
      <w:r>
        <w:t>If the password is not satisfy the format, it’s shall return false;</w:t>
      </w:r>
    </w:p>
    <w:p w14:paraId="600A7EDC" w14:textId="77777777" w:rsidR="00000CB1" w:rsidRDefault="00000CB1" w:rsidP="00CA20C2"/>
    <w:p w14:paraId="0DB19FEE" w14:textId="77777777" w:rsidR="004006C6" w:rsidRDefault="004006C6" w:rsidP="00CA20C2"/>
    <w:p w14:paraId="7251376A" w14:textId="77777777" w:rsidR="004006C6" w:rsidRDefault="004006C6" w:rsidP="004006C6">
      <w:r>
        <w:t xml:space="preserve">Public Boolean </w:t>
      </w:r>
      <w:proofErr w:type="spellStart"/>
      <w:proofErr w:type="gramStart"/>
      <w:r>
        <w:t>validatePassword</w:t>
      </w:r>
      <w:proofErr w:type="spellEnd"/>
      <w:r>
        <w:t>(</w:t>
      </w:r>
      <w:proofErr w:type="gramEnd"/>
      <w:r>
        <w:t>String password)</w:t>
      </w:r>
    </w:p>
    <w:p w14:paraId="30C7C210" w14:textId="77777777" w:rsidR="004006C6" w:rsidRDefault="004006C6" w:rsidP="004006C6">
      <w:r>
        <w:t>Validate the format of user password before check the username match with user password;</w:t>
      </w:r>
    </w:p>
    <w:p w14:paraId="7A6CB0A8" w14:textId="77777777" w:rsidR="00000CB1" w:rsidRDefault="00000CB1" w:rsidP="00000CB1">
      <w:r>
        <w:t>Parameter:</w:t>
      </w:r>
    </w:p>
    <w:p w14:paraId="36C21CDC" w14:textId="77777777" w:rsidR="00000CB1" w:rsidRDefault="00000CB1" w:rsidP="00000CB1">
      <w:r>
        <w:t>The user name that user to be login website to distinguish identity of user.</w:t>
      </w:r>
    </w:p>
    <w:p w14:paraId="4FD9F944" w14:textId="77777777" w:rsidR="00000CB1" w:rsidRDefault="00000CB1" w:rsidP="00000CB1">
      <w:r>
        <w:t>Username format should be email format.</w:t>
      </w:r>
    </w:p>
    <w:p w14:paraId="783C7B45" w14:textId="77777777" w:rsidR="00000CB1" w:rsidRDefault="00000CB1" w:rsidP="00000CB1">
      <w:r>
        <w:t>Return:</w:t>
      </w:r>
    </w:p>
    <w:p w14:paraId="4351F08A" w14:textId="77777777" w:rsidR="00000CB1" w:rsidRDefault="00000CB1" w:rsidP="00000CB1">
      <w:r>
        <w:t>If the username is standard email format, it’s shall return true;</w:t>
      </w:r>
    </w:p>
    <w:p w14:paraId="3985BC52" w14:textId="77777777" w:rsidR="00000CB1" w:rsidRDefault="00000CB1" w:rsidP="00000CB1">
      <w:r>
        <w:t>If the username is not satisfy the email format, it’s shall return false;</w:t>
      </w:r>
    </w:p>
    <w:p w14:paraId="5A9655A0" w14:textId="77777777" w:rsidR="004006C6" w:rsidRDefault="004006C6" w:rsidP="00CA20C2"/>
    <w:p w14:paraId="545FD209" w14:textId="77777777" w:rsidR="004006C6" w:rsidRDefault="004006C6" w:rsidP="00CA20C2"/>
    <w:p w14:paraId="7B098738" w14:textId="77777777" w:rsidR="004006C6" w:rsidRDefault="004006C6" w:rsidP="00CA20C2"/>
    <w:p w14:paraId="37957B63" w14:textId="77777777" w:rsidR="004006C6" w:rsidRDefault="004006C6" w:rsidP="00CA20C2"/>
    <w:p w14:paraId="7CAB4B2B" w14:textId="77777777" w:rsidR="00CA20C2" w:rsidRDefault="00CA20C2" w:rsidP="00AC2A7E"/>
    <w:p w14:paraId="526FB864" w14:textId="77777777" w:rsidR="00CA20C2" w:rsidRDefault="00CA20C2" w:rsidP="00AC2A7E"/>
    <w:p w14:paraId="2301B344" w14:textId="77777777" w:rsidR="00CA20C2" w:rsidRDefault="00CA20C2" w:rsidP="00AC2A7E"/>
    <w:p w14:paraId="1346F080" w14:textId="77777777" w:rsidR="00CA20C2" w:rsidRDefault="00CA20C2" w:rsidP="00AC2A7E"/>
    <w:p w14:paraId="23852C34" w14:textId="77777777" w:rsidR="00CC584D" w:rsidRDefault="00CC584D" w:rsidP="00AC2A7E"/>
    <w:p w14:paraId="46FD883A" w14:textId="77777777" w:rsidR="00CC584D" w:rsidRDefault="00CC584D" w:rsidP="00AC2A7E"/>
    <w:p w14:paraId="076001E6" w14:textId="77777777" w:rsidR="00CC584D" w:rsidRDefault="00CC584D" w:rsidP="00AC2A7E"/>
    <w:p w14:paraId="09358C74" w14:textId="77777777" w:rsidR="00466D1D" w:rsidRDefault="00466D1D" w:rsidP="00AC2A7E"/>
    <w:p w14:paraId="665A04F2" w14:textId="77777777" w:rsidR="00466D1D" w:rsidRPr="00AC2A7E" w:rsidRDefault="00466D1D" w:rsidP="00AC2A7E"/>
    <w:sectPr w:rsidR="00466D1D" w:rsidRPr="00AC2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ordia New">
    <w:panose1 w:val="020B0300020202020204"/>
    <w:charset w:val="00"/>
    <w:family w:val="auto"/>
    <w:pitch w:val="variable"/>
    <w:sig w:usb0="A10002FF" w:usb1="5000204A" w:usb2="00000020" w:usb3="00000000" w:csb0="00010097" w:csb1="00000000"/>
  </w:font>
  <w:font w:name="Calibri Light">
    <w:altName w:val="Consolas"/>
    <w:charset w:val="00"/>
    <w:family w:val="swiss"/>
    <w:pitch w:val="variable"/>
    <w:sig w:usb0="A00002EF" w:usb1="4000207B" w:usb2="00000000" w:usb3="00000000" w:csb0="0000019F" w:csb1="00000000"/>
  </w:font>
  <w:font w:name="Angsana New">
    <w:panose1 w:val="020B0300020202020204"/>
    <w:charset w:val="00"/>
    <w:family w:val="auto"/>
    <w:pitch w:val="variable"/>
    <w:sig w:usb0="A10002FF" w:usb1="5000204A" w:usb2="00000020" w:usb3="00000000" w:csb0="0001009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985"/>
    <w:multiLevelType w:val="hybridMultilevel"/>
    <w:tmpl w:val="B890F8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1701ABE"/>
    <w:multiLevelType w:val="hybridMultilevel"/>
    <w:tmpl w:val="69C4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775FD"/>
    <w:multiLevelType w:val="hybridMultilevel"/>
    <w:tmpl w:val="9B9E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A7E"/>
    <w:rsid w:val="00000CB1"/>
    <w:rsid w:val="0025260F"/>
    <w:rsid w:val="00266575"/>
    <w:rsid w:val="0028367A"/>
    <w:rsid w:val="002B16B4"/>
    <w:rsid w:val="003C5AD4"/>
    <w:rsid w:val="003C5B83"/>
    <w:rsid w:val="004006C6"/>
    <w:rsid w:val="00466D1D"/>
    <w:rsid w:val="00504F70"/>
    <w:rsid w:val="007035BE"/>
    <w:rsid w:val="0077053B"/>
    <w:rsid w:val="007F0D60"/>
    <w:rsid w:val="00806912"/>
    <w:rsid w:val="0089716C"/>
    <w:rsid w:val="009C2CED"/>
    <w:rsid w:val="00A63A33"/>
    <w:rsid w:val="00A93F8F"/>
    <w:rsid w:val="00AC2A7E"/>
    <w:rsid w:val="00B33B9A"/>
    <w:rsid w:val="00BD4B69"/>
    <w:rsid w:val="00C7635C"/>
    <w:rsid w:val="00C929BE"/>
    <w:rsid w:val="00CA20C2"/>
    <w:rsid w:val="00CC584D"/>
    <w:rsid w:val="00D279CD"/>
    <w:rsid w:val="00D27E3F"/>
    <w:rsid w:val="00F25ED3"/>
    <w:rsid w:val="00F54322"/>
    <w:rsid w:val="00FA0CD8"/>
    <w:rsid w:val="00FE5AB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AD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A7E"/>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A7E"/>
    <w:rPr>
      <w:rFonts w:asciiTheme="majorHAnsi" w:eastAsiaTheme="majorEastAsia" w:hAnsiTheme="majorHAnsi" w:cstheme="majorBidi"/>
      <w:color w:val="2E74B5" w:themeColor="accent1" w:themeShade="BF"/>
      <w:sz w:val="32"/>
      <w:szCs w:val="40"/>
    </w:rPr>
  </w:style>
  <w:style w:type="paragraph" w:styleId="Title">
    <w:name w:val="Title"/>
    <w:basedOn w:val="Normal"/>
    <w:next w:val="Normal"/>
    <w:link w:val="TitleChar"/>
    <w:uiPriority w:val="10"/>
    <w:qFormat/>
    <w:rsid w:val="00AC2A7E"/>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C2A7E"/>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3C5AD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A7E"/>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A7E"/>
    <w:rPr>
      <w:rFonts w:asciiTheme="majorHAnsi" w:eastAsiaTheme="majorEastAsia" w:hAnsiTheme="majorHAnsi" w:cstheme="majorBidi"/>
      <w:color w:val="2E74B5" w:themeColor="accent1" w:themeShade="BF"/>
      <w:sz w:val="32"/>
      <w:szCs w:val="40"/>
    </w:rPr>
  </w:style>
  <w:style w:type="paragraph" w:styleId="Title">
    <w:name w:val="Title"/>
    <w:basedOn w:val="Normal"/>
    <w:next w:val="Normal"/>
    <w:link w:val="TitleChar"/>
    <w:uiPriority w:val="10"/>
    <w:qFormat/>
    <w:rsid w:val="00AC2A7E"/>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C2A7E"/>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3C5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12</Pages>
  <Words>1485</Words>
  <Characters>8468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YE</dc:creator>
  <cp:keywords/>
  <dc:description/>
  <cp:lastModifiedBy>QIYE LI</cp:lastModifiedBy>
  <cp:revision>7</cp:revision>
  <dcterms:created xsi:type="dcterms:W3CDTF">2014-01-14T08:27:00Z</dcterms:created>
  <dcterms:modified xsi:type="dcterms:W3CDTF">2014-02-13T04:45:00Z</dcterms:modified>
</cp:coreProperties>
</file>