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เป็นนำเสนอแบบจำลองในการอธิบายโครงสร้างของระบบที่มีซอฟต์แวร์มีส่วนร่วมโดยใช้หลายมุมมองพร้อมกัน การใช้หลายมุมมองนี้ช่วยในการจัดการกับปัญหาของผู้ที่เกี่ยวข้องกับโครงสร้าง ผู้ใช้งานสุดท้าย, นักพัฒนา, วิศวกรระบบ, ผู้จัดการโครงการ, ฯลฯ และให้การจัดการกับความต้องการที่เกี่ยวข้องกันแบ่งออกเป็นความต้องการที่ใช้งานและที่ไม่ใช่ความต้องการที่ใช้งาน แต่ละมุมมองจะถูกอธิบายพร้อมกับตัวหมายที่ใช้ในการบันทึก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โมเดล "4+1" ในสถาปัตยกรรมซอฟต์แวร์เป็นการจัดเรียงแผนภาพที่เกี่ยวข้องกัน 4 แบบ พื้นฐานและแบบอธิบาย 1 แบบ เพื่อให้ทีมพัฒนาและผู้เกี่ยวข้องเข้าใจและสื่อสารสถาปัตยกรรมของซอฟต์แวร์ได้ดีขึ้น นี่คือสรุปของแต่ละแบบคือ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1. Logical View: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- รายละเอียด: แสดงโครงสร้างและความสัมพันธ์ของส่วนโปรแกรม แสดงคลาส, อ็อบเจ็กต์, และฟังก์ชันที่เกี่ยวข้อง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- วัตถุประสงค์: เพื่อให้ทีมพัฒนาเข้าใจโครงสร้างและหลักการทำงานของระบบ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2. Development View: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- รายละเอียด: แสดงโครงสร้างของระบบจากมุมมองของผู้พัฒนา รวมถึงโมดูล, แผนการทดสอบ, และโครงสร้างของรหัส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- วัตถุประสงค์: เพื่อให้ทีมพัฒนามีภาพรวมเกี่ยวกับโครงสร้างของระบบและการทำงานขณะพัฒนา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3. Process View :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- รายละเอียด: แสดงการทำงานของระบบจากมุมมองของกระบวนการธุรกิจ รวมถึงการทำงานของโปรเซส, การสื่อสาร, และการจัดเตรียมข้อมูล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- วัตถุประสงค์: เพื่อให้ทีมทำความเข้าใจถึงกระบวนการทางธุรกิจและการทำงานของระบบ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4. Physical View 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- รายละเอียด: แสดงโครงสร้างของระบบจากมุมมองของฟิสิกส์ รวมถึงการกระจายของฮาร์ดแวร์, เครือข่าย, และสมาร์ทและสัมพันธ์.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- วัตถุประสงค์: เพื่อให้ทีมทำความเข้าใจถึงโครงสร้างทางฟิสิกส์และการทำงานของระบบในสภาพแวดล้อมจริง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5. Scenarios (แบบอธิบาย):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- รายละเอียด: แสดงตัวอย่างการใช้งานที่สำคัญหรือสถานการณ์การใช้งานที่มีผลต่อการออกแบบ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- วัตถุประสงค์: เพื่อให้ทีมและผู้เกี่ยวข้องเข้าใจการใช้งานของระบบในบริบทต่าง ๆ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