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B3699F" w:rsidP="003C2E5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 xml:space="preserve">CONTRAT </w:t>
      </w:r>
    </w:p>
    <w:p w:rsidR="00376542" w:rsidRPr="00796E03" w:rsidRDefault="00376542" w:rsidP="00770DA1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 xml:space="preserve">AABIZA </w:t>
      </w:r>
      <w:r w:rsidR="00DB3F7A">
        <w:rPr>
          <w:b/>
          <w:bCs/>
          <w:color w:val="808080" w:themeColor="background1" w:themeShade="80"/>
        </w:rPr>
        <w:t xml:space="preserve">  </w:t>
      </w:r>
      <w:r w:rsidR="009D423B">
        <w:rPr>
          <w:b/>
          <w:bCs/>
          <w:color w:val="808080" w:themeColor="background1" w:themeShade="80"/>
        </w:rPr>
        <w:t xml:space="preserve">      </w:t>
      </w:r>
      <w:r w:rsidR="00B358D1">
        <w:rPr>
          <w:b/>
          <w:bCs/>
          <w:color w:val="808080" w:themeColor="background1" w:themeShade="80"/>
        </w:rPr>
        <w:t xml:space="preserve">   </w:t>
      </w:r>
      <w:r w:rsidR="00F72268">
        <w:rPr>
          <w:b/>
          <w:bCs/>
          <w:color w:val="808080" w:themeColor="background1" w:themeShade="80"/>
        </w:rPr>
        <w:t xml:space="preserve">              </w:t>
      </w:r>
      <w:r w:rsidR="00C15291">
        <w:rPr>
          <w:b/>
          <w:bCs/>
          <w:color w:val="808080" w:themeColor="background1" w:themeShade="80"/>
        </w:rPr>
        <w:t xml:space="preserve">            </w:t>
      </w:r>
      <w:r w:rsidR="007527CA">
        <w:rPr>
          <w:b/>
          <w:bCs/>
          <w:color w:val="808080" w:themeColor="background1" w:themeShade="80"/>
        </w:rPr>
        <w:t xml:space="preserve"> </w:t>
      </w:r>
      <w:r w:rsidR="00F72268">
        <w:rPr>
          <w:b/>
          <w:bCs/>
          <w:color w:val="808080" w:themeColor="background1" w:themeShade="80"/>
        </w:rPr>
        <w:t xml:space="preserve"> </w:t>
      </w:r>
      <w:r w:rsidR="00B358D1">
        <w:rPr>
          <w:b/>
          <w:bCs/>
          <w:color w:val="808080" w:themeColor="background1" w:themeShade="80"/>
        </w:rPr>
        <w:t xml:space="preserve"> </w:t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  </w:t>
      </w:r>
      <w:r w:rsidR="00355767">
        <w:rPr>
          <w:b/>
          <w:bCs/>
          <w:color w:val="808080" w:themeColor="background1" w:themeShade="80"/>
        </w:rPr>
        <w:t>SOULMA</w:t>
      </w:r>
      <w:r w:rsidR="004F338B">
        <w:rPr>
          <w:b/>
          <w:bCs/>
          <w:color w:val="808080" w:themeColor="background1" w:themeShade="80"/>
        </w:rPr>
        <w:t xml:space="preserve"> </w:t>
      </w:r>
    </w:p>
    <w:p w:rsidR="00D84514" w:rsidRPr="0022151A" w:rsidRDefault="00376542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08402E">
        <w:rPr>
          <w:b/>
          <w:bCs/>
          <w:color w:val="808080" w:themeColor="background1" w:themeShade="80"/>
        </w:rPr>
        <w:t xml:space="preserve"> </w:t>
      </w:r>
      <w:r w:rsidR="002A23CB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21/09/1984 à OUESSY</w:t>
      </w:r>
    </w:p>
    <w:p w:rsidR="00376542" w:rsidRDefault="002A1A39" w:rsidP="00355767">
      <w:pPr>
        <w:spacing w:after="0" w:line="240" w:lineRule="auto"/>
        <w:ind w:left="-397"/>
      </w:pPr>
      <w:r>
        <w:rPr>
          <w:b/>
          <w:bCs/>
        </w:rPr>
        <w:t xml:space="preserve">Adresse </w:t>
      </w:r>
      <w:proofErr w:type="gramStart"/>
      <w:r w:rsidR="00376542" w:rsidRPr="000515CB">
        <w:rPr>
          <w:b/>
          <w:bCs/>
          <w:color w:val="808080" w:themeColor="background1" w:themeShade="80"/>
        </w:rPr>
        <w:t xml:space="preserve">: </w:t>
      </w:r>
      <w:r w:rsidR="002A23CB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4RUE</w:t>
      </w:r>
      <w:proofErr w:type="gramEnd"/>
      <w:r w:rsidR="00355767">
        <w:rPr>
          <w:b/>
          <w:bCs/>
          <w:color w:val="808080" w:themeColor="background1" w:themeShade="80"/>
        </w:rPr>
        <w:t xml:space="preserve"> DU DOCTEUR FREDET 28000 CHARTRES FR</w:t>
      </w:r>
    </w:p>
    <w:p w:rsidR="00376542" w:rsidRPr="00796E03" w:rsidRDefault="00376542" w:rsidP="00DB3F7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</w:p>
    <w:p w:rsidR="00376542" w:rsidRDefault="00376542" w:rsidP="00D970DD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CIN</w:t>
      </w:r>
      <w:r w:rsidR="001B225E">
        <w:rPr>
          <w:b/>
          <w:bCs/>
          <w:color w:val="808080" w:themeColor="background1" w:themeShade="80"/>
        </w:rPr>
        <w:t xml:space="preserve"> / </w:t>
      </w:r>
      <w:r w:rsidR="001B225E">
        <w:rPr>
          <w:b/>
          <w:bCs/>
        </w:rPr>
        <w:t>PASSEPORT N° </w:t>
      </w:r>
      <w:r w:rsidR="001B225E" w:rsidRPr="00607846">
        <w:rPr>
          <w:b/>
          <w:bCs/>
          <w:color w:val="808080" w:themeColor="background1" w:themeShade="80"/>
        </w:rPr>
        <w:t>:</w:t>
      </w:r>
      <w:r w:rsidR="006333C0">
        <w:rPr>
          <w:color w:val="808080" w:themeColor="background1" w:themeShade="80"/>
        </w:rPr>
        <w:t xml:space="preserve"> </w:t>
      </w:r>
      <w:r w:rsidR="00355767">
        <w:rPr>
          <w:color w:val="808080" w:themeColor="background1" w:themeShade="80"/>
        </w:rPr>
        <w:t>190828151492</w:t>
      </w:r>
      <w:r w:rsidR="006333C0">
        <w:rPr>
          <w:color w:val="808080" w:themeColor="background1" w:themeShade="80"/>
        </w:rPr>
        <w:t xml:space="preserve"> </w:t>
      </w:r>
      <w:r w:rsidR="00B358D1">
        <w:rPr>
          <w:color w:val="808080" w:themeColor="background1" w:themeShade="80"/>
        </w:rPr>
        <w:t xml:space="preserve"> </w:t>
      </w:r>
      <w:r w:rsidR="009D423B">
        <w:rPr>
          <w:color w:val="808080" w:themeColor="background1" w:themeShade="80"/>
        </w:rPr>
        <w:t xml:space="preserve">                   </w:t>
      </w:r>
      <w:r w:rsidR="00C15291">
        <w:rPr>
          <w:color w:val="808080" w:themeColor="background1" w:themeShade="80"/>
        </w:rPr>
        <w:t xml:space="preserve">  </w:t>
      </w:r>
      <w:r w:rsidR="007527CA">
        <w:rPr>
          <w:color w:val="808080" w:themeColor="background1" w:themeShade="80"/>
        </w:rPr>
        <w:t xml:space="preserve">  </w:t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22/08/2034</w:t>
      </w:r>
    </w:p>
    <w:p w:rsidR="00376542" w:rsidRPr="0022151A" w:rsidRDefault="00376542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B812C4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050702200171</w:t>
      </w:r>
      <w:r w:rsidR="001C71A0">
        <w:rPr>
          <w:b/>
          <w:bCs/>
          <w:color w:val="808080" w:themeColor="background1" w:themeShade="80"/>
        </w:rPr>
        <w:t xml:space="preserve"> </w:t>
      </w:r>
      <w:r w:rsidR="009D423B">
        <w:rPr>
          <w:b/>
          <w:bCs/>
          <w:color w:val="808080" w:themeColor="background1" w:themeShade="80"/>
        </w:rPr>
        <w:t xml:space="preserve">             </w:t>
      </w:r>
      <w:r w:rsidR="00770DA1">
        <w:rPr>
          <w:b/>
          <w:bCs/>
          <w:color w:val="808080" w:themeColor="background1" w:themeShade="80"/>
        </w:rPr>
        <w:t xml:space="preserve"> </w:t>
      </w:r>
      <w:r w:rsidR="00C15291">
        <w:rPr>
          <w:b/>
          <w:bCs/>
          <w:color w:val="808080" w:themeColor="background1" w:themeShade="80"/>
        </w:rPr>
        <w:t xml:space="preserve">    </w:t>
      </w:r>
      <w:r w:rsidR="007527CA">
        <w:rPr>
          <w:b/>
          <w:bCs/>
          <w:color w:val="808080" w:themeColor="background1" w:themeShade="80"/>
        </w:rPr>
        <w:t xml:space="preserve">   </w:t>
      </w:r>
      <w:r w:rsidR="00F72268">
        <w:rPr>
          <w:b/>
          <w:bCs/>
          <w:color w:val="808080" w:themeColor="background1" w:themeShade="80"/>
        </w:rPr>
        <w:t xml:space="preserve"> </w:t>
      </w:r>
      <w:r w:rsidRPr="00376542">
        <w:rPr>
          <w:b/>
          <w:bCs/>
        </w:rPr>
        <w:t>Délivré le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8E532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16</w:t>
      </w:r>
      <w:proofErr w:type="gramEnd"/>
      <w:r w:rsidR="00355767">
        <w:rPr>
          <w:b/>
          <w:bCs/>
          <w:color w:val="808080" w:themeColor="background1" w:themeShade="80"/>
        </w:rPr>
        <w:t>/07/2008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6078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330489">
        <w:rPr>
          <w:b/>
          <w:bCs/>
          <w:color w:val="808080" w:themeColor="background1" w:themeShade="80"/>
        </w:rPr>
        <w:t xml:space="preserve"> MAKNASSI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proofErr w:type="gramStart"/>
      <w:r w:rsidR="00FA1553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301CA">
        <w:rPr>
          <w:b/>
          <w:bCs/>
          <w:color w:val="808080" w:themeColor="background1" w:themeShade="80"/>
        </w:rPr>
        <w:t xml:space="preserve"> </w:t>
      </w:r>
      <w:r w:rsidR="00330489">
        <w:rPr>
          <w:b/>
          <w:bCs/>
          <w:color w:val="808080" w:themeColor="background1" w:themeShade="80"/>
        </w:rPr>
        <w:t>KAOUTAR</w:t>
      </w:r>
      <w:proofErr w:type="gramEnd"/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330489">
        <w:rPr>
          <w:b/>
          <w:bCs/>
          <w:color w:val="808080" w:themeColor="background1" w:themeShade="80"/>
        </w:rPr>
        <w:t>Z618710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  <w:r w:rsidR="00D301CA">
        <w:rPr>
          <w:b/>
          <w:bCs/>
          <w:color w:val="808080" w:themeColor="background1" w:themeShade="80"/>
        </w:rPr>
        <w:t xml:space="preserve"> </w:t>
      </w:r>
      <w:r w:rsidR="00330489">
        <w:rPr>
          <w:b/>
          <w:bCs/>
          <w:color w:val="808080" w:themeColor="background1" w:themeShade="80"/>
        </w:rPr>
        <w:t>28/05/2033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330489">
        <w:rPr>
          <w:b/>
          <w:bCs/>
          <w:color w:val="808080" w:themeColor="background1" w:themeShade="80"/>
        </w:rPr>
        <w:t>20/140763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330489">
        <w:rPr>
          <w:b/>
          <w:bCs/>
          <w:color w:val="808080" w:themeColor="background1" w:themeShade="80"/>
        </w:rPr>
        <w:t>10/08/2020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  <w:r w:rsidR="00330489">
        <w:rPr>
          <w:b/>
          <w:bCs/>
          <w:color w:val="808080" w:themeColor="background1" w:themeShade="80"/>
        </w:rPr>
        <w:t>34 OURIDA B TAZA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607846">
      <w:pPr>
        <w:spacing w:after="120" w:line="240" w:lineRule="auto"/>
        <w:ind w:left="-142"/>
        <w:jc w:val="center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F41E7B" w:rsidRDefault="00E02A57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proofErr w:type="gramStart"/>
      <w:r w:rsidRPr="0025238E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PEUGEOT</w:t>
      </w:r>
      <w:proofErr w:type="gramEnd"/>
      <w:r w:rsidR="00355767">
        <w:rPr>
          <w:b/>
          <w:bCs/>
          <w:color w:val="808080" w:themeColor="background1" w:themeShade="80"/>
        </w:rPr>
        <w:t xml:space="preserve"> 208</w:t>
      </w:r>
    </w:p>
    <w:p w:rsidR="00C90431" w:rsidRPr="0025238E" w:rsidRDefault="00131740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 xml:space="preserve"> </w:t>
      </w:r>
    </w:p>
    <w:p w:rsidR="00C90431" w:rsidRDefault="00E02A57" w:rsidP="001B225E">
      <w:pPr>
        <w:spacing w:after="0" w:line="240" w:lineRule="auto"/>
        <w:ind w:left="-397" w:hanging="29"/>
        <w:rPr>
          <w:b/>
          <w:bCs/>
          <w:color w:val="808080" w:themeColor="background1" w:themeShade="80"/>
          <w:sz w:val="26"/>
          <w:szCs w:val="26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="008F37F2" w:rsidRPr="00607846">
        <w:rPr>
          <w:b/>
          <w:bCs/>
          <w:color w:val="808080" w:themeColor="background1" w:themeShade="80"/>
          <w:sz w:val="26"/>
          <w:szCs w:val="26"/>
        </w:rPr>
        <w:t>:</w:t>
      </w:r>
      <w:r w:rsidR="00DE1400" w:rsidRP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4A76F4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035625">
        <w:rPr>
          <w:b/>
          <w:bCs/>
          <w:color w:val="808080" w:themeColor="background1" w:themeShade="80"/>
          <w:sz w:val="26"/>
          <w:szCs w:val="26"/>
        </w:rPr>
        <w:t xml:space="preserve">    </w:t>
      </w:r>
      <w:r w:rsidR="00355767">
        <w:rPr>
          <w:b/>
          <w:bCs/>
          <w:color w:val="808080" w:themeColor="background1" w:themeShade="80"/>
          <w:sz w:val="26"/>
          <w:szCs w:val="26"/>
        </w:rPr>
        <w:t>30440</w:t>
      </w:r>
      <w:r w:rsidR="002A23CB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A76F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1C71A0">
        <w:rPr>
          <w:b/>
          <w:bCs/>
          <w:color w:val="808080" w:themeColor="background1" w:themeShade="80"/>
          <w:sz w:val="26"/>
          <w:szCs w:val="26"/>
        </w:rPr>
        <w:t>A  46</w:t>
      </w:r>
    </w:p>
    <w:p w:rsidR="00F41E7B" w:rsidRPr="00C53AF0" w:rsidRDefault="00F41E7B" w:rsidP="001B225E">
      <w:pPr>
        <w:spacing w:after="0" w:line="240" w:lineRule="auto"/>
        <w:ind w:left="-397" w:hanging="29"/>
        <w:rPr>
          <w:b/>
          <w:bCs/>
          <w:color w:val="808080" w:themeColor="background1" w:themeShade="80"/>
        </w:rPr>
      </w:pPr>
    </w:p>
    <w:p w:rsidR="00E02A57" w:rsidRPr="004E5498" w:rsidRDefault="00E02A57" w:rsidP="00224395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224395">
        <w:rPr>
          <w:b/>
          <w:bCs/>
          <w:color w:val="808080" w:themeColor="background1" w:themeShade="80"/>
        </w:rPr>
        <w:t xml:space="preserve">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D970DD">
        <w:rPr>
          <w:b/>
          <w:bCs/>
          <w:color w:val="808080" w:themeColor="background1" w:themeShade="80"/>
        </w:rPr>
        <w:t xml:space="preserve"> </w:t>
      </w:r>
      <w:r w:rsidR="004131EA">
        <w:rPr>
          <w:b/>
          <w:bCs/>
          <w:color w:val="808080" w:themeColor="background1" w:themeShade="80"/>
        </w:rPr>
        <w:t xml:space="preserve">    </w:t>
      </w:r>
      <w:r w:rsidR="00355767">
        <w:rPr>
          <w:b/>
          <w:bCs/>
          <w:color w:val="808080" w:themeColor="background1" w:themeShade="80"/>
        </w:rPr>
        <w:t>15</w:t>
      </w:r>
      <w:r w:rsidR="00224395">
        <w:rPr>
          <w:b/>
          <w:bCs/>
          <w:color w:val="808080" w:themeColor="background1" w:themeShade="80"/>
        </w:rPr>
        <w:t>/</w:t>
      </w:r>
      <w:r w:rsidR="00C15291">
        <w:rPr>
          <w:b/>
          <w:bCs/>
          <w:color w:val="808080" w:themeColor="background1" w:themeShade="80"/>
        </w:rPr>
        <w:t>12</w:t>
      </w:r>
      <w:r w:rsidR="00697563">
        <w:rPr>
          <w:b/>
          <w:bCs/>
          <w:color w:val="808080" w:themeColor="background1" w:themeShade="80"/>
        </w:rPr>
        <w:t>/2024</w:t>
      </w:r>
    </w:p>
    <w:p w:rsidR="00E02A57" w:rsidRDefault="00E02A57" w:rsidP="005B5E3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 </w:t>
      </w:r>
      <w:r w:rsidR="00355767">
        <w:rPr>
          <w:b/>
          <w:bCs/>
          <w:color w:val="808080" w:themeColor="background1" w:themeShade="80"/>
        </w:rPr>
        <w:t>11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DE140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A2050C">
        <w:rPr>
          <w:b/>
          <w:bCs/>
          <w:color w:val="808080" w:themeColor="background1" w:themeShade="80"/>
        </w:rPr>
        <w:t xml:space="preserve">   </w:t>
      </w:r>
      <w:r w:rsidR="00CD0333">
        <w:rPr>
          <w:b/>
          <w:bCs/>
          <w:color w:val="808080" w:themeColor="background1" w:themeShade="80"/>
        </w:rPr>
        <w:t xml:space="preserve"> </w:t>
      </w:r>
      <w:r w:rsidR="0008402E">
        <w:rPr>
          <w:b/>
          <w:bCs/>
          <w:color w:val="808080" w:themeColor="background1" w:themeShade="80"/>
        </w:rPr>
        <w:t xml:space="preserve">  </w:t>
      </w:r>
      <w:r w:rsidR="00330489">
        <w:rPr>
          <w:b/>
          <w:bCs/>
          <w:color w:val="808080" w:themeColor="background1" w:themeShade="80"/>
        </w:rPr>
        <w:t xml:space="preserve">   </w:t>
      </w:r>
      <w:bookmarkStart w:id="0" w:name="_GoBack"/>
      <w:bookmarkEnd w:id="0"/>
      <w:r w:rsidR="00C15291">
        <w:rPr>
          <w:b/>
          <w:bCs/>
          <w:color w:val="808080" w:themeColor="background1" w:themeShade="80"/>
        </w:rPr>
        <w:t>/12</w:t>
      </w:r>
      <w:r w:rsidR="00697563">
        <w:rPr>
          <w:b/>
          <w:bCs/>
          <w:color w:val="808080" w:themeColor="background1" w:themeShade="80"/>
        </w:rPr>
        <w:t>/2024</w:t>
      </w:r>
    </w:p>
    <w:p w:rsidR="00E02A57" w:rsidRDefault="00E02A57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</w:t>
      </w:r>
      <w:r w:rsidR="00E52456">
        <w:rPr>
          <w:b/>
          <w:bCs/>
          <w:color w:val="808080" w:themeColor="background1" w:themeShade="80"/>
        </w:rPr>
        <w:t xml:space="preserve"> </w:t>
      </w:r>
      <w:r w:rsidR="00355767">
        <w:rPr>
          <w:b/>
          <w:bCs/>
          <w:color w:val="808080" w:themeColor="background1" w:themeShade="80"/>
        </w:rPr>
        <w:t>11</w:t>
      </w:r>
      <w:r w:rsidR="00131740">
        <w:rPr>
          <w:b/>
          <w:bCs/>
          <w:color w:val="808080" w:themeColor="background1" w:themeShade="80"/>
        </w:rPr>
        <w:t>H00</w:t>
      </w:r>
    </w:p>
    <w:p w:rsidR="001B225E" w:rsidRPr="001B225E" w:rsidRDefault="001B225E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>Retour définitif </w:t>
      </w:r>
      <w:r w:rsidRPr="001B225E">
        <w:rPr>
          <w:b/>
          <w:bCs/>
          <w:color w:val="808080" w:themeColor="background1" w:themeShade="80"/>
        </w:rPr>
        <w:t xml:space="preserve">: 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29621A" w:rsidRPr="0022151A">
        <w:rPr>
          <w:b/>
          <w:bCs/>
          <w:color w:val="808080" w:themeColor="background1" w:themeShade="80"/>
        </w:rPr>
        <w:t xml:space="preserve"> TAZA</w:t>
      </w:r>
    </w:p>
    <w:p w:rsidR="008E7CB8" w:rsidRDefault="00E02A57" w:rsidP="00F41E7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proofErr w:type="spellStart"/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</w:t>
      </w:r>
      <w:proofErr w:type="spellEnd"/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191DC2">
        <w:rPr>
          <w:b/>
          <w:bCs/>
          <w:color w:val="808080" w:themeColor="background1" w:themeShade="80"/>
        </w:rPr>
        <w:t>E</w:t>
      </w:r>
    </w:p>
    <w:p w:rsidR="00F41E7B" w:rsidRPr="00F41E7B" w:rsidRDefault="00F41E7B" w:rsidP="00F41E7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3C2E5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" w:right="849" w:bottom="1417" w:left="1560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71D" w:rsidRDefault="0079071D" w:rsidP="004E5498">
      <w:pPr>
        <w:spacing w:after="0" w:line="240" w:lineRule="auto"/>
      </w:pPr>
      <w:r>
        <w:separator/>
      </w:r>
    </w:p>
  </w:endnote>
  <w:endnote w:type="continuationSeparator" w:id="0">
    <w:p w:rsidR="0079071D" w:rsidRDefault="0079071D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D35BA2" w:rsidRDefault="00057353" w:rsidP="00510AF4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22E07167" wp14:editId="176B3F68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499110" cy="615950"/>
              <wp:effectExtent l="0" t="0" r="0" b="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911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0605E9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D35BA2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330489" w:rsidRPr="00330489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39.3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0605E9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D35BA2">
                        <w:instrText>PAGE   \* MERGEFORMAT</w:instrText>
                      </w:r>
                      <w:r>
                        <w:fldChar w:fldCharType="separate"/>
                      </w:r>
                      <w:r w:rsidR="00330489" w:rsidRPr="00330489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 w:rsidR="00D35BA2">
      <w:rPr>
        <w:color w:val="808080" w:themeColor="background1" w:themeShade="80"/>
      </w:rPr>
      <w:t>adresse</w:t>
    </w:r>
    <w:proofErr w:type="gramEnd"/>
    <w:r w:rsidR="00D35BA2"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35BA2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 w:rsidR="00510AF4">
      <w:rPr>
        <w:color w:val="808080" w:themeColor="background1" w:themeShade="80"/>
      </w:rPr>
      <w:tab/>
      <w:t>Téléphone: 06 61 30 65 15</w:t>
    </w:r>
  </w:p>
  <w:p w:rsidR="00D35BA2" w:rsidRDefault="00D35BA2" w:rsidP="00C8567D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 w:rsidRPr="0002046D">
      <w:rPr>
        <w:color w:val="808080" w:themeColor="background1" w:themeShade="80"/>
      </w:rPr>
      <w:tab/>
    </w:r>
  </w:p>
  <w:p w:rsidR="00D35BA2" w:rsidRPr="00B76017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  <w:lang w:val="en-US"/>
      </w:rPr>
    </w:pPr>
    <w:r w:rsidRPr="00B76017">
      <w:rPr>
        <w:color w:val="808080" w:themeColor="background1" w:themeShade="80"/>
        <w:lang w:val="en-US"/>
      </w:rPr>
      <w:t xml:space="preserve">I C </w:t>
    </w:r>
    <w:proofErr w:type="gramStart"/>
    <w:r w:rsidRPr="00B76017">
      <w:rPr>
        <w:color w:val="808080" w:themeColor="background1" w:themeShade="80"/>
        <w:lang w:val="en-US"/>
      </w:rPr>
      <w:t>E :</w:t>
    </w:r>
    <w:proofErr w:type="gramEnd"/>
    <w:r w:rsidRPr="00B76017">
      <w:rPr>
        <w:color w:val="808080" w:themeColor="background1" w:themeShade="80"/>
        <w:lang w:val="en-US"/>
      </w:rPr>
      <w:t xml:space="preserve"> 002231534000035                                                                                      E-mail : </w:t>
    </w:r>
    <w:r w:rsidR="0079071D">
      <w:fldChar w:fldCharType="begin"/>
    </w:r>
    <w:r w:rsidR="0079071D" w:rsidRPr="00330489">
      <w:rPr>
        <w:lang w:val="en-US"/>
      </w:rPr>
      <w:instrText xml:space="preserve"> HYPERLINK "mailto:azaryouhrif@gmail.com" </w:instrText>
    </w:r>
    <w:r w:rsidR="0079071D">
      <w:fldChar w:fldCharType="separate"/>
    </w:r>
    <w:r w:rsidRPr="00B76017">
      <w:rPr>
        <w:rStyle w:val="Lienhypertexte"/>
        <w:color w:val="000080" w:themeColor="hyperlink" w:themeShade="80"/>
        <w:lang w:val="en-US"/>
      </w:rPr>
      <w:t>azaryouhrif@gmail.com</w:t>
    </w:r>
    <w:r w:rsidR="0079071D">
      <w:rPr>
        <w:rStyle w:val="Lienhypertexte"/>
        <w:color w:val="000080" w:themeColor="hyperlink" w:themeShade="80"/>
        <w:lang w:val="en-US"/>
      </w:rPr>
      <w:fldChar w:fldCharType="end"/>
    </w:r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71D" w:rsidRDefault="0079071D" w:rsidP="004E5498">
      <w:pPr>
        <w:spacing w:after="0" w:line="240" w:lineRule="auto"/>
      </w:pPr>
      <w:r>
        <w:separator/>
      </w:r>
    </w:p>
  </w:footnote>
  <w:footnote w:type="continuationSeparator" w:id="0">
    <w:p w:rsidR="0079071D" w:rsidRDefault="0079071D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79071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79071D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7758B2A9" wp14:editId="20CAE5D9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79071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01771"/>
    <w:rsid w:val="00026087"/>
    <w:rsid w:val="000313A2"/>
    <w:rsid w:val="00035625"/>
    <w:rsid w:val="0003703C"/>
    <w:rsid w:val="000515CB"/>
    <w:rsid w:val="00057353"/>
    <w:rsid w:val="000601E6"/>
    <w:rsid w:val="000605E9"/>
    <w:rsid w:val="00063B55"/>
    <w:rsid w:val="00071ED7"/>
    <w:rsid w:val="0008402E"/>
    <w:rsid w:val="000B501B"/>
    <w:rsid w:val="000C7EEB"/>
    <w:rsid w:val="000D1262"/>
    <w:rsid w:val="00131740"/>
    <w:rsid w:val="00136BF8"/>
    <w:rsid w:val="00142B3E"/>
    <w:rsid w:val="0014394F"/>
    <w:rsid w:val="00146AC0"/>
    <w:rsid w:val="0016008D"/>
    <w:rsid w:val="00183745"/>
    <w:rsid w:val="00191DC2"/>
    <w:rsid w:val="001955E3"/>
    <w:rsid w:val="001A0604"/>
    <w:rsid w:val="001A63DF"/>
    <w:rsid w:val="001B225E"/>
    <w:rsid w:val="001C71A0"/>
    <w:rsid w:val="001C7D12"/>
    <w:rsid w:val="001E37DE"/>
    <w:rsid w:val="001E3ED0"/>
    <w:rsid w:val="001F3FD0"/>
    <w:rsid w:val="002071A0"/>
    <w:rsid w:val="0022151A"/>
    <w:rsid w:val="00223A16"/>
    <w:rsid w:val="00224395"/>
    <w:rsid w:val="00234D03"/>
    <w:rsid w:val="002363EC"/>
    <w:rsid w:val="0025238E"/>
    <w:rsid w:val="00275269"/>
    <w:rsid w:val="0029621A"/>
    <w:rsid w:val="002A1A39"/>
    <w:rsid w:val="002A23CB"/>
    <w:rsid w:val="002B296B"/>
    <w:rsid w:val="002D64C3"/>
    <w:rsid w:val="002E4CFE"/>
    <w:rsid w:val="002E6811"/>
    <w:rsid w:val="003143AF"/>
    <w:rsid w:val="00322B3F"/>
    <w:rsid w:val="00324076"/>
    <w:rsid w:val="00330489"/>
    <w:rsid w:val="00330FDE"/>
    <w:rsid w:val="00337342"/>
    <w:rsid w:val="00355767"/>
    <w:rsid w:val="00373DB3"/>
    <w:rsid w:val="00376542"/>
    <w:rsid w:val="00394418"/>
    <w:rsid w:val="003C2E58"/>
    <w:rsid w:val="003D0A4A"/>
    <w:rsid w:val="003E2776"/>
    <w:rsid w:val="003E7C92"/>
    <w:rsid w:val="004064BE"/>
    <w:rsid w:val="004131EA"/>
    <w:rsid w:val="004263F1"/>
    <w:rsid w:val="00456BB2"/>
    <w:rsid w:val="004631BD"/>
    <w:rsid w:val="004755ED"/>
    <w:rsid w:val="0047624F"/>
    <w:rsid w:val="004903B7"/>
    <w:rsid w:val="004A76F4"/>
    <w:rsid w:val="004D03F1"/>
    <w:rsid w:val="004D49AF"/>
    <w:rsid w:val="004D4DE2"/>
    <w:rsid w:val="004D796A"/>
    <w:rsid w:val="004E5498"/>
    <w:rsid w:val="004F338B"/>
    <w:rsid w:val="00510AF4"/>
    <w:rsid w:val="00525AE3"/>
    <w:rsid w:val="00552567"/>
    <w:rsid w:val="00560533"/>
    <w:rsid w:val="005651ED"/>
    <w:rsid w:val="005777CB"/>
    <w:rsid w:val="00593DF1"/>
    <w:rsid w:val="00595F61"/>
    <w:rsid w:val="00597259"/>
    <w:rsid w:val="005B0D8D"/>
    <w:rsid w:val="005B4108"/>
    <w:rsid w:val="005B5E33"/>
    <w:rsid w:val="005C117C"/>
    <w:rsid w:val="005C69F3"/>
    <w:rsid w:val="005E04C5"/>
    <w:rsid w:val="005E6C4E"/>
    <w:rsid w:val="005F4762"/>
    <w:rsid w:val="00607846"/>
    <w:rsid w:val="006333C0"/>
    <w:rsid w:val="00650AF3"/>
    <w:rsid w:val="006520B8"/>
    <w:rsid w:val="00664CB6"/>
    <w:rsid w:val="0067089D"/>
    <w:rsid w:val="006745E8"/>
    <w:rsid w:val="00681BB1"/>
    <w:rsid w:val="00685181"/>
    <w:rsid w:val="00697563"/>
    <w:rsid w:val="00697FB3"/>
    <w:rsid w:val="006A1F0F"/>
    <w:rsid w:val="006C27AB"/>
    <w:rsid w:val="006C3B23"/>
    <w:rsid w:val="00741597"/>
    <w:rsid w:val="007527CA"/>
    <w:rsid w:val="007570E1"/>
    <w:rsid w:val="00760894"/>
    <w:rsid w:val="00767F7E"/>
    <w:rsid w:val="00770DA1"/>
    <w:rsid w:val="0079071D"/>
    <w:rsid w:val="0079592E"/>
    <w:rsid w:val="00796E03"/>
    <w:rsid w:val="007E0C56"/>
    <w:rsid w:val="00800932"/>
    <w:rsid w:val="00812962"/>
    <w:rsid w:val="008402BA"/>
    <w:rsid w:val="00865C16"/>
    <w:rsid w:val="008A71EC"/>
    <w:rsid w:val="008B787B"/>
    <w:rsid w:val="008C5878"/>
    <w:rsid w:val="008D77C7"/>
    <w:rsid w:val="008E5326"/>
    <w:rsid w:val="008E7CB8"/>
    <w:rsid w:val="008F37F2"/>
    <w:rsid w:val="0091427B"/>
    <w:rsid w:val="00915BA6"/>
    <w:rsid w:val="00916228"/>
    <w:rsid w:val="009168BB"/>
    <w:rsid w:val="009212A8"/>
    <w:rsid w:val="00927F6E"/>
    <w:rsid w:val="00933CA9"/>
    <w:rsid w:val="00936BCA"/>
    <w:rsid w:val="00950A5B"/>
    <w:rsid w:val="00950C04"/>
    <w:rsid w:val="00972CFB"/>
    <w:rsid w:val="00992E77"/>
    <w:rsid w:val="009A621E"/>
    <w:rsid w:val="009B128F"/>
    <w:rsid w:val="009B15CA"/>
    <w:rsid w:val="009D423B"/>
    <w:rsid w:val="009E7F46"/>
    <w:rsid w:val="009F18F6"/>
    <w:rsid w:val="00A2050C"/>
    <w:rsid w:val="00A269E9"/>
    <w:rsid w:val="00A60C97"/>
    <w:rsid w:val="00A70C09"/>
    <w:rsid w:val="00A91433"/>
    <w:rsid w:val="00AA16B6"/>
    <w:rsid w:val="00AB184D"/>
    <w:rsid w:val="00AB7BF1"/>
    <w:rsid w:val="00AE5225"/>
    <w:rsid w:val="00B07FD2"/>
    <w:rsid w:val="00B245C9"/>
    <w:rsid w:val="00B358D1"/>
    <w:rsid w:val="00B3699F"/>
    <w:rsid w:val="00B40A8C"/>
    <w:rsid w:val="00B50581"/>
    <w:rsid w:val="00B64D09"/>
    <w:rsid w:val="00B76017"/>
    <w:rsid w:val="00B812C4"/>
    <w:rsid w:val="00B836CC"/>
    <w:rsid w:val="00B878A4"/>
    <w:rsid w:val="00B92BAE"/>
    <w:rsid w:val="00BB1A75"/>
    <w:rsid w:val="00BE18B6"/>
    <w:rsid w:val="00BE5F49"/>
    <w:rsid w:val="00BF48C8"/>
    <w:rsid w:val="00C03E50"/>
    <w:rsid w:val="00C1339B"/>
    <w:rsid w:val="00C15291"/>
    <w:rsid w:val="00C20BDE"/>
    <w:rsid w:val="00C214A4"/>
    <w:rsid w:val="00C44E47"/>
    <w:rsid w:val="00C502BA"/>
    <w:rsid w:val="00C53AF0"/>
    <w:rsid w:val="00C665D6"/>
    <w:rsid w:val="00C729D9"/>
    <w:rsid w:val="00C8567D"/>
    <w:rsid w:val="00C90431"/>
    <w:rsid w:val="00CA05FB"/>
    <w:rsid w:val="00CC15EF"/>
    <w:rsid w:val="00CD0333"/>
    <w:rsid w:val="00D301CA"/>
    <w:rsid w:val="00D35BA2"/>
    <w:rsid w:val="00D46451"/>
    <w:rsid w:val="00D5626C"/>
    <w:rsid w:val="00D84514"/>
    <w:rsid w:val="00D9506D"/>
    <w:rsid w:val="00D970DD"/>
    <w:rsid w:val="00DB3F7A"/>
    <w:rsid w:val="00DC2D4B"/>
    <w:rsid w:val="00DC3559"/>
    <w:rsid w:val="00DE1400"/>
    <w:rsid w:val="00DE4C21"/>
    <w:rsid w:val="00DF31BB"/>
    <w:rsid w:val="00E0099B"/>
    <w:rsid w:val="00E02A57"/>
    <w:rsid w:val="00E26263"/>
    <w:rsid w:val="00E31816"/>
    <w:rsid w:val="00E37570"/>
    <w:rsid w:val="00E51D7B"/>
    <w:rsid w:val="00E52456"/>
    <w:rsid w:val="00E70817"/>
    <w:rsid w:val="00EA7DCA"/>
    <w:rsid w:val="00EB6BDF"/>
    <w:rsid w:val="00EB75D1"/>
    <w:rsid w:val="00EE380D"/>
    <w:rsid w:val="00F108E9"/>
    <w:rsid w:val="00F12E48"/>
    <w:rsid w:val="00F218E8"/>
    <w:rsid w:val="00F41E7B"/>
    <w:rsid w:val="00F42AD4"/>
    <w:rsid w:val="00F43CCA"/>
    <w:rsid w:val="00F72268"/>
    <w:rsid w:val="00F80637"/>
    <w:rsid w:val="00F8512A"/>
    <w:rsid w:val="00F85E91"/>
    <w:rsid w:val="00F916FE"/>
    <w:rsid w:val="00FA1553"/>
    <w:rsid w:val="00FB4270"/>
    <w:rsid w:val="00FF4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62F"/>
    <w:rsid w:val="000352D8"/>
    <w:rsid w:val="00042ECD"/>
    <w:rsid w:val="000C09F7"/>
    <w:rsid w:val="000F56D3"/>
    <w:rsid w:val="00111124"/>
    <w:rsid w:val="00114C0C"/>
    <w:rsid w:val="0012054A"/>
    <w:rsid w:val="00124755"/>
    <w:rsid w:val="00173666"/>
    <w:rsid w:val="00196D07"/>
    <w:rsid w:val="0019793C"/>
    <w:rsid w:val="001B48E3"/>
    <w:rsid w:val="001E78FB"/>
    <w:rsid w:val="00232249"/>
    <w:rsid w:val="003109CB"/>
    <w:rsid w:val="00324F59"/>
    <w:rsid w:val="003525BA"/>
    <w:rsid w:val="003B7611"/>
    <w:rsid w:val="003E3ACD"/>
    <w:rsid w:val="00406267"/>
    <w:rsid w:val="00432914"/>
    <w:rsid w:val="00450333"/>
    <w:rsid w:val="004846FF"/>
    <w:rsid w:val="00494544"/>
    <w:rsid w:val="004E684D"/>
    <w:rsid w:val="005A5C1F"/>
    <w:rsid w:val="005E67D3"/>
    <w:rsid w:val="00620A68"/>
    <w:rsid w:val="00625D1E"/>
    <w:rsid w:val="00661EF5"/>
    <w:rsid w:val="006A3879"/>
    <w:rsid w:val="007917D1"/>
    <w:rsid w:val="007A0F56"/>
    <w:rsid w:val="007A6C89"/>
    <w:rsid w:val="007B285C"/>
    <w:rsid w:val="007B40B4"/>
    <w:rsid w:val="007C208E"/>
    <w:rsid w:val="007C51A9"/>
    <w:rsid w:val="008143FC"/>
    <w:rsid w:val="00817A08"/>
    <w:rsid w:val="00844DC8"/>
    <w:rsid w:val="008819DC"/>
    <w:rsid w:val="008A0FDC"/>
    <w:rsid w:val="008D7371"/>
    <w:rsid w:val="009366E8"/>
    <w:rsid w:val="00973CDB"/>
    <w:rsid w:val="00975F4F"/>
    <w:rsid w:val="00976460"/>
    <w:rsid w:val="00983A74"/>
    <w:rsid w:val="009A362F"/>
    <w:rsid w:val="009E65F6"/>
    <w:rsid w:val="00A05DA9"/>
    <w:rsid w:val="00A24BD1"/>
    <w:rsid w:val="00A24F67"/>
    <w:rsid w:val="00A44954"/>
    <w:rsid w:val="00BC5BF9"/>
    <w:rsid w:val="00BD00C6"/>
    <w:rsid w:val="00BD652E"/>
    <w:rsid w:val="00C501AB"/>
    <w:rsid w:val="00C949D4"/>
    <w:rsid w:val="00C9692D"/>
    <w:rsid w:val="00CD762F"/>
    <w:rsid w:val="00D337F0"/>
    <w:rsid w:val="00D65849"/>
    <w:rsid w:val="00D901FD"/>
    <w:rsid w:val="00DA78D8"/>
    <w:rsid w:val="00DB6419"/>
    <w:rsid w:val="00DE183A"/>
    <w:rsid w:val="00DF08C9"/>
    <w:rsid w:val="00E02658"/>
    <w:rsid w:val="00E062AA"/>
    <w:rsid w:val="00E15EB5"/>
    <w:rsid w:val="00E17CCA"/>
    <w:rsid w:val="00E24617"/>
    <w:rsid w:val="00E70F55"/>
    <w:rsid w:val="00EB47CE"/>
    <w:rsid w:val="00ED39DE"/>
    <w:rsid w:val="00EF2BBE"/>
    <w:rsid w:val="00F205D3"/>
    <w:rsid w:val="00F21CA6"/>
    <w:rsid w:val="00F5238A"/>
    <w:rsid w:val="00F707C3"/>
    <w:rsid w:val="00FA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 rif car</cp:lastModifiedBy>
  <cp:revision>3</cp:revision>
  <cp:lastPrinted>2024-12-24T10:09:00Z</cp:lastPrinted>
  <dcterms:created xsi:type="dcterms:W3CDTF">2024-12-15T09:52:00Z</dcterms:created>
  <dcterms:modified xsi:type="dcterms:W3CDTF">2024-12-24T10:09:00Z</dcterms:modified>
</cp:coreProperties>
</file>