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B3699F" w:rsidP="003C2E5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 xml:space="preserve">CONTRAT </w:t>
      </w:r>
      <w:r w:rsidR="00EA6962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201/25</w:t>
      </w:r>
    </w:p>
    <w:p w:rsidR="00376542" w:rsidRPr="00796E03" w:rsidRDefault="00376542" w:rsidP="00593DF1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proofErr w:type="gramStart"/>
      <w:r w:rsidRPr="00796E03">
        <w:rPr>
          <w:b/>
          <w:bCs/>
          <w:color w:val="808080" w:themeColor="background1" w:themeShade="80"/>
        </w:rPr>
        <w:t>:</w:t>
      </w:r>
      <w:r w:rsidR="00387EB7">
        <w:rPr>
          <w:b/>
          <w:bCs/>
          <w:color w:val="808080" w:themeColor="background1" w:themeShade="80"/>
        </w:rPr>
        <w:t>AALAMI</w:t>
      </w:r>
      <w:proofErr w:type="gramEnd"/>
      <w:r w:rsidR="00387EB7">
        <w:rPr>
          <w:b/>
          <w:bCs/>
          <w:color w:val="808080" w:themeColor="background1" w:themeShade="80"/>
        </w:rPr>
        <w:t xml:space="preserve">  </w:t>
      </w:r>
      <w:r w:rsidR="00DB3F7A">
        <w:rPr>
          <w:b/>
          <w:bCs/>
          <w:color w:val="808080" w:themeColor="background1" w:themeShade="80"/>
        </w:rPr>
        <w:t xml:space="preserve">   </w:t>
      </w:r>
      <w:r w:rsidR="0008402E">
        <w:rPr>
          <w:b/>
          <w:bCs/>
          <w:color w:val="808080" w:themeColor="background1" w:themeShade="80"/>
        </w:rPr>
        <w:t xml:space="preserve">           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 </w:t>
      </w:r>
      <w:r w:rsidR="00387EB7">
        <w:rPr>
          <w:b/>
          <w:bCs/>
          <w:color w:val="808080" w:themeColor="background1" w:themeShade="80"/>
        </w:rPr>
        <w:t>CHAIMA</w:t>
      </w:r>
      <w:r w:rsidR="004F338B">
        <w:rPr>
          <w:b/>
          <w:bCs/>
          <w:color w:val="808080" w:themeColor="background1" w:themeShade="80"/>
        </w:rPr>
        <w:t xml:space="preserve">  </w:t>
      </w:r>
    </w:p>
    <w:p w:rsidR="00D84514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>:</w:t>
      </w:r>
      <w:r w:rsidR="0008402E">
        <w:rPr>
          <w:b/>
          <w:bCs/>
          <w:color w:val="808080" w:themeColor="background1" w:themeShade="80"/>
        </w:rPr>
        <w:t xml:space="preserve"> </w:t>
      </w:r>
      <w:r w:rsidR="002A23CB">
        <w:rPr>
          <w:b/>
          <w:bCs/>
          <w:color w:val="808080" w:themeColor="background1" w:themeShade="80"/>
        </w:rPr>
        <w:t xml:space="preserve"> </w:t>
      </w:r>
      <w:r w:rsidR="004F338B">
        <w:rPr>
          <w:b/>
          <w:bCs/>
          <w:color w:val="808080" w:themeColor="background1" w:themeShade="80"/>
        </w:rPr>
        <w:t xml:space="preserve"> </w:t>
      </w:r>
      <w:r w:rsidR="00387EB7">
        <w:rPr>
          <w:b/>
          <w:bCs/>
          <w:color w:val="808080" w:themeColor="background1" w:themeShade="80"/>
        </w:rPr>
        <w:t xml:space="preserve">23/10/2001 à CARPENTRAS FR </w:t>
      </w:r>
    </w:p>
    <w:p w:rsidR="00376542" w:rsidRPr="00D516B2" w:rsidRDefault="002A1A39" w:rsidP="004A76F4">
      <w:pPr>
        <w:spacing w:after="0" w:line="240" w:lineRule="auto"/>
        <w:ind w:left="-397"/>
        <w:rPr>
          <w:lang w:val="en-US"/>
        </w:rPr>
      </w:pPr>
      <w:proofErr w:type="spellStart"/>
      <w:proofErr w:type="gramStart"/>
      <w:r w:rsidRPr="00D516B2">
        <w:rPr>
          <w:b/>
          <w:bCs/>
          <w:lang w:val="en-US"/>
        </w:rPr>
        <w:t>Adresse</w:t>
      </w:r>
      <w:proofErr w:type="spellEnd"/>
      <w:r w:rsidRPr="00D516B2">
        <w:rPr>
          <w:b/>
          <w:bCs/>
          <w:lang w:val="en-US"/>
        </w:rPr>
        <w:t xml:space="preserve"> </w:t>
      </w:r>
      <w:r w:rsidR="00376542" w:rsidRPr="00D516B2">
        <w:rPr>
          <w:b/>
          <w:bCs/>
          <w:color w:val="808080" w:themeColor="background1" w:themeShade="80"/>
          <w:lang w:val="en-US"/>
        </w:rPr>
        <w:t>:</w:t>
      </w:r>
      <w:proofErr w:type="gramEnd"/>
      <w:r w:rsidR="00376542" w:rsidRPr="00D516B2">
        <w:rPr>
          <w:b/>
          <w:bCs/>
          <w:color w:val="808080" w:themeColor="background1" w:themeShade="80"/>
          <w:lang w:val="en-US"/>
        </w:rPr>
        <w:t xml:space="preserve"> </w:t>
      </w:r>
      <w:r w:rsidR="002A23CB" w:rsidRPr="00D516B2">
        <w:rPr>
          <w:b/>
          <w:bCs/>
          <w:color w:val="808080" w:themeColor="background1" w:themeShade="80"/>
          <w:lang w:val="en-US"/>
        </w:rPr>
        <w:t xml:space="preserve"> </w:t>
      </w:r>
      <w:r w:rsidR="00387EB7" w:rsidRPr="00D516B2">
        <w:rPr>
          <w:b/>
          <w:bCs/>
          <w:color w:val="808080" w:themeColor="background1" w:themeShade="80"/>
          <w:lang w:val="en-US"/>
        </w:rPr>
        <w:t xml:space="preserve">BD FREDERIC MISTRAL BAT A324  SARRIANS FR </w:t>
      </w:r>
    </w:p>
    <w:p w:rsidR="00376542" w:rsidRPr="00796E03" w:rsidRDefault="00376542" w:rsidP="00DB3F7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="007E0C56">
        <w:rPr>
          <w:b/>
          <w:bCs/>
          <w:color w:val="808080" w:themeColor="background1" w:themeShade="80"/>
        </w:rPr>
        <w:t>:</w:t>
      </w:r>
    </w:p>
    <w:p w:rsidR="00376542" w:rsidRDefault="00376542" w:rsidP="00D970DD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CIN</w:t>
      </w:r>
      <w:r w:rsidR="001B225E">
        <w:rPr>
          <w:b/>
          <w:bCs/>
          <w:color w:val="808080" w:themeColor="background1" w:themeShade="80"/>
        </w:rPr>
        <w:t xml:space="preserve"> / </w:t>
      </w:r>
      <w:r w:rsidR="001B225E">
        <w:rPr>
          <w:b/>
          <w:bCs/>
        </w:rPr>
        <w:t>PASSEPORT N° </w:t>
      </w:r>
      <w:r w:rsidR="001B225E" w:rsidRPr="00607846">
        <w:rPr>
          <w:b/>
          <w:bCs/>
          <w:color w:val="808080" w:themeColor="background1" w:themeShade="80"/>
        </w:rPr>
        <w:t>:</w:t>
      </w:r>
      <w:r w:rsidR="006333C0">
        <w:rPr>
          <w:color w:val="808080" w:themeColor="background1" w:themeShade="80"/>
        </w:rPr>
        <w:t xml:space="preserve"> </w:t>
      </w:r>
      <w:r w:rsidR="00387EB7">
        <w:rPr>
          <w:color w:val="808080" w:themeColor="background1" w:themeShade="80"/>
        </w:rPr>
        <w:t xml:space="preserve">PM860002    </w:t>
      </w:r>
      <w:r w:rsidR="006333C0">
        <w:rPr>
          <w:color w:val="808080" w:themeColor="background1" w:themeShade="80"/>
        </w:rPr>
        <w:t xml:space="preserve">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4F338B">
        <w:rPr>
          <w:b/>
          <w:bCs/>
          <w:color w:val="808080" w:themeColor="background1" w:themeShade="80"/>
        </w:rPr>
        <w:t xml:space="preserve"> </w:t>
      </w:r>
      <w:r w:rsidR="00387EB7">
        <w:rPr>
          <w:b/>
          <w:bCs/>
          <w:color w:val="808080" w:themeColor="background1" w:themeShade="80"/>
        </w:rPr>
        <w:t>10/10/2033</w:t>
      </w:r>
    </w:p>
    <w:p w:rsidR="00376542" w:rsidRPr="0022151A" w:rsidRDefault="00376542" w:rsidP="00593DF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B812C4">
        <w:rPr>
          <w:b/>
          <w:bCs/>
          <w:color w:val="808080" w:themeColor="background1" w:themeShade="80"/>
        </w:rPr>
        <w:t xml:space="preserve"> </w:t>
      </w:r>
      <w:r w:rsidR="00387EB7">
        <w:rPr>
          <w:b/>
          <w:bCs/>
          <w:color w:val="808080" w:themeColor="background1" w:themeShade="80"/>
        </w:rPr>
        <w:t>22AH79405</w:t>
      </w:r>
      <w:r w:rsidR="001C71A0">
        <w:rPr>
          <w:b/>
          <w:bCs/>
          <w:color w:val="808080" w:themeColor="background1" w:themeShade="80"/>
        </w:rPr>
        <w:t xml:space="preserve"> </w:t>
      </w:r>
      <w:r w:rsidR="0008402E">
        <w:rPr>
          <w:b/>
          <w:bCs/>
          <w:color w:val="808080" w:themeColor="background1" w:themeShade="80"/>
        </w:rPr>
        <w:t xml:space="preserve">              </w:t>
      </w:r>
      <w:r w:rsidR="001C71A0">
        <w:rPr>
          <w:b/>
          <w:bCs/>
          <w:color w:val="808080" w:themeColor="background1" w:themeShade="80"/>
        </w:rPr>
        <w:t xml:space="preserve">        </w:t>
      </w:r>
      <w:r w:rsidR="006333C0">
        <w:rPr>
          <w:b/>
          <w:bCs/>
          <w:color w:val="808080" w:themeColor="background1" w:themeShade="80"/>
        </w:rPr>
        <w:t xml:space="preserve">     </w:t>
      </w:r>
      <w:r w:rsidR="00D970DD">
        <w:rPr>
          <w:b/>
          <w:bCs/>
          <w:color w:val="808080" w:themeColor="background1" w:themeShade="80"/>
        </w:rPr>
        <w:t xml:space="preserve"> </w:t>
      </w:r>
      <w:r w:rsidRPr="00376542">
        <w:rPr>
          <w:b/>
          <w:bCs/>
        </w:rPr>
        <w:t>Délivré le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8E5326">
        <w:rPr>
          <w:b/>
          <w:bCs/>
          <w:color w:val="808080" w:themeColor="background1" w:themeShade="80"/>
        </w:rPr>
        <w:t xml:space="preserve"> </w:t>
      </w:r>
      <w:r w:rsidR="00B836CC">
        <w:rPr>
          <w:b/>
          <w:bCs/>
          <w:color w:val="808080" w:themeColor="background1" w:themeShade="80"/>
        </w:rPr>
        <w:t xml:space="preserve"> </w:t>
      </w:r>
      <w:r w:rsidR="00387EB7">
        <w:rPr>
          <w:b/>
          <w:bCs/>
          <w:color w:val="808080" w:themeColor="background1" w:themeShade="80"/>
        </w:rPr>
        <w:t>14</w:t>
      </w:r>
      <w:proofErr w:type="gramEnd"/>
      <w:r w:rsidR="00387EB7">
        <w:rPr>
          <w:b/>
          <w:bCs/>
          <w:color w:val="808080" w:themeColor="background1" w:themeShade="80"/>
        </w:rPr>
        <w:t>/04/2022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6078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7E0C56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>:</w:t>
      </w:r>
      <w:r w:rsidR="00D516B2">
        <w:rPr>
          <w:b/>
          <w:bCs/>
          <w:color w:val="808080" w:themeColor="background1" w:themeShade="80"/>
        </w:rPr>
        <w:t xml:space="preserve"> ALAMI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proofErr w:type="gramStart"/>
      <w:r w:rsidR="00FA1553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301CA">
        <w:rPr>
          <w:b/>
          <w:bCs/>
          <w:color w:val="808080" w:themeColor="background1" w:themeShade="80"/>
        </w:rPr>
        <w:t xml:space="preserve"> </w:t>
      </w:r>
      <w:r w:rsidR="00D516B2">
        <w:rPr>
          <w:b/>
          <w:bCs/>
          <w:color w:val="808080" w:themeColor="background1" w:themeShade="80"/>
        </w:rPr>
        <w:t>KHALID</w:t>
      </w:r>
      <w:proofErr w:type="gramEnd"/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  <w:r w:rsidR="00D301CA">
        <w:rPr>
          <w:b/>
          <w:bCs/>
          <w:color w:val="808080" w:themeColor="background1" w:themeShade="80"/>
        </w:rPr>
        <w:t xml:space="preserve"> </w:t>
      </w:r>
    </w:p>
    <w:p w:rsidR="00F8512A" w:rsidRDefault="00F8512A" w:rsidP="007E0C56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516B2">
        <w:rPr>
          <w:b/>
          <w:bCs/>
          <w:color w:val="808080" w:themeColor="background1" w:themeShade="80"/>
        </w:rPr>
        <w:t>23AD02641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  <w:r w:rsidR="00664CB6">
        <w:rPr>
          <w:b/>
          <w:bCs/>
          <w:color w:val="808080" w:themeColor="background1" w:themeShade="80"/>
        </w:rPr>
        <w:t xml:space="preserve"> </w:t>
      </w:r>
      <w:r w:rsidR="00D516B2">
        <w:rPr>
          <w:b/>
          <w:bCs/>
          <w:color w:val="808080" w:themeColor="background1" w:themeShade="80"/>
        </w:rPr>
        <w:t>08/02/2023</w:t>
      </w:r>
    </w:p>
    <w:p w:rsidR="00D516B2" w:rsidRPr="00D516B2" w:rsidRDefault="00D516B2" w:rsidP="00D516B2">
      <w:pPr>
        <w:spacing w:after="0" w:line="240" w:lineRule="auto"/>
        <w:ind w:left="-397"/>
        <w:rPr>
          <w:lang w:val="en-US"/>
        </w:rPr>
      </w:pPr>
      <w:proofErr w:type="spellStart"/>
      <w:proofErr w:type="gramStart"/>
      <w:r w:rsidRPr="00D516B2">
        <w:rPr>
          <w:b/>
          <w:bCs/>
          <w:lang w:val="en-US"/>
        </w:rPr>
        <w:t>Adresse</w:t>
      </w:r>
      <w:proofErr w:type="spellEnd"/>
      <w:r w:rsidRPr="00D516B2">
        <w:rPr>
          <w:b/>
          <w:bCs/>
          <w:lang w:val="en-US"/>
        </w:rPr>
        <w:t xml:space="preserve"> </w:t>
      </w:r>
      <w:r w:rsidRPr="00D516B2">
        <w:rPr>
          <w:b/>
          <w:bCs/>
          <w:color w:val="808080" w:themeColor="background1" w:themeShade="80"/>
          <w:lang w:val="en-US"/>
        </w:rPr>
        <w:t>:</w:t>
      </w:r>
      <w:proofErr w:type="gramEnd"/>
      <w:r w:rsidRPr="00D516B2">
        <w:rPr>
          <w:b/>
          <w:bCs/>
          <w:color w:val="808080" w:themeColor="background1" w:themeShade="80"/>
          <w:lang w:val="en-US"/>
        </w:rPr>
        <w:t xml:space="preserve">  BD FREDERIC MISTRAL BAT A324  SARRIANS FR </w:t>
      </w:r>
    </w:p>
    <w:p w:rsidR="00F8512A" w:rsidRPr="00D516B2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</w:pPr>
    </w:p>
    <w:p w:rsidR="00E02A57" w:rsidRPr="0029621A" w:rsidRDefault="00E02A57" w:rsidP="00607846">
      <w:pPr>
        <w:spacing w:after="120" w:line="240" w:lineRule="auto"/>
        <w:ind w:left="-142"/>
        <w:jc w:val="center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C90431" w:rsidRPr="0025238E" w:rsidRDefault="00E02A57" w:rsidP="000350D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="00EA69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  </w:t>
      </w:r>
      <w:r w:rsidR="000350DE">
        <w:rPr>
          <w:b/>
          <w:bCs/>
          <w:color w:val="808080" w:themeColor="background1" w:themeShade="80"/>
        </w:rPr>
        <w:t xml:space="preserve">RANGE ROVER </w:t>
      </w:r>
    </w:p>
    <w:p w:rsidR="00C90431" w:rsidRDefault="00E02A57" w:rsidP="001B225E">
      <w:pPr>
        <w:spacing w:after="0" w:line="240" w:lineRule="auto"/>
        <w:ind w:left="-397" w:hanging="29"/>
        <w:rPr>
          <w:b/>
          <w:bCs/>
          <w:color w:val="808080" w:themeColor="background1" w:themeShade="80"/>
          <w:sz w:val="26"/>
          <w:szCs w:val="26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="008F37F2" w:rsidRPr="00607846">
        <w:rPr>
          <w:b/>
          <w:bCs/>
          <w:color w:val="808080" w:themeColor="background1" w:themeShade="80"/>
          <w:sz w:val="26"/>
          <w:szCs w:val="26"/>
        </w:rPr>
        <w:t>:</w:t>
      </w:r>
      <w:r w:rsidR="00DE1400" w:rsidRPr="00607846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035625">
        <w:rPr>
          <w:b/>
          <w:bCs/>
          <w:color w:val="808080" w:themeColor="background1" w:themeShade="80"/>
          <w:sz w:val="26"/>
          <w:szCs w:val="26"/>
        </w:rPr>
        <w:t xml:space="preserve">    </w:t>
      </w:r>
      <w:r w:rsidR="002A23CB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0350DE">
        <w:rPr>
          <w:b/>
          <w:bCs/>
          <w:color w:val="808080" w:themeColor="background1" w:themeShade="80"/>
          <w:sz w:val="26"/>
          <w:szCs w:val="26"/>
        </w:rPr>
        <w:t>31850</w:t>
      </w:r>
      <w:r w:rsidR="00387EB7">
        <w:rPr>
          <w:b/>
          <w:bCs/>
          <w:color w:val="808080" w:themeColor="background1" w:themeShade="80"/>
          <w:sz w:val="26"/>
          <w:szCs w:val="26"/>
        </w:rPr>
        <w:t xml:space="preserve">  </w:t>
      </w:r>
      <w:r w:rsidR="004A76F4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1C71A0">
        <w:rPr>
          <w:b/>
          <w:bCs/>
          <w:color w:val="808080" w:themeColor="background1" w:themeShade="80"/>
          <w:sz w:val="26"/>
          <w:szCs w:val="26"/>
        </w:rPr>
        <w:t>A</w:t>
      </w:r>
      <w:r w:rsidR="00387EB7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1C71A0">
        <w:rPr>
          <w:b/>
          <w:bCs/>
          <w:color w:val="808080" w:themeColor="background1" w:themeShade="80"/>
          <w:sz w:val="26"/>
          <w:szCs w:val="26"/>
        </w:rPr>
        <w:t xml:space="preserve">  46</w:t>
      </w:r>
    </w:p>
    <w:p w:rsidR="00F41E7B" w:rsidRPr="00C53AF0" w:rsidRDefault="00F41E7B" w:rsidP="001B225E">
      <w:pPr>
        <w:spacing w:after="0" w:line="240" w:lineRule="auto"/>
        <w:ind w:left="-397" w:hanging="29"/>
        <w:rPr>
          <w:b/>
          <w:bCs/>
          <w:color w:val="808080" w:themeColor="background1" w:themeShade="80"/>
        </w:rPr>
      </w:pPr>
    </w:p>
    <w:p w:rsidR="00E02A57" w:rsidRPr="004E5498" w:rsidRDefault="00E02A57" w:rsidP="00224395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>:</w:t>
      </w:r>
      <w:r w:rsidR="00224395">
        <w:rPr>
          <w:b/>
          <w:bCs/>
          <w:color w:val="808080" w:themeColor="background1" w:themeShade="80"/>
        </w:rPr>
        <w:t xml:space="preserve">  </w:t>
      </w:r>
      <w:r w:rsidR="00664CB6">
        <w:rPr>
          <w:b/>
          <w:bCs/>
          <w:color w:val="808080" w:themeColor="background1" w:themeShade="80"/>
        </w:rPr>
        <w:t xml:space="preserve"> </w:t>
      </w:r>
      <w:r w:rsidR="00D970DD">
        <w:rPr>
          <w:b/>
          <w:bCs/>
          <w:color w:val="808080" w:themeColor="background1" w:themeShade="80"/>
        </w:rPr>
        <w:t xml:space="preserve"> </w:t>
      </w:r>
      <w:r w:rsidR="004131EA">
        <w:rPr>
          <w:b/>
          <w:bCs/>
          <w:color w:val="808080" w:themeColor="background1" w:themeShade="80"/>
        </w:rPr>
        <w:t xml:space="preserve">    </w:t>
      </w:r>
      <w:r w:rsidR="000350DE">
        <w:rPr>
          <w:b/>
          <w:bCs/>
          <w:color w:val="808080" w:themeColor="background1" w:themeShade="80"/>
        </w:rPr>
        <w:t>13</w:t>
      </w:r>
      <w:r w:rsidR="00224395">
        <w:rPr>
          <w:b/>
          <w:bCs/>
          <w:color w:val="808080" w:themeColor="background1" w:themeShade="80"/>
        </w:rPr>
        <w:t>/</w:t>
      </w:r>
      <w:r w:rsidR="00EA6962">
        <w:rPr>
          <w:b/>
          <w:bCs/>
          <w:color w:val="808080" w:themeColor="background1" w:themeShade="80"/>
        </w:rPr>
        <w:t>04/2025</w:t>
      </w:r>
    </w:p>
    <w:p w:rsidR="00E02A57" w:rsidRDefault="00E02A57" w:rsidP="005B5E3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 </w:t>
      </w:r>
      <w:r w:rsidR="00EA6962">
        <w:rPr>
          <w:b/>
          <w:bCs/>
          <w:color w:val="808080" w:themeColor="background1" w:themeShade="80"/>
        </w:rPr>
        <w:t>13</w:t>
      </w:r>
      <w:r w:rsidR="00131740">
        <w:rPr>
          <w:b/>
          <w:bCs/>
          <w:color w:val="808080" w:themeColor="background1" w:themeShade="80"/>
        </w:rPr>
        <w:t>H00</w:t>
      </w:r>
    </w:p>
    <w:p w:rsidR="00E02A57" w:rsidRDefault="00E02A57" w:rsidP="00DE1400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A2050C">
        <w:rPr>
          <w:b/>
          <w:bCs/>
          <w:color w:val="808080" w:themeColor="background1" w:themeShade="80"/>
        </w:rPr>
        <w:t xml:space="preserve">   </w:t>
      </w:r>
      <w:r w:rsidR="00CD0333">
        <w:rPr>
          <w:b/>
          <w:bCs/>
          <w:color w:val="808080" w:themeColor="background1" w:themeShade="80"/>
        </w:rPr>
        <w:t xml:space="preserve"> </w:t>
      </w:r>
      <w:r w:rsidR="0008402E">
        <w:rPr>
          <w:b/>
          <w:bCs/>
          <w:color w:val="808080" w:themeColor="background1" w:themeShade="80"/>
        </w:rPr>
        <w:t xml:space="preserve">  </w:t>
      </w:r>
      <w:r w:rsidR="000350DE">
        <w:rPr>
          <w:b/>
          <w:bCs/>
          <w:color w:val="808080" w:themeColor="background1" w:themeShade="80"/>
        </w:rPr>
        <w:t>14</w:t>
      </w:r>
      <w:r w:rsidR="00EA6962">
        <w:rPr>
          <w:b/>
          <w:bCs/>
          <w:color w:val="808080" w:themeColor="background1" w:themeShade="80"/>
        </w:rPr>
        <w:t>/04</w:t>
      </w:r>
      <w:r w:rsidR="00697563">
        <w:rPr>
          <w:b/>
          <w:bCs/>
          <w:color w:val="808080" w:themeColor="background1" w:themeShade="80"/>
        </w:rPr>
        <w:t>/2024</w:t>
      </w:r>
    </w:p>
    <w:p w:rsidR="00E02A57" w:rsidRDefault="00E02A57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</w:t>
      </w:r>
      <w:r w:rsidR="00E52456">
        <w:rPr>
          <w:b/>
          <w:bCs/>
          <w:color w:val="808080" w:themeColor="background1" w:themeShade="80"/>
        </w:rPr>
        <w:t xml:space="preserve"> </w:t>
      </w:r>
      <w:r w:rsidR="00EA6962">
        <w:rPr>
          <w:b/>
          <w:bCs/>
          <w:color w:val="808080" w:themeColor="background1" w:themeShade="80"/>
        </w:rPr>
        <w:t xml:space="preserve">     13</w:t>
      </w:r>
      <w:r w:rsidR="00387EB7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>H00</w:t>
      </w:r>
    </w:p>
    <w:p w:rsidR="001B225E" w:rsidRPr="001B225E" w:rsidRDefault="001B225E" w:rsidP="00C9043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>Retour définitif </w:t>
      </w:r>
      <w:r w:rsidRPr="001B225E">
        <w:rPr>
          <w:b/>
          <w:bCs/>
          <w:color w:val="808080" w:themeColor="background1" w:themeShade="80"/>
        </w:rPr>
        <w:t xml:space="preserve">: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DE1400">
        <w:rPr>
          <w:b/>
          <w:bCs/>
          <w:color w:val="808080" w:themeColor="background1" w:themeShade="80"/>
        </w:rPr>
        <w:t xml:space="preserve">   </w:t>
      </w:r>
      <w:r w:rsidR="000350DE">
        <w:rPr>
          <w:b/>
          <w:bCs/>
          <w:color w:val="808080" w:themeColor="background1" w:themeShade="80"/>
        </w:rPr>
        <w:t>01</w:t>
      </w:r>
      <w:bookmarkStart w:id="0" w:name="_GoBack"/>
      <w:bookmarkEnd w:id="0"/>
      <w:r w:rsidR="00664CB6">
        <w:rPr>
          <w:b/>
          <w:bCs/>
          <w:color w:val="808080" w:themeColor="background1" w:themeShade="80"/>
        </w:rPr>
        <w:t xml:space="preserve"> </w:t>
      </w:r>
      <w:r w:rsidR="005C69F3">
        <w:rPr>
          <w:b/>
          <w:bCs/>
          <w:color w:val="808080" w:themeColor="background1" w:themeShade="80"/>
        </w:rPr>
        <w:t>JOUR</w:t>
      </w:r>
      <w:r w:rsidR="00927F6E">
        <w:rPr>
          <w:b/>
          <w:bCs/>
          <w:color w:val="808080" w:themeColor="background1" w:themeShade="80"/>
        </w:rPr>
        <w:t>S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</w:t>
      </w:r>
      <w:r w:rsidR="00131740">
        <w:rPr>
          <w:b/>
          <w:bCs/>
          <w:color w:val="808080" w:themeColor="background1" w:themeShade="80"/>
        </w:rPr>
        <w:t xml:space="preserve"> </w:t>
      </w:r>
      <w:r w:rsidR="000350DE">
        <w:rPr>
          <w:b/>
          <w:bCs/>
          <w:color w:val="808080" w:themeColor="background1" w:themeShade="80"/>
        </w:rPr>
        <w:t xml:space="preserve"> TAZA</w:t>
      </w:r>
    </w:p>
    <w:p w:rsidR="008E7CB8" w:rsidRDefault="00E02A57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191DC2">
        <w:rPr>
          <w:b/>
          <w:bCs/>
          <w:color w:val="808080" w:themeColor="background1" w:themeShade="80"/>
        </w:rPr>
        <w:t>E</w:t>
      </w:r>
    </w:p>
    <w:p w:rsidR="00F41E7B" w:rsidRPr="00F41E7B" w:rsidRDefault="00F41E7B" w:rsidP="00F41E7B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3C2E5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849" w:bottom="1417" w:left="1560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108" w:rsidRDefault="00542108" w:rsidP="004E5498">
      <w:pPr>
        <w:spacing w:after="0" w:line="240" w:lineRule="auto"/>
      </w:pPr>
      <w:r>
        <w:separator/>
      </w:r>
    </w:p>
  </w:endnote>
  <w:endnote w:type="continuationSeparator" w:id="0">
    <w:p w:rsidR="00542108" w:rsidRDefault="00542108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D35BA2" w:rsidRDefault="00057353" w:rsidP="00510AF4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2E07167" wp14:editId="176B3F68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499110" cy="615950"/>
              <wp:effectExtent l="0" t="0" r="0" b="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911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0605E9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D35BA2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0350DE" w:rsidRPr="000350DE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39.3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0605E9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D35BA2">
                        <w:instrText>PAGE   \* MERGEFORMAT</w:instrText>
                      </w:r>
                      <w:r>
                        <w:fldChar w:fldCharType="separate"/>
                      </w:r>
                      <w:r w:rsidR="000350DE" w:rsidRPr="000350DE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 w:rsidR="00D35BA2">
      <w:rPr>
        <w:color w:val="808080" w:themeColor="background1" w:themeShade="80"/>
      </w:rPr>
      <w:t>adresse</w:t>
    </w:r>
    <w:proofErr w:type="gramEnd"/>
    <w:r w:rsidR="00D35BA2"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35BA2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 w:rsidR="00510AF4">
      <w:rPr>
        <w:color w:val="808080" w:themeColor="background1" w:themeShade="80"/>
      </w:rPr>
      <w:tab/>
      <w:t>Téléphone: 06 61 30 65 15</w:t>
    </w:r>
  </w:p>
  <w:p w:rsidR="00D35BA2" w:rsidRDefault="00D35BA2" w:rsidP="00C8567D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:33661929</w:t>
    </w:r>
    <w:r w:rsidRPr="0002046D">
      <w:rPr>
        <w:color w:val="808080" w:themeColor="background1" w:themeShade="80"/>
      </w:rPr>
      <w:tab/>
    </w:r>
  </w:p>
  <w:p w:rsidR="00D35BA2" w:rsidRPr="00D516B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  <w:lang w:val="en-US"/>
      </w:rPr>
    </w:pPr>
    <w:r w:rsidRPr="00D516B2">
      <w:rPr>
        <w:color w:val="808080" w:themeColor="background1" w:themeShade="80"/>
        <w:lang w:val="en-US"/>
      </w:rPr>
      <w:t xml:space="preserve">I C </w:t>
    </w:r>
    <w:proofErr w:type="gramStart"/>
    <w:r w:rsidRPr="00D516B2">
      <w:rPr>
        <w:color w:val="808080" w:themeColor="background1" w:themeShade="80"/>
        <w:lang w:val="en-US"/>
      </w:rPr>
      <w:t>E :</w:t>
    </w:r>
    <w:proofErr w:type="gramEnd"/>
    <w:r w:rsidRPr="00D516B2">
      <w:rPr>
        <w:color w:val="808080" w:themeColor="background1" w:themeShade="80"/>
        <w:lang w:val="en-US"/>
      </w:rPr>
      <w:t xml:space="preserve"> 002231534000035                                                                                      E-mail : </w:t>
    </w:r>
    <w:r w:rsidR="00542108">
      <w:fldChar w:fldCharType="begin"/>
    </w:r>
    <w:r w:rsidR="00542108" w:rsidRPr="000350DE">
      <w:rPr>
        <w:lang w:val="en-US"/>
      </w:rPr>
      <w:instrText xml:space="preserve"> HYPERLINK "mailto:azaryouhrif@gmail.com" </w:instrText>
    </w:r>
    <w:r w:rsidR="00542108">
      <w:fldChar w:fldCharType="separate"/>
    </w:r>
    <w:r w:rsidRPr="00D516B2">
      <w:rPr>
        <w:rStyle w:val="Lienhypertexte"/>
        <w:color w:val="000080" w:themeColor="hyperlink" w:themeShade="80"/>
        <w:lang w:val="en-US"/>
      </w:rPr>
      <w:t>azaryouhrif@gmail.com</w:t>
    </w:r>
    <w:r w:rsidR="00542108">
      <w:rPr>
        <w:rStyle w:val="Lienhypertexte"/>
        <w:color w:val="000080" w:themeColor="hyperlink" w:themeShade="80"/>
        <w:lang w:val="en-US"/>
      </w:rPr>
      <w:fldChar w:fldCharType="end"/>
    </w:r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108" w:rsidRDefault="00542108" w:rsidP="004E5498">
      <w:pPr>
        <w:spacing w:after="0" w:line="240" w:lineRule="auto"/>
      </w:pPr>
      <w:r>
        <w:separator/>
      </w:r>
    </w:p>
  </w:footnote>
  <w:footnote w:type="continuationSeparator" w:id="0">
    <w:p w:rsidR="00542108" w:rsidRDefault="00542108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54210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542108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7758B2A9" wp14:editId="20CAE5D9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54210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01771"/>
    <w:rsid w:val="00026087"/>
    <w:rsid w:val="000313A2"/>
    <w:rsid w:val="000350DE"/>
    <w:rsid w:val="00035625"/>
    <w:rsid w:val="0003703C"/>
    <w:rsid w:val="000515CB"/>
    <w:rsid w:val="00057353"/>
    <w:rsid w:val="000601E6"/>
    <w:rsid w:val="000605E9"/>
    <w:rsid w:val="00063B55"/>
    <w:rsid w:val="00071ED7"/>
    <w:rsid w:val="0008402E"/>
    <w:rsid w:val="000B501B"/>
    <w:rsid w:val="000C7EEB"/>
    <w:rsid w:val="000D1262"/>
    <w:rsid w:val="00131740"/>
    <w:rsid w:val="00136BF8"/>
    <w:rsid w:val="00142B3E"/>
    <w:rsid w:val="0014394F"/>
    <w:rsid w:val="00146AC0"/>
    <w:rsid w:val="0016008D"/>
    <w:rsid w:val="00183745"/>
    <w:rsid w:val="00191DC2"/>
    <w:rsid w:val="001955E3"/>
    <w:rsid w:val="001A0604"/>
    <w:rsid w:val="001A63DF"/>
    <w:rsid w:val="001B225E"/>
    <w:rsid w:val="001C71A0"/>
    <w:rsid w:val="001C7D12"/>
    <w:rsid w:val="001E37DE"/>
    <w:rsid w:val="001E3ED0"/>
    <w:rsid w:val="001F3FD0"/>
    <w:rsid w:val="002071A0"/>
    <w:rsid w:val="0022151A"/>
    <w:rsid w:val="00223A16"/>
    <w:rsid w:val="00224395"/>
    <w:rsid w:val="00234D03"/>
    <w:rsid w:val="002363EC"/>
    <w:rsid w:val="0025238E"/>
    <w:rsid w:val="00275269"/>
    <w:rsid w:val="0029621A"/>
    <w:rsid w:val="002A1A39"/>
    <w:rsid w:val="002A23CB"/>
    <w:rsid w:val="002B296B"/>
    <w:rsid w:val="002D64C3"/>
    <w:rsid w:val="002E4CFE"/>
    <w:rsid w:val="002E6811"/>
    <w:rsid w:val="003143AF"/>
    <w:rsid w:val="00322B3F"/>
    <w:rsid w:val="00324076"/>
    <w:rsid w:val="00330FDE"/>
    <w:rsid w:val="00337342"/>
    <w:rsid w:val="00373DB3"/>
    <w:rsid w:val="00376542"/>
    <w:rsid w:val="00387EB7"/>
    <w:rsid w:val="003C2E58"/>
    <w:rsid w:val="003D0A4A"/>
    <w:rsid w:val="003E2776"/>
    <w:rsid w:val="003E7C92"/>
    <w:rsid w:val="004064BE"/>
    <w:rsid w:val="004131EA"/>
    <w:rsid w:val="004263F1"/>
    <w:rsid w:val="00456BB2"/>
    <w:rsid w:val="004631BD"/>
    <w:rsid w:val="004755ED"/>
    <w:rsid w:val="004903B7"/>
    <w:rsid w:val="004A76F4"/>
    <w:rsid w:val="004D03F1"/>
    <w:rsid w:val="004D49AF"/>
    <w:rsid w:val="004D4DE2"/>
    <w:rsid w:val="004D796A"/>
    <w:rsid w:val="004E5498"/>
    <w:rsid w:val="004F338B"/>
    <w:rsid w:val="00510AF4"/>
    <w:rsid w:val="00525AE3"/>
    <w:rsid w:val="00542108"/>
    <w:rsid w:val="00552567"/>
    <w:rsid w:val="00560533"/>
    <w:rsid w:val="005651ED"/>
    <w:rsid w:val="005777CB"/>
    <w:rsid w:val="00593DF1"/>
    <w:rsid w:val="00595F61"/>
    <w:rsid w:val="00597259"/>
    <w:rsid w:val="005B0D8D"/>
    <w:rsid w:val="005B4108"/>
    <w:rsid w:val="005B5E33"/>
    <w:rsid w:val="005C117C"/>
    <w:rsid w:val="005C69F3"/>
    <w:rsid w:val="005E04C5"/>
    <w:rsid w:val="005E6C4E"/>
    <w:rsid w:val="005F4762"/>
    <w:rsid w:val="00607846"/>
    <w:rsid w:val="006333C0"/>
    <w:rsid w:val="00650AF3"/>
    <w:rsid w:val="006520B8"/>
    <w:rsid w:val="00664CB6"/>
    <w:rsid w:val="0067089D"/>
    <w:rsid w:val="006745E8"/>
    <w:rsid w:val="00681BB1"/>
    <w:rsid w:val="00685181"/>
    <w:rsid w:val="00697563"/>
    <w:rsid w:val="00697FB3"/>
    <w:rsid w:val="006A1F0F"/>
    <w:rsid w:val="006C27AB"/>
    <w:rsid w:val="006C3B23"/>
    <w:rsid w:val="00741597"/>
    <w:rsid w:val="007570E1"/>
    <w:rsid w:val="00760894"/>
    <w:rsid w:val="00767F7E"/>
    <w:rsid w:val="0079592E"/>
    <w:rsid w:val="00796E03"/>
    <w:rsid w:val="007E0C56"/>
    <w:rsid w:val="00800932"/>
    <w:rsid w:val="00812962"/>
    <w:rsid w:val="0082409D"/>
    <w:rsid w:val="008402BA"/>
    <w:rsid w:val="00865C16"/>
    <w:rsid w:val="008701AA"/>
    <w:rsid w:val="008A71EC"/>
    <w:rsid w:val="008B787B"/>
    <w:rsid w:val="008C5878"/>
    <w:rsid w:val="008D77C7"/>
    <w:rsid w:val="008E5326"/>
    <w:rsid w:val="008E7CB8"/>
    <w:rsid w:val="008F37F2"/>
    <w:rsid w:val="0091427B"/>
    <w:rsid w:val="00915BA6"/>
    <w:rsid w:val="00916228"/>
    <w:rsid w:val="009168BB"/>
    <w:rsid w:val="009212A8"/>
    <w:rsid w:val="00927F6E"/>
    <w:rsid w:val="00933CA9"/>
    <w:rsid w:val="00936BCA"/>
    <w:rsid w:val="00950A5B"/>
    <w:rsid w:val="00950C04"/>
    <w:rsid w:val="00972CFB"/>
    <w:rsid w:val="00992E77"/>
    <w:rsid w:val="009A621E"/>
    <w:rsid w:val="009B128F"/>
    <w:rsid w:val="009B15CA"/>
    <w:rsid w:val="009E7F46"/>
    <w:rsid w:val="009F18F6"/>
    <w:rsid w:val="00A2050C"/>
    <w:rsid w:val="00A269E9"/>
    <w:rsid w:val="00A60C97"/>
    <w:rsid w:val="00A70C09"/>
    <w:rsid w:val="00AA16B6"/>
    <w:rsid w:val="00AB184D"/>
    <w:rsid w:val="00AB7BF1"/>
    <w:rsid w:val="00AE5225"/>
    <w:rsid w:val="00B3699F"/>
    <w:rsid w:val="00B40A8C"/>
    <w:rsid w:val="00B50581"/>
    <w:rsid w:val="00B812C4"/>
    <w:rsid w:val="00B836CC"/>
    <w:rsid w:val="00B878A4"/>
    <w:rsid w:val="00B92BAE"/>
    <w:rsid w:val="00BB1A75"/>
    <w:rsid w:val="00BE5F49"/>
    <w:rsid w:val="00C03E50"/>
    <w:rsid w:val="00C1339B"/>
    <w:rsid w:val="00C20BDE"/>
    <w:rsid w:val="00C214A4"/>
    <w:rsid w:val="00C44E47"/>
    <w:rsid w:val="00C502BA"/>
    <w:rsid w:val="00C53AF0"/>
    <w:rsid w:val="00C665D6"/>
    <w:rsid w:val="00C729D9"/>
    <w:rsid w:val="00C8567D"/>
    <w:rsid w:val="00C90431"/>
    <w:rsid w:val="00CA05FB"/>
    <w:rsid w:val="00CC15EF"/>
    <w:rsid w:val="00CD0333"/>
    <w:rsid w:val="00D04687"/>
    <w:rsid w:val="00D301CA"/>
    <w:rsid w:val="00D35BA2"/>
    <w:rsid w:val="00D46451"/>
    <w:rsid w:val="00D516B2"/>
    <w:rsid w:val="00D5626C"/>
    <w:rsid w:val="00D84514"/>
    <w:rsid w:val="00D9506D"/>
    <w:rsid w:val="00D970DD"/>
    <w:rsid w:val="00DB3F7A"/>
    <w:rsid w:val="00DC2D4B"/>
    <w:rsid w:val="00DC3559"/>
    <w:rsid w:val="00DE1400"/>
    <w:rsid w:val="00E0099B"/>
    <w:rsid w:val="00E02A57"/>
    <w:rsid w:val="00E26263"/>
    <w:rsid w:val="00E31816"/>
    <w:rsid w:val="00E37570"/>
    <w:rsid w:val="00E51D7B"/>
    <w:rsid w:val="00E52456"/>
    <w:rsid w:val="00E70817"/>
    <w:rsid w:val="00EA6962"/>
    <w:rsid w:val="00EA7DCA"/>
    <w:rsid w:val="00EB6BDF"/>
    <w:rsid w:val="00EB75D1"/>
    <w:rsid w:val="00EE380D"/>
    <w:rsid w:val="00F108E9"/>
    <w:rsid w:val="00F12E48"/>
    <w:rsid w:val="00F218E8"/>
    <w:rsid w:val="00F41E7B"/>
    <w:rsid w:val="00F42AD4"/>
    <w:rsid w:val="00F43CCA"/>
    <w:rsid w:val="00F8512A"/>
    <w:rsid w:val="00F916FE"/>
    <w:rsid w:val="00FA1553"/>
    <w:rsid w:val="00FF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62F"/>
    <w:rsid w:val="000352D8"/>
    <w:rsid w:val="000C09F7"/>
    <w:rsid w:val="000F56D3"/>
    <w:rsid w:val="00111124"/>
    <w:rsid w:val="00114C0C"/>
    <w:rsid w:val="0012054A"/>
    <w:rsid w:val="00124755"/>
    <w:rsid w:val="00173666"/>
    <w:rsid w:val="00196D07"/>
    <w:rsid w:val="0019793C"/>
    <w:rsid w:val="001B48E3"/>
    <w:rsid w:val="001E78FB"/>
    <w:rsid w:val="00232249"/>
    <w:rsid w:val="003109CB"/>
    <w:rsid w:val="00324F59"/>
    <w:rsid w:val="003E3ACD"/>
    <w:rsid w:val="003F4BAC"/>
    <w:rsid w:val="00432914"/>
    <w:rsid w:val="00450333"/>
    <w:rsid w:val="004846FF"/>
    <w:rsid w:val="0048644B"/>
    <w:rsid w:val="00494544"/>
    <w:rsid w:val="004E684D"/>
    <w:rsid w:val="005569C2"/>
    <w:rsid w:val="005A5C1F"/>
    <w:rsid w:val="005E67D3"/>
    <w:rsid w:val="00620A68"/>
    <w:rsid w:val="00625D1E"/>
    <w:rsid w:val="00661EF5"/>
    <w:rsid w:val="006A3879"/>
    <w:rsid w:val="007917D1"/>
    <w:rsid w:val="007A0F56"/>
    <w:rsid w:val="007A6C89"/>
    <w:rsid w:val="007B285C"/>
    <w:rsid w:val="007C208E"/>
    <w:rsid w:val="007C51A9"/>
    <w:rsid w:val="008143FC"/>
    <w:rsid w:val="00817A08"/>
    <w:rsid w:val="008A0FDC"/>
    <w:rsid w:val="008D7371"/>
    <w:rsid w:val="009366E8"/>
    <w:rsid w:val="00975F4F"/>
    <w:rsid w:val="00976460"/>
    <w:rsid w:val="00983A74"/>
    <w:rsid w:val="009A362F"/>
    <w:rsid w:val="009E65F6"/>
    <w:rsid w:val="00A05DA9"/>
    <w:rsid w:val="00A24BD1"/>
    <w:rsid w:val="00A24F67"/>
    <w:rsid w:val="00A44954"/>
    <w:rsid w:val="00BC5BF9"/>
    <w:rsid w:val="00BD00C6"/>
    <w:rsid w:val="00BD652E"/>
    <w:rsid w:val="00C501AB"/>
    <w:rsid w:val="00C949D4"/>
    <w:rsid w:val="00C9692D"/>
    <w:rsid w:val="00CD762F"/>
    <w:rsid w:val="00D24B96"/>
    <w:rsid w:val="00D337F0"/>
    <w:rsid w:val="00D901FD"/>
    <w:rsid w:val="00DA78D8"/>
    <w:rsid w:val="00DB6419"/>
    <w:rsid w:val="00DE183A"/>
    <w:rsid w:val="00E02658"/>
    <w:rsid w:val="00E062AA"/>
    <w:rsid w:val="00E15EB5"/>
    <w:rsid w:val="00E17CCA"/>
    <w:rsid w:val="00E24617"/>
    <w:rsid w:val="00E70F55"/>
    <w:rsid w:val="00EB47CE"/>
    <w:rsid w:val="00ED39DE"/>
    <w:rsid w:val="00F205D3"/>
    <w:rsid w:val="00F21CA6"/>
    <w:rsid w:val="00F5238A"/>
    <w:rsid w:val="00F707C3"/>
    <w:rsid w:val="00FA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 rif car</cp:lastModifiedBy>
  <cp:revision>5</cp:revision>
  <cp:lastPrinted>2025-04-13T12:25:00Z</cp:lastPrinted>
  <dcterms:created xsi:type="dcterms:W3CDTF">2024-09-26T16:56:00Z</dcterms:created>
  <dcterms:modified xsi:type="dcterms:W3CDTF">2025-04-13T12:25:00Z</dcterms:modified>
</cp:coreProperties>
</file>