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XSpec="center" w:tblpY="401"/>
        <w:tblW w:w="1162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1214"/>
        <w:gridCol w:w="730"/>
        <w:gridCol w:w="639"/>
        <w:gridCol w:w="14"/>
        <w:gridCol w:w="521"/>
        <w:gridCol w:w="278"/>
        <w:gridCol w:w="10"/>
        <w:gridCol w:w="279"/>
        <w:gridCol w:w="95"/>
        <w:gridCol w:w="161"/>
        <w:gridCol w:w="68"/>
        <w:gridCol w:w="11"/>
        <w:gridCol w:w="131"/>
        <w:gridCol w:w="14"/>
        <w:gridCol w:w="15"/>
        <w:gridCol w:w="912"/>
        <w:gridCol w:w="114"/>
        <w:gridCol w:w="58"/>
        <w:gridCol w:w="28"/>
        <w:gridCol w:w="128"/>
        <w:gridCol w:w="157"/>
        <w:gridCol w:w="286"/>
        <w:gridCol w:w="28"/>
        <w:gridCol w:w="299"/>
        <w:gridCol w:w="57"/>
        <w:gridCol w:w="128"/>
        <w:gridCol w:w="215"/>
        <w:gridCol w:w="72"/>
        <w:gridCol w:w="13"/>
        <w:gridCol w:w="28"/>
        <w:gridCol w:w="29"/>
        <w:gridCol w:w="200"/>
        <w:gridCol w:w="129"/>
        <w:gridCol w:w="199"/>
        <w:gridCol w:w="25"/>
        <w:gridCol w:w="32"/>
        <w:gridCol w:w="172"/>
        <w:gridCol w:w="809"/>
        <w:gridCol w:w="488"/>
        <w:gridCol w:w="28"/>
        <w:gridCol w:w="300"/>
        <w:gridCol w:w="85"/>
        <w:gridCol w:w="241"/>
        <w:gridCol w:w="183"/>
        <w:gridCol w:w="33"/>
        <w:gridCol w:w="1117"/>
        <w:gridCol w:w="502"/>
      </w:tblGrid>
      <w:tr w:rsidR="005425CB" w14:paraId="1B675545" w14:textId="77777777" w:rsidTr="00DE395C">
        <w:trPr>
          <w:trHeight w:val="58"/>
        </w:trPr>
        <w:tc>
          <w:tcPr>
            <w:tcW w:w="11629" w:type="dxa"/>
            <w:gridSpan w:val="4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240882" w14:textId="77777777" w:rsidR="005425CB" w:rsidRPr="00BF713D" w:rsidRDefault="005425CB" w:rsidP="00DE395C">
            <w:pPr>
              <w:jc w:val="center"/>
              <w:rPr>
                <w:rStyle w:val="nfasisintenso"/>
              </w:rPr>
            </w:pPr>
          </w:p>
        </w:tc>
      </w:tr>
      <w:tr w:rsidR="00065826" w14:paraId="197FA6E9" w14:textId="77777777" w:rsidTr="00DE395C">
        <w:trPr>
          <w:trHeight w:val="319"/>
        </w:trPr>
        <w:tc>
          <w:tcPr>
            <w:tcW w:w="11629" w:type="dxa"/>
            <w:gridSpan w:val="4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3EFD13" w14:textId="77777777" w:rsidR="00065826" w:rsidRPr="00084FD4" w:rsidRDefault="00065826" w:rsidP="00DE395C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084FD4">
              <w:rPr>
                <w:rFonts w:ascii="Arial" w:hAnsi="Arial" w:cs="Arial"/>
                <w:b/>
                <w:bCs/>
                <w:szCs w:val="20"/>
              </w:rPr>
              <w:t>LABORATORIOS INCOBRA S.A.</w:t>
            </w:r>
          </w:p>
        </w:tc>
      </w:tr>
      <w:tr w:rsidR="00065826" w14:paraId="28BEBCC4" w14:textId="77777777" w:rsidTr="00DE395C">
        <w:trPr>
          <w:trHeight w:val="319"/>
        </w:trPr>
        <w:tc>
          <w:tcPr>
            <w:tcW w:w="11629" w:type="dxa"/>
            <w:gridSpan w:val="4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32E66D" w14:textId="77777777" w:rsidR="00065826" w:rsidRPr="00084FD4" w:rsidRDefault="00DF46F9" w:rsidP="00DE395C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084FD4">
              <w:rPr>
                <w:rFonts w:ascii="Arial" w:hAnsi="Arial" w:cs="Arial"/>
                <w:b/>
                <w:bCs/>
                <w:noProof/>
                <w:szCs w:val="20"/>
                <w:lang w:val="es-CO" w:eastAsia="es-CO"/>
              </w:rPr>
              <w:drawing>
                <wp:anchor distT="0" distB="0" distL="114300" distR="114300" simplePos="0" relativeHeight="251692032" behindDoc="0" locked="0" layoutInCell="1" allowOverlap="1" wp14:anchorId="4C2C50EF" wp14:editId="68D44CC7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-339725</wp:posOffset>
                  </wp:positionV>
                  <wp:extent cx="389255" cy="407035"/>
                  <wp:effectExtent l="0" t="0" r="0" b="0"/>
                  <wp:wrapNone/>
                  <wp:docPr id="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08" t="38173" r="74603" b="30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255" cy="407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D13AE" w:rsidRPr="00084FD4">
              <w:rPr>
                <w:rFonts w:ascii="Arial" w:hAnsi="Arial" w:cs="Arial"/>
                <w:b/>
                <w:bCs/>
                <w:szCs w:val="20"/>
              </w:rPr>
              <w:t xml:space="preserve">REQUISICIÓN DE PERSONAL </w:t>
            </w:r>
          </w:p>
        </w:tc>
      </w:tr>
      <w:tr w:rsidR="00065826" w:rsidRPr="00D97E51" w14:paraId="4B8940CC" w14:textId="77777777" w:rsidTr="00DE395C">
        <w:trPr>
          <w:trHeight w:val="74"/>
        </w:trPr>
        <w:tc>
          <w:tcPr>
            <w:tcW w:w="11629" w:type="dxa"/>
            <w:gridSpan w:val="4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5C6486" w14:textId="77777777" w:rsidR="00065826" w:rsidRPr="00D97E51" w:rsidRDefault="00065826" w:rsidP="00DE395C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065826" w:rsidRPr="00D97E51" w14:paraId="4C9D74D0" w14:textId="77777777" w:rsidTr="00DE395C">
        <w:trPr>
          <w:trHeight w:val="288"/>
        </w:trPr>
        <w:tc>
          <w:tcPr>
            <w:tcW w:w="11629" w:type="dxa"/>
            <w:gridSpan w:val="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B879CF6" w14:textId="77777777" w:rsidR="00065826" w:rsidRPr="00D97E51" w:rsidRDefault="00065826" w:rsidP="00DE39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7E51">
              <w:rPr>
                <w:rFonts w:ascii="Arial" w:hAnsi="Arial" w:cs="Arial"/>
                <w:b/>
                <w:bCs/>
                <w:sz w:val="20"/>
                <w:szCs w:val="20"/>
              </w:rPr>
              <w:t>INFORMACIÓN GENERAL</w:t>
            </w:r>
          </w:p>
        </w:tc>
      </w:tr>
      <w:tr w:rsidR="00716A57" w:rsidRPr="00716A57" w14:paraId="4615B2C5" w14:textId="77777777" w:rsidTr="00DE395C">
        <w:trPr>
          <w:trHeight w:val="82"/>
        </w:trPr>
        <w:tc>
          <w:tcPr>
            <w:tcW w:w="2298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center"/>
          </w:tcPr>
          <w:p w14:paraId="4F973BAF" w14:textId="77777777" w:rsidR="00716A57" w:rsidRPr="00716A57" w:rsidRDefault="00716A57" w:rsidP="00DE395C">
            <w:pPr>
              <w:rPr>
                <w:rFonts w:ascii="Arial" w:hAnsi="Arial" w:cs="Arial"/>
                <w:bCs/>
                <w:sz w:val="4"/>
                <w:szCs w:val="4"/>
              </w:rPr>
            </w:pPr>
          </w:p>
        </w:tc>
        <w:tc>
          <w:tcPr>
            <w:tcW w:w="1997" w:type="dxa"/>
            <w:gridSpan w:val="8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D98688" w14:textId="77777777" w:rsidR="00716A57" w:rsidRPr="00716A57" w:rsidRDefault="00716A57" w:rsidP="00DE395C">
            <w:pPr>
              <w:rPr>
                <w:rFonts w:ascii="Arial" w:hAnsi="Arial" w:cs="Arial"/>
                <w:bCs/>
                <w:sz w:val="4"/>
                <w:szCs w:val="4"/>
              </w:rPr>
            </w:pPr>
          </w:p>
        </w:tc>
        <w:tc>
          <w:tcPr>
            <w:tcW w:w="2306" w:type="dxa"/>
            <w:gridSpan w:val="1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0B0710" w14:textId="77777777" w:rsidR="00716A57" w:rsidRPr="00716A57" w:rsidRDefault="00716A57" w:rsidP="00DE395C">
            <w:pPr>
              <w:rPr>
                <w:rFonts w:ascii="Arial" w:hAnsi="Arial" w:cs="Arial"/>
                <w:bCs/>
                <w:sz w:val="4"/>
                <w:szCs w:val="4"/>
              </w:rPr>
            </w:pPr>
          </w:p>
        </w:tc>
        <w:tc>
          <w:tcPr>
            <w:tcW w:w="5028" w:type="dxa"/>
            <w:gridSpan w:val="2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AF42A" w14:textId="77777777" w:rsidR="00716A57" w:rsidRPr="00716A57" w:rsidRDefault="00716A57" w:rsidP="00DE395C">
            <w:pPr>
              <w:rPr>
                <w:rFonts w:ascii="Arial" w:hAnsi="Arial" w:cs="Arial"/>
                <w:bCs/>
                <w:sz w:val="4"/>
                <w:szCs w:val="4"/>
              </w:rPr>
            </w:pPr>
          </w:p>
        </w:tc>
      </w:tr>
      <w:tr w:rsidR="00476E7C" w:rsidRPr="00D97E51" w14:paraId="4E7B54AA" w14:textId="77777777" w:rsidTr="00DE395C">
        <w:trPr>
          <w:trHeight w:val="283"/>
        </w:trPr>
        <w:tc>
          <w:tcPr>
            <w:tcW w:w="4534" w:type="dxa"/>
            <w:gridSpan w:val="16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4977FC4B" w14:textId="77777777" w:rsidR="00476E7C" w:rsidRPr="00D97E51" w:rsidRDefault="00476E7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FECHA SOLI</w:t>
            </w:r>
            <w:r w:rsidR="00A57012">
              <w:rPr>
                <w:rFonts w:ascii="Arial" w:hAnsi="Arial" w:cs="Arial"/>
                <w:bCs/>
                <w:sz w:val="20"/>
                <w:szCs w:val="20"/>
              </w:rPr>
              <w:t>C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ITANTE: </w:t>
            </w:r>
          </w:p>
        </w:tc>
        <w:tc>
          <w:tcPr>
            <w:tcW w:w="7095" w:type="dxa"/>
            <w:gridSpan w:val="3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6A316" w14:textId="32429FF6" w:rsidR="00476E7C" w:rsidRPr="00D97E51" w:rsidRDefault="00476E7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97E51" w:rsidRPr="00D97E51" w14:paraId="572D4DA8" w14:textId="77777777" w:rsidTr="00DE395C">
        <w:trPr>
          <w:trHeight w:val="283"/>
        </w:trPr>
        <w:tc>
          <w:tcPr>
            <w:tcW w:w="4534" w:type="dxa"/>
            <w:gridSpan w:val="16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6C6BD725" w14:textId="77777777" w:rsidR="00D97E51" w:rsidRPr="00D97E51" w:rsidRDefault="00DF46F9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DEPARTAMENTO O AREA SOLICITANTE</w:t>
            </w:r>
            <w:r w:rsidR="00D97E51" w:rsidRPr="00D97E51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7095" w:type="dxa"/>
            <w:gridSpan w:val="3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99B09" w14:textId="77777777" w:rsidR="00D97E51" w:rsidRPr="00D97E51" w:rsidRDefault="00D97E51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76E7C" w:rsidRPr="00D97E51" w14:paraId="22473F62" w14:textId="77777777" w:rsidTr="00DE395C">
        <w:trPr>
          <w:trHeight w:val="283"/>
        </w:trPr>
        <w:tc>
          <w:tcPr>
            <w:tcW w:w="4534" w:type="dxa"/>
            <w:gridSpan w:val="16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00091861" w14:textId="77777777" w:rsidR="00476E7C" w:rsidRPr="00D97E51" w:rsidRDefault="00476E7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D97E51">
              <w:rPr>
                <w:rFonts w:ascii="Arial" w:hAnsi="Arial" w:cs="Arial"/>
                <w:bCs/>
                <w:sz w:val="20"/>
                <w:szCs w:val="20"/>
              </w:rPr>
              <w:t>CARGO REQUERIDO:</w:t>
            </w:r>
          </w:p>
        </w:tc>
        <w:tc>
          <w:tcPr>
            <w:tcW w:w="7095" w:type="dxa"/>
            <w:gridSpan w:val="3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8E3C7" w14:textId="77777777" w:rsidR="00476E7C" w:rsidRPr="00D97E51" w:rsidRDefault="00476E7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4E17" w:rsidRPr="00FC4E17" w14:paraId="0CC0158E" w14:textId="77777777" w:rsidTr="00DE395C">
        <w:trPr>
          <w:trHeight w:val="58"/>
        </w:trPr>
        <w:tc>
          <w:tcPr>
            <w:tcW w:w="11629" w:type="dxa"/>
            <w:gridSpan w:val="4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75E0E" w14:textId="77777777" w:rsidR="00FC4E17" w:rsidRPr="00FC4E17" w:rsidRDefault="00FC4E17" w:rsidP="00DE395C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</w:tr>
      <w:tr w:rsidR="00476E7C" w:rsidRPr="00D97E51" w14:paraId="02817AE1" w14:textId="77777777" w:rsidTr="00DE395C">
        <w:trPr>
          <w:trHeight w:val="77"/>
        </w:trPr>
        <w:tc>
          <w:tcPr>
            <w:tcW w:w="11629" w:type="dxa"/>
            <w:gridSpan w:val="4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07B397" w14:textId="77777777" w:rsidR="00476E7C" w:rsidRPr="00D97E51" w:rsidRDefault="00476E7C" w:rsidP="00DE39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671A5" w:rsidRPr="00D97E51" w14:paraId="750A2795" w14:textId="77777777" w:rsidTr="00DE395C">
        <w:trPr>
          <w:trHeight w:val="288"/>
        </w:trPr>
        <w:tc>
          <w:tcPr>
            <w:tcW w:w="11629" w:type="dxa"/>
            <w:gridSpan w:val="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53C71B" w14:textId="77777777" w:rsidR="001671A5" w:rsidRPr="00D97E51" w:rsidRDefault="000D13AE" w:rsidP="00DE39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7E51">
              <w:rPr>
                <w:rFonts w:ascii="Arial" w:hAnsi="Arial" w:cs="Arial"/>
                <w:b/>
                <w:bCs/>
                <w:sz w:val="20"/>
                <w:szCs w:val="20"/>
              </w:rPr>
              <w:t>MOTIVO DE REQUISICIÓN</w:t>
            </w:r>
          </w:p>
        </w:tc>
      </w:tr>
      <w:tr w:rsidR="00C30D0B" w:rsidRPr="00D97E51" w14:paraId="2EC3B8BD" w14:textId="77777777" w:rsidTr="00DE395C">
        <w:trPr>
          <w:trHeight w:val="98"/>
        </w:trPr>
        <w:tc>
          <w:tcPr>
            <w:tcW w:w="11629" w:type="dxa"/>
            <w:gridSpan w:val="4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D68A1" w14:textId="77777777" w:rsidR="00C30D0B" w:rsidRPr="00D97E51" w:rsidRDefault="00C30D0B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D13AE" w:rsidRPr="00D97E51" w14:paraId="214318BF" w14:textId="77777777" w:rsidTr="003B5AF3">
        <w:trPr>
          <w:trHeight w:val="288"/>
        </w:trPr>
        <w:tc>
          <w:tcPr>
            <w:tcW w:w="3760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2F2BE" w14:textId="77777777" w:rsidR="000D13AE" w:rsidRPr="00D97E51" w:rsidRDefault="000D13AE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D97E51">
              <w:rPr>
                <w:rFonts w:ascii="Arial" w:hAnsi="Arial" w:cs="Arial"/>
                <w:bCs/>
                <w:sz w:val="20"/>
                <w:szCs w:val="20"/>
              </w:rPr>
              <w:t>CARGO NUEVO</w:t>
            </w:r>
            <w:r w:rsidR="00F05F6F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6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732D3" w14:textId="77777777" w:rsidR="000D13AE" w:rsidRPr="00716A57" w:rsidRDefault="000D13AE" w:rsidP="003B5A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0" w:type="dxa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E58D4A" w14:textId="77777777" w:rsidR="000D13AE" w:rsidRPr="00D97E51" w:rsidRDefault="000D13AE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5" w:type="dxa"/>
            <w:gridSpan w:val="3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A120C" w14:textId="77777777" w:rsidR="000D13AE" w:rsidRPr="00D97E51" w:rsidRDefault="000D13AE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D13AE" w:rsidRPr="00D97E51" w14:paraId="30973A81" w14:textId="77777777" w:rsidTr="003B5AF3">
        <w:trPr>
          <w:trHeight w:val="288"/>
        </w:trPr>
        <w:tc>
          <w:tcPr>
            <w:tcW w:w="3760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92EAE" w14:textId="77777777" w:rsidR="000D13AE" w:rsidRPr="00D97E51" w:rsidRDefault="000D13AE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D97E51">
              <w:rPr>
                <w:rFonts w:ascii="Arial" w:hAnsi="Arial" w:cs="Arial"/>
                <w:bCs/>
                <w:sz w:val="20"/>
                <w:szCs w:val="20"/>
              </w:rPr>
              <w:t>REEMPLAZO POR RETIRO</w:t>
            </w:r>
            <w:r w:rsidR="00F05F6F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6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09424" w14:textId="77777777" w:rsidR="000D13AE" w:rsidRPr="00716A57" w:rsidRDefault="000D13AE" w:rsidP="003B5A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0" w:type="dxa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FDFF522" w14:textId="77777777" w:rsidR="000D13AE" w:rsidRPr="00D97E51" w:rsidRDefault="000D13AE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5" w:type="dxa"/>
            <w:gridSpan w:val="3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BDAD7" w14:textId="77777777" w:rsidR="000D13AE" w:rsidRPr="00D97E51" w:rsidRDefault="000D13AE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76E7C" w:rsidRPr="00D97E51" w14:paraId="6D72A5D4" w14:textId="77777777" w:rsidTr="003B5AF3">
        <w:trPr>
          <w:trHeight w:val="288"/>
        </w:trPr>
        <w:tc>
          <w:tcPr>
            <w:tcW w:w="3760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C3CE2" w14:textId="77777777" w:rsidR="00476E7C" w:rsidRPr="00D97E51" w:rsidRDefault="00C0567F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INCREMENTO DE LA PRODUCCIÓ</w:t>
            </w:r>
            <w:r w:rsidR="00476E7C">
              <w:rPr>
                <w:rFonts w:ascii="Arial" w:hAnsi="Arial" w:cs="Arial"/>
                <w:bCs/>
                <w:sz w:val="20"/>
                <w:szCs w:val="20"/>
              </w:rPr>
              <w:t>N</w:t>
            </w:r>
            <w:r w:rsidR="00F05F6F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476E7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871A8" w14:textId="77777777" w:rsidR="00476E7C" w:rsidRPr="00716A57" w:rsidRDefault="00476E7C" w:rsidP="003B5A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0" w:type="dxa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1D25C8" w14:textId="77777777" w:rsidR="00476E7C" w:rsidRPr="00D97E51" w:rsidRDefault="00476E7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5" w:type="dxa"/>
            <w:gridSpan w:val="3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F24C7" w14:textId="77777777" w:rsidR="00476E7C" w:rsidRPr="00D97E51" w:rsidRDefault="00476E7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76E7C" w:rsidRPr="00D97E51" w14:paraId="6DE36085" w14:textId="77777777" w:rsidTr="003B5AF3">
        <w:trPr>
          <w:trHeight w:val="288"/>
        </w:trPr>
        <w:tc>
          <w:tcPr>
            <w:tcW w:w="3760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0B76A" w14:textId="77777777" w:rsidR="00476E7C" w:rsidRPr="00D97E51" w:rsidRDefault="00476E7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SOLICITUD DE PRACTICANTES</w:t>
            </w:r>
            <w:r w:rsidR="00F05F6F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6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95205" w14:textId="77777777" w:rsidR="00476E7C" w:rsidRPr="00716A57" w:rsidRDefault="00476E7C" w:rsidP="003B5A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0" w:type="dxa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DEC74F8" w14:textId="77777777" w:rsidR="00476E7C" w:rsidRPr="00D97E51" w:rsidRDefault="00476E7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5" w:type="dxa"/>
            <w:gridSpan w:val="3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FF7D4" w14:textId="77777777" w:rsidR="00476E7C" w:rsidRPr="00D97E51" w:rsidRDefault="00476E7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D13AE" w:rsidRPr="00D97E51" w14:paraId="6B868BA0" w14:textId="77777777" w:rsidTr="003B5AF3">
        <w:trPr>
          <w:trHeight w:val="288"/>
        </w:trPr>
        <w:tc>
          <w:tcPr>
            <w:tcW w:w="3760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FACCB8" w14:textId="77777777" w:rsidR="000D13AE" w:rsidRPr="00D97E51" w:rsidRDefault="000D13AE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D97E51">
              <w:rPr>
                <w:rFonts w:ascii="Arial" w:hAnsi="Arial" w:cs="Arial"/>
                <w:bCs/>
                <w:sz w:val="20"/>
                <w:szCs w:val="20"/>
              </w:rPr>
              <w:t>OTROS</w:t>
            </w:r>
            <w:r w:rsidR="009A3D17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6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C992B" w14:textId="6E46075B" w:rsidR="000D13AE" w:rsidRPr="00716A57" w:rsidRDefault="000D13AE" w:rsidP="003B5A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0" w:type="dxa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2DCD6CC" w14:textId="77777777" w:rsidR="000D13AE" w:rsidRPr="00D97E51" w:rsidRDefault="000D13AE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5" w:type="dxa"/>
            <w:gridSpan w:val="3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91139" w14:textId="77777777" w:rsidR="000D13AE" w:rsidRPr="00D97E51" w:rsidRDefault="000D13AE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76E7C" w:rsidRPr="00D97E51" w14:paraId="60B92E35" w14:textId="77777777" w:rsidTr="00DE395C">
        <w:trPr>
          <w:trHeight w:val="20"/>
        </w:trPr>
        <w:tc>
          <w:tcPr>
            <w:tcW w:w="3760" w:type="dxa"/>
            <w:gridSpan w:val="8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23A763C0" w14:textId="77777777" w:rsidR="00476E7C" w:rsidRPr="00D97E51" w:rsidRDefault="00476E7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14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AA8282" w14:textId="77777777" w:rsidR="00476E7C" w:rsidRDefault="00476E7C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0" w:type="dxa"/>
            <w:gridSpan w:val="3"/>
            <w:shd w:val="clear" w:color="auto" w:fill="auto"/>
            <w:vAlign w:val="center"/>
          </w:tcPr>
          <w:p w14:paraId="135D9331" w14:textId="77777777" w:rsidR="00476E7C" w:rsidRPr="00D97E51" w:rsidRDefault="00476E7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5" w:type="dxa"/>
            <w:gridSpan w:val="3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469BD" w14:textId="77777777" w:rsidR="00476E7C" w:rsidRPr="00D97E51" w:rsidRDefault="00476E7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D13AE" w:rsidRPr="00D97E51" w14:paraId="037437E0" w14:textId="77777777" w:rsidTr="00DE395C">
        <w:trPr>
          <w:trHeight w:val="77"/>
        </w:trPr>
        <w:tc>
          <w:tcPr>
            <w:tcW w:w="11629" w:type="dxa"/>
            <w:gridSpan w:val="4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E8A16" w14:textId="77777777" w:rsidR="000D13AE" w:rsidRPr="00D97E51" w:rsidRDefault="000D13AE" w:rsidP="00DE395C">
            <w:pPr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</w:tr>
      <w:tr w:rsidR="007721A5" w:rsidRPr="00DF3561" w14:paraId="657E1966" w14:textId="77777777" w:rsidTr="00DE395C">
        <w:trPr>
          <w:trHeight w:val="289"/>
        </w:trPr>
        <w:tc>
          <w:tcPr>
            <w:tcW w:w="11629" w:type="dxa"/>
            <w:gridSpan w:val="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C90439A" w14:textId="77777777" w:rsidR="007721A5" w:rsidRPr="006F1839" w:rsidRDefault="006F1839" w:rsidP="00DE39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SELECCIÓN</w:t>
            </w:r>
          </w:p>
        </w:tc>
      </w:tr>
      <w:tr w:rsidR="00040802" w:rsidRPr="00D97E51" w14:paraId="35897672" w14:textId="77777777" w:rsidTr="00DE395C">
        <w:trPr>
          <w:trHeight w:val="288"/>
        </w:trPr>
        <w:tc>
          <w:tcPr>
            <w:tcW w:w="3750" w:type="dxa"/>
            <w:gridSpan w:val="7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center"/>
          </w:tcPr>
          <w:p w14:paraId="31A14F92" w14:textId="77777777" w:rsidR="00280CD9" w:rsidRDefault="00280CD9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4767500" w14:textId="77777777" w:rsidR="00040802" w:rsidRPr="00F05F6F" w:rsidRDefault="0004080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CODIGO DE PERFIL DE CARGO: </w:t>
            </w:r>
          </w:p>
        </w:tc>
        <w:tc>
          <w:tcPr>
            <w:tcW w:w="4902" w:type="dxa"/>
            <w:gridSpan w:val="3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733620" w14:textId="77777777" w:rsidR="00040802" w:rsidRPr="00F05F6F" w:rsidRDefault="0004080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25" w:type="dxa"/>
            <w:gridSpan w:val="6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1F03B26" w14:textId="77777777" w:rsidR="00040802" w:rsidRPr="00F05F6F" w:rsidRDefault="0004080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REVISION: </w:t>
            </w:r>
          </w:p>
        </w:tc>
        <w:tc>
          <w:tcPr>
            <w:tcW w:w="165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9EC43" w14:textId="77777777" w:rsidR="00040802" w:rsidRPr="00F05F6F" w:rsidRDefault="0004080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40802" w:rsidRPr="00D97E51" w14:paraId="67E0CB8E" w14:textId="77777777" w:rsidTr="00DE395C">
        <w:trPr>
          <w:trHeight w:val="288"/>
        </w:trPr>
        <w:tc>
          <w:tcPr>
            <w:tcW w:w="3750" w:type="dxa"/>
            <w:gridSpan w:val="7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7591BE6A" w14:textId="77777777" w:rsidR="00040802" w:rsidRDefault="0004080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CIUDAD DE LABORES: </w:t>
            </w:r>
          </w:p>
        </w:tc>
        <w:tc>
          <w:tcPr>
            <w:tcW w:w="7879" w:type="dxa"/>
            <w:gridSpan w:val="41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2E1E4" w14:textId="77777777" w:rsidR="00040802" w:rsidRDefault="0004080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46F9" w:rsidRPr="00D97E51" w14:paraId="062E5494" w14:textId="77777777" w:rsidTr="00DE395C">
        <w:trPr>
          <w:trHeight w:val="192"/>
        </w:trPr>
        <w:tc>
          <w:tcPr>
            <w:tcW w:w="11629" w:type="dxa"/>
            <w:gridSpan w:val="4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DFDCC" w14:textId="77777777" w:rsidR="00DF46F9" w:rsidRDefault="00DF46F9" w:rsidP="00DE39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F46F9" w:rsidRPr="00D97E51" w14:paraId="5DD99536" w14:textId="77777777" w:rsidTr="00DE395C">
        <w:trPr>
          <w:trHeight w:val="289"/>
        </w:trPr>
        <w:tc>
          <w:tcPr>
            <w:tcW w:w="11629" w:type="dxa"/>
            <w:gridSpan w:val="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A6F6099" w14:textId="77777777" w:rsidR="00DF46F9" w:rsidRPr="00C25DA9" w:rsidRDefault="008A5B61" w:rsidP="00DE39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REQUERIMIENTOS </w:t>
            </w:r>
            <w:r w:rsidR="00C25DA9" w:rsidRPr="00C25DA9">
              <w:rPr>
                <w:rFonts w:ascii="Arial" w:hAnsi="Arial" w:cs="Arial"/>
                <w:b/>
                <w:bCs/>
                <w:sz w:val="20"/>
                <w:szCs w:val="20"/>
              </w:rPr>
              <w:t>DE CONTRATACION</w:t>
            </w:r>
          </w:p>
        </w:tc>
      </w:tr>
      <w:tr w:rsidR="00040802" w:rsidRPr="00D97E51" w14:paraId="0F11393E" w14:textId="77777777" w:rsidTr="00DE395C">
        <w:trPr>
          <w:trHeight w:val="188"/>
        </w:trPr>
        <w:tc>
          <w:tcPr>
            <w:tcW w:w="11629" w:type="dxa"/>
            <w:gridSpan w:val="4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E2B54" w14:textId="77777777" w:rsidR="00040802" w:rsidRPr="00255C05" w:rsidRDefault="0004080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40802" w:rsidRPr="00D97E51" w14:paraId="4EB8A2C9" w14:textId="77777777" w:rsidTr="00705BD1">
        <w:trPr>
          <w:trHeight w:val="288"/>
        </w:trPr>
        <w:tc>
          <w:tcPr>
            <w:tcW w:w="3760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DBF97" w14:textId="77777777" w:rsidR="00F4477D" w:rsidRPr="00255C05" w:rsidRDefault="00F4477D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55C05">
              <w:rPr>
                <w:rFonts w:ascii="Arial" w:hAnsi="Arial" w:cs="Arial"/>
                <w:bCs/>
                <w:sz w:val="20"/>
                <w:szCs w:val="20"/>
              </w:rPr>
              <w:t>DIRECTO</w:t>
            </w:r>
            <w:r w:rsidR="00280CD9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6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BC2F2" w14:textId="77777777" w:rsidR="00F4477D" w:rsidRPr="00255C05" w:rsidRDefault="00F4477D" w:rsidP="003B5AF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" w:type="dxa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B29581" w14:textId="77777777" w:rsidR="00F4477D" w:rsidRPr="00255C05" w:rsidRDefault="00F4477D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12" w:type="dxa"/>
            <w:gridSpan w:val="4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B1E5CAA" w14:textId="77777777" w:rsidR="00F4477D" w:rsidRPr="00255C05" w:rsidRDefault="00F4477D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Indefinido</w:t>
            </w:r>
          </w:p>
        </w:tc>
        <w:tc>
          <w:tcPr>
            <w:tcW w:w="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5C7B1" w14:textId="77777777" w:rsidR="00F4477D" w:rsidRPr="00255C05" w:rsidRDefault="00F4477D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41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A945C" w14:textId="77777777" w:rsidR="00F4477D" w:rsidRPr="00255C05" w:rsidRDefault="00F4477D" w:rsidP="00DE395C">
            <w:pPr>
              <w:ind w:left="301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Fijo</w:t>
            </w:r>
          </w:p>
        </w:tc>
        <w:tc>
          <w:tcPr>
            <w:tcW w:w="5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A7D10" w14:textId="77777777" w:rsidR="00F4477D" w:rsidRPr="00255C05" w:rsidRDefault="00F4477D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29" w:type="dxa"/>
            <w:gridSpan w:val="6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F9CC160" w14:textId="77777777" w:rsidR="00F4477D" w:rsidRPr="00255C05" w:rsidRDefault="00F4477D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Duración (Meses)</w:t>
            </w:r>
            <w:r w:rsidR="00022B19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61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375BD" w14:textId="77777777" w:rsidR="00F4477D" w:rsidRPr="00255C05" w:rsidRDefault="00F4477D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22B19" w:rsidRPr="00D97E51" w14:paraId="4BBCA3BC" w14:textId="77777777" w:rsidTr="003B5AF3">
        <w:trPr>
          <w:trHeight w:val="288"/>
        </w:trPr>
        <w:tc>
          <w:tcPr>
            <w:tcW w:w="3760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9CBAB" w14:textId="77777777" w:rsidR="00022B19" w:rsidRPr="00255C05" w:rsidRDefault="00022B19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55C05">
              <w:rPr>
                <w:rFonts w:ascii="Arial" w:hAnsi="Arial" w:cs="Arial"/>
                <w:bCs/>
                <w:sz w:val="20"/>
                <w:szCs w:val="20"/>
              </w:rPr>
              <w:t>TEMPORAL</w:t>
            </w:r>
            <w:r w:rsidR="00280CD9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Pr="00255C05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72002" w14:textId="77777777" w:rsidR="00022B19" w:rsidRPr="00255C05" w:rsidRDefault="00022B19" w:rsidP="003B5AF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" w:type="dxa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033D21B" w14:textId="77777777" w:rsidR="00022B19" w:rsidRPr="00255C05" w:rsidRDefault="00022B19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10" w:type="dxa"/>
            <w:gridSpan w:val="9"/>
            <w:tcBorders>
              <w:left w:val="nil"/>
            </w:tcBorders>
            <w:shd w:val="clear" w:color="auto" w:fill="auto"/>
            <w:vAlign w:val="center"/>
          </w:tcPr>
          <w:p w14:paraId="6F10266E" w14:textId="77777777" w:rsidR="00022B19" w:rsidRPr="00255C05" w:rsidRDefault="00022B19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Duración (Meses): </w:t>
            </w:r>
          </w:p>
        </w:tc>
        <w:tc>
          <w:tcPr>
            <w:tcW w:w="5085" w:type="dxa"/>
            <w:gridSpan w:val="2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99F34E2" w14:textId="77777777" w:rsidR="00022B19" w:rsidRPr="00255C05" w:rsidRDefault="00022B19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C254D" w:rsidRPr="00D97E51" w14:paraId="552BF8EB" w14:textId="77777777" w:rsidTr="00705BD1">
        <w:trPr>
          <w:trHeight w:val="288"/>
        </w:trPr>
        <w:tc>
          <w:tcPr>
            <w:tcW w:w="3760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230C6" w14:textId="77777777" w:rsidR="00F4477D" w:rsidRPr="00255C05" w:rsidRDefault="00F4477D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55C05">
              <w:rPr>
                <w:rFonts w:ascii="Arial" w:hAnsi="Arial" w:cs="Arial"/>
                <w:bCs/>
                <w:sz w:val="20"/>
                <w:szCs w:val="20"/>
              </w:rPr>
              <w:t>PRACTICANTE</w:t>
            </w:r>
            <w:r w:rsidR="00280CD9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Pr="00255C05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5EEB9" w14:textId="77777777" w:rsidR="00F4477D" w:rsidRPr="00255C05" w:rsidRDefault="00F4477D" w:rsidP="003B5AF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" w:type="dxa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5542465" w14:textId="77777777" w:rsidR="00F4477D" w:rsidRPr="00255C05" w:rsidRDefault="00F4477D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4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80513D4" w14:textId="77777777" w:rsidR="00F4477D" w:rsidRPr="00255C05" w:rsidRDefault="00F4477D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Aprendiz</w:t>
            </w:r>
          </w:p>
        </w:tc>
        <w:tc>
          <w:tcPr>
            <w:tcW w:w="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67D64" w14:textId="77777777" w:rsidR="00F4477D" w:rsidRPr="00255C05" w:rsidRDefault="00F4477D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8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522D8" w14:textId="77777777" w:rsidR="00F4477D" w:rsidRPr="00255C05" w:rsidRDefault="00F4477D" w:rsidP="00DE395C">
            <w:pPr>
              <w:ind w:left="24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Pasante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6972D" w14:textId="77777777" w:rsidR="00F4477D" w:rsidRPr="00255C05" w:rsidRDefault="00F4477D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289F6" w14:textId="77777777" w:rsidR="00F4477D" w:rsidRPr="00255C05" w:rsidRDefault="00F4477D" w:rsidP="00DE395C">
            <w:pPr>
              <w:ind w:left="73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Rotante</w:t>
            </w:r>
          </w:p>
        </w:tc>
        <w:tc>
          <w:tcPr>
            <w:tcW w:w="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3A2CC" w14:textId="77777777" w:rsidR="00F4477D" w:rsidRPr="00255C05" w:rsidRDefault="00F4477D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1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92C79" w14:textId="77777777" w:rsidR="00F4477D" w:rsidRPr="00255C05" w:rsidRDefault="00F4477D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E395C" w:rsidRPr="00D97E51" w14:paraId="3CD94EDB" w14:textId="77777777" w:rsidTr="00DE395C">
        <w:trPr>
          <w:trHeight w:val="288"/>
        </w:trPr>
        <w:tc>
          <w:tcPr>
            <w:tcW w:w="3750" w:type="dxa"/>
            <w:gridSpan w:val="7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12F93CD8" w14:textId="77777777" w:rsidR="00DE395C" w:rsidRPr="008A5B61" w:rsidRDefault="00DE395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A5B61">
              <w:rPr>
                <w:rFonts w:ascii="Arial" w:hAnsi="Arial" w:cs="Arial"/>
                <w:bCs/>
                <w:sz w:val="20"/>
                <w:szCs w:val="20"/>
              </w:rPr>
              <w:t>SALARIO PROPUESTO</w:t>
            </w:r>
            <w:r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3194" w:type="dxa"/>
            <w:gridSpan w:val="21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E9FEC67" w14:textId="77777777" w:rsidR="00DE395C" w:rsidRPr="008A5B61" w:rsidRDefault="00DE395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$ </w:t>
            </w:r>
          </w:p>
        </w:tc>
        <w:tc>
          <w:tcPr>
            <w:tcW w:w="4685" w:type="dxa"/>
            <w:gridSpan w:val="20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583D25A0" w14:textId="77777777" w:rsidR="00DE395C" w:rsidRPr="008A5B61" w:rsidRDefault="00DE395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A5B61" w:rsidRPr="00D97E51" w14:paraId="27EDA760" w14:textId="77777777" w:rsidTr="00DE395C">
        <w:trPr>
          <w:trHeight w:val="180"/>
        </w:trPr>
        <w:tc>
          <w:tcPr>
            <w:tcW w:w="11629" w:type="dxa"/>
            <w:gridSpan w:val="4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2F854" w14:textId="77777777" w:rsidR="008A5B61" w:rsidRPr="008A5B61" w:rsidRDefault="008A5B61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E6D60" w:rsidRPr="00D97E51" w14:paraId="1B091B37" w14:textId="77777777" w:rsidTr="00DE395C">
        <w:trPr>
          <w:trHeight w:val="329"/>
        </w:trPr>
        <w:tc>
          <w:tcPr>
            <w:tcW w:w="7286" w:type="dxa"/>
            <w:gridSpan w:val="33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633AE743" w14:textId="77777777" w:rsidR="007E6D60" w:rsidRPr="00D97E51" w:rsidRDefault="007E6D60" w:rsidP="00DE39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SOLICITANTES</w:t>
            </w:r>
          </w:p>
        </w:tc>
        <w:tc>
          <w:tcPr>
            <w:tcW w:w="4343" w:type="dxa"/>
            <w:gridSpan w:val="1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C6E9ED" w14:textId="77777777" w:rsidR="007E6D60" w:rsidRPr="00D97E51" w:rsidRDefault="007E6D60" w:rsidP="00DE39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APROBACION GERENCIA GENERAL </w:t>
            </w:r>
          </w:p>
        </w:tc>
      </w:tr>
      <w:tr w:rsidR="00AA459D" w:rsidRPr="00D97E51" w14:paraId="61C20DE5" w14:textId="77777777" w:rsidTr="00DE395C">
        <w:trPr>
          <w:trHeight w:val="288"/>
        </w:trPr>
        <w:tc>
          <w:tcPr>
            <w:tcW w:w="354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4765D8F5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  <w:gridSpan w:val="5"/>
            <w:shd w:val="clear" w:color="auto" w:fill="auto"/>
            <w:vAlign w:val="center"/>
          </w:tcPr>
          <w:p w14:paraId="29410FE3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3"/>
            <w:shd w:val="clear" w:color="auto" w:fill="auto"/>
            <w:vAlign w:val="center"/>
          </w:tcPr>
          <w:p w14:paraId="400B4BFC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gridSpan w:val="20"/>
            <w:shd w:val="clear" w:color="auto" w:fill="auto"/>
            <w:vAlign w:val="center"/>
          </w:tcPr>
          <w:p w14:paraId="0C6ED832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0" w:type="dxa"/>
            <w:gridSpan w:val="4"/>
            <w:shd w:val="clear" w:color="auto" w:fill="auto"/>
            <w:vAlign w:val="center"/>
          </w:tcPr>
          <w:p w14:paraId="13689AE2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  <w:gridSpan w:val="4"/>
            <w:shd w:val="clear" w:color="auto" w:fill="auto"/>
            <w:vAlign w:val="center"/>
          </w:tcPr>
          <w:p w14:paraId="2F0A83BB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456" w:type="dxa"/>
            <w:gridSpan w:val="10"/>
            <w:shd w:val="clear" w:color="auto" w:fill="auto"/>
            <w:vAlign w:val="center"/>
          </w:tcPr>
          <w:p w14:paraId="416C562E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02" w:type="dxa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432F3DB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A459D" w:rsidRPr="00D97E51" w14:paraId="1ADF5D9A" w14:textId="77777777" w:rsidTr="00DE395C">
        <w:trPr>
          <w:trHeight w:val="288"/>
        </w:trPr>
        <w:tc>
          <w:tcPr>
            <w:tcW w:w="354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6C9BF569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22BA93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3"/>
            <w:shd w:val="clear" w:color="auto" w:fill="auto"/>
            <w:vAlign w:val="center"/>
          </w:tcPr>
          <w:p w14:paraId="6D5C75F0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gridSpan w:val="2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255E8B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0" w:type="dxa"/>
            <w:gridSpan w:val="4"/>
            <w:shd w:val="clear" w:color="auto" w:fill="auto"/>
            <w:vAlign w:val="center"/>
          </w:tcPr>
          <w:p w14:paraId="27A8B2C5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  <w:gridSpan w:val="4"/>
            <w:shd w:val="clear" w:color="auto" w:fill="auto"/>
            <w:vAlign w:val="center"/>
          </w:tcPr>
          <w:p w14:paraId="0DDEF2DB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456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177361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02" w:type="dxa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7B23671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A459D" w:rsidRPr="00D97E51" w14:paraId="75388775" w14:textId="77777777" w:rsidTr="00DE395C">
        <w:trPr>
          <w:trHeight w:val="288"/>
        </w:trPr>
        <w:tc>
          <w:tcPr>
            <w:tcW w:w="354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06169A8A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  <w:gridSpan w:val="5"/>
            <w:shd w:val="clear" w:color="auto" w:fill="auto"/>
            <w:vAlign w:val="center"/>
          </w:tcPr>
          <w:p w14:paraId="2C335F73" w14:textId="77777777" w:rsidR="00AA459D" w:rsidRPr="00DD1D6C" w:rsidRDefault="00AA459D" w:rsidP="00DE39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D1D6C">
              <w:rPr>
                <w:rFonts w:ascii="Arial" w:hAnsi="Arial" w:cs="Arial"/>
                <w:bCs/>
                <w:sz w:val="20"/>
                <w:szCs w:val="20"/>
              </w:rPr>
              <w:t>Jefe de Área</w:t>
            </w:r>
          </w:p>
        </w:tc>
        <w:tc>
          <w:tcPr>
            <w:tcW w:w="567" w:type="dxa"/>
            <w:gridSpan w:val="3"/>
            <w:shd w:val="clear" w:color="auto" w:fill="auto"/>
            <w:vAlign w:val="center"/>
          </w:tcPr>
          <w:p w14:paraId="49E184E9" w14:textId="77777777" w:rsidR="00AA459D" w:rsidRPr="00DD1D6C" w:rsidRDefault="00AA459D" w:rsidP="00DE39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7" w:type="dxa"/>
            <w:gridSpan w:val="20"/>
            <w:shd w:val="clear" w:color="auto" w:fill="auto"/>
            <w:vAlign w:val="center"/>
          </w:tcPr>
          <w:p w14:paraId="6BB4B915" w14:textId="77777777" w:rsidR="00AA459D" w:rsidRPr="00DD1D6C" w:rsidRDefault="00AA459D" w:rsidP="00DE39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D1D6C">
              <w:rPr>
                <w:rFonts w:ascii="Arial" w:hAnsi="Arial" w:cs="Arial"/>
                <w:bCs/>
                <w:sz w:val="20"/>
                <w:szCs w:val="20"/>
              </w:rPr>
              <w:t>Jefe de Departamento</w:t>
            </w:r>
          </w:p>
        </w:tc>
        <w:tc>
          <w:tcPr>
            <w:tcW w:w="270" w:type="dxa"/>
            <w:gridSpan w:val="4"/>
            <w:shd w:val="clear" w:color="auto" w:fill="auto"/>
            <w:vAlign w:val="center"/>
          </w:tcPr>
          <w:p w14:paraId="0F2D3DB0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  <w:gridSpan w:val="4"/>
            <w:shd w:val="clear" w:color="auto" w:fill="auto"/>
            <w:vAlign w:val="center"/>
          </w:tcPr>
          <w:p w14:paraId="55A44182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456" w:type="dxa"/>
            <w:gridSpan w:val="10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71F763" w14:textId="77777777" w:rsidR="00AA459D" w:rsidRPr="009F0433" w:rsidRDefault="009F0433" w:rsidP="00DE39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F0433">
              <w:rPr>
                <w:rFonts w:ascii="Arial" w:hAnsi="Arial" w:cs="Arial"/>
                <w:bCs/>
                <w:sz w:val="20"/>
                <w:szCs w:val="20"/>
              </w:rPr>
              <w:t>Gerente General</w:t>
            </w:r>
          </w:p>
        </w:tc>
        <w:tc>
          <w:tcPr>
            <w:tcW w:w="502" w:type="dxa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42C5EAA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A459D" w:rsidRPr="00D97E51" w14:paraId="35EA8312" w14:textId="77777777" w:rsidTr="00DE395C">
        <w:trPr>
          <w:trHeight w:val="288"/>
        </w:trPr>
        <w:tc>
          <w:tcPr>
            <w:tcW w:w="354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14B17C55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  <w:gridSpan w:val="5"/>
            <w:shd w:val="clear" w:color="auto" w:fill="auto"/>
            <w:vAlign w:val="center"/>
          </w:tcPr>
          <w:p w14:paraId="77FB80D9" w14:textId="77777777" w:rsidR="00AA459D" w:rsidRPr="00DD1D6C" w:rsidRDefault="00AA459D" w:rsidP="00DE39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D1D6C">
              <w:rPr>
                <w:rFonts w:ascii="Arial" w:hAnsi="Arial" w:cs="Arial"/>
                <w:bCs/>
                <w:sz w:val="20"/>
                <w:szCs w:val="20"/>
              </w:rPr>
              <w:t>Fecha:  ___/___/___</w:t>
            </w:r>
          </w:p>
        </w:tc>
        <w:tc>
          <w:tcPr>
            <w:tcW w:w="567" w:type="dxa"/>
            <w:gridSpan w:val="3"/>
            <w:shd w:val="clear" w:color="auto" w:fill="auto"/>
            <w:vAlign w:val="center"/>
          </w:tcPr>
          <w:p w14:paraId="068AF8FA" w14:textId="77777777" w:rsidR="00AA459D" w:rsidRPr="00DD1D6C" w:rsidRDefault="00AA459D" w:rsidP="00DE39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7" w:type="dxa"/>
            <w:gridSpan w:val="20"/>
            <w:shd w:val="clear" w:color="auto" w:fill="auto"/>
            <w:vAlign w:val="center"/>
          </w:tcPr>
          <w:p w14:paraId="1C7E30EA" w14:textId="77777777" w:rsidR="00AA459D" w:rsidRPr="00DD1D6C" w:rsidRDefault="00AA459D" w:rsidP="00DE39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D1D6C">
              <w:rPr>
                <w:rFonts w:ascii="Arial" w:hAnsi="Arial" w:cs="Arial"/>
                <w:bCs/>
                <w:sz w:val="20"/>
                <w:szCs w:val="20"/>
              </w:rPr>
              <w:t>Fecha:___/___/___</w:t>
            </w:r>
          </w:p>
        </w:tc>
        <w:tc>
          <w:tcPr>
            <w:tcW w:w="270" w:type="dxa"/>
            <w:gridSpan w:val="4"/>
            <w:shd w:val="clear" w:color="auto" w:fill="auto"/>
            <w:vAlign w:val="center"/>
          </w:tcPr>
          <w:p w14:paraId="30274D49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  <w:gridSpan w:val="4"/>
            <w:shd w:val="clear" w:color="auto" w:fill="auto"/>
            <w:vAlign w:val="center"/>
          </w:tcPr>
          <w:p w14:paraId="6ECCBFE9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456" w:type="dxa"/>
            <w:gridSpan w:val="10"/>
            <w:shd w:val="clear" w:color="auto" w:fill="auto"/>
            <w:vAlign w:val="center"/>
          </w:tcPr>
          <w:p w14:paraId="3FEB380B" w14:textId="77777777" w:rsidR="00AA459D" w:rsidRPr="009F0433" w:rsidRDefault="009F0433" w:rsidP="00DE39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F0433">
              <w:rPr>
                <w:rFonts w:ascii="Arial" w:hAnsi="Arial" w:cs="Arial"/>
                <w:bCs/>
                <w:sz w:val="20"/>
                <w:szCs w:val="20"/>
              </w:rPr>
              <w:t>Fecha:___/___/__</w:t>
            </w:r>
          </w:p>
        </w:tc>
        <w:tc>
          <w:tcPr>
            <w:tcW w:w="502" w:type="dxa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DD1D523" w14:textId="77777777" w:rsidR="00AA459D" w:rsidRPr="00D97E51" w:rsidRDefault="00AA459D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D1D6C" w:rsidRPr="00D97E51" w14:paraId="0D9E5521" w14:textId="77777777" w:rsidTr="00DE395C">
        <w:trPr>
          <w:trHeight w:val="288"/>
        </w:trPr>
        <w:tc>
          <w:tcPr>
            <w:tcW w:w="7286" w:type="dxa"/>
            <w:gridSpan w:val="3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0B31DD6" w14:textId="77777777" w:rsidR="00DD1D6C" w:rsidRPr="00D97E51" w:rsidRDefault="00DD1D6C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43" w:type="dxa"/>
            <w:gridSpan w:val="15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C5B7A" w14:textId="77777777" w:rsidR="00DD1D6C" w:rsidRPr="00D97E51" w:rsidRDefault="00DD1D6C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0A0F" w:rsidRPr="00D97E51" w14:paraId="11AF828B" w14:textId="77777777" w:rsidTr="00DE395C">
        <w:trPr>
          <w:trHeight w:val="288"/>
        </w:trPr>
        <w:tc>
          <w:tcPr>
            <w:tcW w:w="11629" w:type="dxa"/>
            <w:gridSpan w:val="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E34911B" w14:textId="77777777" w:rsidR="00A20A0F" w:rsidRPr="00D97E51" w:rsidRDefault="003F31B6" w:rsidP="00DE39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CONFIRMACIÓ</w:t>
            </w:r>
            <w:r w:rsidR="00A20A0F">
              <w:rPr>
                <w:rFonts w:ascii="Arial" w:hAnsi="Arial" w:cs="Arial"/>
                <w:b/>
                <w:bCs/>
                <w:sz w:val="20"/>
                <w:szCs w:val="20"/>
              </w:rPr>
              <w:t>N DE CONTRATACION</w:t>
            </w:r>
          </w:p>
        </w:tc>
      </w:tr>
      <w:tr w:rsidR="0096387B" w:rsidRPr="00D97E51" w14:paraId="62AA50B7" w14:textId="77777777" w:rsidTr="00DE395C">
        <w:trPr>
          <w:trHeight w:val="178"/>
        </w:trPr>
        <w:tc>
          <w:tcPr>
            <w:tcW w:w="11629" w:type="dxa"/>
            <w:gridSpan w:val="4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FB7C9" w14:textId="77777777" w:rsidR="0096387B" w:rsidRPr="006E2EBD" w:rsidRDefault="0096387B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F3BE2" w:rsidRPr="00D97E51" w14:paraId="5E149430" w14:textId="77777777" w:rsidTr="00705BD1">
        <w:trPr>
          <w:trHeight w:val="288"/>
        </w:trPr>
        <w:tc>
          <w:tcPr>
            <w:tcW w:w="2951" w:type="dxa"/>
            <w:gridSpan w:val="5"/>
            <w:vMerge w:val="restart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3AE76D40" w14:textId="77777777" w:rsidR="004F3BE2" w:rsidRPr="003F31B6" w:rsidRDefault="00D87BFE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CONTRATACIÓN: </w:t>
            </w:r>
            <w:r w:rsidR="004F3BE2" w:rsidRPr="003F31B6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83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B56F1E3" w14:textId="77777777" w:rsidR="004F3BE2" w:rsidRPr="006E2EBD" w:rsidRDefault="004F3BE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E2EBD">
              <w:rPr>
                <w:rFonts w:ascii="Arial" w:hAnsi="Arial" w:cs="Arial"/>
                <w:bCs/>
                <w:sz w:val="20"/>
                <w:szCs w:val="20"/>
              </w:rPr>
              <w:t xml:space="preserve">Directo </w:t>
            </w:r>
          </w:p>
        </w:tc>
        <w:tc>
          <w:tcPr>
            <w:tcW w:w="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A6FCD" w14:textId="77777777" w:rsidR="004F3BE2" w:rsidRPr="006E2EBD" w:rsidRDefault="004F3BE2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5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FD940" w14:textId="77777777" w:rsidR="004F3BE2" w:rsidRPr="006E2EBD" w:rsidRDefault="004F3BE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Indefinido</w:t>
            </w:r>
          </w:p>
        </w:tc>
        <w:tc>
          <w:tcPr>
            <w:tcW w:w="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E348E" w14:textId="77777777" w:rsidR="004F3BE2" w:rsidRPr="006E2EBD" w:rsidRDefault="004F3BE2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70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3104A" w14:textId="77777777" w:rsidR="004F3BE2" w:rsidRPr="006E2EBD" w:rsidRDefault="004F3BE2" w:rsidP="00DE395C">
            <w:pPr>
              <w:ind w:left="14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Fijo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4C585" w14:textId="77777777" w:rsidR="004F3BE2" w:rsidRPr="006E2EBD" w:rsidRDefault="004F3BE2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39" w:type="dxa"/>
            <w:gridSpan w:val="11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4A429B" w14:textId="77777777" w:rsidR="004F3BE2" w:rsidRPr="006E2EBD" w:rsidRDefault="004F3BE2" w:rsidP="00DE395C">
            <w:pPr>
              <w:ind w:left="374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Duración(Meses)</w:t>
            </w:r>
            <w:r w:rsidR="00040802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1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9EC22" w14:textId="77777777" w:rsidR="004F3BE2" w:rsidRPr="006E2EBD" w:rsidRDefault="004F3BE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F3BE2" w:rsidRPr="00D97E51" w14:paraId="4DFACF53" w14:textId="77777777" w:rsidTr="00705BD1">
        <w:trPr>
          <w:trHeight w:val="288"/>
        </w:trPr>
        <w:tc>
          <w:tcPr>
            <w:tcW w:w="2951" w:type="dxa"/>
            <w:gridSpan w:val="5"/>
            <w:vMerge/>
            <w:tcBorders>
              <w:left w:val="single" w:sz="4" w:space="0" w:color="auto"/>
            </w:tcBorders>
            <w:shd w:val="clear" w:color="auto" w:fill="auto"/>
            <w:noWrap/>
          </w:tcPr>
          <w:p w14:paraId="5685EC59" w14:textId="77777777" w:rsidR="004F3BE2" w:rsidRPr="00D97E51" w:rsidRDefault="004F3BE2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83" w:type="dxa"/>
            <w:gridSpan w:val="5"/>
            <w:tcBorders>
              <w:left w:val="nil"/>
              <w:right w:val="single" w:sz="4" w:space="0" w:color="auto"/>
            </w:tcBorders>
            <w:shd w:val="clear" w:color="auto" w:fill="auto"/>
          </w:tcPr>
          <w:p w14:paraId="6AC8F649" w14:textId="77777777" w:rsidR="004F3BE2" w:rsidRPr="006E2EBD" w:rsidRDefault="004F3BE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E2EBD">
              <w:rPr>
                <w:rFonts w:ascii="Arial" w:hAnsi="Arial" w:cs="Arial"/>
                <w:bCs/>
                <w:sz w:val="20"/>
                <w:szCs w:val="20"/>
              </w:rPr>
              <w:t xml:space="preserve">Temporal </w:t>
            </w:r>
          </w:p>
        </w:tc>
        <w:tc>
          <w:tcPr>
            <w:tcW w:w="37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D3433" w14:textId="77777777" w:rsidR="004F3BE2" w:rsidRPr="006E2EBD" w:rsidRDefault="004F3BE2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6" w:type="dxa"/>
            <w:gridSpan w:val="12"/>
            <w:tcBorders>
              <w:left w:val="single" w:sz="4" w:space="0" w:color="auto"/>
            </w:tcBorders>
            <w:shd w:val="clear" w:color="auto" w:fill="auto"/>
          </w:tcPr>
          <w:p w14:paraId="3BE84EBC" w14:textId="77777777" w:rsidR="004F3BE2" w:rsidRPr="006E2EBD" w:rsidRDefault="004F3BE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Duración (Meses): </w:t>
            </w:r>
          </w:p>
        </w:tc>
        <w:tc>
          <w:tcPr>
            <w:tcW w:w="5028" w:type="dxa"/>
            <w:gridSpan w:val="22"/>
            <w:tcBorders>
              <w:right w:val="single" w:sz="4" w:space="0" w:color="auto"/>
            </w:tcBorders>
            <w:shd w:val="clear" w:color="auto" w:fill="auto"/>
          </w:tcPr>
          <w:p w14:paraId="5A2163B4" w14:textId="77777777" w:rsidR="004F3BE2" w:rsidRPr="006E2EBD" w:rsidRDefault="004F3BE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F3BE2" w:rsidRPr="00D97E51" w14:paraId="7EFF1831" w14:textId="77777777" w:rsidTr="00705BD1">
        <w:trPr>
          <w:trHeight w:val="288"/>
        </w:trPr>
        <w:tc>
          <w:tcPr>
            <w:tcW w:w="2951" w:type="dxa"/>
            <w:gridSpan w:val="5"/>
            <w:vMerge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29F08250" w14:textId="77777777" w:rsidR="004F3BE2" w:rsidRPr="00D97E51" w:rsidRDefault="004F3BE2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83" w:type="dxa"/>
            <w:gridSpan w:val="5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AC404C4" w14:textId="77777777" w:rsidR="004F3BE2" w:rsidRPr="006E2EBD" w:rsidRDefault="004F3BE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E2EBD">
              <w:rPr>
                <w:rFonts w:ascii="Arial" w:hAnsi="Arial" w:cs="Arial"/>
                <w:bCs/>
                <w:sz w:val="20"/>
                <w:szCs w:val="20"/>
              </w:rPr>
              <w:t>Practicante</w:t>
            </w:r>
          </w:p>
        </w:tc>
        <w:tc>
          <w:tcPr>
            <w:tcW w:w="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7948B" w14:textId="77777777" w:rsidR="004F3BE2" w:rsidRPr="006E2EBD" w:rsidRDefault="004F3BE2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4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A5AF5" w14:textId="77777777" w:rsidR="004F3BE2" w:rsidRPr="006E2EBD" w:rsidRDefault="004F3BE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Aprendiz</w:t>
            </w:r>
          </w:p>
        </w:tc>
        <w:tc>
          <w:tcPr>
            <w:tcW w:w="3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04743" w14:textId="77777777" w:rsidR="004F3BE2" w:rsidRPr="006E2EBD" w:rsidRDefault="004F3BE2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55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AC282" w14:textId="77777777" w:rsidR="004F3BE2" w:rsidRPr="006E2EBD" w:rsidRDefault="004F3BE2" w:rsidP="00DE395C">
            <w:pPr>
              <w:ind w:left="33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Pasante</w:t>
            </w:r>
          </w:p>
        </w:tc>
        <w:tc>
          <w:tcPr>
            <w:tcW w:w="5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E805" w14:textId="77777777" w:rsidR="004F3BE2" w:rsidRPr="006E2EBD" w:rsidRDefault="004F3BE2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5C5C7" w14:textId="77777777" w:rsidR="004F3BE2" w:rsidRPr="006E2EBD" w:rsidRDefault="004F3BE2" w:rsidP="00DE395C">
            <w:pPr>
              <w:ind w:left="588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Rotante</w:t>
            </w:r>
          </w:p>
        </w:tc>
        <w:tc>
          <w:tcPr>
            <w:tcW w:w="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16BD0" w14:textId="77777777" w:rsidR="004F3BE2" w:rsidRPr="006E2EBD" w:rsidRDefault="004F3BE2" w:rsidP="00705BD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7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1E29B" w14:textId="77777777" w:rsidR="004F3BE2" w:rsidRPr="006E2EBD" w:rsidRDefault="004F3BE2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E395C" w:rsidRPr="00D97E51" w14:paraId="7F9352CC" w14:textId="77777777" w:rsidTr="00FB59F4">
        <w:trPr>
          <w:trHeight w:val="288"/>
        </w:trPr>
        <w:tc>
          <w:tcPr>
            <w:tcW w:w="2937" w:type="dxa"/>
            <w:gridSpan w:val="4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1B4FFF5F" w14:textId="77777777" w:rsidR="00FB59F4" w:rsidRDefault="00FB59F4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704A4D1" w14:textId="77777777" w:rsidR="00DE395C" w:rsidRPr="0042350E" w:rsidRDefault="00DE395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2350E">
              <w:rPr>
                <w:rFonts w:ascii="Arial" w:hAnsi="Arial" w:cs="Arial"/>
                <w:bCs/>
                <w:sz w:val="20"/>
                <w:szCs w:val="20"/>
              </w:rPr>
              <w:t>SALARIO APROBADO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792" w:type="dxa"/>
            <w:gridSpan w:val="23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3833E6CE" w14:textId="12C22877" w:rsidR="00DE395C" w:rsidRPr="007E6D60" w:rsidRDefault="00DE395C" w:rsidP="00FB59F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E6D60">
              <w:rPr>
                <w:rFonts w:ascii="Arial" w:hAnsi="Arial" w:cs="Arial"/>
                <w:bCs/>
                <w:sz w:val="20"/>
                <w:szCs w:val="20"/>
              </w:rPr>
              <w:t>$</w:t>
            </w:r>
            <w:r w:rsidR="00705BD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900" w:type="dxa"/>
            <w:gridSpan w:val="21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A2A307F" w14:textId="77777777" w:rsidR="00DE395C" w:rsidRPr="007E6D60" w:rsidRDefault="00DE395C" w:rsidP="00DE395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E395C" w:rsidRPr="00D97E51" w14:paraId="59717795" w14:textId="77777777" w:rsidTr="00B56945">
        <w:trPr>
          <w:trHeight w:val="288"/>
        </w:trPr>
        <w:tc>
          <w:tcPr>
            <w:tcW w:w="2937" w:type="dxa"/>
            <w:gridSpan w:val="4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51DC5412" w14:textId="77777777" w:rsidR="00DE395C" w:rsidRPr="0042350E" w:rsidRDefault="00DE395C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692" w:type="dxa"/>
            <w:gridSpan w:val="44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C92090A" w14:textId="77777777" w:rsidR="00DE395C" w:rsidRPr="0042350E" w:rsidRDefault="00DE395C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2350E" w:rsidRPr="00D97E51" w14:paraId="7A8FA19F" w14:textId="77777777" w:rsidTr="00DE395C">
        <w:trPr>
          <w:trHeight w:val="288"/>
        </w:trPr>
        <w:tc>
          <w:tcPr>
            <w:tcW w:w="11629" w:type="dxa"/>
            <w:gridSpan w:val="4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57CBF" w14:textId="77777777" w:rsidR="0042350E" w:rsidRPr="00D97E51" w:rsidRDefault="007823C8" w:rsidP="00DE39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VoBo TALENO HUMANO</w:t>
            </w:r>
          </w:p>
        </w:tc>
      </w:tr>
      <w:tr w:rsidR="003D3E50" w:rsidRPr="00D97E51" w14:paraId="01AA52D6" w14:textId="77777777" w:rsidTr="00DE395C">
        <w:trPr>
          <w:trHeight w:val="288"/>
        </w:trPr>
        <w:tc>
          <w:tcPr>
            <w:tcW w:w="1568" w:type="dxa"/>
            <w:gridSpan w:val="2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733842E0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51" w:type="dxa"/>
            <w:gridSpan w:val="13"/>
            <w:shd w:val="clear" w:color="auto" w:fill="auto"/>
            <w:vAlign w:val="center"/>
          </w:tcPr>
          <w:p w14:paraId="506A7DCA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38" w:type="dxa"/>
            <w:gridSpan w:val="16"/>
            <w:shd w:val="clear" w:color="auto" w:fill="auto"/>
            <w:vAlign w:val="center"/>
          </w:tcPr>
          <w:p w14:paraId="20689650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37" w:type="dxa"/>
            <w:gridSpan w:val="13"/>
            <w:shd w:val="clear" w:color="auto" w:fill="auto"/>
            <w:vAlign w:val="center"/>
          </w:tcPr>
          <w:p w14:paraId="675B2C10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  <w:gridSpan w:val="4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FB65A13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D3E50" w:rsidRPr="00D97E51" w14:paraId="1990191D" w14:textId="77777777" w:rsidTr="00DE395C">
        <w:trPr>
          <w:trHeight w:val="288"/>
        </w:trPr>
        <w:tc>
          <w:tcPr>
            <w:tcW w:w="1568" w:type="dxa"/>
            <w:gridSpan w:val="2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7E389D9A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51" w:type="dxa"/>
            <w:gridSpan w:val="1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03102F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38" w:type="dxa"/>
            <w:gridSpan w:val="16"/>
            <w:shd w:val="clear" w:color="auto" w:fill="auto"/>
            <w:vAlign w:val="center"/>
          </w:tcPr>
          <w:p w14:paraId="5990CE63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37" w:type="dxa"/>
            <w:gridSpan w:val="1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4A9AB6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  <w:gridSpan w:val="4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01DFD6E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D3E50" w:rsidRPr="00D97E51" w14:paraId="5C7A7180" w14:textId="77777777" w:rsidTr="00DE395C">
        <w:trPr>
          <w:trHeight w:val="288"/>
        </w:trPr>
        <w:tc>
          <w:tcPr>
            <w:tcW w:w="1568" w:type="dxa"/>
            <w:gridSpan w:val="2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48203132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51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0C3433" w14:textId="77777777" w:rsidR="003D3E50" w:rsidRPr="00DD1D6C" w:rsidRDefault="003D3E50" w:rsidP="00DE39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Analista de Talento Humano </w:t>
            </w:r>
          </w:p>
        </w:tc>
        <w:tc>
          <w:tcPr>
            <w:tcW w:w="2538" w:type="dxa"/>
            <w:gridSpan w:val="16"/>
            <w:shd w:val="clear" w:color="auto" w:fill="auto"/>
            <w:vAlign w:val="center"/>
          </w:tcPr>
          <w:p w14:paraId="6D3B36D5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37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B36CF6" w14:textId="77777777" w:rsidR="003D3E50" w:rsidRPr="00DD1D6C" w:rsidRDefault="003D3E50" w:rsidP="00DE39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Jefe de Talento Humano </w:t>
            </w:r>
          </w:p>
        </w:tc>
        <w:tc>
          <w:tcPr>
            <w:tcW w:w="1835" w:type="dxa"/>
            <w:gridSpan w:val="4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567DC47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D3E50" w:rsidRPr="00D97E51" w14:paraId="1E47C949" w14:textId="77777777" w:rsidTr="00DE395C">
        <w:trPr>
          <w:trHeight w:val="288"/>
        </w:trPr>
        <w:tc>
          <w:tcPr>
            <w:tcW w:w="1568" w:type="dxa"/>
            <w:gridSpan w:val="2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60610FF1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51" w:type="dxa"/>
            <w:gridSpan w:val="13"/>
            <w:shd w:val="clear" w:color="auto" w:fill="auto"/>
            <w:vAlign w:val="center"/>
          </w:tcPr>
          <w:p w14:paraId="06AD8598" w14:textId="77777777" w:rsidR="003D3E50" w:rsidRPr="00DD1D6C" w:rsidRDefault="003D3E50" w:rsidP="00DE39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D1D6C">
              <w:rPr>
                <w:rFonts w:ascii="Arial" w:hAnsi="Arial" w:cs="Arial"/>
                <w:bCs/>
                <w:sz w:val="20"/>
                <w:szCs w:val="20"/>
              </w:rPr>
              <w:t>Fecha:  ___/___/___</w:t>
            </w:r>
          </w:p>
        </w:tc>
        <w:tc>
          <w:tcPr>
            <w:tcW w:w="2538" w:type="dxa"/>
            <w:gridSpan w:val="16"/>
            <w:shd w:val="clear" w:color="auto" w:fill="auto"/>
            <w:vAlign w:val="center"/>
          </w:tcPr>
          <w:p w14:paraId="49EAC10E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37" w:type="dxa"/>
            <w:gridSpan w:val="13"/>
            <w:shd w:val="clear" w:color="auto" w:fill="auto"/>
            <w:vAlign w:val="center"/>
          </w:tcPr>
          <w:p w14:paraId="4DFD0FB3" w14:textId="77777777" w:rsidR="003D3E50" w:rsidRPr="00DD1D6C" w:rsidRDefault="003D3E50" w:rsidP="00DE39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D1D6C">
              <w:rPr>
                <w:rFonts w:ascii="Arial" w:hAnsi="Arial" w:cs="Arial"/>
                <w:bCs/>
                <w:sz w:val="20"/>
                <w:szCs w:val="20"/>
              </w:rPr>
              <w:t>Fecha:  ___/___/___</w:t>
            </w:r>
          </w:p>
        </w:tc>
        <w:tc>
          <w:tcPr>
            <w:tcW w:w="1835" w:type="dxa"/>
            <w:gridSpan w:val="4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0502929" w14:textId="77777777" w:rsidR="003D3E50" w:rsidRPr="00D97E51" w:rsidRDefault="003D3E50" w:rsidP="00DE39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721A5" w:rsidRPr="00D97E51" w14:paraId="35943277" w14:textId="77777777" w:rsidTr="00DE395C">
        <w:trPr>
          <w:trHeight w:val="288"/>
        </w:trPr>
        <w:tc>
          <w:tcPr>
            <w:tcW w:w="11629" w:type="dxa"/>
            <w:gridSpan w:val="4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1C29F" w14:textId="77777777" w:rsidR="001978C1" w:rsidRPr="00D97E51" w:rsidRDefault="001978C1" w:rsidP="00DE39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E2F4306" w14:textId="262B4015" w:rsidR="009E6C72" w:rsidRPr="009E6C72" w:rsidRDefault="009E6C72" w:rsidP="009E6C72">
      <w:pPr>
        <w:tabs>
          <w:tab w:val="left" w:pos="9135"/>
        </w:tabs>
        <w:rPr>
          <w:lang w:val="es-ES_tradnl"/>
        </w:rPr>
      </w:pPr>
      <w:r>
        <w:rPr>
          <w:lang w:val="es-ES_tradnl"/>
        </w:rPr>
        <w:tab/>
      </w:r>
    </w:p>
    <w:sectPr w:rsidR="009E6C72" w:rsidRPr="009E6C72" w:rsidSect="009E6C72">
      <w:footerReference w:type="default" r:id="rId9"/>
      <w:pgSz w:w="12240" w:h="15840" w:code="1"/>
      <w:pgMar w:top="720" w:right="720" w:bottom="720" w:left="720" w:header="45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102EDA" w14:textId="77777777" w:rsidR="00036028" w:rsidRDefault="00036028" w:rsidP="00F22A4F">
      <w:r>
        <w:separator/>
      </w:r>
    </w:p>
  </w:endnote>
  <w:endnote w:type="continuationSeparator" w:id="0">
    <w:p w14:paraId="4C27D821" w14:textId="77777777" w:rsidR="00036028" w:rsidRDefault="00036028" w:rsidP="00F22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ECD9D" w14:textId="77777777" w:rsidR="00F22A4F" w:rsidRPr="00A46815" w:rsidRDefault="00CB1942" w:rsidP="00F22A4F">
    <w:pPr>
      <w:pStyle w:val="Piedepgina"/>
      <w:jc w:val="right"/>
      <w:rPr>
        <w:rFonts w:ascii="Arial" w:hAnsi="Arial" w:cs="Arial"/>
        <w:sz w:val="16"/>
        <w:szCs w:val="20"/>
        <w:lang w:val="es-CO"/>
      </w:rPr>
    </w:pPr>
    <w:r>
      <w:rPr>
        <w:rFonts w:ascii="Arial" w:hAnsi="Arial" w:cs="Arial"/>
        <w:sz w:val="16"/>
        <w:szCs w:val="20"/>
        <w:lang w:val="es-CO"/>
      </w:rPr>
      <w:t>F-POS-TH-0000-1-R-05</w:t>
    </w:r>
  </w:p>
  <w:p w14:paraId="6B32E736" w14:textId="759446E8" w:rsidR="0000796A" w:rsidRDefault="00CB1942" w:rsidP="00A20A0F">
    <w:pPr>
      <w:pStyle w:val="Piedepgina"/>
      <w:jc w:val="right"/>
      <w:rPr>
        <w:rFonts w:ascii="Arial" w:hAnsi="Arial" w:cs="Arial"/>
        <w:sz w:val="16"/>
        <w:szCs w:val="20"/>
        <w:lang w:val="es-CO"/>
      </w:rPr>
    </w:pPr>
    <w:r>
      <w:rPr>
        <w:rFonts w:ascii="Arial" w:hAnsi="Arial" w:cs="Arial"/>
        <w:sz w:val="16"/>
        <w:szCs w:val="20"/>
        <w:lang w:val="es-CO"/>
      </w:rPr>
      <w:t xml:space="preserve">Fecha de emisión: </w:t>
    </w:r>
    <w:r w:rsidR="00A32862">
      <w:rPr>
        <w:rFonts w:ascii="Arial" w:hAnsi="Arial" w:cs="Arial"/>
        <w:sz w:val="16"/>
        <w:szCs w:val="20"/>
        <w:lang w:val="es-CO"/>
      </w:rPr>
      <w:t xml:space="preserve"> 31/10/23</w:t>
    </w:r>
  </w:p>
  <w:p w14:paraId="0706DE9D" w14:textId="3EE7C61E" w:rsidR="009E6C72" w:rsidRPr="00A20A0F" w:rsidRDefault="009E6C72" w:rsidP="00A20A0F">
    <w:pPr>
      <w:pStyle w:val="Piedepgina"/>
      <w:jc w:val="right"/>
      <w:rPr>
        <w:rFonts w:ascii="Arial" w:hAnsi="Arial" w:cs="Arial"/>
        <w:sz w:val="16"/>
        <w:szCs w:val="20"/>
        <w:lang w:val="es-CO"/>
      </w:rPr>
    </w:pPr>
    <w:r>
      <w:rPr>
        <w:rFonts w:ascii="Arial" w:hAnsi="Arial" w:cs="Arial"/>
        <w:sz w:val="16"/>
        <w:szCs w:val="20"/>
        <w:lang w:val="es-CO"/>
      </w:rPr>
      <w:t>Página 1 de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195ED" w14:textId="77777777" w:rsidR="00036028" w:rsidRDefault="00036028" w:rsidP="00F22A4F">
      <w:r>
        <w:separator/>
      </w:r>
    </w:p>
  </w:footnote>
  <w:footnote w:type="continuationSeparator" w:id="0">
    <w:p w14:paraId="493ADCC1" w14:textId="77777777" w:rsidR="00036028" w:rsidRDefault="00036028" w:rsidP="00F22A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4E4"/>
    <w:multiLevelType w:val="hybridMultilevel"/>
    <w:tmpl w:val="3AEE3B3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26EF8"/>
    <w:multiLevelType w:val="hybridMultilevel"/>
    <w:tmpl w:val="B114D94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8820E5"/>
    <w:multiLevelType w:val="hybridMultilevel"/>
    <w:tmpl w:val="66240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65961"/>
    <w:multiLevelType w:val="hybridMultilevel"/>
    <w:tmpl w:val="F5C07B9E"/>
    <w:lvl w:ilvl="0" w:tplc="CCF8F9C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57185"/>
    <w:multiLevelType w:val="multilevel"/>
    <w:tmpl w:val="23640BF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58501226">
    <w:abstractNumId w:val="4"/>
  </w:num>
  <w:num w:numId="2" w16cid:durableId="2795363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411231">
    <w:abstractNumId w:val="2"/>
  </w:num>
  <w:num w:numId="4" w16cid:durableId="535965622">
    <w:abstractNumId w:val="0"/>
  </w:num>
  <w:num w:numId="5" w16cid:durableId="1545673515">
    <w:abstractNumId w:val="1"/>
  </w:num>
  <w:num w:numId="6" w16cid:durableId="86468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A3"/>
    <w:rsid w:val="00000290"/>
    <w:rsid w:val="0000796A"/>
    <w:rsid w:val="000217BB"/>
    <w:rsid w:val="00022B19"/>
    <w:rsid w:val="0003238F"/>
    <w:rsid w:val="00036028"/>
    <w:rsid w:val="00040802"/>
    <w:rsid w:val="00060658"/>
    <w:rsid w:val="00065826"/>
    <w:rsid w:val="00084FD4"/>
    <w:rsid w:val="000A18BC"/>
    <w:rsid w:val="000B2D9E"/>
    <w:rsid w:val="000D13AE"/>
    <w:rsid w:val="000F22F2"/>
    <w:rsid w:val="001014A5"/>
    <w:rsid w:val="00122F43"/>
    <w:rsid w:val="001518D0"/>
    <w:rsid w:val="00166C00"/>
    <w:rsid w:val="001671A5"/>
    <w:rsid w:val="00196B3C"/>
    <w:rsid w:val="001978C1"/>
    <w:rsid w:val="001A4CB8"/>
    <w:rsid w:val="001F6CF2"/>
    <w:rsid w:val="00246448"/>
    <w:rsid w:val="002525E2"/>
    <w:rsid w:val="00255C05"/>
    <w:rsid w:val="00274BE1"/>
    <w:rsid w:val="00280CD9"/>
    <w:rsid w:val="002A33DD"/>
    <w:rsid w:val="002B31F0"/>
    <w:rsid w:val="002C7ADB"/>
    <w:rsid w:val="002D148D"/>
    <w:rsid w:val="002F0CB9"/>
    <w:rsid w:val="00332FF3"/>
    <w:rsid w:val="00335430"/>
    <w:rsid w:val="0035304E"/>
    <w:rsid w:val="0037492E"/>
    <w:rsid w:val="003914B9"/>
    <w:rsid w:val="003B5AF3"/>
    <w:rsid w:val="003D3E50"/>
    <w:rsid w:val="003F0672"/>
    <w:rsid w:val="003F31B6"/>
    <w:rsid w:val="00415001"/>
    <w:rsid w:val="0042350E"/>
    <w:rsid w:val="00440DF3"/>
    <w:rsid w:val="004435BD"/>
    <w:rsid w:val="00476E7C"/>
    <w:rsid w:val="004870C3"/>
    <w:rsid w:val="004A4658"/>
    <w:rsid w:val="004D5DCF"/>
    <w:rsid w:val="004E3BAC"/>
    <w:rsid w:val="004F3BE2"/>
    <w:rsid w:val="00520A37"/>
    <w:rsid w:val="0052206F"/>
    <w:rsid w:val="0054089E"/>
    <w:rsid w:val="00540EE2"/>
    <w:rsid w:val="005425CB"/>
    <w:rsid w:val="0056559D"/>
    <w:rsid w:val="00570B6B"/>
    <w:rsid w:val="00591372"/>
    <w:rsid w:val="005E30EB"/>
    <w:rsid w:val="005F592F"/>
    <w:rsid w:val="00621CC0"/>
    <w:rsid w:val="00634E73"/>
    <w:rsid w:val="00651A26"/>
    <w:rsid w:val="00672437"/>
    <w:rsid w:val="00674598"/>
    <w:rsid w:val="00675A18"/>
    <w:rsid w:val="0068527C"/>
    <w:rsid w:val="00690617"/>
    <w:rsid w:val="006B2287"/>
    <w:rsid w:val="006C677F"/>
    <w:rsid w:val="006D3BBC"/>
    <w:rsid w:val="006D625D"/>
    <w:rsid w:val="006E12E8"/>
    <w:rsid w:val="006E2EBD"/>
    <w:rsid w:val="006E384A"/>
    <w:rsid w:val="006F0869"/>
    <w:rsid w:val="006F1839"/>
    <w:rsid w:val="006F251B"/>
    <w:rsid w:val="00705BD1"/>
    <w:rsid w:val="00705D7B"/>
    <w:rsid w:val="00715613"/>
    <w:rsid w:val="00716A57"/>
    <w:rsid w:val="00732CED"/>
    <w:rsid w:val="007671A7"/>
    <w:rsid w:val="007721A5"/>
    <w:rsid w:val="007823C8"/>
    <w:rsid w:val="00791D14"/>
    <w:rsid w:val="007B6A19"/>
    <w:rsid w:val="007C5E56"/>
    <w:rsid w:val="007D4719"/>
    <w:rsid w:val="007E6D60"/>
    <w:rsid w:val="00807AE9"/>
    <w:rsid w:val="00816344"/>
    <w:rsid w:val="00823F35"/>
    <w:rsid w:val="008351E9"/>
    <w:rsid w:val="008A5B61"/>
    <w:rsid w:val="008B102D"/>
    <w:rsid w:val="008C36BD"/>
    <w:rsid w:val="008D1104"/>
    <w:rsid w:val="00902AE1"/>
    <w:rsid w:val="00917B66"/>
    <w:rsid w:val="0093542D"/>
    <w:rsid w:val="009439D1"/>
    <w:rsid w:val="0096387B"/>
    <w:rsid w:val="009824A3"/>
    <w:rsid w:val="009A3D17"/>
    <w:rsid w:val="009C6073"/>
    <w:rsid w:val="009E6C72"/>
    <w:rsid w:val="009F0433"/>
    <w:rsid w:val="009F2B05"/>
    <w:rsid w:val="00A20A0F"/>
    <w:rsid w:val="00A2188A"/>
    <w:rsid w:val="00A27F8F"/>
    <w:rsid w:val="00A32862"/>
    <w:rsid w:val="00A3393F"/>
    <w:rsid w:val="00A35733"/>
    <w:rsid w:val="00A46815"/>
    <w:rsid w:val="00A52B0B"/>
    <w:rsid w:val="00A57012"/>
    <w:rsid w:val="00A93366"/>
    <w:rsid w:val="00AA2AE2"/>
    <w:rsid w:val="00AA459D"/>
    <w:rsid w:val="00AD3BA6"/>
    <w:rsid w:val="00AD5A3C"/>
    <w:rsid w:val="00B031C6"/>
    <w:rsid w:val="00B37D11"/>
    <w:rsid w:val="00B53D9D"/>
    <w:rsid w:val="00B56C35"/>
    <w:rsid w:val="00B972A3"/>
    <w:rsid w:val="00BA2FB6"/>
    <w:rsid w:val="00BB26AF"/>
    <w:rsid w:val="00BC7754"/>
    <w:rsid w:val="00BD16C1"/>
    <w:rsid w:val="00BF3039"/>
    <w:rsid w:val="00BF713D"/>
    <w:rsid w:val="00C0567F"/>
    <w:rsid w:val="00C105B4"/>
    <w:rsid w:val="00C25DA9"/>
    <w:rsid w:val="00C30D0B"/>
    <w:rsid w:val="00C77094"/>
    <w:rsid w:val="00CB1942"/>
    <w:rsid w:val="00CC5E6D"/>
    <w:rsid w:val="00CD2F73"/>
    <w:rsid w:val="00D73A73"/>
    <w:rsid w:val="00D87BFE"/>
    <w:rsid w:val="00D95014"/>
    <w:rsid w:val="00D97E51"/>
    <w:rsid w:val="00DB01EC"/>
    <w:rsid w:val="00DC0C0F"/>
    <w:rsid w:val="00DC60E6"/>
    <w:rsid w:val="00DD1D6C"/>
    <w:rsid w:val="00DE395C"/>
    <w:rsid w:val="00DE52EC"/>
    <w:rsid w:val="00DF3561"/>
    <w:rsid w:val="00DF46F9"/>
    <w:rsid w:val="00E01949"/>
    <w:rsid w:val="00E03B92"/>
    <w:rsid w:val="00E03E96"/>
    <w:rsid w:val="00E46646"/>
    <w:rsid w:val="00E55F31"/>
    <w:rsid w:val="00EC254D"/>
    <w:rsid w:val="00F03516"/>
    <w:rsid w:val="00F05F6F"/>
    <w:rsid w:val="00F22A4F"/>
    <w:rsid w:val="00F35F7E"/>
    <w:rsid w:val="00F4477D"/>
    <w:rsid w:val="00F561DF"/>
    <w:rsid w:val="00F86DA0"/>
    <w:rsid w:val="00FA4424"/>
    <w:rsid w:val="00FB59F4"/>
    <w:rsid w:val="00FC4E17"/>
    <w:rsid w:val="00FD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E9C859"/>
  <w15:docId w15:val="{965B1884-4ADA-4F09-A457-A96FAA40E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C0F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22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22A4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22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22A4F"/>
    <w:rPr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4A4658"/>
    <w:pPr>
      <w:ind w:left="720"/>
      <w:jc w:val="both"/>
    </w:pPr>
    <w:rPr>
      <w:rFonts w:ascii="Arial" w:hAnsi="Arial"/>
      <w:szCs w:val="20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4A4658"/>
    <w:rPr>
      <w:rFonts w:ascii="Arial" w:hAnsi="Arial"/>
      <w:sz w:val="24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721A5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721A5"/>
    <w:rPr>
      <w:sz w:val="24"/>
      <w:szCs w:val="24"/>
      <w:lang w:val="es-ES" w:eastAsia="es-ES"/>
    </w:rPr>
  </w:style>
  <w:style w:type="paragraph" w:customStyle="1" w:styleId="Textoindependiente4">
    <w:name w:val="Texto independiente4"/>
    <w:basedOn w:val="Normal"/>
    <w:rsid w:val="007721A5"/>
    <w:pPr>
      <w:spacing w:after="216"/>
      <w:jc w:val="both"/>
    </w:pPr>
    <w:rPr>
      <w:szCs w:val="20"/>
      <w:lang w:val="es-CO"/>
    </w:rPr>
  </w:style>
  <w:style w:type="paragraph" w:customStyle="1" w:styleId="Textoindependiente5">
    <w:name w:val="Texto independiente5"/>
    <w:basedOn w:val="Normal"/>
    <w:rsid w:val="007721A5"/>
    <w:pPr>
      <w:spacing w:after="216"/>
      <w:jc w:val="both"/>
    </w:pPr>
    <w:rPr>
      <w:szCs w:val="20"/>
      <w:lang w:val="es-CO"/>
    </w:rPr>
  </w:style>
  <w:style w:type="paragraph" w:styleId="Prrafodelista">
    <w:name w:val="List Paragraph"/>
    <w:basedOn w:val="Normal"/>
    <w:uiPriority w:val="34"/>
    <w:qFormat/>
    <w:rsid w:val="001014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13D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27EA09-EF4A-4C57-BCDE-1F09F0BF7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109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Gina Ruiz</dc:creator>
  <cp:lastModifiedBy>David Romeo Jaspe Lentino</cp:lastModifiedBy>
  <cp:revision>6</cp:revision>
  <cp:lastPrinted>2023-10-24T18:29:00Z</cp:lastPrinted>
  <dcterms:created xsi:type="dcterms:W3CDTF">2023-10-24T18:41:00Z</dcterms:created>
  <dcterms:modified xsi:type="dcterms:W3CDTF">2024-04-01T19:31:00Z</dcterms:modified>
</cp:coreProperties>
</file>