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94CAA" w14:textId="77777777" w:rsidR="00C31F1A" w:rsidRPr="00EF4CF8" w:rsidRDefault="00C31F1A" w:rsidP="00C31F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CF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5AF0EB1" w14:textId="77777777" w:rsidR="00C31F1A" w:rsidRPr="00EF4CF8" w:rsidRDefault="00C31F1A" w:rsidP="00C31F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CF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7D37CBC" w14:textId="77777777" w:rsidR="00C31F1A" w:rsidRPr="00EF4CF8" w:rsidRDefault="00C31F1A" w:rsidP="00C31F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CF8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</w:t>
      </w:r>
    </w:p>
    <w:p w14:paraId="2765095F" w14:textId="77777777" w:rsidR="00C31F1A" w:rsidRPr="00EF4CF8" w:rsidRDefault="00C31F1A" w:rsidP="00C31F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CF8">
        <w:rPr>
          <w:rFonts w:ascii="Times New Roman" w:hAnsi="Times New Roman" w:cs="Times New Roman"/>
          <w:sz w:val="28"/>
          <w:szCs w:val="28"/>
        </w:rPr>
        <w:t>радиоэлектроники»</w:t>
      </w:r>
    </w:p>
    <w:p w14:paraId="6A254984" w14:textId="77777777" w:rsidR="00C31F1A" w:rsidRDefault="00C31F1A" w:rsidP="00C31F1A">
      <w:pPr>
        <w:rPr>
          <w:rFonts w:ascii="Times New Roman" w:hAnsi="Times New Roman" w:cs="Times New Roman"/>
          <w:sz w:val="28"/>
          <w:szCs w:val="28"/>
        </w:rPr>
      </w:pPr>
    </w:p>
    <w:p w14:paraId="33823C26" w14:textId="77777777" w:rsidR="00C31F1A" w:rsidRPr="00EF4CF8" w:rsidRDefault="00C31F1A" w:rsidP="00C31F1A">
      <w:pPr>
        <w:rPr>
          <w:rFonts w:ascii="Times New Roman" w:hAnsi="Times New Roman" w:cs="Times New Roman"/>
          <w:sz w:val="28"/>
          <w:szCs w:val="28"/>
        </w:rPr>
      </w:pPr>
    </w:p>
    <w:p w14:paraId="264A4690" w14:textId="77777777" w:rsidR="00C31F1A" w:rsidRDefault="00C31F1A" w:rsidP="00C31F1A">
      <w:pPr>
        <w:jc w:val="center"/>
        <w:rPr>
          <w:rFonts w:ascii="Times New Roman" w:hAnsi="Times New Roman" w:cs="Times New Roman"/>
          <w:sz w:val="28"/>
          <w:szCs w:val="28"/>
        </w:rPr>
      </w:pPr>
      <w:r w:rsidRPr="00EF4CF8">
        <w:rPr>
          <w:rFonts w:ascii="Times New Roman" w:hAnsi="Times New Roman" w:cs="Times New Roman"/>
          <w:sz w:val="28"/>
          <w:szCs w:val="28"/>
        </w:rPr>
        <w:t>Кафедра метрологии и стандартизации</w:t>
      </w:r>
    </w:p>
    <w:p w14:paraId="0A81C41A" w14:textId="77777777" w:rsidR="00C31F1A" w:rsidRDefault="00C31F1A" w:rsidP="00C31F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CDF5B" w14:textId="77777777" w:rsidR="00C31F1A" w:rsidRPr="00EF4CF8" w:rsidRDefault="00C31F1A" w:rsidP="00C31F1A">
      <w:pPr>
        <w:rPr>
          <w:rFonts w:ascii="Times New Roman" w:hAnsi="Times New Roman" w:cs="Times New Roman"/>
          <w:sz w:val="28"/>
          <w:szCs w:val="28"/>
        </w:rPr>
      </w:pPr>
    </w:p>
    <w:p w14:paraId="33216B98" w14:textId="77777777" w:rsidR="00C31F1A" w:rsidRPr="00EF4CF8" w:rsidRDefault="00C31F1A" w:rsidP="00C31F1A">
      <w:pPr>
        <w:rPr>
          <w:rFonts w:ascii="Times New Roman" w:hAnsi="Times New Roman" w:cs="Times New Roman"/>
          <w:sz w:val="28"/>
          <w:szCs w:val="28"/>
        </w:rPr>
      </w:pPr>
    </w:p>
    <w:p w14:paraId="66434B8E" w14:textId="77777777" w:rsidR="00C31F1A" w:rsidRDefault="00C31F1A" w:rsidP="00C31F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4CF8">
        <w:rPr>
          <w:rFonts w:ascii="Times New Roman" w:hAnsi="Times New Roman" w:cs="Times New Roman"/>
          <w:b/>
          <w:sz w:val="32"/>
          <w:szCs w:val="32"/>
        </w:rPr>
        <w:t>Отчет по лабораторной работе №</w:t>
      </w:r>
      <w:r>
        <w:rPr>
          <w:rFonts w:ascii="Times New Roman" w:hAnsi="Times New Roman" w:cs="Times New Roman"/>
          <w:b/>
          <w:sz w:val="32"/>
          <w:szCs w:val="32"/>
        </w:rPr>
        <w:t xml:space="preserve">2 </w:t>
      </w:r>
    </w:p>
    <w:p w14:paraId="4C9E8B94" w14:textId="2573CB19" w:rsidR="00C31F1A" w:rsidRDefault="00C31F1A" w:rsidP="00C31F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4CF8">
        <w:rPr>
          <w:rFonts w:ascii="Times New Roman" w:hAnsi="Times New Roman" w:cs="Times New Roman"/>
          <w:b/>
          <w:sz w:val="32"/>
          <w:szCs w:val="32"/>
        </w:rPr>
        <w:t xml:space="preserve">на тему: </w:t>
      </w:r>
    </w:p>
    <w:p w14:paraId="649EAE17" w14:textId="48B115CF" w:rsidR="00C31F1A" w:rsidRPr="00EF4CF8" w:rsidRDefault="00C31F1A" w:rsidP="00C31F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4CF8">
        <w:rPr>
          <w:rFonts w:ascii="Times New Roman" w:hAnsi="Times New Roman" w:cs="Times New Roman"/>
          <w:b/>
          <w:sz w:val="32"/>
          <w:szCs w:val="32"/>
        </w:rPr>
        <w:t>«</w:t>
      </w:r>
      <w:r w:rsidRPr="00C31F1A">
        <w:rPr>
          <w:rFonts w:ascii="Times New Roman" w:hAnsi="Times New Roman" w:cs="Times New Roman"/>
          <w:b/>
          <w:sz w:val="32"/>
          <w:szCs w:val="32"/>
        </w:rPr>
        <w:t>Метрики Холстеда. Метрики сложности потока данных</w:t>
      </w:r>
      <w:r w:rsidRPr="00EF4CF8">
        <w:rPr>
          <w:rFonts w:ascii="Times New Roman" w:hAnsi="Times New Roman" w:cs="Times New Roman"/>
          <w:b/>
          <w:sz w:val="32"/>
          <w:szCs w:val="32"/>
        </w:rPr>
        <w:t>»:</w:t>
      </w:r>
    </w:p>
    <w:p w14:paraId="36898425" w14:textId="77777777" w:rsidR="00C31F1A" w:rsidRPr="00EF4CF8" w:rsidRDefault="00C31F1A" w:rsidP="00C31F1A">
      <w:pPr>
        <w:jc w:val="center"/>
        <w:rPr>
          <w:rFonts w:ascii="Times New Roman" w:hAnsi="Times New Roman" w:cs="Times New Roman"/>
          <w:sz w:val="28"/>
          <w:szCs w:val="28"/>
        </w:rPr>
      </w:pPr>
      <w:r w:rsidRPr="00EF4CF8">
        <w:rPr>
          <w:rFonts w:ascii="Times New Roman" w:hAnsi="Times New Roman" w:cs="Times New Roman"/>
          <w:sz w:val="28"/>
          <w:szCs w:val="28"/>
        </w:rPr>
        <w:t xml:space="preserve">Вариант №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549F4679" w14:textId="77777777" w:rsidR="00C31F1A" w:rsidRPr="00EF4CF8" w:rsidRDefault="00C31F1A" w:rsidP="00C31F1A">
      <w:pPr>
        <w:rPr>
          <w:rFonts w:ascii="Times New Roman" w:hAnsi="Times New Roman" w:cs="Times New Roman"/>
          <w:sz w:val="28"/>
          <w:szCs w:val="28"/>
        </w:rPr>
      </w:pPr>
    </w:p>
    <w:p w14:paraId="7D5F7149" w14:textId="77777777" w:rsidR="00C31F1A" w:rsidRPr="00EF4CF8" w:rsidRDefault="00C31F1A" w:rsidP="00C31F1A">
      <w:pPr>
        <w:rPr>
          <w:rFonts w:ascii="Times New Roman" w:hAnsi="Times New Roman" w:cs="Times New Roman"/>
          <w:sz w:val="28"/>
          <w:szCs w:val="28"/>
        </w:rPr>
      </w:pPr>
    </w:p>
    <w:p w14:paraId="5189FBD9" w14:textId="77777777" w:rsidR="00C31F1A" w:rsidRDefault="00C31F1A" w:rsidP="00C31F1A">
      <w:pPr>
        <w:rPr>
          <w:rFonts w:ascii="Times New Roman" w:hAnsi="Times New Roman" w:cs="Times New Roman"/>
          <w:sz w:val="28"/>
          <w:szCs w:val="28"/>
        </w:rPr>
      </w:pPr>
    </w:p>
    <w:p w14:paraId="60AAC09A" w14:textId="77777777" w:rsidR="00C31F1A" w:rsidRDefault="00C31F1A" w:rsidP="00C31F1A">
      <w:pPr>
        <w:rPr>
          <w:rFonts w:ascii="Times New Roman" w:hAnsi="Times New Roman" w:cs="Times New Roman"/>
          <w:sz w:val="28"/>
          <w:szCs w:val="28"/>
        </w:rPr>
      </w:pPr>
    </w:p>
    <w:p w14:paraId="11ABB6EE" w14:textId="77777777" w:rsidR="00C31F1A" w:rsidRDefault="00C31F1A" w:rsidP="00C31F1A">
      <w:pPr>
        <w:rPr>
          <w:rFonts w:ascii="Times New Roman" w:hAnsi="Times New Roman" w:cs="Times New Roman"/>
          <w:sz w:val="28"/>
          <w:szCs w:val="28"/>
        </w:rPr>
      </w:pPr>
    </w:p>
    <w:p w14:paraId="039579EB" w14:textId="77777777" w:rsidR="00C31F1A" w:rsidRDefault="00C31F1A" w:rsidP="00C31F1A">
      <w:pPr>
        <w:rPr>
          <w:rFonts w:ascii="Times New Roman" w:hAnsi="Times New Roman" w:cs="Times New Roman"/>
          <w:sz w:val="28"/>
          <w:szCs w:val="28"/>
        </w:rPr>
      </w:pPr>
    </w:p>
    <w:p w14:paraId="1872DB5B" w14:textId="77777777" w:rsidR="00C31F1A" w:rsidRPr="00FC088C" w:rsidRDefault="00C31F1A" w:rsidP="00C31F1A">
      <w:pPr>
        <w:rPr>
          <w:rFonts w:ascii="Times New Roman" w:hAnsi="Times New Roman" w:cs="Times New Roman"/>
          <w:sz w:val="28"/>
          <w:szCs w:val="28"/>
        </w:rPr>
      </w:pPr>
      <w:r w:rsidRPr="00FC088C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E83C2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088C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FC088C">
        <w:rPr>
          <w:rFonts w:ascii="Times New Roman" w:hAnsi="Times New Roman" w:cs="Times New Roman"/>
          <w:sz w:val="28"/>
          <w:szCs w:val="28"/>
        </w:rPr>
        <w:t xml:space="preserve"> гр.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FC088C">
        <w:rPr>
          <w:rFonts w:ascii="Times New Roman" w:hAnsi="Times New Roman" w:cs="Times New Roman"/>
          <w:sz w:val="28"/>
          <w:szCs w:val="28"/>
        </w:rPr>
        <w:t>53501</w:t>
      </w:r>
    </w:p>
    <w:p w14:paraId="0955E144" w14:textId="77777777" w:rsidR="00C31F1A" w:rsidRDefault="00C31F1A" w:rsidP="00C31F1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Голубович Ю. И.</w:t>
      </w:r>
    </w:p>
    <w:p w14:paraId="3EAFB1D0" w14:textId="77777777" w:rsidR="00C31F1A" w:rsidRPr="00FC088C" w:rsidRDefault="00C31F1A" w:rsidP="00C31F1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4556AB" w14:textId="77777777" w:rsidR="00C31F1A" w:rsidRPr="00FC088C" w:rsidRDefault="00C31F1A" w:rsidP="00C31F1A">
      <w:pPr>
        <w:rPr>
          <w:rFonts w:ascii="Times New Roman" w:hAnsi="Times New Roman" w:cs="Times New Roman"/>
          <w:sz w:val="28"/>
          <w:szCs w:val="28"/>
        </w:rPr>
      </w:pPr>
      <w:r w:rsidRPr="00FC088C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83C2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088C"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14:paraId="001AE3B9" w14:textId="77777777" w:rsidR="00C31F1A" w:rsidRDefault="00C31F1A" w:rsidP="00C31F1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C088C">
        <w:rPr>
          <w:rFonts w:ascii="Times New Roman" w:hAnsi="Times New Roman" w:cs="Times New Roman"/>
          <w:sz w:val="28"/>
          <w:szCs w:val="28"/>
        </w:rPr>
        <w:t>Грибович</w:t>
      </w:r>
      <w:proofErr w:type="spellEnd"/>
      <w:r w:rsidRPr="00FC088C"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229EDE97" w14:textId="77777777" w:rsidR="00C31F1A" w:rsidRDefault="00C31F1A" w:rsidP="00C31F1A">
      <w:pPr>
        <w:rPr>
          <w:rFonts w:ascii="Times New Roman" w:hAnsi="Times New Roman" w:cs="Times New Roman"/>
          <w:sz w:val="28"/>
          <w:szCs w:val="28"/>
        </w:rPr>
      </w:pPr>
    </w:p>
    <w:p w14:paraId="43CE0B0B" w14:textId="77777777" w:rsidR="00C31F1A" w:rsidRDefault="00C31F1A" w:rsidP="00C31F1A">
      <w:pPr>
        <w:rPr>
          <w:rFonts w:ascii="Times New Roman" w:hAnsi="Times New Roman" w:cs="Times New Roman"/>
          <w:sz w:val="28"/>
          <w:szCs w:val="28"/>
        </w:rPr>
      </w:pPr>
    </w:p>
    <w:p w14:paraId="528A7219" w14:textId="77777777" w:rsidR="00C31F1A" w:rsidRDefault="00C31F1A" w:rsidP="00C31F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14:paraId="429B4FA8" w14:textId="77777777" w:rsidR="00C31F1A" w:rsidRPr="00B67A5B" w:rsidRDefault="00C31F1A" w:rsidP="00C31F1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67A5B">
        <w:rPr>
          <w:rFonts w:ascii="Times New Roman" w:hAnsi="Times New Roman" w:cs="Times New Roman"/>
          <w:b/>
          <w:i/>
          <w:sz w:val="28"/>
          <w:szCs w:val="28"/>
        </w:rPr>
        <w:lastRenderedPageBreak/>
        <w:t>Вариант индивидуального задания 5</w:t>
      </w:r>
    </w:p>
    <w:p w14:paraId="5B4BA75D" w14:textId="77777777" w:rsidR="00C31F1A" w:rsidRDefault="00C31F1A" w:rsidP="00C31F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35E">
        <w:rPr>
          <w:rFonts w:ascii="Times New Roman" w:hAnsi="Times New Roman" w:cs="Times New Roman"/>
          <w:sz w:val="28"/>
          <w:szCs w:val="28"/>
        </w:rPr>
        <w:t>Ввести массивы А (20) и В (20). Образовать массив С (20) из элементов, встречающихся в обоих массивах. Остаток массива С заполнить нулями. Вывести исходные и результирующий массивы.</w:t>
      </w:r>
    </w:p>
    <w:p w14:paraId="006071A2" w14:textId="77777777" w:rsidR="00C31F1A" w:rsidRPr="001924F4" w:rsidRDefault="00C31F1A" w:rsidP="00C31F1A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67A5B">
        <w:rPr>
          <w:rFonts w:ascii="Times New Roman" w:hAnsi="Times New Roman" w:cs="Times New Roman"/>
          <w:b/>
          <w:i/>
          <w:sz w:val="28"/>
          <w:szCs w:val="28"/>
        </w:rPr>
        <w:t>Код</w:t>
      </w:r>
      <w:r w:rsidRPr="001924F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B67A5B">
        <w:rPr>
          <w:rFonts w:ascii="Times New Roman" w:hAnsi="Times New Roman" w:cs="Times New Roman"/>
          <w:b/>
          <w:i/>
          <w:sz w:val="28"/>
          <w:szCs w:val="28"/>
        </w:rPr>
        <w:t>программы</w:t>
      </w:r>
      <w:r w:rsidRPr="001924F4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14:paraId="0EF3F4F9" w14:textId="77777777" w:rsidR="00C31F1A" w:rsidRPr="00483E96" w:rsidRDefault="00C31F1A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83E96">
        <w:rPr>
          <w:rFonts w:ascii="Times New Roman" w:hAnsi="Times New Roman" w:cs="Times New Roman"/>
          <w:sz w:val="25"/>
          <w:szCs w:val="25"/>
          <w:lang w:val="en-US"/>
        </w:rPr>
        <w:t>#include &lt;iostream&gt;</w:t>
      </w:r>
    </w:p>
    <w:p w14:paraId="4009B2E0" w14:textId="77777777" w:rsidR="00C31F1A" w:rsidRPr="00483E96" w:rsidRDefault="00C31F1A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83E96">
        <w:rPr>
          <w:rFonts w:ascii="Times New Roman" w:hAnsi="Times New Roman" w:cs="Times New Roman"/>
          <w:sz w:val="25"/>
          <w:szCs w:val="25"/>
          <w:lang w:val="en-US"/>
        </w:rPr>
        <w:t>using namespace std;</w:t>
      </w:r>
    </w:p>
    <w:p w14:paraId="4F2008FB" w14:textId="77777777" w:rsidR="00C31F1A" w:rsidRPr="00483E96" w:rsidRDefault="00C31F1A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14:paraId="772B6D5E" w14:textId="66529A2D" w:rsidR="00C31F1A" w:rsidRPr="009E5396" w:rsidRDefault="00C31F1A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int </w:t>
      </w:r>
      <w:proofErr w:type="gramStart"/>
      <w:r w:rsidRPr="009E5396">
        <w:rPr>
          <w:rFonts w:ascii="Times New Roman" w:hAnsi="Times New Roman" w:cs="Times New Roman"/>
          <w:sz w:val="25"/>
          <w:szCs w:val="25"/>
          <w:lang w:val="en-US"/>
        </w:rPr>
        <w:t>main(</w:t>
      </w:r>
      <w:proofErr w:type="gramEnd"/>
      <w:r w:rsidRPr="009E5396">
        <w:rPr>
          <w:rFonts w:ascii="Times New Roman" w:hAnsi="Times New Roman" w:cs="Times New Roman"/>
          <w:sz w:val="25"/>
          <w:szCs w:val="25"/>
          <w:lang w:val="en-US"/>
        </w:rPr>
        <w:t>){</w:t>
      </w:r>
    </w:p>
    <w:p w14:paraId="580FA443" w14:textId="77777777" w:rsidR="00C31F1A" w:rsidRPr="009E5396" w:rsidRDefault="00C31F1A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setlocale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(LC_ALL, "Russian"</w:t>
      </w:r>
      <w:proofErr w:type="gramStart"/>
      <w:r w:rsidRPr="009E5396">
        <w:rPr>
          <w:rFonts w:ascii="Times New Roman" w:hAnsi="Times New Roman" w:cs="Times New Roman"/>
          <w:sz w:val="25"/>
          <w:szCs w:val="25"/>
          <w:lang w:val="en-US"/>
        </w:rPr>
        <w:t>);  /</w:t>
      </w:r>
      <w:proofErr w:type="gramEnd"/>
      <w:r w:rsidRPr="009E5396">
        <w:rPr>
          <w:rFonts w:ascii="Times New Roman" w:hAnsi="Times New Roman" w:cs="Times New Roman"/>
          <w:sz w:val="25"/>
          <w:szCs w:val="25"/>
          <w:lang w:val="en-US"/>
        </w:rPr>
        <w:t>/ for Russian in console</w:t>
      </w:r>
    </w:p>
    <w:p w14:paraId="6B1D7494" w14:textId="77777777" w:rsidR="00C31F1A" w:rsidRPr="009E5396" w:rsidRDefault="00C31F1A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int </w:t>
      </w:r>
      <w:proofErr w:type="gramStart"/>
      <w:r w:rsidRPr="009E5396">
        <w:rPr>
          <w:rFonts w:ascii="Times New Roman" w:hAnsi="Times New Roman" w:cs="Times New Roman"/>
          <w:sz w:val="25"/>
          <w:szCs w:val="25"/>
          <w:lang w:val="en-US"/>
        </w:rPr>
        <w:t>A[</w:t>
      </w:r>
      <w:proofErr w:type="gramEnd"/>
      <w:r w:rsidRPr="009E5396">
        <w:rPr>
          <w:rFonts w:ascii="Times New Roman" w:hAnsi="Times New Roman" w:cs="Times New Roman"/>
          <w:sz w:val="25"/>
          <w:szCs w:val="25"/>
          <w:lang w:val="en-US"/>
        </w:rPr>
        <w:t>20] = {0}, B[20] = {0}, C[20] = {0}</w:t>
      </w:r>
      <w:r>
        <w:rPr>
          <w:rFonts w:ascii="Times New Roman" w:hAnsi="Times New Roman" w:cs="Times New Roman"/>
          <w:sz w:val="25"/>
          <w:szCs w:val="25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>
        <w:rPr>
          <w:rFonts w:ascii="Times New Roman" w:hAnsi="Times New Roman" w:cs="Times New Roman"/>
          <w:sz w:val="25"/>
          <w:szCs w:val="25"/>
          <w:lang w:val="en-US"/>
        </w:rPr>
        <w:t>, j, k</w:t>
      </w:r>
      <w:r w:rsidRPr="009E5396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14:paraId="640E5497" w14:textId="77777777" w:rsidR="00C31F1A" w:rsidRPr="00E83C26" w:rsidRDefault="00C31F1A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E83C26">
        <w:rPr>
          <w:rFonts w:ascii="Times New Roman" w:hAnsi="Times New Roman" w:cs="Times New Roman"/>
          <w:sz w:val="25"/>
          <w:szCs w:val="25"/>
          <w:lang w:val="en-US"/>
        </w:rPr>
        <w:t xml:space="preserve">    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r w:rsidRPr="00E83C26">
        <w:rPr>
          <w:rFonts w:ascii="Times New Roman" w:hAnsi="Times New Roman" w:cs="Times New Roman"/>
          <w:sz w:val="25"/>
          <w:szCs w:val="25"/>
          <w:lang w:val="en-US"/>
        </w:rPr>
        <w:t xml:space="preserve"> &lt;&lt; "</w:t>
      </w:r>
      <w:r w:rsidRPr="009E5396">
        <w:rPr>
          <w:rFonts w:ascii="Times New Roman" w:hAnsi="Times New Roman" w:cs="Times New Roman"/>
          <w:sz w:val="25"/>
          <w:szCs w:val="25"/>
        </w:rPr>
        <w:t>Введите</w:t>
      </w:r>
      <w:r w:rsidRPr="00E83C26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9E5396">
        <w:rPr>
          <w:rFonts w:ascii="Times New Roman" w:hAnsi="Times New Roman" w:cs="Times New Roman"/>
          <w:sz w:val="25"/>
          <w:szCs w:val="25"/>
        </w:rPr>
        <w:t>массив</w:t>
      </w:r>
      <w:r w:rsidRPr="00E83C26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gramStart"/>
      <w:r w:rsidRPr="009E5396">
        <w:rPr>
          <w:rFonts w:ascii="Times New Roman" w:hAnsi="Times New Roman" w:cs="Times New Roman"/>
          <w:sz w:val="25"/>
          <w:szCs w:val="25"/>
          <w:lang w:val="en-US"/>
        </w:rPr>
        <w:t>A</w:t>
      </w:r>
      <w:r w:rsidRPr="00E83C26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E83C26">
        <w:rPr>
          <w:rFonts w:ascii="Times New Roman" w:hAnsi="Times New Roman" w:cs="Times New Roman"/>
          <w:sz w:val="25"/>
          <w:szCs w:val="25"/>
          <w:lang w:val="en-US"/>
        </w:rPr>
        <w:t>20):\</w:t>
      </w:r>
      <w:r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E83C26">
        <w:rPr>
          <w:rFonts w:ascii="Times New Roman" w:hAnsi="Times New Roman" w:cs="Times New Roman"/>
          <w:sz w:val="25"/>
          <w:szCs w:val="25"/>
          <w:lang w:val="en-US"/>
        </w:rPr>
        <w:t>";</w:t>
      </w:r>
    </w:p>
    <w:p w14:paraId="2D74F0DD" w14:textId="77777777" w:rsidR="00483E96" w:rsidRPr="009E5396" w:rsidRDefault="00C31F1A" w:rsidP="00483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E83C26">
        <w:rPr>
          <w:rFonts w:ascii="Times New Roman" w:hAnsi="Times New Roman" w:cs="Times New Roman"/>
          <w:sz w:val="25"/>
          <w:szCs w:val="25"/>
          <w:lang w:val="en-US"/>
        </w:rPr>
        <w:t xml:space="preserve">    </w:t>
      </w:r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for (int </w:t>
      </w:r>
      <w:proofErr w:type="spellStart"/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= 0; </w:t>
      </w:r>
      <w:proofErr w:type="spellStart"/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&lt; 20; </w:t>
      </w:r>
      <w:proofErr w:type="spellStart"/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>++)</w:t>
      </w:r>
    </w:p>
    <w:p w14:paraId="14D00464" w14:textId="1B5BA901" w:rsidR="00C31F1A" w:rsidRPr="009E5396" w:rsidRDefault="00483E96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    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cin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&gt;&gt; </w:t>
      </w:r>
      <w:r>
        <w:rPr>
          <w:rFonts w:ascii="Times New Roman" w:hAnsi="Times New Roman" w:cs="Times New Roman"/>
          <w:sz w:val="25"/>
          <w:szCs w:val="25"/>
          <w:lang w:val="en-US"/>
        </w:rPr>
        <w:t>A</w:t>
      </w:r>
      <w:r w:rsidRPr="009E5396">
        <w:rPr>
          <w:rFonts w:ascii="Times New Roman" w:hAnsi="Times New Roman" w:cs="Times New Roman"/>
          <w:sz w:val="25"/>
          <w:szCs w:val="25"/>
          <w:lang w:val="en-US"/>
        </w:rPr>
        <w:t>[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>];</w:t>
      </w:r>
    </w:p>
    <w:p w14:paraId="0B453A83" w14:textId="77777777" w:rsidR="00C31F1A" w:rsidRPr="00483E96" w:rsidRDefault="00C31F1A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83E96">
        <w:rPr>
          <w:rFonts w:ascii="Times New Roman" w:hAnsi="Times New Roman" w:cs="Times New Roman"/>
          <w:sz w:val="25"/>
          <w:szCs w:val="25"/>
        </w:rPr>
        <w:t xml:space="preserve">    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r w:rsidRPr="00483E96">
        <w:rPr>
          <w:rFonts w:ascii="Times New Roman" w:hAnsi="Times New Roman" w:cs="Times New Roman"/>
          <w:sz w:val="25"/>
          <w:szCs w:val="25"/>
        </w:rPr>
        <w:t xml:space="preserve"> &lt;&lt; "</w:t>
      </w:r>
      <w:r w:rsidRPr="009E5396">
        <w:rPr>
          <w:rFonts w:ascii="Times New Roman" w:hAnsi="Times New Roman" w:cs="Times New Roman"/>
          <w:sz w:val="25"/>
          <w:szCs w:val="25"/>
        </w:rPr>
        <w:t>Введите</w:t>
      </w:r>
      <w:r w:rsidRPr="00483E96">
        <w:rPr>
          <w:rFonts w:ascii="Times New Roman" w:hAnsi="Times New Roman" w:cs="Times New Roman"/>
          <w:sz w:val="25"/>
          <w:szCs w:val="25"/>
        </w:rPr>
        <w:t xml:space="preserve"> </w:t>
      </w:r>
      <w:r w:rsidRPr="009E5396">
        <w:rPr>
          <w:rFonts w:ascii="Times New Roman" w:hAnsi="Times New Roman" w:cs="Times New Roman"/>
          <w:sz w:val="25"/>
          <w:szCs w:val="25"/>
        </w:rPr>
        <w:t>массив</w:t>
      </w:r>
      <w:r w:rsidRPr="00483E96"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 w:rsidRPr="009E5396">
        <w:rPr>
          <w:rFonts w:ascii="Times New Roman" w:hAnsi="Times New Roman" w:cs="Times New Roman"/>
          <w:sz w:val="25"/>
          <w:szCs w:val="25"/>
          <w:lang w:val="en-US"/>
        </w:rPr>
        <w:t>B</w:t>
      </w:r>
      <w:r w:rsidRPr="00483E96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483E96">
        <w:rPr>
          <w:rFonts w:ascii="Times New Roman" w:hAnsi="Times New Roman" w:cs="Times New Roman"/>
          <w:sz w:val="25"/>
          <w:szCs w:val="25"/>
        </w:rPr>
        <w:t>20):\</w:t>
      </w:r>
      <w:r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83E96">
        <w:rPr>
          <w:rFonts w:ascii="Times New Roman" w:hAnsi="Times New Roman" w:cs="Times New Roman"/>
          <w:sz w:val="25"/>
          <w:szCs w:val="25"/>
        </w:rPr>
        <w:t>";</w:t>
      </w:r>
    </w:p>
    <w:p w14:paraId="5CCBC7B3" w14:textId="77777777" w:rsidR="00483E96" w:rsidRPr="009E5396" w:rsidRDefault="00C31F1A" w:rsidP="00483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83E96">
        <w:rPr>
          <w:rFonts w:ascii="Times New Roman" w:hAnsi="Times New Roman" w:cs="Times New Roman"/>
          <w:sz w:val="25"/>
          <w:szCs w:val="25"/>
        </w:rPr>
        <w:t xml:space="preserve">    </w:t>
      </w:r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for (int </w:t>
      </w:r>
      <w:proofErr w:type="spellStart"/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= 0; </w:t>
      </w:r>
      <w:proofErr w:type="spellStart"/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&lt; 20; </w:t>
      </w:r>
      <w:proofErr w:type="spellStart"/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>++)</w:t>
      </w:r>
    </w:p>
    <w:p w14:paraId="79E26052" w14:textId="266F5758" w:rsidR="00C31F1A" w:rsidRPr="009E5396" w:rsidRDefault="00483E96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    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cin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&gt;&gt; </w:t>
      </w:r>
      <w:r>
        <w:rPr>
          <w:rFonts w:ascii="Times New Roman" w:hAnsi="Times New Roman" w:cs="Times New Roman"/>
          <w:sz w:val="25"/>
          <w:szCs w:val="25"/>
          <w:lang w:val="en-US"/>
        </w:rPr>
        <w:t>B</w:t>
      </w:r>
      <w:r w:rsidRPr="009E5396">
        <w:rPr>
          <w:rFonts w:ascii="Times New Roman" w:hAnsi="Times New Roman" w:cs="Times New Roman"/>
          <w:sz w:val="25"/>
          <w:szCs w:val="25"/>
          <w:lang w:val="en-US"/>
        </w:rPr>
        <w:t>[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>];</w:t>
      </w:r>
    </w:p>
    <w:p w14:paraId="7C96147C" w14:textId="77777777" w:rsidR="00C31F1A" w:rsidRPr="009E5396" w:rsidRDefault="00C31F1A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int x = 0;</w:t>
      </w:r>
    </w:p>
    <w:p w14:paraId="249CCC10" w14:textId="77777777" w:rsidR="00C31F1A" w:rsidRPr="009E5396" w:rsidRDefault="00C31F1A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</w:t>
      </w:r>
      <w:proofErr w:type="gramStart"/>
      <w:r w:rsidRPr="009E5396">
        <w:rPr>
          <w:rFonts w:ascii="Times New Roman" w:hAnsi="Times New Roman" w:cs="Times New Roman"/>
          <w:sz w:val="25"/>
          <w:szCs w:val="25"/>
          <w:lang w:val="en-US"/>
        </w:rPr>
        <w:t>for(</w:t>
      </w:r>
      <w:proofErr w:type="spellStart"/>
      <w:proofErr w:type="gramEnd"/>
      <w:r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= 0; 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&lt; 20; 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>++){</w:t>
      </w:r>
    </w:p>
    <w:p w14:paraId="2E4D54C2" w14:textId="77777777" w:rsidR="00C31F1A" w:rsidRPr="009E5396" w:rsidRDefault="00C31F1A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    </w:t>
      </w:r>
      <w:proofErr w:type="gramStart"/>
      <w:r w:rsidRPr="009E5396">
        <w:rPr>
          <w:rFonts w:ascii="Times New Roman" w:hAnsi="Times New Roman" w:cs="Times New Roman"/>
          <w:sz w:val="25"/>
          <w:szCs w:val="25"/>
          <w:lang w:val="en-US"/>
        </w:rPr>
        <w:t>for(</w:t>
      </w:r>
      <w:proofErr w:type="gramEnd"/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j = 0; j &lt; 20; 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j++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>){</w:t>
      </w:r>
    </w:p>
    <w:p w14:paraId="67B9733C" w14:textId="77777777" w:rsidR="00C31F1A" w:rsidRPr="009E5396" w:rsidRDefault="00C31F1A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        if(A[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>] == B[j</w:t>
      </w:r>
      <w:proofErr w:type="gramStart"/>
      <w:r w:rsidRPr="009E5396">
        <w:rPr>
          <w:rFonts w:ascii="Times New Roman" w:hAnsi="Times New Roman" w:cs="Times New Roman"/>
          <w:sz w:val="25"/>
          <w:szCs w:val="25"/>
          <w:lang w:val="en-US"/>
        </w:rPr>
        <w:t>]){</w:t>
      </w:r>
      <w:proofErr w:type="gramEnd"/>
    </w:p>
    <w:p w14:paraId="5086C00E" w14:textId="77777777" w:rsidR="00C31F1A" w:rsidRPr="009E5396" w:rsidRDefault="00C31F1A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            bool flag = </w:t>
      </w:r>
      <w:proofErr w:type="gramStart"/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0;   </w:t>
      </w:r>
      <w:proofErr w:type="gramEnd"/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// to exclude repetitions in C(20)</w:t>
      </w:r>
    </w:p>
    <w:p w14:paraId="5C82AB35" w14:textId="77777777" w:rsidR="00C31F1A" w:rsidRPr="009E5396" w:rsidRDefault="00C31F1A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            </w:t>
      </w:r>
      <w:proofErr w:type="gramStart"/>
      <w:r w:rsidRPr="009E5396">
        <w:rPr>
          <w:rFonts w:ascii="Times New Roman" w:hAnsi="Times New Roman" w:cs="Times New Roman"/>
          <w:sz w:val="25"/>
          <w:szCs w:val="25"/>
          <w:lang w:val="en-US"/>
        </w:rPr>
        <w:t>for(</w:t>
      </w:r>
      <w:proofErr w:type="gramEnd"/>
      <w:r w:rsidRPr="009E5396">
        <w:rPr>
          <w:rFonts w:ascii="Times New Roman" w:hAnsi="Times New Roman" w:cs="Times New Roman"/>
          <w:sz w:val="25"/>
          <w:szCs w:val="25"/>
          <w:lang w:val="en-US"/>
        </w:rPr>
        <w:t>k = 0; k &lt; x + 1; k++)</w:t>
      </w:r>
    </w:p>
    <w:p w14:paraId="1BEEED18" w14:textId="77777777" w:rsidR="00C31F1A" w:rsidRPr="009E5396" w:rsidRDefault="00C31F1A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                if(C[k] == A[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>])</w:t>
      </w:r>
    </w:p>
    <w:p w14:paraId="380A6738" w14:textId="77777777" w:rsidR="00C31F1A" w:rsidRPr="009E5396" w:rsidRDefault="00C31F1A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                    flag = 1;</w:t>
      </w:r>
    </w:p>
    <w:p w14:paraId="02269D59" w14:textId="77777777" w:rsidR="00C31F1A" w:rsidRPr="009E5396" w:rsidRDefault="00C31F1A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            </w:t>
      </w:r>
      <w:proofErr w:type="gramStart"/>
      <w:r w:rsidRPr="009E5396">
        <w:rPr>
          <w:rFonts w:ascii="Times New Roman" w:hAnsi="Times New Roman" w:cs="Times New Roman"/>
          <w:sz w:val="25"/>
          <w:szCs w:val="25"/>
          <w:lang w:val="en-US"/>
        </w:rPr>
        <w:t>if(</w:t>
      </w:r>
      <w:proofErr w:type="gramEnd"/>
      <w:r w:rsidRPr="009E5396">
        <w:rPr>
          <w:rFonts w:ascii="Times New Roman" w:hAnsi="Times New Roman" w:cs="Times New Roman"/>
          <w:sz w:val="25"/>
          <w:szCs w:val="25"/>
          <w:lang w:val="en-US"/>
        </w:rPr>
        <w:t>flag == 0)</w:t>
      </w:r>
      <w:r>
        <w:rPr>
          <w:rFonts w:ascii="Times New Roman" w:hAnsi="Times New Roman" w:cs="Times New Roman"/>
          <w:sz w:val="25"/>
          <w:szCs w:val="25"/>
          <w:lang w:val="en-US"/>
        </w:rPr>
        <w:t>{</w:t>
      </w:r>
    </w:p>
    <w:p w14:paraId="1E6F162F" w14:textId="77777777" w:rsidR="00C31F1A" w:rsidRDefault="00C31F1A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                C[x] = A[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>];</w:t>
      </w:r>
    </w:p>
    <w:p w14:paraId="26B2BB0E" w14:textId="77777777" w:rsidR="00C31F1A" w:rsidRDefault="00C31F1A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sz w:val="25"/>
          <w:szCs w:val="25"/>
          <w:lang w:val="en-US"/>
        </w:rPr>
        <w:tab/>
        <w:t xml:space="preserve">         x++;</w:t>
      </w:r>
    </w:p>
    <w:p w14:paraId="31BED87C" w14:textId="77777777" w:rsidR="00C31F1A" w:rsidRPr="009E5396" w:rsidRDefault="00C31F1A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sz w:val="25"/>
          <w:szCs w:val="25"/>
          <w:lang w:val="en-US"/>
        </w:rPr>
        <w:t xml:space="preserve">                }</w:t>
      </w:r>
    </w:p>
    <w:p w14:paraId="0183E312" w14:textId="77777777" w:rsidR="00C31F1A" w:rsidRPr="009E5396" w:rsidRDefault="00C31F1A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            break;</w:t>
      </w:r>
    </w:p>
    <w:p w14:paraId="3BAACABC" w14:textId="77777777" w:rsidR="00C31F1A" w:rsidRPr="009E5396" w:rsidRDefault="00C31F1A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        }</w:t>
      </w:r>
    </w:p>
    <w:p w14:paraId="223053AF" w14:textId="77777777" w:rsidR="00C31F1A" w:rsidRPr="009E5396" w:rsidRDefault="00C31F1A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    }</w:t>
      </w:r>
    </w:p>
    <w:p w14:paraId="33072728" w14:textId="77777777" w:rsidR="00C31F1A" w:rsidRPr="009E5396" w:rsidRDefault="00C31F1A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}</w:t>
      </w:r>
    </w:p>
    <w:p w14:paraId="3476076B" w14:textId="77777777" w:rsidR="00C31F1A" w:rsidRPr="009E5396" w:rsidRDefault="00C31F1A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&lt;&lt;</w:t>
      </w:r>
      <w:r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9E5396">
        <w:rPr>
          <w:rFonts w:ascii="Times New Roman" w:hAnsi="Times New Roman" w:cs="Times New Roman"/>
          <w:sz w:val="25"/>
          <w:szCs w:val="25"/>
          <w:lang w:val="en-US"/>
        </w:rPr>
        <w:t>"</w:t>
      </w:r>
      <w:r>
        <w:rPr>
          <w:rFonts w:ascii="Times New Roman" w:hAnsi="Times New Roman" w:cs="Times New Roman"/>
          <w:sz w:val="25"/>
          <w:szCs w:val="25"/>
          <w:lang w:val="en-US"/>
        </w:rPr>
        <w:t>\n</w:t>
      </w:r>
      <w:r w:rsidRPr="009E5396">
        <w:rPr>
          <w:rFonts w:ascii="Times New Roman" w:hAnsi="Times New Roman" w:cs="Times New Roman"/>
          <w:sz w:val="25"/>
          <w:szCs w:val="25"/>
        </w:rPr>
        <w:t>Исходный</w:t>
      </w: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9E5396">
        <w:rPr>
          <w:rFonts w:ascii="Times New Roman" w:hAnsi="Times New Roman" w:cs="Times New Roman"/>
          <w:sz w:val="25"/>
          <w:szCs w:val="25"/>
        </w:rPr>
        <w:t>массив</w:t>
      </w: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gramStart"/>
      <w:r w:rsidRPr="009E5396">
        <w:rPr>
          <w:rFonts w:ascii="Times New Roman" w:hAnsi="Times New Roman" w:cs="Times New Roman"/>
          <w:sz w:val="25"/>
          <w:szCs w:val="25"/>
          <w:lang w:val="en-US"/>
        </w:rPr>
        <w:t>A(</w:t>
      </w:r>
      <w:proofErr w:type="gramEnd"/>
      <w:r w:rsidRPr="009E5396">
        <w:rPr>
          <w:rFonts w:ascii="Times New Roman" w:hAnsi="Times New Roman" w:cs="Times New Roman"/>
          <w:sz w:val="25"/>
          <w:szCs w:val="25"/>
          <w:lang w:val="en-US"/>
        </w:rPr>
        <w:t>20): ";</w:t>
      </w:r>
    </w:p>
    <w:p w14:paraId="10D40494" w14:textId="2014E19A" w:rsidR="00483E96" w:rsidRPr="009E5396" w:rsidRDefault="00C31F1A" w:rsidP="00483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</w:t>
      </w:r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for (int </w:t>
      </w:r>
      <w:proofErr w:type="spellStart"/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= 0; </w:t>
      </w:r>
      <w:proofErr w:type="spellStart"/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&lt; 20; </w:t>
      </w:r>
      <w:proofErr w:type="spellStart"/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>++)</w:t>
      </w:r>
    </w:p>
    <w:p w14:paraId="2F075E34" w14:textId="1520E01B" w:rsidR="00C31F1A" w:rsidRPr="009E5396" w:rsidRDefault="00483E96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    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&lt;&lt; </w:t>
      </w:r>
      <w:r>
        <w:rPr>
          <w:rFonts w:ascii="Times New Roman" w:hAnsi="Times New Roman" w:cs="Times New Roman"/>
          <w:sz w:val="25"/>
          <w:szCs w:val="25"/>
          <w:lang w:val="en-US"/>
        </w:rPr>
        <w:t>A</w:t>
      </w:r>
      <w:r w:rsidRPr="009E5396">
        <w:rPr>
          <w:rFonts w:ascii="Times New Roman" w:hAnsi="Times New Roman" w:cs="Times New Roman"/>
          <w:sz w:val="25"/>
          <w:szCs w:val="25"/>
          <w:lang w:val="en-US"/>
        </w:rPr>
        <w:t>[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>] &lt;&lt; ' ';</w:t>
      </w:r>
    </w:p>
    <w:p w14:paraId="48B5AB8F" w14:textId="77777777" w:rsidR="00C31F1A" w:rsidRPr="00C31F1A" w:rsidRDefault="00C31F1A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</w:t>
      </w:r>
      <w:proofErr w:type="spellStart"/>
      <w:r w:rsidRPr="00C31F1A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r w:rsidRPr="00C31F1A">
        <w:rPr>
          <w:rFonts w:ascii="Times New Roman" w:hAnsi="Times New Roman" w:cs="Times New Roman"/>
          <w:sz w:val="25"/>
          <w:szCs w:val="25"/>
          <w:lang w:val="en-US"/>
        </w:rPr>
        <w:t xml:space="preserve"> &lt;&lt; "\</w:t>
      </w:r>
      <w:r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9E5396">
        <w:rPr>
          <w:rFonts w:ascii="Times New Roman" w:hAnsi="Times New Roman" w:cs="Times New Roman"/>
          <w:sz w:val="25"/>
          <w:szCs w:val="25"/>
        </w:rPr>
        <w:t>Исходный</w:t>
      </w:r>
      <w:r w:rsidRPr="00C31F1A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9E5396">
        <w:rPr>
          <w:rFonts w:ascii="Times New Roman" w:hAnsi="Times New Roman" w:cs="Times New Roman"/>
          <w:sz w:val="25"/>
          <w:szCs w:val="25"/>
        </w:rPr>
        <w:t>массив</w:t>
      </w:r>
      <w:r w:rsidRPr="00C31F1A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gramStart"/>
      <w:r w:rsidRPr="00C31F1A">
        <w:rPr>
          <w:rFonts w:ascii="Times New Roman" w:hAnsi="Times New Roman" w:cs="Times New Roman"/>
          <w:sz w:val="25"/>
          <w:szCs w:val="25"/>
          <w:lang w:val="en-US"/>
        </w:rPr>
        <w:t>B(</w:t>
      </w:r>
      <w:proofErr w:type="gramEnd"/>
      <w:r w:rsidRPr="00C31F1A">
        <w:rPr>
          <w:rFonts w:ascii="Times New Roman" w:hAnsi="Times New Roman" w:cs="Times New Roman"/>
          <w:sz w:val="25"/>
          <w:szCs w:val="25"/>
          <w:lang w:val="en-US"/>
        </w:rPr>
        <w:t>20): ";</w:t>
      </w:r>
    </w:p>
    <w:p w14:paraId="2DE296A7" w14:textId="504FA72F" w:rsidR="00483E96" w:rsidRPr="009E5396" w:rsidRDefault="00C31F1A" w:rsidP="00483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C31F1A">
        <w:rPr>
          <w:rFonts w:ascii="Times New Roman" w:hAnsi="Times New Roman" w:cs="Times New Roman"/>
          <w:sz w:val="25"/>
          <w:szCs w:val="25"/>
          <w:lang w:val="en-US"/>
        </w:rPr>
        <w:t xml:space="preserve">    </w:t>
      </w:r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for (int </w:t>
      </w:r>
      <w:proofErr w:type="spellStart"/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= 0; </w:t>
      </w:r>
      <w:proofErr w:type="spellStart"/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&lt; 20; </w:t>
      </w:r>
      <w:proofErr w:type="spellStart"/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>++)</w:t>
      </w:r>
    </w:p>
    <w:p w14:paraId="7C836F67" w14:textId="6C407C74" w:rsidR="00C31F1A" w:rsidRPr="00483E96" w:rsidRDefault="00483E96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    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&lt;&lt; </w:t>
      </w:r>
      <w:r>
        <w:rPr>
          <w:rFonts w:ascii="Times New Roman" w:hAnsi="Times New Roman" w:cs="Times New Roman"/>
          <w:sz w:val="25"/>
          <w:szCs w:val="25"/>
          <w:lang w:val="en-US"/>
        </w:rPr>
        <w:t>B</w:t>
      </w:r>
      <w:r w:rsidRPr="009E5396">
        <w:rPr>
          <w:rFonts w:ascii="Times New Roman" w:hAnsi="Times New Roman" w:cs="Times New Roman"/>
          <w:sz w:val="25"/>
          <w:szCs w:val="25"/>
          <w:lang w:val="en-US"/>
        </w:rPr>
        <w:t>[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>] &lt;&lt; ' ';</w:t>
      </w:r>
    </w:p>
    <w:p w14:paraId="5955B62E" w14:textId="3D3CF46B" w:rsidR="00C31F1A" w:rsidRPr="00483E96" w:rsidRDefault="00C31F1A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83E96">
        <w:rPr>
          <w:rFonts w:ascii="Times New Roman" w:hAnsi="Times New Roman" w:cs="Times New Roman"/>
          <w:sz w:val="25"/>
          <w:szCs w:val="25"/>
          <w:lang w:val="en-US"/>
        </w:rPr>
        <w:t xml:space="preserve">    </w:t>
      </w:r>
      <w:proofErr w:type="spellStart"/>
      <w:r w:rsidRPr="00483E96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r w:rsidRPr="00483E96">
        <w:rPr>
          <w:rFonts w:ascii="Times New Roman" w:hAnsi="Times New Roman" w:cs="Times New Roman"/>
          <w:sz w:val="25"/>
          <w:szCs w:val="25"/>
          <w:lang w:val="en-US"/>
        </w:rPr>
        <w:t xml:space="preserve"> &lt;&lt;</w:t>
      </w:r>
      <w:r w:rsidR="00851AA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483E96">
        <w:rPr>
          <w:rFonts w:ascii="Times New Roman" w:hAnsi="Times New Roman" w:cs="Times New Roman"/>
          <w:sz w:val="25"/>
          <w:szCs w:val="25"/>
          <w:lang w:val="en-US"/>
        </w:rPr>
        <w:t>"\</w:t>
      </w:r>
      <w:r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9E5396">
        <w:rPr>
          <w:rFonts w:ascii="Times New Roman" w:hAnsi="Times New Roman" w:cs="Times New Roman"/>
          <w:sz w:val="25"/>
          <w:szCs w:val="25"/>
        </w:rPr>
        <w:t>Результирующий</w:t>
      </w:r>
      <w:r w:rsidRPr="00483E96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9E5396">
        <w:rPr>
          <w:rFonts w:ascii="Times New Roman" w:hAnsi="Times New Roman" w:cs="Times New Roman"/>
          <w:sz w:val="25"/>
          <w:szCs w:val="25"/>
        </w:rPr>
        <w:t>массив</w:t>
      </w:r>
      <w:r w:rsidRPr="00483E96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gramStart"/>
      <w:r w:rsidRPr="00483E96">
        <w:rPr>
          <w:rFonts w:ascii="Times New Roman" w:hAnsi="Times New Roman" w:cs="Times New Roman"/>
          <w:sz w:val="25"/>
          <w:szCs w:val="25"/>
          <w:lang w:val="en-US"/>
        </w:rPr>
        <w:t>C(</w:t>
      </w:r>
      <w:proofErr w:type="gramEnd"/>
      <w:r w:rsidRPr="00483E96">
        <w:rPr>
          <w:rFonts w:ascii="Times New Roman" w:hAnsi="Times New Roman" w:cs="Times New Roman"/>
          <w:sz w:val="25"/>
          <w:szCs w:val="25"/>
          <w:lang w:val="en-US"/>
        </w:rPr>
        <w:t>20): ";</w:t>
      </w:r>
    </w:p>
    <w:p w14:paraId="31BA845A" w14:textId="1256EB65" w:rsidR="00483E96" w:rsidRPr="009E5396" w:rsidRDefault="00C31F1A" w:rsidP="00483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83E96">
        <w:rPr>
          <w:rFonts w:ascii="Times New Roman" w:hAnsi="Times New Roman" w:cs="Times New Roman"/>
          <w:sz w:val="25"/>
          <w:szCs w:val="25"/>
          <w:lang w:val="en-US"/>
        </w:rPr>
        <w:t xml:space="preserve">    </w:t>
      </w:r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for (int </w:t>
      </w:r>
      <w:proofErr w:type="spellStart"/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= 0; </w:t>
      </w:r>
      <w:proofErr w:type="spellStart"/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&lt; 20; </w:t>
      </w:r>
      <w:proofErr w:type="spellStart"/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="00483E96" w:rsidRPr="009E5396">
        <w:rPr>
          <w:rFonts w:ascii="Times New Roman" w:hAnsi="Times New Roman" w:cs="Times New Roman"/>
          <w:sz w:val="25"/>
          <w:szCs w:val="25"/>
          <w:lang w:val="en-US"/>
        </w:rPr>
        <w:t>++)</w:t>
      </w:r>
    </w:p>
    <w:p w14:paraId="483AF4FA" w14:textId="10FA8FE7" w:rsidR="00C31F1A" w:rsidRPr="00483E96" w:rsidRDefault="00483E96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    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&lt;&lt; </w:t>
      </w:r>
      <w:r>
        <w:rPr>
          <w:rFonts w:ascii="Times New Roman" w:hAnsi="Times New Roman" w:cs="Times New Roman"/>
          <w:sz w:val="25"/>
          <w:szCs w:val="25"/>
          <w:lang w:val="en-US"/>
        </w:rPr>
        <w:t>C</w:t>
      </w:r>
      <w:r w:rsidRPr="009E5396">
        <w:rPr>
          <w:rFonts w:ascii="Times New Roman" w:hAnsi="Times New Roman" w:cs="Times New Roman"/>
          <w:sz w:val="25"/>
          <w:szCs w:val="25"/>
          <w:lang w:val="en-US"/>
        </w:rPr>
        <w:t>[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>] &lt;&lt; ' ';</w:t>
      </w:r>
    </w:p>
    <w:p w14:paraId="18D4F4BD" w14:textId="77777777" w:rsidR="00C31F1A" w:rsidRPr="009E5396" w:rsidRDefault="00C31F1A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83E96">
        <w:rPr>
          <w:rFonts w:ascii="Times New Roman" w:hAnsi="Times New Roman" w:cs="Times New Roman"/>
          <w:sz w:val="25"/>
          <w:szCs w:val="25"/>
          <w:lang w:val="en-US"/>
        </w:rPr>
        <w:t xml:space="preserve">    </w:t>
      </w:r>
      <w:proofErr w:type="spellStart"/>
      <w:r w:rsidRPr="009E5396">
        <w:rPr>
          <w:rFonts w:ascii="Times New Roman" w:hAnsi="Times New Roman" w:cs="Times New Roman"/>
          <w:sz w:val="25"/>
          <w:szCs w:val="25"/>
        </w:rPr>
        <w:t>return</w:t>
      </w:r>
      <w:proofErr w:type="spellEnd"/>
      <w:r w:rsidRPr="009E5396">
        <w:rPr>
          <w:rFonts w:ascii="Times New Roman" w:hAnsi="Times New Roman" w:cs="Times New Roman"/>
          <w:sz w:val="25"/>
          <w:szCs w:val="25"/>
        </w:rPr>
        <w:t xml:space="preserve"> 0;</w:t>
      </w:r>
    </w:p>
    <w:p w14:paraId="3CBDA8F0" w14:textId="776F3987" w:rsidR="00C31F1A" w:rsidRDefault="00C31F1A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9E5396">
        <w:rPr>
          <w:rFonts w:ascii="Times New Roman" w:hAnsi="Times New Roman" w:cs="Times New Roman"/>
          <w:sz w:val="25"/>
          <w:szCs w:val="25"/>
        </w:rPr>
        <w:t>}</w:t>
      </w:r>
    </w:p>
    <w:p w14:paraId="00FEE69F" w14:textId="4DE2134A" w:rsidR="00483E96" w:rsidRDefault="00483E96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14:paraId="750ADA31" w14:textId="77777777" w:rsidR="00483E96" w:rsidRPr="00C470CD" w:rsidRDefault="00483E96" w:rsidP="00C3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14:paraId="7A4F9135" w14:textId="297E8E38" w:rsidR="00C31F1A" w:rsidRPr="00DE0E07" w:rsidRDefault="00C31F1A" w:rsidP="008626E1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E0E07">
        <w:rPr>
          <w:rFonts w:ascii="Times New Roman" w:hAnsi="Times New Roman" w:cs="Times New Roman"/>
          <w:b/>
          <w:i/>
          <w:sz w:val="28"/>
          <w:szCs w:val="28"/>
        </w:rPr>
        <w:lastRenderedPageBreak/>
        <w:t>Описание программы</w:t>
      </w:r>
    </w:p>
    <w:p w14:paraId="5003B555" w14:textId="6D2AA993" w:rsidR="00DE0E07" w:rsidRPr="00DE0E07" w:rsidRDefault="00DE0E07" w:rsidP="0086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E0E0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0E0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E0E07">
        <w:rPr>
          <w:rFonts w:ascii="Times New Roman" w:hAnsi="Times New Roman" w:cs="Times New Roman"/>
          <w:sz w:val="28"/>
          <w:szCs w:val="28"/>
        </w:rPr>
        <w:t xml:space="preserve">20] , </w:t>
      </w:r>
      <w:r w:rsidRPr="00DE0E0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E0E07">
        <w:rPr>
          <w:rFonts w:ascii="Times New Roman" w:hAnsi="Times New Roman" w:cs="Times New Roman"/>
          <w:sz w:val="28"/>
          <w:szCs w:val="28"/>
        </w:rPr>
        <w:t>[20]  – исходные массивы на 20 элементов</w:t>
      </w:r>
    </w:p>
    <w:p w14:paraId="7DE7A14A" w14:textId="77777777" w:rsidR="00DE0E07" w:rsidRPr="00DE0E07" w:rsidRDefault="00DE0E07" w:rsidP="0086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E0E0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E0E0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E0E07">
        <w:rPr>
          <w:rFonts w:ascii="Times New Roman" w:hAnsi="Times New Roman" w:cs="Times New Roman"/>
          <w:sz w:val="28"/>
          <w:szCs w:val="28"/>
        </w:rPr>
        <w:t>20] – результирующий массив на 20 элементов</w:t>
      </w:r>
    </w:p>
    <w:p w14:paraId="1B0975FA" w14:textId="600B4B55" w:rsidR="00C31F1A" w:rsidRDefault="00DE0E07" w:rsidP="0086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0E0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0E07">
        <w:rPr>
          <w:rFonts w:ascii="Times New Roman" w:hAnsi="Times New Roman" w:cs="Times New Roman"/>
          <w:sz w:val="28"/>
          <w:szCs w:val="28"/>
        </w:rPr>
        <w:t xml:space="preserve">, </w:t>
      </w:r>
      <w:r w:rsidRPr="00DE0E0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E0E07">
        <w:rPr>
          <w:rFonts w:ascii="Times New Roman" w:hAnsi="Times New Roman" w:cs="Times New Roman"/>
          <w:sz w:val="28"/>
          <w:szCs w:val="28"/>
        </w:rPr>
        <w:t xml:space="preserve">, </w:t>
      </w:r>
      <w:r w:rsidRPr="00DE0E0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E0E07">
        <w:rPr>
          <w:rFonts w:ascii="Times New Roman" w:hAnsi="Times New Roman" w:cs="Times New Roman"/>
          <w:sz w:val="28"/>
          <w:szCs w:val="28"/>
        </w:rPr>
        <w:t xml:space="preserve"> – переменные-счетчики циклов</w:t>
      </w:r>
    </w:p>
    <w:p w14:paraId="24F71AE5" w14:textId="77777777" w:rsidR="00100652" w:rsidRPr="00DE0E07" w:rsidRDefault="00100652" w:rsidP="001006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E0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E0E07">
        <w:rPr>
          <w:rFonts w:ascii="Times New Roman" w:hAnsi="Times New Roman" w:cs="Times New Roman"/>
          <w:sz w:val="28"/>
          <w:szCs w:val="28"/>
        </w:rPr>
        <w:t xml:space="preserve"> (</w:t>
      </w:r>
      <w:r w:rsidRPr="00DE0E0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E0E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E0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0E0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E0E0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0E07">
        <w:rPr>
          <w:rFonts w:ascii="Times New Roman" w:hAnsi="Times New Roman" w:cs="Times New Roman"/>
          <w:sz w:val="28"/>
          <w:szCs w:val="28"/>
        </w:rPr>
        <w:t xml:space="preserve"> &lt; 20; </w:t>
      </w:r>
      <w:proofErr w:type="spellStart"/>
      <w:r w:rsidRPr="00DE0E0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0E07">
        <w:rPr>
          <w:rFonts w:ascii="Times New Roman" w:hAnsi="Times New Roman" w:cs="Times New Roman"/>
          <w:sz w:val="28"/>
          <w:szCs w:val="28"/>
        </w:rPr>
        <w:t>++)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E0E07">
        <w:rPr>
          <w:rFonts w:ascii="Times New Roman" w:hAnsi="Times New Roman" w:cs="Times New Roman"/>
          <w:sz w:val="28"/>
          <w:szCs w:val="28"/>
        </w:rPr>
        <w:t xml:space="preserve"> – цикл для ввода массива из 20 элементов</w:t>
      </w:r>
    </w:p>
    <w:p w14:paraId="36CF8C53" w14:textId="53470A6B" w:rsidR="00100652" w:rsidRDefault="00100652" w:rsidP="001006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72F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A72F9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EA72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2F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72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72F9">
        <w:rPr>
          <w:rFonts w:ascii="Times New Roman" w:hAnsi="Times New Roman" w:cs="Times New Roman"/>
          <w:sz w:val="28"/>
          <w:szCs w:val="28"/>
        </w:rPr>
        <w:t>];</w:t>
      </w:r>
      <w:r w:rsidRPr="00EA72F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DE0E07">
        <w:rPr>
          <w:rFonts w:ascii="Times New Roman" w:hAnsi="Times New Roman" w:cs="Times New Roman"/>
          <w:sz w:val="28"/>
          <w:szCs w:val="28"/>
        </w:rPr>
        <w:t>– поэлементный ввод</w:t>
      </w:r>
      <w:r w:rsidRPr="00100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0652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006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00652">
        <w:rPr>
          <w:rFonts w:ascii="Times New Roman" w:hAnsi="Times New Roman" w:cs="Times New Roman"/>
          <w:sz w:val="28"/>
          <w:szCs w:val="28"/>
        </w:rPr>
        <w:t>}</w:t>
      </w:r>
    </w:p>
    <w:p w14:paraId="67678289" w14:textId="77777777" w:rsidR="00100652" w:rsidRPr="00100652" w:rsidRDefault="00100652" w:rsidP="001006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A265F7" w14:textId="6F8C1E64" w:rsidR="00DE0E07" w:rsidRDefault="00DE0E07" w:rsidP="0086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– переменная-счетчик массива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r w:rsidRPr="00DE0E0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E0E07">
        <w:rPr>
          <w:rFonts w:ascii="Times New Roman" w:hAnsi="Times New Roman" w:cs="Times New Roman"/>
          <w:sz w:val="28"/>
          <w:szCs w:val="28"/>
        </w:rPr>
        <w:t>20]</w:t>
      </w:r>
      <w:r>
        <w:rPr>
          <w:rFonts w:ascii="Times New Roman" w:hAnsi="Times New Roman" w:cs="Times New Roman"/>
          <w:sz w:val="28"/>
          <w:szCs w:val="28"/>
        </w:rPr>
        <w:t xml:space="preserve"> (количество различных повторяющихся элементов в массивах А</w:t>
      </w:r>
      <w:r w:rsidRPr="00DE0E07">
        <w:rPr>
          <w:rFonts w:ascii="Times New Roman" w:hAnsi="Times New Roman" w:cs="Times New Roman"/>
          <w:sz w:val="28"/>
          <w:szCs w:val="28"/>
        </w:rPr>
        <w:t>[20]</w:t>
      </w:r>
      <w:r>
        <w:rPr>
          <w:rFonts w:ascii="Times New Roman" w:hAnsi="Times New Roman" w:cs="Times New Roman"/>
          <w:sz w:val="28"/>
          <w:szCs w:val="28"/>
        </w:rPr>
        <w:t xml:space="preserve"> и В</w:t>
      </w:r>
      <w:r w:rsidRPr="00DE0E07">
        <w:rPr>
          <w:rFonts w:ascii="Times New Roman" w:hAnsi="Times New Roman" w:cs="Times New Roman"/>
          <w:sz w:val="28"/>
          <w:szCs w:val="28"/>
        </w:rPr>
        <w:t>[20]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D76DAF6" w14:textId="7F7E48F0" w:rsidR="00DE0E07" w:rsidRDefault="00DE0E07" w:rsidP="0086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DE0E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0E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 w:rsidR="008626E1">
        <w:rPr>
          <w:rFonts w:ascii="Times New Roman" w:hAnsi="Times New Roman" w:cs="Times New Roman"/>
          <w:sz w:val="28"/>
          <w:szCs w:val="28"/>
        </w:rPr>
        <w:t>-идентификатор повторов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26E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для исключения повторяющихся элементов в результирующем массиве</w:t>
      </w:r>
      <w:r w:rsidR="008626E1">
        <w:rPr>
          <w:rFonts w:ascii="Times New Roman" w:hAnsi="Times New Roman" w:cs="Times New Roman"/>
          <w:sz w:val="28"/>
          <w:szCs w:val="28"/>
        </w:rPr>
        <w:t xml:space="preserve"> С)</w:t>
      </w:r>
    </w:p>
    <w:p w14:paraId="1F09FC13" w14:textId="29FB65E2" w:rsidR="00EA72F9" w:rsidRPr="00EA72F9" w:rsidRDefault="00EA72F9" w:rsidP="008626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72F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A72F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A72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72F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A72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72F9">
        <w:rPr>
          <w:rFonts w:ascii="Times New Roman" w:hAnsi="Times New Roman" w:cs="Times New Roman"/>
          <w:sz w:val="28"/>
          <w:szCs w:val="28"/>
        </w:rPr>
        <w:t xml:space="preserve"> &lt; 20; </w:t>
      </w:r>
      <w:proofErr w:type="spellStart"/>
      <w:r w:rsidRPr="00EA72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72F9">
        <w:rPr>
          <w:rFonts w:ascii="Times New Roman" w:hAnsi="Times New Roman" w:cs="Times New Roman"/>
          <w:sz w:val="28"/>
          <w:szCs w:val="28"/>
        </w:rPr>
        <w:t xml:space="preserve">++) –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EA7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A7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перебора</w:t>
      </w:r>
      <w:r w:rsidRPr="00EA7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 массива А</w:t>
      </w:r>
    </w:p>
    <w:p w14:paraId="5D181A8D" w14:textId="1DD0D894" w:rsidR="00EA72F9" w:rsidRPr="00EA72F9" w:rsidRDefault="00EA72F9" w:rsidP="008626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72F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A72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72F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A72F9">
        <w:rPr>
          <w:rFonts w:ascii="Times New Roman" w:hAnsi="Times New Roman" w:cs="Times New Roman"/>
          <w:sz w:val="28"/>
          <w:szCs w:val="28"/>
        </w:rPr>
        <w:t xml:space="preserve"> = 0; </w:t>
      </w:r>
      <w:r w:rsidRPr="00EA72F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A72F9">
        <w:rPr>
          <w:rFonts w:ascii="Times New Roman" w:hAnsi="Times New Roman" w:cs="Times New Roman"/>
          <w:sz w:val="28"/>
          <w:szCs w:val="28"/>
        </w:rPr>
        <w:t xml:space="preserve"> &lt; 20; </w:t>
      </w:r>
      <w:r w:rsidRPr="00EA72F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A72F9">
        <w:rPr>
          <w:rFonts w:ascii="Times New Roman" w:hAnsi="Times New Roman" w:cs="Times New Roman"/>
          <w:sz w:val="28"/>
          <w:szCs w:val="28"/>
        </w:rPr>
        <w:t>++)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2F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EA7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A7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перебора</w:t>
      </w:r>
      <w:r w:rsidRPr="00EA7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 массива В</w:t>
      </w:r>
    </w:p>
    <w:p w14:paraId="00BF862B" w14:textId="04E6B481" w:rsidR="00EA72F9" w:rsidRDefault="00EA72F9" w:rsidP="008626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2F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A72F9">
        <w:rPr>
          <w:rFonts w:ascii="Times New Roman" w:hAnsi="Times New Roman" w:cs="Times New Roman"/>
          <w:sz w:val="28"/>
          <w:szCs w:val="28"/>
        </w:rPr>
        <w:t>(</w:t>
      </w:r>
      <w:r w:rsidRPr="00EA72F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72F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72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72F9">
        <w:rPr>
          <w:rFonts w:ascii="Times New Roman" w:hAnsi="Times New Roman" w:cs="Times New Roman"/>
          <w:sz w:val="28"/>
          <w:szCs w:val="28"/>
        </w:rPr>
        <w:t xml:space="preserve">] == </w:t>
      </w:r>
      <w:r w:rsidRPr="00EA72F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A72F9">
        <w:rPr>
          <w:rFonts w:ascii="Times New Roman" w:hAnsi="Times New Roman" w:cs="Times New Roman"/>
          <w:sz w:val="28"/>
          <w:szCs w:val="28"/>
        </w:rPr>
        <w:t>[</w:t>
      </w:r>
      <w:r w:rsidRPr="00EA72F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A72F9">
        <w:rPr>
          <w:rFonts w:ascii="Times New Roman" w:hAnsi="Times New Roman" w:cs="Times New Roman"/>
          <w:sz w:val="28"/>
          <w:szCs w:val="28"/>
        </w:rPr>
        <w:t xml:space="preserve">]) – </w:t>
      </w:r>
      <w:r>
        <w:rPr>
          <w:rFonts w:ascii="Times New Roman" w:hAnsi="Times New Roman" w:cs="Times New Roman"/>
          <w:sz w:val="28"/>
          <w:szCs w:val="28"/>
        </w:rPr>
        <w:t>сравнение</w:t>
      </w:r>
      <w:r w:rsidRPr="00EA7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 из массива А с элементом из В</w:t>
      </w:r>
    </w:p>
    <w:p w14:paraId="21A76C7E" w14:textId="77777777" w:rsidR="00EA72F9" w:rsidRPr="00EA72F9" w:rsidRDefault="00EA72F9" w:rsidP="008626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BA8FCF" w14:textId="17FAA05C" w:rsidR="00EA72F9" w:rsidRPr="00EA72F9" w:rsidRDefault="00EA72F9" w:rsidP="008626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72F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A72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72F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A72F9">
        <w:rPr>
          <w:rFonts w:ascii="Times New Roman" w:hAnsi="Times New Roman" w:cs="Times New Roman"/>
          <w:sz w:val="28"/>
          <w:szCs w:val="28"/>
        </w:rPr>
        <w:t xml:space="preserve"> = 0; </w:t>
      </w:r>
      <w:r w:rsidRPr="00EA72F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A72F9">
        <w:rPr>
          <w:rFonts w:ascii="Times New Roman" w:hAnsi="Times New Roman" w:cs="Times New Roman"/>
          <w:sz w:val="28"/>
          <w:szCs w:val="28"/>
        </w:rPr>
        <w:t xml:space="preserve"> &lt; </w:t>
      </w:r>
      <w:r w:rsidRPr="00EA72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2F9">
        <w:rPr>
          <w:rFonts w:ascii="Times New Roman" w:hAnsi="Times New Roman" w:cs="Times New Roman"/>
          <w:sz w:val="28"/>
          <w:szCs w:val="28"/>
        </w:rPr>
        <w:t xml:space="preserve"> + 1; </w:t>
      </w:r>
      <w:r w:rsidRPr="00EA72F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A72F9">
        <w:rPr>
          <w:rFonts w:ascii="Times New Roman" w:hAnsi="Times New Roman" w:cs="Times New Roman"/>
          <w:sz w:val="28"/>
          <w:szCs w:val="28"/>
        </w:rPr>
        <w:t xml:space="preserve">++) –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EA7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A7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перебора элементов массива С</w:t>
      </w:r>
    </w:p>
    <w:p w14:paraId="19AF6997" w14:textId="0CC9795E" w:rsidR="00EA72F9" w:rsidRDefault="00EA72F9" w:rsidP="008626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2F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A72F9">
        <w:rPr>
          <w:rFonts w:ascii="Times New Roman" w:hAnsi="Times New Roman" w:cs="Times New Roman"/>
          <w:sz w:val="28"/>
          <w:szCs w:val="28"/>
        </w:rPr>
        <w:t>(</w:t>
      </w:r>
      <w:r w:rsidRPr="00EA72F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A72F9">
        <w:rPr>
          <w:rFonts w:ascii="Times New Roman" w:hAnsi="Times New Roman" w:cs="Times New Roman"/>
          <w:sz w:val="28"/>
          <w:szCs w:val="28"/>
        </w:rPr>
        <w:t>[</w:t>
      </w:r>
      <w:r w:rsidRPr="00EA72F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A72F9">
        <w:rPr>
          <w:rFonts w:ascii="Times New Roman" w:hAnsi="Times New Roman" w:cs="Times New Roman"/>
          <w:sz w:val="28"/>
          <w:szCs w:val="28"/>
        </w:rPr>
        <w:t xml:space="preserve">] == </w:t>
      </w:r>
      <w:r w:rsidRPr="00EA72F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72F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72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72F9">
        <w:rPr>
          <w:rFonts w:ascii="Times New Roman" w:hAnsi="Times New Roman" w:cs="Times New Roman"/>
          <w:sz w:val="28"/>
          <w:szCs w:val="28"/>
        </w:rPr>
        <w:t xml:space="preserve">]) – </w:t>
      </w:r>
      <w:r>
        <w:rPr>
          <w:rFonts w:ascii="Times New Roman" w:hAnsi="Times New Roman" w:cs="Times New Roman"/>
          <w:sz w:val="28"/>
          <w:szCs w:val="28"/>
        </w:rPr>
        <w:t>сравнение</w:t>
      </w:r>
      <w:r w:rsidRPr="00EA7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элемента массива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r w:rsidRPr="00EA72F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A72F9">
        <w:rPr>
          <w:rFonts w:ascii="Times New Roman" w:hAnsi="Times New Roman" w:cs="Times New Roman"/>
          <w:sz w:val="28"/>
          <w:szCs w:val="28"/>
        </w:rPr>
        <w:t>20]</w:t>
      </w:r>
      <w:r>
        <w:rPr>
          <w:rFonts w:ascii="Times New Roman" w:hAnsi="Times New Roman" w:cs="Times New Roman"/>
          <w:sz w:val="28"/>
          <w:szCs w:val="28"/>
        </w:rPr>
        <w:t xml:space="preserve"> с тем, который необходимо добавить </w:t>
      </w:r>
      <w:r w:rsidR="008626E1">
        <w:rPr>
          <w:rFonts w:ascii="Times New Roman" w:hAnsi="Times New Roman" w:cs="Times New Roman"/>
          <w:sz w:val="28"/>
          <w:szCs w:val="28"/>
        </w:rPr>
        <w:t>в массив С</w:t>
      </w:r>
      <w:r w:rsidR="008626E1" w:rsidRPr="008626E1">
        <w:rPr>
          <w:rFonts w:ascii="Times New Roman" w:hAnsi="Times New Roman" w:cs="Times New Roman"/>
          <w:sz w:val="28"/>
          <w:szCs w:val="28"/>
        </w:rPr>
        <w:t>[20]</w:t>
      </w:r>
    </w:p>
    <w:p w14:paraId="2841B8DB" w14:textId="77777777" w:rsidR="008626E1" w:rsidRDefault="008626E1" w:rsidP="008626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DF574A" w14:textId="15B23A43" w:rsidR="008626E1" w:rsidRPr="008626E1" w:rsidRDefault="008626E1" w:rsidP="008626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26E1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8626E1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 – присваивание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8626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 1</w:t>
      </w:r>
    </w:p>
    <w:p w14:paraId="34390E1E" w14:textId="77777777" w:rsidR="008626E1" w:rsidRPr="008626E1" w:rsidRDefault="008626E1" w:rsidP="008626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45924B" w14:textId="3E77BB2B" w:rsidR="00EA72F9" w:rsidRDefault="00EA72F9" w:rsidP="008626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72F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626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72F9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8626E1">
        <w:rPr>
          <w:rFonts w:ascii="Times New Roman" w:hAnsi="Times New Roman" w:cs="Times New Roman"/>
          <w:sz w:val="28"/>
          <w:szCs w:val="28"/>
        </w:rPr>
        <w:t xml:space="preserve"> == 0)</w:t>
      </w:r>
      <w:r w:rsidR="008626E1">
        <w:rPr>
          <w:rFonts w:ascii="Times New Roman" w:hAnsi="Times New Roman" w:cs="Times New Roman"/>
          <w:sz w:val="28"/>
          <w:szCs w:val="28"/>
        </w:rPr>
        <w:t xml:space="preserve"> – сравнение переменной-идентификатор повторов с 0 (повторов нет)</w:t>
      </w:r>
    </w:p>
    <w:p w14:paraId="425F800B" w14:textId="2F5BF763" w:rsidR="008626E1" w:rsidRPr="008626E1" w:rsidRDefault="008626E1" w:rsidP="008626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26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26E1">
        <w:rPr>
          <w:rFonts w:ascii="Times New Roman" w:hAnsi="Times New Roman" w:cs="Times New Roman"/>
          <w:sz w:val="28"/>
          <w:szCs w:val="28"/>
        </w:rPr>
        <w:t>[</w:t>
      </w:r>
      <w:r w:rsidRPr="008626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626E1">
        <w:rPr>
          <w:rFonts w:ascii="Times New Roman" w:hAnsi="Times New Roman" w:cs="Times New Roman"/>
          <w:sz w:val="28"/>
          <w:szCs w:val="28"/>
        </w:rPr>
        <w:t xml:space="preserve">] = </w:t>
      </w:r>
      <w:r w:rsidRPr="008626E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26E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626E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6E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- присваивание элементу массива С значения элемента массива А, который повторяется в массиве В</w:t>
      </w:r>
    </w:p>
    <w:p w14:paraId="64C010D8" w14:textId="13241226" w:rsidR="008626E1" w:rsidRPr="008626E1" w:rsidRDefault="008626E1" w:rsidP="008626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8626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626E1">
        <w:rPr>
          <w:rFonts w:ascii="Times New Roman" w:hAnsi="Times New Roman" w:cs="Times New Roman"/>
          <w:sz w:val="28"/>
          <w:szCs w:val="28"/>
        </w:rPr>
        <w:t xml:space="preserve">++ - </w:t>
      </w:r>
      <w:r>
        <w:rPr>
          <w:rFonts w:ascii="Times New Roman" w:hAnsi="Times New Roman" w:cs="Times New Roman"/>
          <w:sz w:val="28"/>
          <w:szCs w:val="28"/>
        </w:rPr>
        <w:t>увеличение счетчика массива С на 1</w:t>
      </w:r>
    </w:p>
    <w:p w14:paraId="12542D6E" w14:textId="77777777" w:rsidR="008626E1" w:rsidRPr="008626E1" w:rsidRDefault="008626E1" w:rsidP="008626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C47B94" w14:textId="77777777" w:rsidR="00100652" w:rsidRDefault="00100652" w:rsidP="001006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E0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E0E07">
        <w:rPr>
          <w:rFonts w:ascii="Times New Roman" w:hAnsi="Times New Roman" w:cs="Times New Roman"/>
          <w:sz w:val="28"/>
          <w:szCs w:val="28"/>
        </w:rPr>
        <w:t xml:space="preserve"> (</w:t>
      </w:r>
      <w:r w:rsidRPr="00DE0E0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E0E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E0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0E0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E0E0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0E07">
        <w:rPr>
          <w:rFonts w:ascii="Times New Roman" w:hAnsi="Times New Roman" w:cs="Times New Roman"/>
          <w:sz w:val="28"/>
          <w:szCs w:val="28"/>
        </w:rPr>
        <w:t xml:space="preserve"> &lt; 20; </w:t>
      </w:r>
      <w:proofErr w:type="spellStart"/>
      <w:r w:rsidRPr="00DE0E0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0E07">
        <w:rPr>
          <w:rFonts w:ascii="Times New Roman" w:hAnsi="Times New Roman" w:cs="Times New Roman"/>
          <w:sz w:val="28"/>
          <w:szCs w:val="28"/>
        </w:rPr>
        <w:t>++)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E0E07">
        <w:rPr>
          <w:rFonts w:ascii="Times New Roman" w:hAnsi="Times New Roman" w:cs="Times New Roman"/>
          <w:sz w:val="28"/>
          <w:szCs w:val="28"/>
        </w:rPr>
        <w:t xml:space="preserve"> – цикл для вывода массива из 20 элементов</w:t>
      </w:r>
    </w:p>
    <w:p w14:paraId="53C5E536" w14:textId="77777777" w:rsidR="00100652" w:rsidRPr="00100652" w:rsidRDefault="00100652" w:rsidP="001006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0E0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E0E07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DE0E0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0E0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E0E0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0E07">
        <w:rPr>
          <w:rFonts w:ascii="Times New Roman" w:hAnsi="Times New Roman" w:cs="Times New Roman"/>
          <w:sz w:val="28"/>
          <w:szCs w:val="28"/>
        </w:rPr>
        <w:t>] &lt;&lt; ' ';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DE0E07">
        <w:rPr>
          <w:rFonts w:ascii="Times New Roman" w:hAnsi="Times New Roman" w:cs="Times New Roman"/>
          <w:sz w:val="28"/>
          <w:szCs w:val="28"/>
        </w:rPr>
        <w:t>– поэлементный вывод</w:t>
      </w:r>
      <w:r w:rsidRPr="001006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0652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006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006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0652">
        <w:rPr>
          <w:rFonts w:ascii="Times New Roman" w:hAnsi="Times New Roman" w:cs="Times New Roman"/>
          <w:sz w:val="28"/>
          <w:szCs w:val="28"/>
        </w:rPr>
        <w:t>}</w:t>
      </w:r>
    </w:p>
    <w:p w14:paraId="69F7199D" w14:textId="77777777" w:rsidR="00100652" w:rsidRPr="00DE0E07" w:rsidRDefault="00100652" w:rsidP="001006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854C5F" w14:textId="479E8370" w:rsidR="008626E1" w:rsidRDefault="008626E1" w:rsidP="00C31F1A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27252CA4" w14:textId="582E57F5" w:rsidR="00100652" w:rsidRDefault="00100652" w:rsidP="00C31F1A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4F13DAE" w14:textId="35D7F05D" w:rsidR="00100652" w:rsidRDefault="00100652" w:rsidP="00C31F1A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82CE372" w14:textId="2D1E6714" w:rsidR="00100652" w:rsidRDefault="00100652" w:rsidP="00C31F1A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2653BDE" w14:textId="77777777" w:rsidR="00100652" w:rsidRDefault="00100652" w:rsidP="00C31F1A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4B758E4" w14:textId="77777777" w:rsidR="008626E1" w:rsidRDefault="008626E1" w:rsidP="00C31F1A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27C5C299" w14:textId="56EEF76B" w:rsidR="008626E1" w:rsidRDefault="008626E1" w:rsidP="00C31F1A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2896A5BB" w14:textId="77777777" w:rsidR="00B42966" w:rsidRDefault="00B42966" w:rsidP="00C31F1A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45642EF8" w14:textId="3660B2F4" w:rsidR="00381502" w:rsidRPr="00BE213F" w:rsidRDefault="00C31F1A" w:rsidP="00C731B1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E213F">
        <w:rPr>
          <w:rFonts w:ascii="Times New Roman" w:hAnsi="Times New Roman" w:cs="Times New Roman"/>
          <w:b/>
          <w:i/>
          <w:sz w:val="28"/>
          <w:szCs w:val="28"/>
        </w:rPr>
        <w:lastRenderedPageBreak/>
        <w:t>Расчет метрики Холстеда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901"/>
        <w:gridCol w:w="1788"/>
        <w:gridCol w:w="1134"/>
        <w:gridCol w:w="992"/>
        <w:gridCol w:w="3827"/>
        <w:gridCol w:w="992"/>
      </w:tblGrid>
      <w:tr w:rsidR="003F698E" w:rsidRPr="00BE213F" w14:paraId="266CB236" w14:textId="77777777" w:rsidTr="00422D18">
        <w:tc>
          <w:tcPr>
            <w:tcW w:w="901" w:type="dxa"/>
          </w:tcPr>
          <w:p w14:paraId="3C71A515" w14:textId="59C63C14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j</w:t>
            </w:r>
          </w:p>
        </w:tc>
        <w:tc>
          <w:tcPr>
            <w:tcW w:w="1788" w:type="dxa"/>
          </w:tcPr>
          <w:p w14:paraId="6ED6DF15" w14:textId="76F16ABF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b/>
                <w:sz w:val="28"/>
                <w:szCs w:val="28"/>
              </w:rPr>
              <w:t>Оператор</w:t>
            </w:r>
          </w:p>
        </w:tc>
        <w:tc>
          <w:tcPr>
            <w:tcW w:w="1134" w:type="dxa"/>
          </w:tcPr>
          <w:p w14:paraId="44391B45" w14:textId="33749765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 w:rsidRPr="00BE213F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f</w:t>
            </w:r>
            <w:r w:rsidRPr="00BE213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2i</w:t>
            </w:r>
          </w:p>
        </w:tc>
        <w:tc>
          <w:tcPr>
            <w:tcW w:w="992" w:type="dxa"/>
          </w:tcPr>
          <w:p w14:paraId="5DD7FC9B" w14:textId="2699282F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BE213F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827" w:type="dxa"/>
          </w:tcPr>
          <w:p w14:paraId="4202BEA5" w14:textId="08D5B92F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b/>
                <w:sz w:val="28"/>
                <w:szCs w:val="28"/>
              </w:rPr>
              <w:t>Операнд</w:t>
            </w:r>
          </w:p>
        </w:tc>
        <w:tc>
          <w:tcPr>
            <w:tcW w:w="992" w:type="dxa"/>
          </w:tcPr>
          <w:p w14:paraId="7E588ED6" w14:textId="30DF8A13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f</w:t>
            </w:r>
            <w:r w:rsidRPr="00BE213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2j</w:t>
            </w:r>
          </w:p>
        </w:tc>
      </w:tr>
      <w:tr w:rsidR="003F698E" w:rsidRPr="00BE213F" w14:paraId="7283A504" w14:textId="77777777" w:rsidTr="00422D18">
        <w:tc>
          <w:tcPr>
            <w:tcW w:w="901" w:type="dxa"/>
          </w:tcPr>
          <w:p w14:paraId="32FD8EDF" w14:textId="034B7BA5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788" w:type="dxa"/>
          </w:tcPr>
          <w:p w14:paraId="445EBEE7" w14:textId="490D17A1" w:rsidR="00B42966" w:rsidRPr="00BE213F" w:rsidRDefault="00851AA1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cin</w:t>
            </w:r>
            <w:proofErr w:type="spellEnd"/>
          </w:p>
        </w:tc>
        <w:tc>
          <w:tcPr>
            <w:tcW w:w="1134" w:type="dxa"/>
          </w:tcPr>
          <w:p w14:paraId="01CE7F1C" w14:textId="55B2EC1A" w:rsidR="00B42966" w:rsidRPr="00100652" w:rsidRDefault="00100652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14:paraId="69EF0AD1" w14:textId="0F523414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827" w:type="dxa"/>
          </w:tcPr>
          <w:p w14:paraId="127EF63B" w14:textId="54F19212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 w14:paraId="2BB8FB0B" w14:textId="2F4D9F31" w:rsidR="00B42966" w:rsidRPr="00BE213F" w:rsidRDefault="006E0363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3F698E" w:rsidRPr="00BE213F" w14:paraId="721254F0" w14:textId="77777777" w:rsidTr="00422D18">
        <w:tc>
          <w:tcPr>
            <w:tcW w:w="901" w:type="dxa"/>
          </w:tcPr>
          <w:p w14:paraId="3F5E8A5B" w14:textId="1B4C42AB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788" w:type="dxa"/>
          </w:tcPr>
          <w:p w14:paraId="28EEA14C" w14:textId="2168605B" w:rsidR="00B42966" w:rsidRPr="00BE213F" w:rsidRDefault="00851AA1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</w:p>
        </w:tc>
        <w:tc>
          <w:tcPr>
            <w:tcW w:w="1134" w:type="dxa"/>
          </w:tcPr>
          <w:p w14:paraId="65AEAB16" w14:textId="052DC363" w:rsidR="00B42966" w:rsidRPr="00100652" w:rsidRDefault="00100652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</w:tcPr>
          <w:p w14:paraId="78E659F5" w14:textId="3D73B428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827" w:type="dxa"/>
          </w:tcPr>
          <w:p w14:paraId="38160C95" w14:textId="527DA776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 w14:paraId="40ED7E48" w14:textId="00E6BF82" w:rsidR="00B42966" w:rsidRPr="00BE213F" w:rsidRDefault="006E0363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3F698E" w:rsidRPr="00BE213F" w14:paraId="1EDFC395" w14:textId="77777777" w:rsidTr="00422D18">
        <w:tc>
          <w:tcPr>
            <w:tcW w:w="901" w:type="dxa"/>
          </w:tcPr>
          <w:p w14:paraId="445171A6" w14:textId="24151211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788" w:type="dxa"/>
          </w:tcPr>
          <w:p w14:paraId="0381CDE4" w14:textId="7E0218B9" w:rsidR="00B42966" w:rsidRPr="00BE213F" w:rsidRDefault="00F469DD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&gt;&gt;</w:t>
            </w:r>
          </w:p>
        </w:tc>
        <w:tc>
          <w:tcPr>
            <w:tcW w:w="1134" w:type="dxa"/>
          </w:tcPr>
          <w:p w14:paraId="25C45C7A" w14:textId="41B8D9E0" w:rsidR="00B42966" w:rsidRPr="00100652" w:rsidRDefault="00100652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14:paraId="791C7415" w14:textId="336CA972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827" w:type="dxa"/>
          </w:tcPr>
          <w:p w14:paraId="539E3992" w14:textId="398E3B6D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" w:type="dxa"/>
          </w:tcPr>
          <w:p w14:paraId="78137E43" w14:textId="3F8F8B7B" w:rsidR="00B42966" w:rsidRPr="00BE213F" w:rsidRDefault="006E0363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3F698E" w:rsidRPr="00BE213F" w14:paraId="38B8D292" w14:textId="77777777" w:rsidTr="00422D18">
        <w:tc>
          <w:tcPr>
            <w:tcW w:w="901" w:type="dxa"/>
          </w:tcPr>
          <w:p w14:paraId="095EECB2" w14:textId="0603E4A4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788" w:type="dxa"/>
          </w:tcPr>
          <w:p w14:paraId="19AB19AB" w14:textId="6924CA98" w:rsidR="00B42966" w:rsidRPr="00BE213F" w:rsidRDefault="00F469DD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&lt;&lt;</w:t>
            </w:r>
          </w:p>
        </w:tc>
        <w:tc>
          <w:tcPr>
            <w:tcW w:w="1134" w:type="dxa"/>
          </w:tcPr>
          <w:p w14:paraId="54048704" w14:textId="2E6DDEC3" w:rsidR="00B42966" w:rsidRPr="00100652" w:rsidRDefault="00100652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92" w:type="dxa"/>
          </w:tcPr>
          <w:p w14:paraId="4CBC92BF" w14:textId="1497A988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827" w:type="dxa"/>
          </w:tcPr>
          <w:p w14:paraId="7956919C" w14:textId="695F2867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92" w:type="dxa"/>
          </w:tcPr>
          <w:p w14:paraId="091D00EA" w14:textId="7866EB86" w:rsidR="00B42966" w:rsidRPr="00BE213F" w:rsidRDefault="00AB28AB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  <w:tr w:rsidR="003F698E" w:rsidRPr="00BE213F" w14:paraId="2D83F703" w14:textId="77777777" w:rsidTr="00422D18">
        <w:tc>
          <w:tcPr>
            <w:tcW w:w="901" w:type="dxa"/>
          </w:tcPr>
          <w:p w14:paraId="25730268" w14:textId="4AE97DE7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788" w:type="dxa"/>
          </w:tcPr>
          <w:p w14:paraId="483021AD" w14:textId="31915E17" w:rsidR="00B42966" w:rsidRPr="00BE213F" w:rsidRDefault="00F469DD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134" w:type="dxa"/>
          </w:tcPr>
          <w:p w14:paraId="7988D824" w14:textId="70943338" w:rsidR="00B42966" w:rsidRPr="00BE213F" w:rsidRDefault="00100652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992" w:type="dxa"/>
          </w:tcPr>
          <w:p w14:paraId="11D8C54E" w14:textId="1BAFC5FF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827" w:type="dxa"/>
          </w:tcPr>
          <w:p w14:paraId="44160E4A" w14:textId="7DB088C8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992" w:type="dxa"/>
          </w:tcPr>
          <w:p w14:paraId="1D2EF544" w14:textId="034E1DF7" w:rsidR="00B42966" w:rsidRPr="00BE213F" w:rsidRDefault="006E0363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F698E" w:rsidRPr="00BE213F" w14:paraId="6A3533F9" w14:textId="77777777" w:rsidTr="00422D18">
        <w:tc>
          <w:tcPr>
            <w:tcW w:w="901" w:type="dxa"/>
          </w:tcPr>
          <w:p w14:paraId="492D92D4" w14:textId="7E912E6B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788" w:type="dxa"/>
          </w:tcPr>
          <w:p w14:paraId="7466BCDC" w14:textId="3B40D4CB" w:rsidR="00B42966" w:rsidRPr="00BE213F" w:rsidRDefault="00F469DD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</w:t>
            </w:r>
          </w:p>
        </w:tc>
        <w:tc>
          <w:tcPr>
            <w:tcW w:w="1134" w:type="dxa"/>
          </w:tcPr>
          <w:p w14:paraId="246828B4" w14:textId="69E76060" w:rsidR="00B42966" w:rsidRPr="00BE213F" w:rsidRDefault="00100652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14:paraId="4AEE40B4" w14:textId="0A2BBD47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827" w:type="dxa"/>
          </w:tcPr>
          <w:p w14:paraId="313525E3" w14:textId="787C4DD3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92" w:type="dxa"/>
          </w:tcPr>
          <w:p w14:paraId="5EFB4FE7" w14:textId="76891095" w:rsidR="00B42966" w:rsidRPr="00BE213F" w:rsidRDefault="006E0363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F698E" w:rsidRPr="00BE213F" w14:paraId="070DEFE2" w14:textId="77777777" w:rsidTr="00422D18">
        <w:tc>
          <w:tcPr>
            <w:tcW w:w="901" w:type="dxa"/>
          </w:tcPr>
          <w:p w14:paraId="3AA8089B" w14:textId="1477456C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788" w:type="dxa"/>
          </w:tcPr>
          <w:p w14:paraId="5B5EE5F8" w14:textId="735BBE7B" w:rsidR="00B42966" w:rsidRPr="00BE213F" w:rsidRDefault="00F469DD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1134" w:type="dxa"/>
          </w:tcPr>
          <w:p w14:paraId="62A935C1" w14:textId="0DB244A8" w:rsidR="00B42966" w:rsidRPr="00BE213F" w:rsidRDefault="006E034E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14:paraId="10802514" w14:textId="321FF6F7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827" w:type="dxa"/>
          </w:tcPr>
          <w:p w14:paraId="1F1B1C53" w14:textId="72100B93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14:paraId="6E1A6E7F" w14:textId="6472B75A" w:rsidR="00B42966" w:rsidRPr="00BE213F" w:rsidRDefault="006E0363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3F698E" w:rsidRPr="00BE213F" w14:paraId="396B05B1" w14:textId="77777777" w:rsidTr="00422D18">
        <w:tc>
          <w:tcPr>
            <w:tcW w:w="901" w:type="dxa"/>
          </w:tcPr>
          <w:p w14:paraId="3CB85A63" w14:textId="58808205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788" w:type="dxa"/>
          </w:tcPr>
          <w:p w14:paraId="07706508" w14:textId="296AD4E5" w:rsidR="00B42966" w:rsidRPr="00BE213F" w:rsidRDefault="00F469DD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</w:p>
        </w:tc>
        <w:tc>
          <w:tcPr>
            <w:tcW w:w="1134" w:type="dxa"/>
          </w:tcPr>
          <w:p w14:paraId="7DE087F1" w14:textId="1C6791A4" w:rsidR="00B42966" w:rsidRPr="00BE213F" w:rsidRDefault="00100652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</w:tcPr>
          <w:p w14:paraId="29CC36EB" w14:textId="6CB86DC0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3827" w:type="dxa"/>
          </w:tcPr>
          <w:p w14:paraId="1A638D58" w14:textId="07FBB742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flag</w:t>
            </w:r>
          </w:p>
        </w:tc>
        <w:tc>
          <w:tcPr>
            <w:tcW w:w="992" w:type="dxa"/>
          </w:tcPr>
          <w:p w14:paraId="783236BE" w14:textId="1FF0DE33" w:rsidR="00B42966" w:rsidRPr="00BE213F" w:rsidRDefault="006E0363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F698E" w:rsidRPr="00BE213F" w14:paraId="48E99802" w14:textId="77777777" w:rsidTr="00422D18">
        <w:tc>
          <w:tcPr>
            <w:tcW w:w="901" w:type="dxa"/>
          </w:tcPr>
          <w:p w14:paraId="29F857F3" w14:textId="72C531C0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1788" w:type="dxa"/>
          </w:tcPr>
          <w:p w14:paraId="3752BDED" w14:textId="7A81AA8B" w:rsidR="00B42966" w:rsidRPr="00BE213F" w:rsidRDefault="00F469DD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break</w:t>
            </w:r>
          </w:p>
        </w:tc>
        <w:tc>
          <w:tcPr>
            <w:tcW w:w="1134" w:type="dxa"/>
          </w:tcPr>
          <w:p w14:paraId="7C4CECDC" w14:textId="58DC122E" w:rsidR="00B42966" w:rsidRPr="00BE213F" w:rsidRDefault="006E034E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2E27A3DE" w14:textId="1B322906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27" w:type="dxa"/>
          </w:tcPr>
          <w:p w14:paraId="41C63D83" w14:textId="6C990088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6D329777" w14:textId="22391582" w:rsidR="00B42966" w:rsidRPr="00BE213F" w:rsidRDefault="006E0363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B2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F698E" w:rsidRPr="00BE213F" w14:paraId="3C700A9D" w14:textId="77777777" w:rsidTr="00422D18">
        <w:tc>
          <w:tcPr>
            <w:tcW w:w="901" w:type="dxa"/>
          </w:tcPr>
          <w:p w14:paraId="51CBD866" w14:textId="5ABF462F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1788" w:type="dxa"/>
          </w:tcPr>
          <w:p w14:paraId="1439A862" w14:textId="77B8414A" w:rsidR="00B42966" w:rsidRPr="00BE213F" w:rsidRDefault="00381502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134" w:type="dxa"/>
          </w:tcPr>
          <w:p w14:paraId="02FD7D97" w14:textId="72C68BA7" w:rsidR="00B42966" w:rsidRPr="00BE213F" w:rsidRDefault="00100652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</w:tcPr>
          <w:p w14:paraId="51C7AFFE" w14:textId="6E5C7AD5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27" w:type="dxa"/>
          </w:tcPr>
          <w:p w14:paraId="74B78E92" w14:textId="44B6649B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40E56C14" w14:textId="3C4D954F" w:rsidR="00B42966" w:rsidRPr="00BE213F" w:rsidRDefault="006E0363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F698E" w:rsidRPr="00BE213F" w14:paraId="5086D67A" w14:textId="77777777" w:rsidTr="00422D18">
        <w:tc>
          <w:tcPr>
            <w:tcW w:w="901" w:type="dxa"/>
          </w:tcPr>
          <w:p w14:paraId="7E34C96F" w14:textId="55EC4EF3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1788" w:type="dxa"/>
          </w:tcPr>
          <w:p w14:paraId="4A20B623" w14:textId="6672F1D0" w:rsidR="00B42966" w:rsidRPr="00BE213F" w:rsidRDefault="00381502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</w:t>
            </w:r>
          </w:p>
        </w:tc>
        <w:tc>
          <w:tcPr>
            <w:tcW w:w="1134" w:type="dxa"/>
          </w:tcPr>
          <w:p w14:paraId="63F83EA5" w14:textId="010074D2" w:rsidR="00B42966" w:rsidRPr="00BE213F" w:rsidRDefault="00100652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92" w:type="dxa"/>
          </w:tcPr>
          <w:p w14:paraId="4588294A" w14:textId="5D35DA7C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3827" w:type="dxa"/>
          </w:tcPr>
          <w:p w14:paraId="13A4E490" w14:textId="097EC7DC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992" w:type="dxa"/>
          </w:tcPr>
          <w:p w14:paraId="37E11246" w14:textId="3FFD1F9E" w:rsidR="00B42966" w:rsidRPr="00BE213F" w:rsidRDefault="00AB28AB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3F698E" w:rsidRPr="00BE213F" w14:paraId="2DB68147" w14:textId="77777777" w:rsidTr="00422D18">
        <w:tc>
          <w:tcPr>
            <w:tcW w:w="901" w:type="dxa"/>
          </w:tcPr>
          <w:p w14:paraId="0B33AE25" w14:textId="2E944F1D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1788" w:type="dxa"/>
          </w:tcPr>
          <w:p w14:paraId="58AC65EE" w14:textId="192F2731" w:rsidR="00B42966" w:rsidRPr="00BE213F" w:rsidRDefault="00381502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</w:p>
        </w:tc>
        <w:tc>
          <w:tcPr>
            <w:tcW w:w="1134" w:type="dxa"/>
          </w:tcPr>
          <w:p w14:paraId="68CF46E8" w14:textId="60C11467" w:rsidR="00B42966" w:rsidRPr="00BE213F" w:rsidRDefault="006E034E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14:paraId="72E01E40" w14:textId="4BD6C66C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3827" w:type="dxa"/>
          </w:tcPr>
          <w:p w14:paraId="1AF573A4" w14:textId="5A8976A9" w:rsidR="00B42966" w:rsidRPr="00BE213F" w:rsidRDefault="00851AA1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Введите</w:t>
            </w: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20):\n"</w:t>
            </w:r>
          </w:p>
        </w:tc>
        <w:tc>
          <w:tcPr>
            <w:tcW w:w="992" w:type="dxa"/>
          </w:tcPr>
          <w:p w14:paraId="55620DC1" w14:textId="161F0DB1" w:rsidR="00B42966" w:rsidRPr="00BE213F" w:rsidRDefault="00851AA1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F698E" w:rsidRPr="00BE213F" w14:paraId="7A89007B" w14:textId="77777777" w:rsidTr="00422D18">
        <w:tc>
          <w:tcPr>
            <w:tcW w:w="901" w:type="dxa"/>
          </w:tcPr>
          <w:p w14:paraId="0FFBD40A" w14:textId="64DC158E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1788" w:type="dxa"/>
          </w:tcPr>
          <w:p w14:paraId="4B024F9C" w14:textId="5A9FB0FC" w:rsidR="00B42966" w:rsidRPr="00BE213F" w:rsidRDefault="00F469DD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1134" w:type="dxa"/>
          </w:tcPr>
          <w:p w14:paraId="32B4F48E" w14:textId="05F49D07" w:rsidR="00B42966" w:rsidRPr="00BE213F" w:rsidRDefault="00100652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992" w:type="dxa"/>
          </w:tcPr>
          <w:p w14:paraId="6316C01A" w14:textId="785AEDBD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3827" w:type="dxa"/>
          </w:tcPr>
          <w:p w14:paraId="7AD4A173" w14:textId="43F0D413" w:rsidR="00B42966" w:rsidRPr="00BE213F" w:rsidRDefault="00851AA1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Введите</w:t>
            </w: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B(</w:t>
            </w:r>
            <w:proofErr w:type="gramEnd"/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20):\n"</w:t>
            </w:r>
          </w:p>
        </w:tc>
        <w:tc>
          <w:tcPr>
            <w:tcW w:w="992" w:type="dxa"/>
          </w:tcPr>
          <w:p w14:paraId="4A42AA38" w14:textId="405D0090" w:rsidR="00B42966" w:rsidRPr="00BE213F" w:rsidRDefault="00851AA1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F698E" w:rsidRPr="00BE213F" w14:paraId="34303F07" w14:textId="77777777" w:rsidTr="00422D18">
        <w:tc>
          <w:tcPr>
            <w:tcW w:w="901" w:type="dxa"/>
          </w:tcPr>
          <w:p w14:paraId="13B41357" w14:textId="321C5BE2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1788" w:type="dxa"/>
          </w:tcPr>
          <w:p w14:paraId="7E56BBC1" w14:textId="3B55AA16" w:rsidR="00B42966" w:rsidRPr="00BE213F" w:rsidRDefault="00F469DD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34" w:type="dxa"/>
          </w:tcPr>
          <w:p w14:paraId="606DE26F" w14:textId="32451A44" w:rsidR="00B42966" w:rsidRPr="00BE213F" w:rsidRDefault="006E034E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729497F5" w14:textId="5253BCFA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3827" w:type="dxa"/>
          </w:tcPr>
          <w:p w14:paraId="499697D3" w14:textId="28919B34" w:rsidR="00B42966" w:rsidRPr="00BE213F" w:rsidRDefault="00851AA1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"\n</w:t>
            </w: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Исходный</w:t>
            </w: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20): "</w:t>
            </w:r>
          </w:p>
        </w:tc>
        <w:tc>
          <w:tcPr>
            <w:tcW w:w="992" w:type="dxa"/>
          </w:tcPr>
          <w:p w14:paraId="314B6361" w14:textId="4AEB762B" w:rsidR="00B42966" w:rsidRPr="00BE213F" w:rsidRDefault="00851AA1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F698E" w:rsidRPr="00BE213F" w14:paraId="00430E3D" w14:textId="77777777" w:rsidTr="00422D18">
        <w:tc>
          <w:tcPr>
            <w:tcW w:w="901" w:type="dxa"/>
          </w:tcPr>
          <w:p w14:paraId="7298E3CE" w14:textId="18E11013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1788" w:type="dxa"/>
          </w:tcPr>
          <w:p w14:paraId="6E683DFC" w14:textId="0FF66AB7" w:rsidR="00B42966" w:rsidRPr="00BE213F" w:rsidRDefault="00381502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</w:t>
            </w:r>
          </w:p>
        </w:tc>
        <w:tc>
          <w:tcPr>
            <w:tcW w:w="1134" w:type="dxa"/>
          </w:tcPr>
          <w:p w14:paraId="301ED8F8" w14:textId="60140C92" w:rsidR="00B42966" w:rsidRPr="00BE213F" w:rsidRDefault="00AB28AB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992" w:type="dxa"/>
          </w:tcPr>
          <w:p w14:paraId="2A7675A4" w14:textId="5C9A574A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3827" w:type="dxa"/>
          </w:tcPr>
          <w:p w14:paraId="1D8BDC5D" w14:textId="43D1146B" w:rsidR="00B42966" w:rsidRPr="00BE213F" w:rsidRDefault="00851AA1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"\n</w:t>
            </w: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Исходный</w:t>
            </w: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B(</w:t>
            </w:r>
            <w:proofErr w:type="gramEnd"/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20): "</w:t>
            </w:r>
          </w:p>
        </w:tc>
        <w:tc>
          <w:tcPr>
            <w:tcW w:w="992" w:type="dxa"/>
          </w:tcPr>
          <w:p w14:paraId="19918FB7" w14:textId="46213200" w:rsidR="00B42966" w:rsidRPr="00BE213F" w:rsidRDefault="00851AA1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F698E" w:rsidRPr="00BE213F" w14:paraId="32FE20FD" w14:textId="77777777" w:rsidTr="00422D18">
        <w:tc>
          <w:tcPr>
            <w:tcW w:w="901" w:type="dxa"/>
            <w:vAlign w:val="center"/>
          </w:tcPr>
          <w:p w14:paraId="49904F32" w14:textId="5158DBE9" w:rsidR="00B42966" w:rsidRPr="00BE213F" w:rsidRDefault="00B42966" w:rsidP="00422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1788" w:type="dxa"/>
            <w:vAlign w:val="center"/>
          </w:tcPr>
          <w:p w14:paraId="403B095B" w14:textId="0D91C7ED" w:rsidR="00B42966" w:rsidRPr="00BE213F" w:rsidRDefault="00F469DD" w:rsidP="00422D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1134" w:type="dxa"/>
            <w:vAlign w:val="center"/>
          </w:tcPr>
          <w:p w14:paraId="33E2B9E2" w14:textId="02E0D750" w:rsidR="00B42966" w:rsidRPr="00BE213F" w:rsidRDefault="00AB28AB" w:rsidP="00422D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992" w:type="dxa"/>
            <w:vAlign w:val="center"/>
          </w:tcPr>
          <w:p w14:paraId="1C01D411" w14:textId="20FD678E" w:rsidR="00B42966" w:rsidRPr="00BE213F" w:rsidRDefault="00B42966" w:rsidP="00422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3827" w:type="dxa"/>
            <w:vAlign w:val="center"/>
          </w:tcPr>
          <w:p w14:paraId="0D31562A" w14:textId="66798044" w:rsidR="00B42966" w:rsidRPr="00BE213F" w:rsidRDefault="00851AA1" w:rsidP="00422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"\</w:t>
            </w: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 xml:space="preserve">Результирующий массив </w:t>
            </w:r>
            <w:proofErr w:type="gramStart"/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C(</w:t>
            </w:r>
            <w:proofErr w:type="gramEnd"/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20): "</w:t>
            </w:r>
          </w:p>
        </w:tc>
        <w:tc>
          <w:tcPr>
            <w:tcW w:w="992" w:type="dxa"/>
            <w:vAlign w:val="center"/>
          </w:tcPr>
          <w:p w14:paraId="38C32F66" w14:textId="028816CD" w:rsidR="00B42966" w:rsidRPr="00BE213F" w:rsidRDefault="00851AA1" w:rsidP="00422D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F698E" w:rsidRPr="00BE213F" w14:paraId="13619B82" w14:textId="77777777" w:rsidTr="00422D18">
        <w:tc>
          <w:tcPr>
            <w:tcW w:w="901" w:type="dxa"/>
          </w:tcPr>
          <w:p w14:paraId="4CD9AE84" w14:textId="521F5991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1788" w:type="dxa"/>
          </w:tcPr>
          <w:p w14:paraId="5608D9BD" w14:textId="4EDE31BC" w:rsidR="00B42966" w:rsidRPr="00BE213F" w:rsidRDefault="00542F6E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134" w:type="dxa"/>
          </w:tcPr>
          <w:p w14:paraId="2C96150F" w14:textId="0B00A19F" w:rsidR="00B42966" w:rsidRPr="00BE213F" w:rsidRDefault="006E034E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14B29B6C" w14:textId="48BE3984" w:rsidR="00B42966" w:rsidRPr="00BE213F" w:rsidRDefault="00B42966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3827" w:type="dxa"/>
          </w:tcPr>
          <w:p w14:paraId="23012FD7" w14:textId="171BDC9B" w:rsidR="00B42966" w:rsidRPr="00BE213F" w:rsidRDefault="00851AA1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 ‘</w:t>
            </w:r>
          </w:p>
        </w:tc>
        <w:tc>
          <w:tcPr>
            <w:tcW w:w="992" w:type="dxa"/>
          </w:tcPr>
          <w:p w14:paraId="7F950805" w14:textId="12C0FC81" w:rsidR="00B42966" w:rsidRPr="00BE213F" w:rsidRDefault="00AB28AB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F698E" w:rsidRPr="00BE213F" w14:paraId="6C501B80" w14:textId="77777777" w:rsidTr="00422D18">
        <w:tc>
          <w:tcPr>
            <w:tcW w:w="901" w:type="dxa"/>
          </w:tcPr>
          <w:p w14:paraId="701380EE" w14:textId="0D260BD1" w:rsidR="00381502" w:rsidRPr="00BE213F" w:rsidRDefault="006E034E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BE213F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η</w:t>
            </w:r>
            <w:r w:rsidRPr="00BE213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be-BY"/>
              </w:rPr>
              <w:t>1</w:t>
            </w:r>
            <w:r w:rsidRPr="00BE213F">
              <w:rPr>
                <w:rFonts w:ascii="Times New Roman" w:hAnsi="Times New Roman" w:cs="Times New Roman"/>
                <w:b/>
                <w:i/>
                <w:sz w:val="28"/>
                <w:szCs w:val="28"/>
                <w:lang w:val="be-BY"/>
              </w:rPr>
              <w:t>=17</w:t>
            </w:r>
          </w:p>
        </w:tc>
        <w:tc>
          <w:tcPr>
            <w:tcW w:w="1788" w:type="dxa"/>
          </w:tcPr>
          <w:p w14:paraId="37461A8E" w14:textId="77777777" w:rsidR="00381502" w:rsidRPr="00BE213F" w:rsidRDefault="00381502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775893D" w14:textId="36ED634B" w:rsidR="00381502" w:rsidRPr="00BE213F" w:rsidRDefault="006E034E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</w:t>
            </w:r>
            <w:r w:rsidRPr="00BE213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be-BY"/>
              </w:rPr>
              <w:t>1</w:t>
            </w:r>
            <w:r w:rsidRPr="00BE213F">
              <w:rPr>
                <w:rFonts w:ascii="Times New Roman" w:hAnsi="Times New Roman" w:cs="Times New Roman"/>
                <w:b/>
                <w:i/>
                <w:sz w:val="28"/>
                <w:szCs w:val="28"/>
                <w:lang w:val="be-BY"/>
              </w:rPr>
              <w:t>=</w:t>
            </w:r>
            <w:r w:rsidR="00AB28AB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124</w:t>
            </w:r>
          </w:p>
        </w:tc>
        <w:tc>
          <w:tcPr>
            <w:tcW w:w="992" w:type="dxa"/>
          </w:tcPr>
          <w:p w14:paraId="131E9FDC" w14:textId="685E13DB" w:rsidR="00381502" w:rsidRPr="00C731B1" w:rsidRDefault="006E034E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η</w:t>
            </w:r>
            <w:r w:rsidRPr="00BE213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be-BY"/>
              </w:rPr>
              <w:t>2</w:t>
            </w:r>
            <w:r w:rsidRPr="00BE213F">
              <w:rPr>
                <w:rFonts w:ascii="Times New Roman" w:hAnsi="Times New Roman" w:cs="Times New Roman"/>
                <w:b/>
                <w:i/>
                <w:sz w:val="28"/>
                <w:szCs w:val="28"/>
                <w:lang w:val="be-BY"/>
              </w:rPr>
              <w:t>=1</w:t>
            </w:r>
            <w:r w:rsidR="00C731B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7</w:t>
            </w:r>
          </w:p>
        </w:tc>
        <w:tc>
          <w:tcPr>
            <w:tcW w:w="3827" w:type="dxa"/>
          </w:tcPr>
          <w:p w14:paraId="18E78554" w14:textId="77777777" w:rsidR="00381502" w:rsidRPr="00BE213F" w:rsidRDefault="00381502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4F2A928" w14:textId="302D9610" w:rsidR="00381502" w:rsidRPr="00C731B1" w:rsidRDefault="006E034E" w:rsidP="00B42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</w:t>
            </w:r>
            <w:r w:rsidRPr="00BE213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be-BY"/>
              </w:rPr>
              <w:t>2</w:t>
            </w:r>
            <w:r w:rsidRPr="00BE213F">
              <w:rPr>
                <w:rFonts w:ascii="Times New Roman" w:hAnsi="Times New Roman" w:cs="Times New Roman"/>
                <w:b/>
                <w:i/>
                <w:sz w:val="28"/>
                <w:szCs w:val="28"/>
                <w:lang w:val="be-BY"/>
              </w:rPr>
              <w:t>=</w:t>
            </w:r>
            <w:r w:rsidR="00C731B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93</w:t>
            </w:r>
          </w:p>
        </w:tc>
      </w:tr>
    </w:tbl>
    <w:p w14:paraId="36BE0113" w14:textId="77777777" w:rsidR="00B42966" w:rsidRPr="00BE213F" w:rsidRDefault="00B42966" w:rsidP="00C31F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76F6916" w14:textId="222CEFAB" w:rsidR="008626E1" w:rsidRPr="00C731B1" w:rsidRDefault="008626E1" w:rsidP="0086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13F">
        <w:rPr>
          <w:rFonts w:ascii="Times New Roman" w:hAnsi="Times New Roman" w:cs="Times New Roman"/>
          <w:sz w:val="28"/>
          <w:szCs w:val="28"/>
        </w:rPr>
        <w:t xml:space="preserve">Словарь программы </w:t>
      </w:r>
      <w:r w:rsidRPr="00BE213F">
        <w:rPr>
          <w:rFonts w:ascii="Times New Roman" w:hAnsi="Times New Roman" w:cs="Times New Roman"/>
          <w:b/>
          <w:i/>
          <w:sz w:val="28"/>
          <w:szCs w:val="28"/>
          <w:lang w:val="en-US"/>
        </w:rPr>
        <w:t>η</w:t>
      </w:r>
      <w:r w:rsidRPr="00BE213F">
        <w:rPr>
          <w:rFonts w:ascii="Times New Roman" w:hAnsi="Times New Roman" w:cs="Times New Roman"/>
          <w:sz w:val="28"/>
          <w:szCs w:val="28"/>
        </w:rPr>
        <w:t xml:space="preserve"> = 1</w:t>
      </w:r>
      <w:r w:rsidR="00422D18" w:rsidRPr="00BE213F">
        <w:rPr>
          <w:rFonts w:ascii="Times New Roman" w:hAnsi="Times New Roman" w:cs="Times New Roman"/>
          <w:sz w:val="28"/>
          <w:szCs w:val="28"/>
        </w:rPr>
        <w:t>7</w:t>
      </w:r>
      <w:r w:rsidRPr="00BE213F">
        <w:rPr>
          <w:rFonts w:ascii="Times New Roman" w:hAnsi="Times New Roman" w:cs="Times New Roman"/>
          <w:sz w:val="28"/>
          <w:szCs w:val="28"/>
        </w:rPr>
        <w:t xml:space="preserve"> + </w:t>
      </w:r>
      <w:r w:rsidR="00422D18" w:rsidRPr="00BE213F">
        <w:rPr>
          <w:rFonts w:ascii="Times New Roman" w:hAnsi="Times New Roman" w:cs="Times New Roman"/>
          <w:sz w:val="28"/>
          <w:szCs w:val="28"/>
        </w:rPr>
        <w:t>1</w:t>
      </w:r>
      <w:r w:rsidR="00C731B1" w:rsidRPr="00C731B1">
        <w:rPr>
          <w:rFonts w:ascii="Times New Roman" w:hAnsi="Times New Roman" w:cs="Times New Roman"/>
          <w:sz w:val="28"/>
          <w:szCs w:val="28"/>
        </w:rPr>
        <w:t>7</w:t>
      </w:r>
      <w:r w:rsidRPr="00BE213F">
        <w:rPr>
          <w:rFonts w:ascii="Times New Roman" w:hAnsi="Times New Roman" w:cs="Times New Roman"/>
          <w:sz w:val="28"/>
          <w:szCs w:val="28"/>
        </w:rPr>
        <w:t xml:space="preserve"> = 3</w:t>
      </w:r>
      <w:r w:rsidR="00C731B1" w:rsidRPr="00C731B1">
        <w:rPr>
          <w:rFonts w:ascii="Times New Roman" w:hAnsi="Times New Roman" w:cs="Times New Roman"/>
          <w:sz w:val="28"/>
          <w:szCs w:val="28"/>
        </w:rPr>
        <w:t>4</w:t>
      </w:r>
    </w:p>
    <w:p w14:paraId="681F52C6" w14:textId="4708C80D" w:rsidR="008626E1" w:rsidRPr="00C731B1" w:rsidRDefault="008626E1" w:rsidP="0086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213F">
        <w:rPr>
          <w:rFonts w:ascii="Times New Roman" w:hAnsi="Times New Roman" w:cs="Times New Roman"/>
          <w:sz w:val="28"/>
          <w:szCs w:val="28"/>
        </w:rPr>
        <w:t xml:space="preserve">Длина программы </w:t>
      </w:r>
      <w:r w:rsidRPr="00BE213F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BE213F">
        <w:rPr>
          <w:rFonts w:ascii="Times New Roman" w:hAnsi="Times New Roman" w:cs="Times New Roman"/>
          <w:sz w:val="28"/>
          <w:szCs w:val="28"/>
        </w:rPr>
        <w:t xml:space="preserve"> = 1</w:t>
      </w:r>
      <w:r w:rsidR="00C731B1" w:rsidRPr="00C731B1">
        <w:rPr>
          <w:rFonts w:ascii="Times New Roman" w:hAnsi="Times New Roman" w:cs="Times New Roman"/>
          <w:sz w:val="28"/>
          <w:szCs w:val="28"/>
        </w:rPr>
        <w:t>24</w:t>
      </w:r>
      <w:r w:rsidRPr="00BE213F">
        <w:rPr>
          <w:rFonts w:ascii="Times New Roman" w:hAnsi="Times New Roman" w:cs="Times New Roman"/>
          <w:sz w:val="28"/>
          <w:szCs w:val="28"/>
        </w:rPr>
        <w:t xml:space="preserve"> + </w:t>
      </w:r>
      <w:r w:rsidR="00C731B1">
        <w:rPr>
          <w:rFonts w:ascii="Times New Roman" w:hAnsi="Times New Roman" w:cs="Times New Roman"/>
          <w:sz w:val="28"/>
          <w:szCs w:val="28"/>
          <w:lang w:val="en-US"/>
        </w:rPr>
        <w:t>93</w:t>
      </w:r>
      <w:r w:rsidRPr="00BE213F">
        <w:rPr>
          <w:rFonts w:ascii="Times New Roman" w:hAnsi="Times New Roman" w:cs="Times New Roman"/>
          <w:sz w:val="28"/>
          <w:szCs w:val="28"/>
        </w:rPr>
        <w:t xml:space="preserve"> = </w:t>
      </w:r>
      <w:r w:rsidR="00C731B1">
        <w:rPr>
          <w:rFonts w:ascii="Times New Roman" w:hAnsi="Times New Roman" w:cs="Times New Roman"/>
          <w:sz w:val="28"/>
          <w:szCs w:val="28"/>
          <w:lang w:val="en-US"/>
        </w:rPr>
        <w:t>217</w:t>
      </w:r>
    </w:p>
    <w:p w14:paraId="0EE69BA9" w14:textId="09C8BBD0" w:rsidR="00C31F1A" w:rsidRDefault="008626E1" w:rsidP="0086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213F">
        <w:rPr>
          <w:rFonts w:ascii="Times New Roman" w:hAnsi="Times New Roman" w:cs="Times New Roman"/>
          <w:sz w:val="28"/>
          <w:szCs w:val="28"/>
        </w:rPr>
        <w:t xml:space="preserve">Объем программы </w:t>
      </w:r>
      <w:r w:rsidRPr="00BE213F"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 w:rsidRPr="00BE213F">
        <w:rPr>
          <w:rFonts w:ascii="Times New Roman" w:hAnsi="Times New Roman" w:cs="Times New Roman"/>
          <w:sz w:val="28"/>
          <w:szCs w:val="28"/>
        </w:rPr>
        <w:t xml:space="preserve"> =</w:t>
      </w:r>
      <w:r w:rsidR="00C731B1">
        <w:rPr>
          <w:rFonts w:ascii="Times New Roman" w:hAnsi="Times New Roman" w:cs="Times New Roman"/>
          <w:sz w:val="28"/>
          <w:szCs w:val="28"/>
          <w:lang w:val="en-US"/>
        </w:rPr>
        <w:t>217</w:t>
      </w:r>
      <w:r w:rsidRPr="00BE213F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422D18" w:rsidRPr="00BE213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D15C4E" w:rsidRPr="00BE213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C731B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422D18" w:rsidRPr="00BE213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BE213F">
        <w:rPr>
          <w:rFonts w:ascii="Times New Roman" w:hAnsi="Times New Roman" w:cs="Times New Roman"/>
          <w:sz w:val="28"/>
          <w:szCs w:val="28"/>
        </w:rPr>
        <w:t xml:space="preserve">= </w:t>
      </w:r>
      <w:r w:rsidR="00C731B1">
        <w:rPr>
          <w:rFonts w:ascii="Times New Roman" w:hAnsi="Times New Roman" w:cs="Times New Roman"/>
          <w:sz w:val="28"/>
          <w:szCs w:val="28"/>
          <w:lang w:val="en-US"/>
        </w:rPr>
        <w:t>1103,98</w:t>
      </w:r>
    </w:p>
    <w:p w14:paraId="5323BDC3" w14:textId="222C3EFE" w:rsidR="00BE213F" w:rsidRPr="00BE213F" w:rsidRDefault="00BE213F" w:rsidP="00C731B1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E213F">
        <w:rPr>
          <w:rFonts w:ascii="Times New Roman" w:hAnsi="Times New Roman" w:cs="Times New Roman"/>
          <w:b/>
          <w:i/>
          <w:sz w:val="28"/>
          <w:szCs w:val="28"/>
          <w:lang w:val="en-US"/>
        </w:rPr>
        <w:t>Метрики сложности потока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BE213F" w14:paraId="066E7829" w14:textId="77777777" w:rsidTr="00BE213F">
        <w:tc>
          <w:tcPr>
            <w:tcW w:w="4813" w:type="dxa"/>
            <w:vAlign w:val="center"/>
          </w:tcPr>
          <w:p w14:paraId="2E2FB0DB" w14:textId="788C97B2" w:rsidR="00BE213F" w:rsidRPr="00BE213F" w:rsidRDefault="00BE213F" w:rsidP="00BE21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4814" w:type="dxa"/>
            <w:vAlign w:val="center"/>
          </w:tcPr>
          <w:p w14:paraId="76A0807F" w14:textId="2ED8350F" w:rsidR="00BE213F" w:rsidRPr="00BE213F" w:rsidRDefault="00BE213F" w:rsidP="00BE21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Спен</w:t>
            </w:r>
            <w:proofErr w:type="spellEnd"/>
          </w:p>
        </w:tc>
      </w:tr>
      <w:tr w:rsidR="00AC4C48" w14:paraId="6A719B64" w14:textId="77777777" w:rsidTr="00C14ECE">
        <w:tc>
          <w:tcPr>
            <w:tcW w:w="4813" w:type="dxa"/>
          </w:tcPr>
          <w:p w14:paraId="57045F49" w14:textId="322C0F60" w:rsidR="00AC4C48" w:rsidRDefault="00AC4C48" w:rsidP="00AC4C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814" w:type="dxa"/>
          </w:tcPr>
          <w:p w14:paraId="5DC85BAB" w14:textId="0D0FD7DC" w:rsidR="00AC4C48" w:rsidRPr="00AC4C48" w:rsidRDefault="00AC4C48" w:rsidP="00AC4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C4C48" w14:paraId="337C2A49" w14:textId="77777777" w:rsidTr="00C14ECE">
        <w:tc>
          <w:tcPr>
            <w:tcW w:w="4813" w:type="dxa"/>
          </w:tcPr>
          <w:p w14:paraId="2363373A" w14:textId="5F569CFB" w:rsidR="00AC4C48" w:rsidRDefault="00AC4C48" w:rsidP="00AC4C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814" w:type="dxa"/>
          </w:tcPr>
          <w:p w14:paraId="304A7520" w14:textId="20CC8B5F" w:rsidR="00AC4C48" w:rsidRPr="00AC4C48" w:rsidRDefault="00AC4C48" w:rsidP="00AC4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C4C48" w14:paraId="45EFEE44" w14:textId="77777777" w:rsidTr="00C14ECE">
        <w:tc>
          <w:tcPr>
            <w:tcW w:w="4813" w:type="dxa"/>
          </w:tcPr>
          <w:p w14:paraId="3D6F0E4F" w14:textId="18D1317D" w:rsidR="00AC4C48" w:rsidRDefault="00AC4C48" w:rsidP="00AC4C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814" w:type="dxa"/>
          </w:tcPr>
          <w:p w14:paraId="6884B3BB" w14:textId="6F25E99E" w:rsidR="00AC4C48" w:rsidRPr="00AC4C48" w:rsidRDefault="00AC4C48" w:rsidP="00AC4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C4C48" w14:paraId="6728C1BE" w14:textId="77777777" w:rsidTr="00C14ECE">
        <w:tc>
          <w:tcPr>
            <w:tcW w:w="4813" w:type="dxa"/>
          </w:tcPr>
          <w:p w14:paraId="20947EAC" w14:textId="2C6435E5" w:rsidR="00AC4C48" w:rsidRDefault="00AC4C48" w:rsidP="00AC4C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814" w:type="dxa"/>
          </w:tcPr>
          <w:p w14:paraId="7BCC4966" w14:textId="215BF1FB" w:rsidR="00AC4C48" w:rsidRPr="00AC4C48" w:rsidRDefault="00C731B1" w:rsidP="00AC4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AC4C48" w14:paraId="2CBA8107" w14:textId="77777777" w:rsidTr="00C14ECE">
        <w:tc>
          <w:tcPr>
            <w:tcW w:w="4813" w:type="dxa"/>
          </w:tcPr>
          <w:p w14:paraId="219D813F" w14:textId="1B744F7C" w:rsidR="00AC4C48" w:rsidRDefault="00AC4C48" w:rsidP="00AC4C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4814" w:type="dxa"/>
          </w:tcPr>
          <w:p w14:paraId="327424F4" w14:textId="74651719" w:rsidR="00AC4C48" w:rsidRPr="00AC4C48" w:rsidRDefault="00AC4C48" w:rsidP="00AC4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C4C48" w14:paraId="7CBB24ED" w14:textId="77777777" w:rsidTr="00C14ECE">
        <w:tc>
          <w:tcPr>
            <w:tcW w:w="4813" w:type="dxa"/>
          </w:tcPr>
          <w:p w14:paraId="55DE3A80" w14:textId="32848412" w:rsidR="00AC4C48" w:rsidRPr="00BE213F" w:rsidRDefault="00AC4C48" w:rsidP="00AC4C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814" w:type="dxa"/>
          </w:tcPr>
          <w:p w14:paraId="497731B7" w14:textId="18858F6D" w:rsidR="00AC4C48" w:rsidRPr="00AC4C48" w:rsidRDefault="00AC4C48" w:rsidP="00AC4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C4C48" w14:paraId="3E11C6EC" w14:textId="77777777" w:rsidTr="00C14ECE">
        <w:tc>
          <w:tcPr>
            <w:tcW w:w="4813" w:type="dxa"/>
          </w:tcPr>
          <w:p w14:paraId="01013040" w14:textId="4B091C78" w:rsidR="00AC4C48" w:rsidRPr="00BE213F" w:rsidRDefault="00AC4C48" w:rsidP="00AC4C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14" w:type="dxa"/>
          </w:tcPr>
          <w:p w14:paraId="25A4CB23" w14:textId="54926656" w:rsidR="00AC4C48" w:rsidRPr="00AC4C48" w:rsidRDefault="00AC4C48" w:rsidP="00AC4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C4C48" w14:paraId="097C8548" w14:textId="77777777" w:rsidTr="00C14ECE">
        <w:tc>
          <w:tcPr>
            <w:tcW w:w="4813" w:type="dxa"/>
          </w:tcPr>
          <w:p w14:paraId="470389E4" w14:textId="0911CF89" w:rsidR="00AC4C48" w:rsidRPr="00BE213F" w:rsidRDefault="00AC4C48" w:rsidP="00AC4C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flag</w:t>
            </w:r>
          </w:p>
        </w:tc>
        <w:tc>
          <w:tcPr>
            <w:tcW w:w="4814" w:type="dxa"/>
          </w:tcPr>
          <w:p w14:paraId="6DCDC146" w14:textId="5B41DB9A" w:rsidR="00AC4C48" w:rsidRPr="00AC4C48" w:rsidRDefault="00AC4C48" w:rsidP="00AC4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52F1E" w14:paraId="702C16AF" w14:textId="77777777" w:rsidTr="00956463">
        <w:trPr>
          <w:trHeight w:val="361"/>
        </w:trPr>
        <w:tc>
          <w:tcPr>
            <w:tcW w:w="4813" w:type="dxa"/>
          </w:tcPr>
          <w:p w14:paraId="2B52D52D" w14:textId="090D5D6A" w:rsidR="00152F1E" w:rsidRPr="00BE213F" w:rsidRDefault="00152F1E" w:rsidP="009564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Сумма</w:t>
            </w:r>
            <w:proofErr w:type="spellEnd"/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спена</w:t>
            </w:r>
            <w:proofErr w:type="spellEnd"/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E2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программы</w:t>
            </w:r>
            <w:proofErr w:type="spellEnd"/>
          </w:p>
        </w:tc>
        <w:tc>
          <w:tcPr>
            <w:tcW w:w="4814" w:type="dxa"/>
          </w:tcPr>
          <w:p w14:paraId="23C8FA03" w14:textId="30954CA2" w:rsidR="00152F1E" w:rsidRDefault="00152F1E" w:rsidP="00AC4C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14:paraId="638BE87F" w14:textId="377853EC" w:rsidR="00BE213F" w:rsidRDefault="00BE213F" w:rsidP="0086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B760A0" w14:textId="77777777" w:rsidR="00C731B1" w:rsidRDefault="00C731B1" w:rsidP="0086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01862484" w14:textId="21028A75" w:rsidR="00C731B1" w:rsidRDefault="00C731B1" w:rsidP="00C731B1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C731B1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Метрика</w:t>
      </w:r>
      <w:proofErr w:type="spellEnd"/>
      <w:r w:rsidRPr="00C731B1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C731B1">
        <w:rPr>
          <w:rFonts w:ascii="Times New Roman" w:hAnsi="Times New Roman" w:cs="Times New Roman"/>
          <w:b/>
          <w:i/>
          <w:sz w:val="28"/>
          <w:szCs w:val="28"/>
          <w:lang w:val="en-US"/>
        </w:rPr>
        <w:t>Чепина</w:t>
      </w:r>
      <w:proofErr w:type="spellEnd"/>
      <w:r w:rsidRPr="00C731B1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C731B1">
        <w:rPr>
          <w:rFonts w:ascii="Times New Roman" w:hAnsi="Times New Roman" w:cs="Times New Roman"/>
          <w:b/>
          <w:i/>
          <w:sz w:val="28"/>
          <w:szCs w:val="28"/>
          <w:lang w:val="en-US"/>
        </w:rPr>
        <w:t>программы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1"/>
        <w:gridCol w:w="978"/>
        <w:gridCol w:w="978"/>
        <w:gridCol w:w="980"/>
        <w:gridCol w:w="980"/>
        <w:gridCol w:w="980"/>
        <w:gridCol w:w="980"/>
        <w:gridCol w:w="980"/>
        <w:gridCol w:w="980"/>
      </w:tblGrid>
      <w:tr w:rsidR="00C731B1" w14:paraId="4DEAE378" w14:textId="77777777" w:rsidTr="00C731B1">
        <w:tc>
          <w:tcPr>
            <w:tcW w:w="1791" w:type="dxa"/>
            <w:vAlign w:val="center"/>
          </w:tcPr>
          <w:p w14:paraId="282CB5D6" w14:textId="77777777" w:rsidR="00C731B1" w:rsidRDefault="00C731B1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16" w:type="dxa"/>
            <w:gridSpan w:val="4"/>
            <w:vAlign w:val="center"/>
          </w:tcPr>
          <w:p w14:paraId="08077316" w14:textId="37DEE592" w:rsidR="00C731B1" w:rsidRDefault="00C731B1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Полная</w:t>
            </w:r>
            <w:proofErr w:type="spellEnd"/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метрика</w:t>
            </w:r>
            <w:proofErr w:type="spellEnd"/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Чепина</w:t>
            </w:r>
            <w:proofErr w:type="spellEnd"/>
          </w:p>
        </w:tc>
        <w:tc>
          <w:tcPr>
            <w:tcW w:w="3920" w:type="dxa"/>
            <w:gridSpan w:val="4"/>
            <w:vAlign w:val="center"/>
          </w:tcPr>
          <w:p w14:paraId="102A9D8D" w14:textId="132F8E1B" w:rsidR="00C731B1" w:rsidRDefault="00C731B1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Метрика</w:t>
            </w:r>
            <w:proofErr w:type="spellEnd"/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Чепина</w:t>
            </w:r>
            <w:proofErr w:type="spellEnd"/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ввода</w:t>
            </w:r>
            <w:proofErr w:type="spellEnd"/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вывода</w:t>
            </w:r>
            <w:proofErr w:type="spellEnd"/>
          </w:p>
        </w:tc>
      </w:tr>
      <w:tr w:rsidR="00C731B1" w14:paraId="679DEAC9" w14:textId="77777777" w:rsidTr="00C731B1">
        <w:tc>
          <w:tcPr>
            <w:tcW w:w="1791" w:type="dxa"/>
            <w:vAlign w:val="center"/>
          </w:tcPr>
          <w:p w14:paraId="5D1B1FA3" w14:textId="77777777" w:rsidR="00C731B1" w:rsidRPr="00C731B1" w:rsidRDefault="00C731B1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Группа</w:t>
            </w:r>
            <w:proofErr w:type="spellEnd"/>
          </w:p>
          <w:p w14:paraId="472543BE" w14:textId="7499A0C1" w:rsidR="00C731B1" w:rsidRDefault="00C731B1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переменных</w:t>
            </w:r>
            <w:proofErr w:type="spellEnd"/>
          </w:p>
        </w:tc>
        <w:tc>
          <w:tcPr>
            <w:tcW w:w="978" w:type="dxa"/>
            <w:vAlign w:val="center"/>
          </w:tcPr>
          <w:p w14:paraId="7BA49EFF" w14:textId="3D1B370D" w:rsidR="00C731B1" w:rsidRDefault="00C731B1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</w:t>
            </w:r>
          </w:p>
        </w:tc>
        <w:tc>
          <w:tcPr>
            <w:tcW w:w="978" w:type="dxa"/>
            <w:vAlign w:val="center"/>
          </w:tcPr>
          <w:p w14:paraId="757487B5" w14:textId="581BB042" w:rsidR="00C731B1" w:rsidRDefault="00C731B1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</w:t>
            </w:r>
          </w:p>
        </w:tc>
        <w:tc>
          <w:tcPr>
            <w:tcW w:w="980" w:type="dxa"/>
            <w:vAlign w:val="center"/>
          </w:tcPr>
          <w:p w14:paraId="12871A53" w14:textId="3945B935" w:rsidR="00C731B1" w:rsidRDefault="00C731B1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</w:t>
            </w:r>
          </w:p>
        </w:tc>
        <w:tc>
          <w:tcPr>
            <w:tcW w:w="980" w:type="dxa"/>
            <w:vAlign w:val="center"/>
          </w:tcPr>
          <w:p w14:paraId="6409A776" w14:textId="42DEE8F1" w:rsidR="00C731B1" w:rsidRDefault="00C731B1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</w:t>
            </w:r>
          </w:p>
        </w:tc>
        <w:tc>
          <w:tcPr>
            <w:tcW w:w="980" w:type="dxa"/>
            <w:vAlign w:val="center"/>
          </w:tcPr>
          <w:p w14:paraId="616A3461" w14:textId="7C9B3259" w:rsidR="00C731B1" w:rsidRDefault="00C731B1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</w:t>
            </w:r>
          </w:p>
        </w:tc>
        <w:tc>
          <w:tcPr>
            <w:tcW w:w="980" w:type="dxa"/>
            <w:vAlign w:val="center"/>
          </w:tcPr>
          <w:p w14:paraId="42685743" w14:textId="68E78780" w:rsidR="00C731B1" w:rsidRDefault="00C731B1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</w:t>
            </w:r>
          </w:p>
        </w:tc>
        <w:tc>
          <w:tcPr>
            <w:tcW w:w="980" w:type="dxa"/>
            <w:vAlign w:val="center"/>
          </w:tcPr>
          <w:p w14:paraId="37E88001" w14:textId="37CD038C" w:rsidR="00C731B1" w:rsidRDefault="00C731B1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</w:t>
            </w:r>
          </w:p>
        </w:tc>
        <w:tc>
          <w:tcPr>
            <w:tcW w:w="980" w:type="dxa"/>
            <w:vAlign w:val="center"/>
          </w:tcPr>
          <w:p w14:paraId="6D8377F5" w14:textId="3E1B1748" w:rsidR="00C731B1" w:rsidRDefault="00C731B1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</w:t>
            </w:r>
          </w:p>
        </w:tc>
      </w:tr>
      <w:tr w:rsidR="00C731B1" w14:paraId="52F085F7" w14:textId="77777777" w:rsidTr="00197155">
        <w:tc>
          <w:tcPr>
            <w:tcW w:w="1791" w:type="dxa"/>
            <w:vAlign w:val="center"/>
          </w:tcPr>
          <w:p w14:paraId="28BC8CD2" w14:textId="77777777" w:rsidR="00C731B1" w:rsidRPr="00C731B1" w:rsidRDefault="00C731B1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Переменные</w:t>
            </w:r>
            <w:proofErr w:type="spellEnd"/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47329EE" w14:textId="77777777" w:rsidR="00C731B1" w:rsidRPr="00C731B1" w:rsidRDefault="00C731B1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относящиеся</w:t>
            </w:r>
            <w:proofErr w:type="spellEnd"/>
          </w:p>
          <w:p w14:paraId="304519BB" w14:textId="311C80E7" w:rsidR="00C731B1" w:rsidRDefault="00C731B1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 </w:t>
            </w:r>
            <w:proofErr w:type="spellStart"/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группе</w:t>
            </w:r>
            <w:proofErr w:type="spellEnd"/>
          </w:p>
        </w:tc>
        <w:tc>
          <w:tcPr>
            <w:tcW w:w="978" w:type="dxa"/>
            <w:vAlign w:val="center"/>
          </w:tcPr>
          <w:p w14:paraId="65F8E64F" w14:textId="54CC988D" w:rsidR="00C731B1" w:rsidRPr="00197155" w:rsidRDefault="00197155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 B</w:t>
            </w:r>
          </w:p>
        </w:tc>
        <w:tc>
          <w:tcPr>
            <w:tcW w:w="978" w:type="dxa"/>
            <w:vAlign w:val="center"/>
          </w:tcPr>
          <w:p w14:paraId="18A85A90" w14:textId="2501A50C" w:rsidR="00C731B1" w:rsidRDefault="00197155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x, C, flag </w:t>
            </w:r>
          </w:p>
        </w:tc>
        <w:tc>
          <w:tcPr>
            <w:tcW w:w="980" w:type="dxa"/>
            <w:vAlign w:val="center"/>
          </w:tcPr>
          <w:p w14:paraId="0DA71571" w14:textId="78383E76" w:rsidR="00C731B1" w:rsidRDefault="00197155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j, k</w:t>
            </w:r>
          </w:p>
        </w:tc>
        <w:tc>
          <w:tcPr>
            <w:tcW w:w="980" w:type="dxa"/>
            <w:vAlign w:val="center"/>
          </w:tcPr>
          <w:p w14:paraId="5DEE3C55" w14:textId="0E4FD8F1" w:rsidR="00C731B1" w:rsidRPr="00197155" w:rsidRDefault="00197155" w:rsidP="001971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7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980" w:type="dxa"/>
            <w:vAlign w:val="center"/>
          </w:tcPr>
          <w:p w14:paraId="178D7022" w14:textId="1D3FFCF3" w:rsidR="00C731B1" w:rsidRDefault="00606645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 B</w:t>
            </w:r>
          </w:p>
        </w:tc>
        <w:tc>
          <w:tcPr>
            <w:tcW w:w="980" w:type="dxa"/>
            <w:vAlign w:val="center"/>
          </w:tcPr>
          <w:p w14:paraId="2813875E" w14:textId="3AD7B6A4" w:rsidR="00C731B1" w:rsidRDefault="00606645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80" w:type="dxa"/>
            <w:vAlign w:val="center"/>
          </w:tcPr>
          <w:p w14:paraId="103CF1C6" w14:textId="44CA779A" w:rsidR="00C731B1" w:rsidRDefault="00606645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980" w:type="dxa"/>
            <w:vAlign w:val="center"/>
          </w:tcPr>
          <w:p w14:paraId="0D13FD7E" w14:textId="14634B33" w:rsidR="00C731B1" w:rsidRDefault="00606645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</w:p>
        </w:tc>
      </w:tr>
      <w:tr w:rsidR="00C731B1" w14:paraId="24CC628A" w14:textId="77777777" w:rsidTr="00C731B1">
        <w:tc>
          <w:tcPr>
            <w:tcW w:w="1791" w:type="dxa"/>
            <w:vAlign w:val="center"/>
          </w:tcPr>
          <w:p w14:paraId="672850F7" w14:textId="77777777" w:rsidR="00C731B1" w:rsidRPr="00C731B1" w:rsidRDefault="00C731B1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Количество</w:t>
            </w:r>
            <w:proofErr w:type="spellEnd"/>
          </w:p>
          <w:p w14:paraId="10B7112A" w14:textId="77777777" w:rsidR="00C731B1" w:rsidRPr="00C731B1" w:rsidRDefault="00C731B1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переменных</w:t>
            </w:r>
            <w:proofErr w:type="spellEnd"/>
          </w:p>
          <w:p w14:paraId="70504199" w14:textId="5A1A2E48" w:rsidR="00C731B1" w:rsidRDefault="00C731B1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</w:t>
            </w:r>
            <w:proofErr w:type="spellStart"/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группе</w:t>
            </w:r>
            <w:proofErr w:type="spellEnd"/>
          </w:p>
        </w:tc>
        <w:tc>
          <w:tcPr>
            <w:tcW w:w="978" w:type="dxa"/>
            <w:vAlign w:val="center"/>
          </w:tcPr>
          <w:p w14:paraId="51F187DD" w14:textId="0EBFAA31" w:rsidR="00C731B1" w:rsidRDefault="00197155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p=2</w:t>
            </w:r>
          </w:p>
        </w:tc>
        <w:tc>
          <w:tcPr>
            <w:tcW w:w="978" w:type="dxa"/>
            <w:vAlign w:val="center"/>
          </w:tcPr>
          <w:p w14:paraId="39F5F7BC" w14:textId="20C12530" w:rsidR="00C731B1" w:rsidRDefault="00197155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m=3</w:t>
            </w:r>
          </w:p>
        </w:tc>
        <w:tc>
          <w:tcPr>
            <w:tcW w:w="980" w:type="dxa"/>
            <w:vAlign w:val="center"/>
          </w:tcPr>
          <w:p w14:paraId="2C2DC7F5" w14:textId="2CBC60B4" w:rsidR="00C731B1" w:rsidRDefault="00197155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c=3</w:t>
            </w:r>
          </w:p>
        </w:tc>
        <w:tc>
          <w:tcPr>
            <w:tcW w:w="980" w:type="dxa"/>
            <w:vAlign w:val="center"/>
          </w:tcPr>
          <w:p w14:paraId="735CC19D" w14:textId="2C63EE52" w:rsidR="00C731B1" w:rsidRDefault="00197155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t=0</w:t>
            </w:r>
          </w:p>
        </w:tc>
        <w:tc>
          <w:tcPr>
            <w:tcW w:w="980" w:type="dxa"/>
            <w:vAlign w:val="center"/>
          </w:tcPr>
          <w:p w14:paraId="487CAC68" w14:textId="6BA7C708" w:rsidR="00C731B1" w:rsidRDefault="00197155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p=</w:t>
            </w:r>
            <w:r w:rsidR="006066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80" w:type="dxa"/>
            <w:vAlign w:val="center"/>
          </w:tcPr>
          <w:p w14:paraId="71EEDBBC" w14:textId="1E8B7B7D" w:rsidR="00C731B1" w:rsidRDefault="00197155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</w:t>
            </w:r>
            <w:r w:rsidR="006066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0" w:type="dxa"/>
            <w:vAlign w:val="center"/>
          </w:tcPr>
          <w:p w14:paraId="73709FD9" w14:textId="404898CD" w:rsidR="00C731B1" w:rsidRDefault="00197155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c=</w:t>
            </w:r>
            <w:r w:rsidR="006066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0" w:type="dxa"/>
            <w:vAlign w:val="center"/>
          </w:tcPr>
          <w:p w14:paraId="42B13F0B" w14:textId="3C1ACFEF" w:rsidR="00C731B1" w:rsidRDefault="00197155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t=</w:t>
            </w:r>
            <w:r w:rsidR="006066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731B1" w14:paraId="028E7289" w14:textId="77777777" w:rsidTr="00606645">
        <w:trPr>
          <w:trHeight w:val="968"/>
        </w:trPr>
        <w:tc>
          <w:tcPr>
            <w:tcW w:w="1791" w:type="dxa"/>
            <w:vAlign w:val="center"/>
          </w:tcPr>
          <w:p w14:paraId="0E2741BB" w14:textId="77777777" w:rsidR="00C731B1" w:rsidRPr="00C731B1" w:rsidRDefault="00C731B1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Метрика</w:t>
            </w:r>
            <w:proofErr w:type="spellEnd"/>
          </w:p>
          <w:p w14:paraId="4FECFDEE" w14:textId="131164E0" w:rsidR="00C731B1" w:rsidRDefault="00C731B1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731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Чепина</w:t>
            </w:r>
            <w:proofErr w:type="spellEnd"/>
          </w:p>
        </w:tc>
        <w:tc>
          <w:tcPr>
            <w:tcW w:w="3916" w:type="dxa"/>
            <w:gridSpan w:val="4"/>
            <w:vAlign w:val="center"/>
          </w:tcPr>
          <w:p w14:paraId="6903917E" w14:textId="59041D44" w:rsidR="00C731B1" w:rsidRDefault="00197155" w:rsidP="006066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Q=</w:t>
            </w:r>
            <w:r w:rsidR="006066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1*2+2*3+3*3+0,5*0=17</w:t>
            </w:r>
          </w:p>
        </w:tc>
        <w:tc>
          <w:tcPr>
            <w:tcW w:w="3920" w:type="dxa"/>
            <w:gridSpan w:val="4"/>
            <w:vAlign w:val="center"/>
          </w:tcPr>
          <w:p w14:paraId="76DC7557" w14:textId="1F71D6C5" w:rsidR="00C731B1" w:rsidRPr="00606645" w:rsidRDefault="00606645" w:rsidP="00C731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6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Q=1*2+2*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066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+3*0+0,5*0=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7986640C" w14:textId="7E9ED392" w:rsidR="00C731B1" w:rsidRDefault="00C731B1" w:rsidP="00C731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35601D" w14:textId="6E11D105" w:rsidR="00606645" w:rsidRPr="00606645" w:rsidRDefault="00606645" w:rsidP="00606645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606645">
        <w:rPr>
          <w:rFonts w:ascii="Times New Roman" w:hAnsi="Times New Roman" w:cs="Times New Roman"/>
          <w:sz w:val="28"/>
          <w:szCs w:val="28"/>
          <w:lang w:val="en-US"/>
        </w:rPr>
        <w:t>Q=</w:t>
      </w:r>
      <w:r w:rsidRPr="00606645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60664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606645"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606645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60664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606645">
        <w:rPr>
          <w:rFonts w:ascii="Times New Roman" w:hAnsi="Times New Roman" w:cs="Times New Roman"/>
          <w:sz w:val="32"/>
          <w:szCs w:val="32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606645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60664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606645">
        <w:rPr>
          <w:rFonts w:ascii="Times New Roman" w:hAnsi="Times New Roman" w:cs="Times New Roman"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606645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60664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gramStart"/>
      <w:r w:rsidRPr="00606645">
        <w:rPr>
          <w:rFonts w:ascii="Times New Roman" w:hAnsi="Times New Roman" w:cs="Times New Roman"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60664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End"/>
      <w:r>
        <w:rPr>
          <w:rFonts w:ascii="Times New Roman" w:hAnsi="Times New Roman" w:cs="Times New Roman"/>
          <w:sz w:val="32"/>
          <w:szCs w:val="32"/>
        </w:rPr>
        <w:t>где</w:t>
      </w:r>
      <w:r w:rsidRPr="0060664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06645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60664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606645">
        <w:rPr>
          <w:rFonts w:ascii="Times New Roman" w:hAnsi="Times New Roman" w:cs="Times New Roman"/>
          <w:sz w:val="28"/>
          <w:szCs w:val="28"/>
          <w:lang w:val="en-US"/>
        </w:rPr>
        <w:t xml:space="preserve">=1, </w:t>
      </w:r>
      <w:r w:rsidRPr="00606645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60664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06645">
        <w:rPr>
          <w:rFonts w:ascii="Times New Roman" w:hAnsi="Times New Roman" w:cs="Times New Roman"/>
          <w:sz w:val="28"/>
          <w:szCs w:val="28"/>
          <w:lang w:val="en-US"/>
        </w:rPr>
        <w:t xml:space="preserve">=2, </w:t>
      </w:r>
      <w:r w:rsidRPr="00606645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60664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606645">
        <w:rPr>
          <w:rFonts w:ascii="Times New Roman" w:hAnsi="Times New Roman" w:cs="Times New Roman"/>
          <w:sz w:val="28"/>
          <w:szCs w:val="28"/>
          <w:lang w:val="en-US"/>
        </w:rPr>
        <w:t xml:space="preserve">=3, </w:t>
      </w:r>
      <w:r w:rsidRPr="00606645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60664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606645">
        <w:rPr>
          <w:rFonts w:ascii="Times New Roman" w:hAnsi="Times New Roman" w:cs="Times New Roman"/>
          <w:sz w:val="28"/>
          <w:szCs w:val="28"/>
          <w:lang w:val="en-US"/>
        </w:rPr>
        <w:t>=0,5.</w:t>
      </w:r>
    </w:p>
    <w:p w14:paraId="2E278566" w14:textId="77777777" w:rsidR="00606645" w:rsidRPr="00C731B1" w:rsidRDefault="00606645" w:rsidP="00C731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06645" w:rsidRPr="00C731B1" w:rsidSect="00C31F1A">
      <w:pgSz w:w="11906" w:h="16838"/>
      <w:pgMar w:top="1418" w:right="851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5059C"/>
    <w:multiLevelType w:val="hybridMultilevel"/>
    <w:tmpl w:val="AEC42B76"/>
    <w:lvl w:ilvl="0" w:tplc="2D32502A">
      <w:start w:val="4"/>
      <w:numFmt w:val="bullet"/>
      <w:lvlText w:val="-"/>
      <w:lvlJc w:val="left"/>
      <w:pPr>
        <w:ind w:left="43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1" w15:restartNumberingAfterBreak="0">
    <w:nsid w:val="5D0A25D8"/>
    <w:multiLevelType w:val="hybridMultilevel"/>
    <w:tmpl w:val="93F00134"/>
    <w:lvl w:ilvl="0" w:tplc="C7BAD122">
      <w:start w:val="4"/>
      <w:numFmt w:val="bullet"/>
      <w:lvlText w:val="-"/>
      <w:lvlJc w:val="left"/>
      <w:pPr>
        <w:ind w:left="43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71"/>
    <w:rsid w:val="00100652"/>
    <w:rsid w:val="00152F1E"/>
    <w:rsid w:val="00197155"/>
    <w:rsid w:val="003708F9"/>
    <w:rsid w:val="00381502"/>
    <w:rsid w:val="003F698E"/>
    <w:rsid w:val="00422D18"/>
    <w:rsid w:val="00483E96"/>
    <w:rsid w:val="00542F6E"/>
    <w:rsid w:val="00606645"/>
    <w:rsid w:val="006A2C71"/>
    <w:rsid w:val="006E034E"/>
    <w:rsid w:val="006E0363"/>
    <w:rsid w:val="00851AA1"/>
    <w:rsid w:val="008626E1"/>
    <w:rsid w:val="00875D68"/>
    <w:rsid w:val="00956463"/>
    <w:rsid w:val="00AB28AB"/>
    <w:rsid w:val="00AC4C48"/>
    <w:rsid w:val="00AC5152"/>
    <w:rsid w:val="00B42966"/>
    <w:rsid w:val="00BE213F"/>
    <w:rsid w:val="00C31F1A"/>
    <w:rsid w:val="00C731B1"/>
    <w:rsid w:val="00D1543E"/>
    <w:rsid w:val="00D15C4E"/>
    <w:rsid w:val="00DE0E07"/>
    <w:rsid w:val="00EA72F9"/>
    <w:rsid w:val="00F4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6769"/>
  <w15:chartTrackingRefBased/>
  <w15:docId w15:val="{83BB59AD-27C1-484F-AC12-F47CF6CF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1F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7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2020-10-08T08:27:00Z</dcterms:created>
  <dcterms:modified xsi:type="dcterms:W3CDTF">2020-10-08T12:39:00Z</dcterms:modified>
</cp:coreProperties>
</file>