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0678AD10" w:rsidR="00692C14" w:rsidRPr="001F35D7" w:rsidRDefault="001F51B5" w:rsidP="0726AE9C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2B3AC1E4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7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0930ACBA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0</w:t>
      </w:r>
      <w:r w:rsidR="1CD06E67"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9</w:t>
      </w:r>
      <w:r w:rsidRPr="7C91DA09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1B704122" w:rsidR="00692C14" w:rsidRPr="001F35D7" w:rsidRDefault="001F51B5" w:rsidP="0726AE9C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536E481F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041D4821" w:rsidRPr="536E481F">
        <w:rPr>
          <w:rFonts w:asciiTheme="minorEastAsia" w:hAnsiTheme="minorEastAsia" w:cstheme="minorEastAsia"/>
          <w:color w:val="000000" w:themeColor="text1"/>
          <w:sz w:val="21"/>
          <w:szCs w:val="21"/>
        </w:rPr>
        <w:t>7</w:t>
      </w:r>
      <w:r w:rsidRPr="536E481F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0726AE9C">
        <w:rPr>
          <w:rFonts w:asciiTheme="minorEastAsia" w:hAnsiTheme="minorEastAsia" w:cstheme="minorEastAsia"/>
          <w:sz w:val="21"/>
          <w:szCs w:val="21"/>
        </w:rPr>
        <w:t>【課題】</w:t>
      </w:r>
    </w:p>
    <w:p w14:paraId="131926C8" w14:textId="4C580846" w:rsidR="7F98A163" w:rsidRDefault="23B054A6" w:rsidP="52DDCD18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「連想配列」についてまとめよ</w:t>
      </w:r>
      <w:r w:rsidR="7F98A163" w:rsidRPr="52DDCD18">
        <w:rPr>
          <w:rFonts w:asciiTheme="minorEastAsia" w:hAnsiTheme="minorEastAsia" w:cstheme="minorEastAsia"/>
          <w:sz w:val="21"/>
          <w:szCs w:val="21"/>
        </w:rPr>
        <w:t>。</w:t>
      </w:r>
    </w:p>
    <w:p w14:paraId="68424795" w14:textId="56F1F742" w:rsidR="00466F95" w:rsidRDefault="001C319C" w:rsidP="00A00425">
      <w:pPr>
        <w:pStyle w:val="a6"/>
        <w:tabs>
          <w:tab w:val="left" w:pos="8085"/>
        </w:tabs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連想配列とは、添え字に好きな名前を付けることが出来る配列のこと</w:t>
      </w:r>
      <w:r w:rsidR="00A00425">
        <w:rPr>
          <w:rFonts w:asciiTheme="minorEastAsia" w:hAnsiTheme="minorEastAsia" w:cstheme="minorEastAsia"/>
          <w:sz w:val="21"/>
          <w:szCs w:val="21"/>
        </w:rPr>
        <w:tab/>
      </w:r>
    </w:p>
    <w:p w14:paraId="050B239C" w14:textId="4D15A5A3" w:rsidR="007E4591" w:rsidRPr="007E4591" w:rsidRDefault="00A00425" w:rsidP="007E4591">
      <w:pPr>
        <w:pStyle w:val="a6"/>
        <w:tabs>
          <w:tab w:val="left" w:pos="8085"/>
        </w:tabs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一般的に考えられている配列は、</w:t>
      </w:r>
      <w:r w:rsidR="004267D0">
        <w:rPr>
          <w:rFonts w:asciiTheme="minorEastAsia" w:hAnsiTheme="minorEastAsia" w:cstheme="minorEastAsia" w:hint="eastAsia"/>
          <w:sz w:val="21"/>
          <w:szCs w:val="21"/>
        </w:rPr>
        <w:t>最初が0、次に1、2と続いて</w:t>
      </w:r>
      <w:r w:rsidR="009F14E8">
        <w:rPr>
          <w:rFonts w:asciiTheme="minorEastAsia" w:hAnsiTheme="minorEastAsia" w:cstheme="minorEastAsia" w:hint="eastAsia"/>
          <w:sz w:val="21"/>
          <w:szCs w:val="21"/>
        </w:rPr>
        <w:t>値が入っているのに対して、連想配列だと、</w:t>
      </w:r>
      <w:r w:rsidR="00B316D8">
        <w:rPr>
          <w:rFonts w:asciiTheme="minorEastAsia" w:hAnsiTheme="minorEastAsia" w:cstheme="minorEastAsia" w:hint="eastAsia"/>
          <w:sz w:val="21"/>
          <w:szCs w:val="21"/>
        </w:rPr>
        <w:t>値を好きな数字や文字に変えることが出来るというもの。</w:t>
      </w:r>
      <w:r w:rsidR="007E4591">
        <w:rPr>
          <w:rFonts w:asciiTheme="minorEastAsia" w:hAnsiTheme="minorEastAsia" w:cstheme="minorEastAsia" w:hint="eastAsia"/>
          <w:sz w:val="21"/>
          <w:szCs w:val="21"/>
        </w:rPr>
        <w:t>例えば、配列の1つめに、「和歌山」、次の配列には、「愛媛」という形に値を入れていくというもの。</w:t>
      </w:r>
    </w:p>
    <w:p w14:paraId="1280DC9F" w14:textId="749C861E" w:rsidR="004267D0" w:rsidRDefault="004267D0" w:rsidP="00A00425">
      <w:pPr>
        <w:pStyle w:val="a6"/>
        <w:tabs>
          <w:tab w:val="left" w:pos="8085"/>
        </w:tabs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33D21C3E" w14:textId="77777777" w:rsidR="004267D0" w:rsidRDefault="004267D0" w:rsidP="00A00425">
      <w:pPr>
        <w:pStyle w:val="a6"/>
        <w:tabs>
          <w:tab w:val="left" w:pos="8085"/>
        </w:tabs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651567C9" w14:textId="6105E275" w:rsidR="51AE90CA" w:rsidRDefault="51AE90CA" w:rsidP="52DDCD18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課題1を行え。</w:t>
      </w:r>
    </w:p>
    <w:p w14:paraId="2A6C8629" w14:textId="55B5EEE0" w:rsidR="5EBE0314" w:rsidRPr="00377256" w:rsidRDefault="5EBE0314" w:rsidP="000D10C7">
      <w:pPr>
        <w:pStyle w:val="a6"/>
        <w:numPr>
          <w:ilvl w:val="0"/>
          <w:numId w:val="14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以下のデータをHashMapクラスを使って記憶してみよ。</w:t>
      </w:r>
    </w:p>
    <w:p w14:paraId="0F503669" w14:textId="77777777" w:rsidR="00377256" w:rsidRDefault="00377256" w:rsidP="000D10C7">
      <w:pPr>
        <w:pStyle w:val="a6"/>
        <w:numPr>
          <w:ilvl w:val="0"/>
          <w:numId w:val="15"/>
        </w:numPr>
        <w:ind w:leftChars="191" w:left="840"/>
        <w:rPr>
          <w:rFonts w:asciiTheme="minorEastAsia" w:hAnsiTheme="minorEastAsia" w:cstheme="minorEastAsia"/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機械→M</w:t>
      </w:r>
    </w:p>
    <w:p w14:paraId="13442141" w14:textId="77777777" w:rsidR="00377256" w:rsidRDefault="00377256" w:rsidP="000D10C7">
      <w:pPr>
        <w:pStyle w:val="a6"/>
        <w:numPr>
          <w:ilvl w:val="0"/>
          <w:numId w:val="15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電気電子→E</w:t>
      </w:r>
    </w:p>
    <w:p w14:paraId="37BC7C8D" w14:textId="77777777" w:rsidR="00377256" w:rsidRDefault="00377256" w:rsidP="000D10C7">
      <w:pPr>
        <w:pStyle w:val="a6"/>
        <w:numPr>
          <w:ilvl w:val="0"/>
          <w:numId w:val="15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電子制御→D</w:t>
      </w:r>
    </w:p>
    <w:p w14:paraId="55030111" w14:textId="77777777" w:rsidR="00377256" w:rsidRDefault="00377256" w:rsidP="000D10C7">
      <w:pPr>
        <w:pStyle w:val="a6"/>
        <w:numPr>
          <w:ilvl w:val="0"/>
          <w:numId w:val="15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制御情報→S</w:t>
      </w:r>
    </w:p>
    <w:p w14:paraId="6F4CCCD4" w14:textId="77777777" w:rsidR="00377256" w:rsidRDefault="00377256" w:rsidP="000D10C7">
      <w:pPr>
        <w:pStyle w:val="a6"/>
        <w:numPr>
          <w:ilvl w:val="0"/>
          <w:numId w:val="15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物質→C</w:t>
      </w:r>
    </w:p>
    <w:p w14:paraId="3F99EE1A" w14:textId="77777777" w:rsidR="00377256" w:rsidRPr="00377256" w:rsidRDefault="00377256" w:rsidP="000D10C7">
      <w:pPr>
        <w:pStyle w:val="a6"/>
        <w:ind w:leftChars="382"/>
        <w:rPr>
          <w:sz w:val="21"/>
          <w:szCs w:val="21"/>
        </w:rPr>
      </w:pPr>
    </w:p>
    <w:p w14:paraId="7A757FDE" w14:textId="08B75FE9" w:rsidR="00377256" w:rsidRDefault="00377256" w:rsidP="000D10C7">
      <w:pPr>
        <w:pStyle w:val="a6"/>
        <w:numPr>
          <w:ilvl w:val="0"/>
          <w:numId w:val="14"/>
        </w:numPr>
        <w:ind w:leftChars="191" w:left="840"/>
        <w:rPr>
          <w:sz w:val="21"/>
          <w:szCs w:val="21"/>
        </w:rPr>
      </w:pPr>
      <w:r w:rsidRPr="52DDCD18">
        <w:rPr>
          <w:rFonts w:asciiTheme="minorEastAsia" w:hAnsiTheme="minorEastAsia" w:cstheme="minorEastAsia"/>
          <w:sz w:val="21"/>
          <w:szCs w:val="21"/>
        </w:rPr>
        <w:t>記憶したデータを表示させてみよ。</w:t>
      </w:r>
    </w:p>
    <w:p w14:paraId="07F7F0F0" w14:textId="3AE45E57" w:rsidR="00C23F8A" w:rsidRPr="00960811" w:rsidRDefault="00377256" w:rsidP="52DDCD18">
      <w:pPr>
        <w:pStyle w:val="a6"/>
        <w:numPr>
          <w:ilvl w:val="0"/>
          <w:numId w:val="9"/>
        </w:numPr>
        <w:ind w:leftChars="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課題2を行え。</w:t>
      </w:r>
    </w:p>
    <w:p w14:paraId="6603F968" w14:textId="4C996793" w:rsidR="00960811" w:rsidRPr="0009264D" w:rsidRDefault="00A2372A" w:rsidP="000D10C7">
      <w:pPr>
        <w:pStyle w:val="a6"/>
        <w:numPr>
          <w:ilvl w:val="0"/>
          <w:numId w:val="17"/>
        </w:numPr>
        <w:ind w:leftChars="191" w:left="84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HashMapを用いて与えられた単語データから単語の出現数を数え上げるプログラムを作れ。</w:t>
      </w:r>
    </w:p>
    <w:p w14:paraId="2BBDFEDA" w14:textId="5D26FEC0" w:rsidR="0009264D" w:rsidRPr="009142D8" w:rsidRDefault="0009264D" w:rsidP="000D10C7">
      <w:pPr>
        <w:pStyle w:val="a6"/>
        <w:numPr>
          <w:ilvl w:val="0"/>
          <w:numId w:val="18"/>
        </w:numPr>
        <w:ind w:leftChars="191" w:left="84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単語データはこの授業の受講者全員にTeamsのコンテンツ</w:t>
      </w:r>
      <w:r w:rsidR="000D10C7">
        <w:rPr>
          <w:rFonts w:asciiTheme="minorEastAsia" w:hAnsiTheme="minorEastAsia" w:cstheme="minorEastAsia" w:hint="eastAsia"/>
          <w:sz w:val="21"/>
          <w:szCs w:val="21"/>
        </w:rPr>
        <w:t>からダウンロードして、自分のフォルダに保存せよ。</w:t>
      </w:r>
    </w:p>
    <w:p w14:paraId="0259DF0D" w14:textId="4C996793" w:rsidR="009142D8" w:rsidRDefault="009142D8" w:rsidP="000D10C7">
      <w:pPr>
        <w:pStyle w:val="a6"/>
        <w:numPr>
          <w:ilvl w:val="0"/>
          <w:numId w:val="17"/>
        </w:numPr>
        <w:ind w:leftChars="191" w:left="840"/>
        <w:rPr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さらに、結果として単語とその出現数を画面に表示せよ。</w:t>
      </w:r>
    </w:p>
    <w:p w14:paraId="25DBFFA4" w14:textId="7C25BFBF" w:rsidR="0726AE9C" w:rsidRDefault="0726AE9C" w:rsidP="0726AE9C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6B9913EC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.*;</w:t>
      </w:r>
    </w:p>
    <w:p w14:paraId="6A9E3EA4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3D607CC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HashMapApp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4F5FE5E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C0E4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C2C2D24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HashMap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C0E4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HashMap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45CCCBD8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CB4EA6B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gakkaj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{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"機械"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"電気電子"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"電子制御"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"制御情報"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"物質"</w:t>
      </w:r>
    </w:p>
    <w:p w14:paraId="2391F99E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221E7B5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};</w:t>
      </w:r>
    </w:p>
    <w:p w14:paraId="59C2E544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gakkae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{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"M"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"E"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"D"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"S"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"C"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};</w:t>
      </w:r>
    </w:p>
    <w:p w14:paraId="24E24BBB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87FF93C" w14:textId="528E53C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="00747754" w:rsidRPr="0074775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="00747754" w:rsidRPr="0074775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="00747754" w:rsidRPr="0074775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="00747754" w:rsidRPr="00747754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="00747754" w:rsidRPr="0074775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="00747754" w:rsidRPr="0074775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gakkae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="00747754" w:rsidRPr="00747754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length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="00747754" w:rsidRPr="0074775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="00747754" w:rsidRPr="0074775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00894466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gakkaj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],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gakkae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]);</w:t>
      </w:r>
    </w:p>
    <w:p w14:paraId="2D11A91D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19918FE3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049A7FC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Iterator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keySet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iterator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24BE2655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C0E44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hasNext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2DD15A6B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Object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next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538688AF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C0E44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2C0E44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 = "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 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map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C0E44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C0E44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6B36808B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4EE4A49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4A49AAC" w14:textId="77777777" w:rsidR="002C0E44" w:rsidRPr="002C0E44" w:rsidRDefault="002C0E44" w:rsidP="002C0E44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C0E44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0EAB78E" w14:textId="19DCBA97" w:rsidR="2F106652" w:rsidRDefault="002C0E44" w:rsidP="00727D06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プログラム1　</w:t>
      </w:r>
      <w:r w:rsidR="00727D06">
        <w:rPr>
          <w:rFonts w:asciiTheme="minorEastAsia" w:hAnsiTheme="minorEastAsia" w:cstheme="minorEastAsia" w:hint="eastAsia"/>
          <w:sz w:val="21"/>
          <w:szCs w:val="21"/>
        </w:rPr>
        <w:t>HashMapAPP</w:t>
      </w:r>
    </w:p>
    <w:p w14:paraId="43EEF05F" w14:textId="40884B39" w:rsidR="009F3618" w:rsidRDefault="009F3618" w:rsidP="00727D06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0AC5739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java.util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.*;</w:t>
      </w:r>
    </w:p>
    <w:p w14:paraId="51B692D3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java.io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IOException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42B832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java.nio.file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Files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453CC47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import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java.nio.file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Paths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DD0C0D2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C820A09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WordCount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03C7DBA2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final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args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throws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IOException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25417998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final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content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Files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readString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Paths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"第07回連想配列/alice.txt"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));</w:t>
      </w:r>
    </w:p>
    <w:p w14:paraId="5BE28858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final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content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split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 "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9F3618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C9586C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F60BFA9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F3618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final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HashMap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Integer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F361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HashMap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&lt;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,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Integer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&gt;();</w:t>
      </w:r>
    </w:p>
    <w:p w14:paraId="2DA58CC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316E56B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F361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9F3618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length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++) {</w:t>
      </w:r>
    </w:p>
    <w:p w14:paraId="606C1103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9F361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containsKey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])) {</w:t>
      </w:r>
    </w:p>
    <w:p w14:paraId="2CD58372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],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get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]) + </w:t>
      </w:r>
      <w:r w:rsidRPr="009F3618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62080B6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 </w:t>
      </w:r>
      <w:r w:rsidRPr="009F3618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else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77F686D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    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words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9F3618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i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], </w:t>
      </w:r>
      <w:r w:rsidRPr="009F3618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7A05700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}</w:t>
      </w:r>
    </w:p>
    <w:p w14:paraId="6D3673F0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D0AAF54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7DF50E24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33BE4E4" w14:textId="42BE295F" w:rsidR="009F3618" w:rsidRPr="009F3618" w:rsidRDefault="009F3618" w:rsidP="009C6D32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9F3618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9F3618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9F3618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map</w:t>
      </w: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BC8F404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7461A97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776E43A" w14:textId="77777777" w:rsidR="009F3618" w:rsidRPr="009F3618" w:rsidRDefault="009F3618" w:rsidP="009F3618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F3618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7BA93F6" w14:textId="16E71652" w:rsidR="009F3618" w:rsidRDefault="009F3618" w:rsidP="00727D06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プログラム2　WordCount</w:t>
      </w: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46723040" w14:textId="2927D739" w:rsidR="00FE7644" w:rsidRDefault="00AE73CC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HashMapは、</w:t>
      </w:r>
      <w:r w:rsidR="006C6C39">
        <w:rPr>
          <w:rFonts w:asciiTheme="minorEastAsia" w:hAnsiTheme="minorEastAsia" w:cstheme="minorEastAsia" w:hint="eastAsia"/>
          <w:sz w:val="21"/>
          <w:szCs w:val="21"/>
        </w:rPr>
        <w:t>中に入るデータの数が変更してもすぐに対応できるようにするために、for文の回数を</w:t>
      </w:r>
      <w:r w:rsidR="00FA4173">
        <w:rPr>
          <w:rFonts w:asciiTheme="minorEastAsia" w:hAnsiTheme="minorEastAsia" w:cstheme="minorEastAsia" w:hint="eastAsia"/>
          <w:sz w:val="21"/>
          <w:szCs w:val="21"/>
        </w:rPr>
        <w:t>配列の長さにした。</w:t>
      </w:r>
    </w:p>
    <w:p w14:paraId="1B539868" w14:textId="42DB06D3" w:rsidR="00415ABF" w:rsidRDefault="00FA4173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WordCountは、aliceを</w:t>
      </w:r>
      <w:r w:rsidR="00C719A7">
        <w:rPr>
          <w:rFonts w:asciiTheme="minorEastAsia" w:hAnsiTheme="minorEastAsia" w:cstheme="minorEastAsia" w:hint="eastAsia"/>
          <w:sz w:val="21"/>
          <w:szCs w:val="21"/>
        </w:rPr>
        <w:t>テキストファイルに変更し、データを自動的に読み込めるようにした。</w:t>
      </w:r>
      <w:r w:rsidR="00AF2C61">
        <w:rPr>
          <w:rFonts w:asciiTheme="minorEastAsia" w:hAnsiTheme="minorEastAsia" w:cstheme="minorEastAsia" w:hint="eastAsia"/>
          <w:sz w:val="21"/>
          <w:szCs w:val="21"/>
        </w:rPr>
        <w:t>読み込んだ後、単語数を数え上げ</w:t>
      </w:r>
      <w:r w:rsidR="00415ABF">
        <w:rPr>
          <w:rFonts w:asciiTheme="minorEastAsia" w:hAnsiTheme="minorEastAsia" w:cstheme="minorEastAsia" w:hint="eastAsia"/>
          <w:sz w:val="21"/>
          <w:szCs w:val="21"/>
        </w:rPr>
        <w:t>、単語数を出力するという形にした。</w:t>
      </w:r>
    </w:p>
    <w:p w14:paraId="3234F6A0" w14:textId="77777777" w:rsidR="00FE7644" w:rsidRDefault="00FE7644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430301F4" w:rsidR="64E297D1" w:rsidRDefault="000D1962" w:rsidP="00ED72DA">
      <w:pPr>
        <w:jc w:val="center"/>
      </w:pPr>
      <w:r>
        <w:rPr>
          <w:noProof/>
        </w:rPr>
        <w:lastRenderedPageBreak/>
        <w:drawing>
          <wp:inline distT="0" distB="0" distL="0" distR="0" wp14:anchorId="656ECE25" wp14:editId="034D8A7E">
            <wp:extent cx="3019048" cy="1038095"/>
            <wp:effectExtent l="0" t="0" r="0" b="0"/>
            <wp:docPr id="5732077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1850A844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F863A8">
        <w:rPr>
          <w:rFonts w:asciiTheme="minorEastAsia" w:hAnsiTheme="minorEastAsia" w:cstheme="minorEastAsia" w:hint="eastAsia"/>
          <w:sz w:val="21"/>
          <w:szCs w:val="21"/>
        </w:rPr>
        <w:t>HashMapApp</w:t>
      </w:r>
      <w:r>
        <w:rPr>
          <w:rFonts w:asciiTheme="minorEastAsia" w:hAnsiTheme="minorEastAsia" w:cstheme="minorEastAsia" w:hint="eastAsia"/>
          <w:sz w:val="21"/>
          <w:szCs w:val="21"/>
        </w:rPr>
        <w:t>の出力結果</w:t>
      </w:r>
    </w:p>
    <w:p w14:paraId="6953E489" w14:textId="6EA1A678" w:rsidR="00925228" w:rsidRDefault="00925228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7B69BD" wp14:editId="50B11C01">
            <wp:extent cx="5733416" cy="8736328"/>
            <wp:effectExtent l="0" t="0" r="635" b="7620"/>
            <wp:docPr id="117252045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87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42BA" w14:textId="0BB036C8" w:rsidR="00925228" w:rsidRDefault="00925228" w:rsidP="00925228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図2　WordCountの出力結果</w:t>
      </w:r>
    </w:p>
    <w:p w14:paraId="4A7C36C4" w14:textId="77777777" w:rsidR="00925228" w:rsidRDefault="00925228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00000018" w14:textId="1A123015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253B2B25" w14:textId="119B6669" w:rsidR="00EC0376" w:rsidRDefault="006E4B7B" w:rsidP="64E297D1">
      <w:pPr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初めてHashMapを用いて、プログラムを記述した。Pythonでの辞書のようなモノだと僕の中では解釈した。</w:t>
      </w:r>
      <w:r w:rsidR="00EC0376">
        <w:rPr>
          <w:rFonts w:asciiTheme="minorEastAsia" w:hAnsiTheme="minorEastAsia" w:cstheme="minorEastAsia" w:hint="eastAsia"/>
          <w:sz w:val="21"/>
          <w:szCs w:val="21"/>
        </w:rPr>
        <w:t>また、javaでのテキストファイルを読み込む大変さが身にしみた。静的型付け言語で、ファイルの変換などを行うのは、思ったよりも多くの事をしなければいけないことを初めて知った。</w:t>
      </w:r>
      <w:r w:rsidR="009834CB">
        <w:rPr>
          <w:rFonts w:asciiTheme="minorEastAsia" w:hAnsiTheme="minorEastAsia" w:cstheme="minorEastAsia" w:hint="eastAsia"/>
          <w:sz w:val="21"/>
          <w:szCs w:val="21"/>
        </w:rPr>
        <w:t>throws IOExceptionを付け加える時はVSCodeの機能を用いて、付け加えた。そのため、コードを記述</w:t>
      </w:r>
      <w:r w:rsidR="00DE3DCB">
        <w:rPr>
          <w:rFonts w:asciiTheme="minorEastAsia" w:hAnsiTheme="minorEastAsia" w:cstheme="minorEastAsia" w:hint="eastAsia"/>
          <w:sz w:val="21"/>
          <w:szCs w:val="21"/>
        </w:rPr>
        <w:t>し、エラーが発生したときは、VSCodeのFixなどを用いて、コードを簡単に記述していきたいと思う。</w:t>
      </w:r>
    </w:p>
    <w:p w14:paraId="0C59AF6E" w14:textId="77777777" w:rsidR="006E4B7B" w:rsidRDefault="006E4B7B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404610B" w:rsidR="00935541" w:rsidRDefault="7743F1C3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「アルゴリズムとデータ解析の授業スライド、</w:t>
      </w:r>
      <w:r w:rsidR="2A61AE49" w:rsidRPr="557D5291">
        <w:rPr>
          <w:rFonts w:asciiTheme="minorEastAsia" w:hAnsiTheme="minorEastAsia" w:cstheme="minorEastAsia"/>
          <w:sz w:val="21"/>
          <w:szCs w:val="21"/>
        </w:rPr>
        <w:t>HashMap</w:t>
      </w:r>
      <w:r w:rsidRPr="70BAD67E">
        <w:rPr>
          <w:rFonts w:asciiTheme="minorEastAsia" w:hAnsiTheme="minorEastAsia" w:cstheme="minorEastAsia"/>
          <w:sz w:val="21"/>
          <w:szCs w:val="21"/>
        </w:rPr>
        <w:t>について」</w:t>
      </w:r>
    </w:p>
    <w:p w14:paraId="23136277" w14:textId="203416D6" w:rsidR="005B264D" w:rsidRPr="00FE7644" w:rsidRDefault="00FE7644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  <w:lang w:val="en-US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「</w:t>
      </w:r>
      <w:r w:rsidRPr="00FE7644">
        <w:rPr>
          <w:rFonts w:asciiTheme="minorEastAsia" w:hAnsiTheme="minorEastAsia" w:cstheme="minorEastAsia"/>
          <w:sz w:val="21"/>
          <w:szCs w:val="21"/>
          <w:lang w:val="en-US"/>
        </w:rPr>
        <w:t>No enclosing instance of type Hoge is accessible.</w:t>
      </w:r>
      <w:r>
        <w:rPr>
          <w:rFonts w:asciiTheme="minorEastAsia" w:hAnsiTheme="minorEastAsia" w:cstheme="minorEastAsia" w:hint="eastAsia"/>
          <w:sz w:val="21"/>
          <w:szCs w:val="21"/>
        </w:rPr>
        <w:t>」</w:t>
      </w:r>
      <w:r w:rsidRPr="00FE7644">
        <w:rPr>
          <w:rFonts w:asciiTheme="minorEastAsia" w:hAnsiTheme="minorEastAsia" w:cstheme="minorEastAsia" w:hint="eastAsia"/>
          <w:sz w:val="21"/>
          <w:szCs w:val="21"/>
          <w:lang w:val="en-US"/>
        </w:rPr>
        <w:t>&lt;</w:t>
      </w:r>
      <w:hyperlink r:id="rId9" w:history="1">
        <w:r>
          <w:rPr>
            <w:rStyle w:val="a3"/>
          </w:rPr>
          <w:t>https://qiita.com/watanabk/items/738988fac29e1e1d8d88</w:t>
        </w:r>
      </w:hyperlink>
      <w:r>
        <w:rPr>
          <w:rFonts w:hint="eastAsia"/>
        </w:rPr>
        <w:t>&gt;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70BAD67E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70BAD67E">
        <w:rPr>
          <w:rFonts w:asciiTheme="minorEastAsia" w:hAnsiTheme="minorEastAsia" w:cstheme="minorEastAsia"/>
          <w:sz w:val="21"/>
          <w:szCs w:val="21"/>
        </w:rPr>
        <w:t>「</w:t>
      </w:r>
      <w:r w:rsidR="00511A27" w:rsidRPr="70BAD67E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70BAD67E">
        <w:rPr>
          <w:rFonts w:asciiTheme="minorEastAsia" w:hAnsiTheme="minorEastAsia" w:cstheme="minorEastAsia"/>
          <w:sz w:val="21"/>
          <w:szCs w:val="21"/>
        </w:rPr>
        <w:t>」</w:t>
      </w:r>
      <w:r w:rsidR="004D02F7" w:rsidRPr="70BAD67E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70BAD67E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70BAD67E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70BAD67E">
        <w:rPr>
          <w:rFonts w:asciiTheme="minorEastAsia" w:hAnsiTheme="minorEastAsia" w:cstheme="minorEastAsia"/>
          <w:sz w:val="21"/>
          <w:szCs w:val="21"/>
        </w:rPr>
        <w:t>&lt;</w:t>
      </w:r>
      <w:hyperlink r:id="rId10">
        <w:r w:rsidR="00D2781A" w:rsidRPr="70BAD67E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70BAD67E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F884" w14:textId="77777777" w:rsidR="001D34AB" w:rsidRDefault="001D34AB">
      <w:pPr>
        <w:spacing w:line="240" w:lineRule="auto"/>
      </w:pPr>
      <w:r>
        <w:separator/>
      </w:r>
    </w:p>
  </w:endnote>
  <w:endnote w:type="continuationSeparator" w:id="0">
    <w:p w14:paraId="1B96747D" w14:textId="77777777" w:rsidR="001D34AB" w:rsidRDefault="001D34AB">
      <w:pPr>
        <w:spacing w:line="240" w:lineRule="auto"/>
      </w:pPr>
      <w:r>
        <w:continuationSeparator/>
      </w:r>
    </w:p>
  </w:endnote>
  <w:endnote w:type="continuationNotice" w:id="1">
    <w:p w14:paraId="6CC37151" w14:textId="77777777" w:rsidR="001D34AB" w:rsidRDefault="001D34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B88DA" w14:textId="77777777" w:rsidR="001D34AB" w:rsidRDefault="001D34AB">
      <w:pPr>
        <w:spacing w:line="240" w:lineRule="auto"/>
      </w:pPr>
      <w:r>
        <w:separator/>
      </w:r>
    </w:p>
  </w:footnote>
  <w:footnote w:type="continuationSeparator" w:id="0">
    <w:p w14:paraId="14259081" w14:textId="77777777" w:rsidR="001D34AB" w:rsidRDefault="001D34AB">
      <w:pPr>
        <w:spacing w:line="240" w:lineRule="auto"/>
      </w:pPr>
      <w:r>
        <w:continuationSeparator/>
      </w:r>
    </w:p>
  </w:footnote>
  <w:footnote w:type="continuationNotice" w:id="1">
    <w:p w14:paraId="37192C7B" w14:textId="77777777" w:rsidR="001D34AB" w:rsidRDefault="001D34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CB58021" w:rsidR="00692C14" w:rsidRDefault="001F51B5">
    <w:pPr>
      <w:jc w:val="right"/>
    </w:pPr>
    <w:r>
      <w:t>-</w:t>
    </w:r>
    <w:r>
      <w:fldChar w:fldCharType="begin"/>
    </w:r>
    <w:r>
      <w:instrText>PAGE</w:instrText>
    </w:r>
    <w:r>
      <w:fldChar w:fldCharType="separate"/>
    </w:r>
    <w:r w:rsidR="0099528D">
      <w:rPr>
        <w:noProof/>
      </w:rPr>
      <w:t>1</w:t>
    </w:r>
    <w:r>
      <w:fldChar w:fldCharType="end"/>
    </w: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066"/>
    <w:multiLevelType w:val="hybridMultilevel"/>
    <w:tmpl w:val="21A054B6"/>
    <w:lvl w:ilvl="0" w:tplc="43E2B5C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6242F2"/>
    <w:multiLevelType w:val="hybridMultilevel"/>
    <w:tmpl w:val="757A2ECE"/>
    <w:lvl w:ilvl="0" w:tplc="ECBEE21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62B56"/>
    <w:multiLevelType w:val="hybridMultilevel"/>
    <w:tmpl w:val="583C4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4C2FE2"/>
    <w:multiLevelType w:val="hybridMultilevel"/>
    <w:tmpl w:val="72963DC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9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C7447"/>
    <w:multiLevelType w:val="hybridMultilevel"/>
    <w:tmpl w:val="39C82C30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1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7" w:tentative="1">
      <w:start w:val="1"/>
      <w:numFmt w:val="aiueoFullWidth"/>
      <w:lvlText w:val="(%5)"/>
      <w:lvlJc w:val="left"/>
      <w:pPr>
        <w:ind w:left="24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7" w:tentative="1">
      <w:start w:val="1"/>
      <w:numFmt w:val="aiueoFullWidth"/>
      <w:lvlText w:val="(%8)"/>
      <w:lvlJc w:val="left"/>
      <w:pPr>
        <w:ind w:left="36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80" w:hanging="420"/>
      </w:pPr>
    </w:lvl>
  </w:abstractNum>
  <w:abstractNum w:abstractNumId="16" w15:restartNumberingAfterBreak="0">
    <w:nsid w:val="7B7216E4"/>
    <w:multiLevelType w:val="hybridMultilevel"/>
    <w:tmpl w:val="99C4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10"/>
  </w:num>
  <w:num w:numId="5">
    <w:abstractNumId w:val="2"/>
  </w:num>
  <w:num w:numId="6">
    <w:abstractNumId w:val="14"/>
  </w:num>
  <w:num w:numId="7">
    <w:abstractNumId w:val="5"/>
  </w:num>
  <w:num w:numId="8">
    <w:abstractNumId w:val="7"/>
  </w:num>
  <w:num w:numId="9">
    <w:abstractNumId w:val="16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  <w:num w:numId="14">
    <w:abstractNumId w:val="1"/>
  </w:num>
  <w:num w:numId="15">
    <w:abstractNumId w:val="8"/>
  </w:num>
  <w:num w:numId="16">
    <w:abstractNumId w:val="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36FAB"/>
    <w:rsid w:val="00037E3A"/>
    <w:rsid w:val="0009264D"/>
    <w:rsid w:val="000937B0"/>
    <w:rsid w:val="000A18F0"/>
    <w:rsid w:val="000A1A5E"/>
    <w:rsid w:val="000D10C7"/>
    <w:rsid w:val="000D1962"/>
    <w:rsid w:val="00157660"/>
    <w:rsid w:val="00165C66"/>
    <w:rsid w:val="0018277E"/>
    <w:rsid w:val="001955BB"/>
    <w:rsid w:val="001C1E00"/>
    <w:rsid w:val="001C319C"/>
    <w:rsid w:val="001C3A14"/>
    <w:rsid w:val="001D34AB"/>
    <w:rsid w:val="001E28C2"/>
    <w:rsid w:val="001F35D7"/>
    <w:rsid w:val="001F51B5"/>
    <w:rsid w:val="00276575"/>
    <w:rsid w:val="00296F10"/>
    <w:rsid w:val="002C0E44"/>
    <w:rsid w:val="002E2372"/>
    <w:rsid w:val="00320BE6"/>
    <w:rsid w:val="00334307"/>
    <w:rsid w:val="00346D59"/>
    <w:rsid w:val="003515DB"/>
    <w:rsid w:val="00356EFE"/>
    <w:rsid w:val="00366A3C"/>
    <w:rsid w:val="00370F83"/>
    <w:rsid w:val="00372943"/>
    <w:rsid w:val="00377256"/>
    <w:rsid w:val="00377F10"/>
    <w:rsid w:val="00397DE6"/>
    <w:rsid w:val="003A67AC"/>
    <w:rsid w:val="003C4544"/>
    <w:rsid w:val="003F1B8C"/>
    <w:rsid w:val="003F2D74"/>
    <w:rsid w:val="003F3238"/>
    <w:rsid w:val="00402418"/>
    <w:rsid w:val="00415ABF"/>
    <w:rsid w:val="004267D0"/>
    <w:rsid w:val="0043506A"/>
    <w:rsid w:val="004470EC"/>
    <w:rsid w:val="00466F95"/>
    <w:rsid w:val="004720A2"/>
    <w:rsid w:val="0049349F"/>
    <w:rsid w:val="004A2F7E"/>
    <w:rsid w:val="004B39CF"/>
    <w:rsid w:val="004B4297"/>
    <w:rsid w:val="004D02F7"/>
    <w:rsid w:val="0050022C"/>
    <w:rsid w:val="00511A27"/>
    <w:rsid w:val="00511FEF"/>
    <w:rsid w:val="00512AFA"/>
    <w:rsid w:val="00530590"/>
    <w:rsid w:val="0055170E"/>
    <w:rsid w:val="00557D1C"/>
    <w:rsid w:val="00591143"/>
    <w:rsid w:val="005A1384"/>
    <w:rsid w:val="005B264D"/>
    <w:rsid w:val="005B6F7E"/>
    <w:rsid w:val="005F558E"/>
    <w:rsid w:val="006001CD"/>
    <w:rsid w:val="0061172F"/>
    <w:rsid w:val="00622476"/>
    <w:rsid w:val="00633A95"/>
    <w:rsid w:val="006512A9"/>
    <w:rsid w:val="006530F5"/>
    <w:rsid w:val="00684840"/>
    <w:rsid w:val="00692C14"/>
    <w:rsid w:val="0069370E"/>
    <w:rsid w:val="00693D60"/>
    <w:rsid w:val="006C6C39"/>
    <w:rsid w:val="006D50FD"/>
    <w:rsid w:val="006E4B7B"/>
    <w:rsid w:val="006E55B3"/>
    <w:rsid w:val="00701192"/>
    <w:rsid w:val="007223B9"/>
    <w:rsid w:val="00727D06"/>
    <w:rsid w:val="00745152"/>
    <w:rsid w:val="00747754"/>
    <w:rsid w:val="007505DB"/>
    <w:rsid w:val="007704AF"/>
    <w:rsid w:val="00792A3C"/>
    <w:rsid w:val="00793DF0"/>
    <w:rsid w:val="007E4591"/>
    <w:rsid w:val="008553A0"/>
    <w:rsid w:val="00856CCC"/>
    <w:rsid w:val="00860C0A"/>
    <w:rsid w:val="00883014"/>
    <w:rsid w:val="00901199"/>
    <w:rsid w:val="009142D8"/>
    <w:rsid w:val="00923848"/>
    <w:rsid w:val="00925228"/>
    <w:rsid w:val="009265E9"/>
    <w:rsid w:val="00935541"/>
    <w:rsid w:val="00945EA8"/>
    <w:rsid w:val="00957D7B"/>
    <w:rsid w:val="00960811"/>
    <w:rsid w:val="009834CB"/>
    <w:rsid w:val="00992F80"/>
    <w:rsid w:val="0099528D"/>
    <w:rsid w:val="009A54AC"/>
    <w:rsid w:val="009A6F12"/>
    <w:rsid w:val="009C6084"/>
    <w:rsid w:val="009C6D32"/>
    <w:rsid w:val="009D4993"/>
    <w:rsid w:val="009F14E8"/>
    <w:rsid w:val="009F3618"/>
    <w:rsid w:val="00A00425"/>
    <w:rsid w:val="00A2372A"/>
    <w:rsid w:val="00A24801"/>
    <w:rsid w:val="00A3115D"/>
    <w:rsid w:val="00A55880"/>
    <w:rsid w:val="00A87CC2"/>
    <w:rsid w:val="00A97690"/>
    <w:rsid w:val="00AA026A"/>
    <w:rsid w:val="00AB0891"/>
    <w:rsid w:val="00AB54EB"/>
    <w:rsid w:val="00AB5669"/>
    <w:rsid w:val="00AE41A9"/>
    <w:rsid w:val="00AE73CC"/>
    <w:rsid w:val="00AE7655"/>
    <w:rsid w:val="00AF26A3"/>
    <w:rsid w:val="00AF2C61"/>
    <w:rsid w:val="00B05D5B"/>
    <w:rsid w:val="00B1004D"/>
    <w:rsid w:val="00B137A0"/>
    <w:rsid w:val="00B158F7"/>
    <w:rsid w:val="00B316D8"/>
    <w:rsid w:val="00B84F8F"/>
    <w:rsid w:val="00BA0954"/>
    <w:rsid w:val="00BC4B82"/>
    <w:rsid w:val="00BE4F1E"/>
    <w:rsid w:val="00BF34EB"/>
    <w:rsid w:val="00C00589"/>
    <w:rsid w:val="00C141E1"/>
    <w:rsid w:val="00C23F8A"/>
    <w:rsid w:val="00C24421"/>
    <w:rsid w:val="00C33FE4"/>
    <w:rsid w:val="00C34FD6"/>
    <w:rsid w:val="00C463D6"/>
    <w:rsid w:val="00C54136"/>
    <w:rsid w:val="00C55FE4"/>
    <w:rsid w:val="00C719A7"/>
    <w:rsid w:val="00C743B3"/>
    <w:rsid w:val="00CA608A"/>
    <w:rsid w:val="00CC4CD1"/>
    <w:rsid w:val="00CC5617"/>
    <w:rsid w:val="00CD15C1"/>
    <w:rsid w:val="00CE51F3"/>
    <w:rsid w:val="00D20618"/>
    <w:rsid w:val="00D2781A"/>
    <w:rsid w:val="00D91FC7"/>
    <w:rsid w:val="00DE3DCB"/>
    <w:rsid w:val="00E00D17"/>
    <w:rsid w:val="00E045D3"/>
    <w:rsid w:val="00E23C44"/>
    <w:rsid w:val="00E53502"/>
    <w:rsid w:val="00E57CC6"/>
    <w:rsid w:val="00E675A0"/>
    <w:rsid w:val="00E72992"/>
    <w:rsid w:val="00E74AA6"/>
    <w:rsid w:val="00E916D1"/>
    <w:rsid w:val="00EC01C7"/>
    <w:rsid w:val="00EC0376"/>
    <w:rsid w:val="00ED72DA"/>
    <w:rsid w:val="00F01ED5"/>
    <w:rsid w:val="00F315D8"/>
    <w:rsid w:val="00F37B9E"/>
    <w:rsid w:val="00F50702"/>
    <w:rsid w:val="00F75ED9"/>
    <w:rsid w:val="00F863A8"/>
    <w:rsid w:val="00FA2A03"/>
    <w:rsid w:val="00FA4173"/>
    <w:rsid w:val="00FC2A69"/>
    <w:rsid w:val="00FD0C86"/>
    <w:rsid w:val="00FE3421"/>
    <w:rsid w:val="00FE7644"/>
    <w:rsid w:val="0112EDF1"/>
    <w:rsid w:val="01822BC2"/>
    <w:rsid w:val="041D4821"/>
    <w:rsid w:val="04E98298"/>
    <w:rsid w:val="057EAE0D"/>
    <w:rsid w:val="05BA1DA7"/>
    <w:rsid w:val="07148172"/>
    <w:rsid w:val="0726AE9C"/>
    <w:rsid w:val="073531B3"/>
    <w:rsid w:val="0735A5AE"/>
    <w:rsid w:val="07AC443E"/>
    <w:rsid w:val="0823D557"/>
    <w:rsid w:val="0930ACBA"/>
    <w:rsid w:val="09643E36"/>
    <w:rsid w:val="09B1E6E9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888F8CE"/>
    <w:rsid w:val="18FCA981"/>
    <w:rsid w:val="1A4F7652"/>
    <w:rsid w:val="1B9079FD"/>
    <w:rsid w:val="1CD06E67"/>
    <w:rsid w:val="1CE112BC"/>
    <w:rsid w:val="1D51E952"/>
    <w:rsid w:val="1E30B775"/>
    <w:rsid w:val="1E419A7B"/>
    <w:rsid w:val="1F1A5E35"/>
    <w:rsid w:val="20AAF760"/>
    <w:rsid w:val="21621E6A"/>
    <w:rsid w:val="21ECFD5A"/>
    <w:rsid w:val="236DD25C"/>
    <w:rsid w:val="23B054A6"/>
    <w:rsid w:val="23DC2F57"/>
    <w:rsid w:val="23F7BE22"/>
    <w:rsid w:val="2482C7BA"/>
    <w:rsid w:val="24B3C176"/>
    <w:rsid w:val="25271830"/>
    <w:rsid w:val="265AD00C"/>
    <w:rsid w:val="26FFFFA5"/>
    <w:rsid w:val="28B8AD8A"/>
    <w:rsid w:val="29F42022"/>
    <w:rsid w:val="2A61AE49"/>
    <w:rsid w:val="2B3AC1E4"/>
    <w:rsid w:val="2BA3724A"/>
    <w:rsid w:val="2C97C9FB"/>
    <w:rsid w:val="2D6E0EDD"/>
    <w:rsid w:val="2E3B47BF"/>
    <w:rsid w:val="2F106652"/>
    <w:rsid w:val="2FF0DD67"/>
    <w:rsid w:val="2FF2AD1A"/>
    <w:rsid w:val="307EBE5F"/>
    <w:rsid w:val="31BB384B"/>
    <w:rsid w:val="3237162D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40F32E"/>
    <w:rsid w:val="3C550B86"/>
    <w:rsid w:val="3D9A7CA5"/>
    <w:rsid w:val="3EF9245C"/>
    <w:rsid w:val="3F1E2451"/>
    <w:rsid w:val="3FBDC0A7"/>
    <w:rsid w:val="3FCCEA31"/>
    <w:rsid w:val="40454017"/>
    <w:rsid w:val="40A6848B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B86BF6F"/>
    <w:rsid w:val="4DC1DF26"/>
    <w:rsid w:val="4EDBE5C1"/>
    <w:rsid w:val="4F2B30A7"/>
    <w:rsid w:val="4F405945"/>
    <w:rsid w:val="4F886B08"/>
    <w:rsid w:val="506DA047"/>
    <w:rsid w:val="5134F781"/>
    <w:rsid w:val="514346A2"/>
    <w:rsid w:val="51AE90CA"/>
    <w:rsid w:val="525FB3EF"/>
    <w:rsid w:val="529465DC"/>
    <w:rsid w:val="52DDCD18"/>
    <w:rsid w:val="535BEE00"/>
    <w:rsid w:val="536E481F"/>
    <w:rsid w:val="53B043CF"/>
    <w:rsid w:val="54BB1930"/>
    <w:rsid w:val="54CE01B4"/>
    <w:rsid w:val="55056A36"/>
    <w:rsid w:val="557D5291"/>
    <w:rsid w:val="571AEA0D"/>
    <w:rsid w:val="575F10A2"/>
    <w:rsid w:val="592D2BB5"/>
    <w:rsid w:val="5AC3056B"/>
    <w:rsid w:val="5B7CAE99"/>
    <w:rsid w:val="5BC31155"/>
    <w:rsid w:val="5BEAC91D"/>
    <w:rsid w:val="5C0538F4"/>
    <w:rsid w:val="5C099CEA"/>
    <w:rsid w:val="5C121294"/>
    <w:rsid w:val="5C4D56AD"/>
    <w:rsid w:val="5D123012"/>
    <w:rsid w:val="5EA5B35E"/>
    <w:rsid w:val="5EA89F8D"/>
    <w:rsid w:val="5EBE0314"/>
    <w:rsid w:val="5F458B11"/>
    <w:rsid w:val="6061BE9D"/>
    <w:rsid w:val="607E3EB5"/>
    <w:rsid w:val="60C58061"/>
    <w:rsid w:val="61056061"/>
    <w:rsid w:val="63A01D12"/>
    <w:rsid w:val="647FCBF3"/>
    <w:rsid w:val="649F06AD"/>
    <w:rsid w:val="64E297D1"/>
    <w:rsid w:val="65680B92"/>
    <w:rsid w:val="65D288F3"/>
    <w:rsid w:val="65FCA01A"/>
    <w:rsid w:val="666224ED"/>
    <w:rsid w:val="66BCC4FE"/>
    <w:rsid w:val="66DE643F"/>
    <w:rsid w:val="67DBECA5"/>
    <w:rsid w:val="6845254F"/>
    <w:rsid w:val="687E12E3"/>
    <w:rsid w:val="69167DC2"/>
    <w:rsid w:val="697F9D4E"/>
    <w:rsid w:val="69D62C62"/>
    <w:rsid w:val="6A8393E6"/>
    <w:rsid w:val="6AB75164"/>
    <w:rsid w:val="6B8F0763"/>
    <w:rsid w:val="6C0E5D91"/>
    <w:rsid w:val="6D4C923A"/>
    <w:rsid w:val="6DEFF11D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64F9E29"/>
    <w:rsid w:val="7743F1C3"/>
    <w:rsid w:val="77B4EDC6"/>
    <w:rsid w:val="78184937"/>
    <w:rsid w:val="78826AD6"/>
    <w:rsid w:val="78E8AE42"/>
    <w:rsid w:val="7A735749"/>
    <w:rsid w:val="7A7CB80A"/>
    <w:rsid w:val="7B01D33F"/>
    <w:rsid w:val="7B1F4FB3"/>
    <w:rsid w:val="7B588BC1"/>
    <w:rsid w:val="7B62DAE8"/>
    <w:rsid w:val="7C541E0A"/>
    <w:rsid w:val="7C91DA09"/>
    <w:rsid w:val="7D056DF5"/>
    <w:rsid w:val="7D78EAC3"/>
    <w:rsid w:val="7DA438C7"/>
    <w:rsid w:val="7DB034F0"/>
    <w:rsid w:val="7DFF7A6C"/>
    <w:rsid w:val="7F589793"/>
    <w:rsid w:val="7F98A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0F1545BE-2B52-4574-BEF1-ED85630C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22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7a.biglobe.ne.jp/nifongo/ron/ron_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iita.com/watanabk/items/738988fac29e1e1d8d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永尾優磨</cp:lastModifiedBy>
  <cp:revision>2</cp:revision>
  <dcterms:created xsi:type="dcterms:W3CDTF">2020-07-21T13:18:00Z</dcterms:created>
  <dcterms:modified xsi:type="dcterms:W3CDTF">2020-07-21T13:18:00Z</dcterms:modified>
</cp:coreProperties>
</file>