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E5C20" w14:textId="7CCE69C6" w:rsidR="00876562" w:rsidRDefault="00876562">
      <w:r>
        <w:rPr>
          <w:rFonts w:hint="eastAsia"/>
        </w:rPr>
        <w:t>操作手冊</w:t>
      </w:r>
    </w:p>
    <w:p w14:paraId="07C6D611" w14:textId="6CE1FE17" w:rsidR="00876562" w:rsidRDefault="00876562">
      <w:r>
        <w:rPr>
          <w:rFonts w:hint="eastAsia"/>
        </w:rPr>
        <w:t>1</w:t>
      </w:r>
      <w:r>
        <w:t>.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官網下載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環境</w:t>
      </w:r>
    </w:p>
    <w:p w14:paraId="677D002A" w14:textId="143532CA" w:rsidR="00876562" w:rsidRDefault="00876562">
      <w:hyperlink r:id="rId4" w:history="1">
        <w:r w:rsidRPr="00065116">
          <w:rPr>
            <w:rStyle w:val="a3"/>
          </w:rPr>
          <w:t>https://www.python.org/</w:t>
        </w:r>
      </w:hyperlink>
    </w:p>
    <w:p w14:paraId="703AD8BA" w14:textId="31D2D7BA" w:rsidR="00876562" w:rsidRDefault="00876562">
      <w:r w:rsidRPr="00876562">
        <w:drawing>
          <wp:inline distT="0" distB="0" distL="0" distR="0" wp14:anchorId="00AAD0BE" wp14:editId="3DD1FA87">
            <wp:extent cx="5274310" cy="3068955"/>
            <wp:effectExtent l="0" t="0" r="2540" b="0"/>
            <wp:docPr id="214567932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79324" name="圖片 1" descr="一張含有 文字, 螢幕擷取畫面, 軟體, 電腦圖示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9B00" w14:textId="543BC405" w:rsidR="00876562" w:rsidRDefault="00876562">
      <w:r w:rsidRPr="00876562">
        <w:drawing>
          <wp:inline distT="0" distB="0" distL="0" distR="0" wp14:anchorId="13DBD959" wp14:editId="742DE387">
            <wp:extent cx="1324160" cy="1124107"/>
            <wp:effectExtent l="0" t="0" r="9525" b="0"/>
            <wp:docPr id="844292543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2543" name="圖片 1" descr="一張含有 文字, 螢幕擷取畫面, 字型, 標誌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CAD6" w14:textId="52E542B7" w:rsidR="00876562" w:rsidRDefault="00876562">
      <w:pPr>
        <w:rPr>
          <w:rFonts w:hint="eastAsia"/>
        </w:rPr>
      </w:pPr>
      <w:r w:rsidRPr="00876562">
        <w:drawing>
          <wp:inline distT="0" distB="0" distL="0" distR="0" wp14:anchorId="154D081C" wp14:editId="7AD4A6F4">
            <wp:extent cx="5274310" cy="3023235"/>
            <wp:effectExtent l="0" t="0" r="2540" b="5715"/>
            <wp:docPr id="49092413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24132" name="圖片 1" descr="一張含有 文字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0D43" w14:textId="60A279E1" w:rsidR="00876562" w:rsidRDefault="00876562">
      <w:pPr>
        <w:rPr>
          <w:rFonts w:hint="eastAsia"/>
        </w:rPr>
      </w:pPr>
      <w:r w:rsidRPr="00876562">
        <w:lastRenderedPageBreak/>
        <w:drawing>
          <wp:inline distT="0" distB="0" distL="0" distR="0" wp14:anchorId="542AA42C" wp14:editId="29DE1F49">
            <wp:extent cx="5274310" cy="2040890"/>
            <wp:effectExtent l="0" t="0" r="2540" b="0"/>
            <wp:docPr id="686869954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9954" name="圖片 1" descr="一張含有 文字, 螢幕擷取畫面, 字型, 設計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5FDA" w14:textId="5C577AD6" w:rsidR="00876562" w:rsidRDefault="00876562">
      <w:r>
        <w:rPr>
          <w:rFonts w:hint="eastAsia"/>
        </w:rPr>
        <w:t>按這個</w:t>
      </w:r>
    </w:p>
    <w:p w14:paraId="4416CC45" w14:textId="77777777" w:rsidR="00876562" w:rsidRDefault="00876562"/>
    <w:p w14:paraId="64017DA6" w14:textId="64987CC7" w:rsidR="00876562" w:rsidRDefault="00876562">
      <w:r>
        <w:rPr>
          <w:rFonts w:hint="eastAsia"/>
        </w:rPr>
        <w:t>然後剩下都按確認或略過就好</w:t>
      </w:r>
    </w:p>
    <w:p w14:paraId="6F1A6710" w14:textId="77777777" w:rsidR="00876562" w:rsidRDefault="00876562"/>
    <w:p w14:paraId="72F87E7A" w14:textId="0CAF4C61" w:rsidR="00876562" w:rsidRDefault="00876562">
      <w:pPr>
        <w:rPr>
          <w:rFonts w:hint="eastAsia"/>
        </w:rPr>
      </w:pPr>
      <w:r>
        <w:rPr>
          <w:rFonts w:hint="eastAsia"/>
        </w:rPr>
        <w:t>2</w:t>
      </w:r>
      <w:r>
        <w:t>.windows</w:t>
      </w:r>
      <w:r>
        <w:rPr>
          <w:rFonts w:hint="eastAsia"/>
        </w:rPr>
        <w:t>搜尋</w:t>
      </w:r>
      <w:r>
        <w:rPr>
          <w:rFonts w:hint="eastAsia"/>
        </w:rPr>
        <w:t>i</w:t>
      </w:r>
      <w:r>
        <w:t>dle</w:t>
      </w:r>
      <w:r>
        <w:rPr>
          <w:rFonts w:hint="eastAsia"/>
        </w:rPr>
        <w:t>會有這個鬼東西</w:t>
      </w:r>
    </w:p>
    <w:p w14:paraId="5DFF0E7A" w14:textId="4ADA9862" w:rsidR="00876562" w:rsidRDefault="00876562">
      <w:r w:rsidRPr="00876562">
        <w:drawing>
          <wp:inline distT="0" distB="0" distL="0" distR="0" wp14:anchorId="3F14D692" wp14:editId="1D787941">
            <wp:extent cx="2276793" cy="495369"/>
            <wp:effectExtent l="0" t="0" r="9525" b="0"/>
            <wp:docPr id="1421591201" name="圖片 1" descr="一張含有 字型, 文字, 圖形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1201" name="圖片 1" descr="一張含有 字型, 文字, 圖形, 標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D32" w14:textId="7CFF9E89" w:rsidR="00876562" w:rsidRDefault="00876562">
      <w:r>
        <w:rPr>
          <w:rFonts w:hint="eastAsia"/>
        </w:rPr>
        <w:t>把它點開</w:t>
      </w:r>
    </w:p>
    <w:p w14:paraId="24201451" w14:textId="03E1A3D5" w:rsidR="006147CF" w:rsidRDefault="006147CF">
      <w:r>
        <w:rPr>
          <w:rFonts w:hint="eastAsia"/>
        </w:rPr>
        <w:t>會有這個東西跑出來</w:t>
      </w:r>
    </w:p>
    <w:p w14:paraId="56B636FB" w14:textId="194B285E" w:rsidR="006147CF" w:rsidRDefault="006147CF">
      <w:r w:rsidRPr="006147CF">
        <w:drawing>
          <wp:inline distT="0" distB="0" distL="0" distR="0" wp14:anchorId="7358694C" wp14:editId="5F09A678">
            <wp:extent cx="4402453" cy="4210050"/>
            <wp:effectExtent l="0" t="0" r="0" b="0"/>
            <wp:docPr id="1265036414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36414" name="圖片 1" descr="一張含有 文字, 螢幕擷取畫面, 陳列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585" cy="42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909E" w14:textId="3B628F23" w:rsidR="006147CF" w:rsidRDefault="006147CF">
      <w:r>
        <w:rPr>
          <w:rFonts w:hint="eastAsia"/>
        </w:rPr>
        <w:lastRenderedPageBreak/>
        <w:t>按右上角的</w:t>
      </w:r>
      <w:r>
        <w:rPr>
          <w:rFonts w:hint="eastAsia"/>
        </w:rPr>
        <w:t>f</w:t>
      </w:r>
      <w:r>
        <w:t>ile</w:t>
      </w:r>
    </w:p>
    <w:p w14:paraId="7A22D3CD" w14:textId="25244A06" w:rsidR="006147CF" w:rsidRPr="006147CF" w:rsidRDefault="006147CF">
      <w:pPr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>o</w:t>
      </w:r>
      <w:r>
        <w:t>pen</w:t>
      </w:r>
    </w:p>
    <w:p w14:paraId="1A171722" w14:textId="4CA07EE4" w:rsidR="006147CF" w:rsidRDefault="006147CF">
      <w:r>
        <w:rPr>
          <w:noProof/>
        </w:rPr>
        <w:drawing>
          <wp:inline distT="0" distB="0" distL="0" distR="0" wp14:anchorId="79E2C911" wp14:editId="51915DA2">
            <wp:extent cx="2867025" cy="3060742"/>
            <wp:effectExtent l="0" t="0" r="0" b="6350"/>
            <wp:docPr id="950450902" name="圖片 1" descr="一張含有 文字, 多媒體軟體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0902" name="圖片 1" descr="一張含有 文字, 多媒體軟體, 軟體, 螢幕擷取畫面 的圖片&#10;&#10;自動產生的描述"/>
                    <pic:cNvPicPr/>
                  </pic:nvPicPr>
                  <pic:blipFill rotWithShape="1">
                    <a:blip r:embed="rId11"/>
                    <a:srcRect l="5838" t="20761" r="83715" b="39583"/>
                    <a:stretch/>
                  </pic:blipFill>
                  <pic:spPr bwMode="auto">
                    <a:xfrm>
                      <a:off x="0" y="0"/>
                      <a:ext cx="2893206" cy="308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9A0C" w14:textId="508098BA" w:rsidR="006147CF" w:rsidRDefault="006147CF">
      <w:r>
        <w:rPr>
          <w:rFonts w:hint="eastAsia"/>
        </w:rPr>
        <w:t>找到剛剛下載的腳本</w:t>
      </w:r>
    </w:p>
    <w:p w14:paraId="67562D61" w14:textId="77777777" w:rsidR="006147CF" w:rsidRDefault="006147CF">
      <w:r w:rsidRPr="006147CF">
        <w:drawing>
          <wp:inline distT="0" distB="0" distL="0" distR="0" wp14:anchorId="5651EF72" wp14:editId="344B157E">
            <wp:extent cx="5274310" cy="2889885"/>
            <wp:effectExtent l="0" t="0" r="2540" b="5715"/>
            <wp:docPr id="347128392" name="圖片 1" descr="一張含有 螢幕擷取畫面, 軟體, 多媒體軟體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8392" name="圖片 1" descr="一張含有 螢幕擷取畫面, 軟體, 多媒體軟體,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F7A2" w14:textId="77777777" w:rsidR="006147CF" w:rsidRDefault="006147CF"/>
    <w:p w14:paraId="0D4B402E" w14:textId="77777777" w:rsidR="006147CF" w:rsidRDefault="006147CF"/>
    <w:p w14:paraId="16B8CAE4" w14:textId="77777777" w:rsidR="006147CF" w:rsidRDefault="006147CF"/>
    <w:p w14:paraId="6AD5BBCC" w14:textId="77777777" w:rsidR="006147CF" w:rsidRDefault="006147CF"/>
    <w:p w14:paraId="228076EF" w14:textId="77777777" w:rsidR="006147CF" w:rsidRDefault="006147CF"/>
    <w:p w14:paraId="29A3BA9E" w14:textId="77777777" w:rsidR="006147CF" w:rsidRDefault="006147CF"/>
    <w:p w14:paraId="389AC97C" w14:textId="77777777" w:rsidR="006147CF" w:rsidRDefault="006147CF"/>
    <w:p w14:paraId="4BAD21BC" w14:textId="77777777" w:rsidR="006147CF" w:rsidRDefault="006147CF"/>
    <w:p w14:paraId="068E1780" w14:textId="25305EAF" w:rsidR="006147CF" w:rsidRDefault="006147CF">
      <w:r>
        <w:rPr>
          <w:rFonts w:hint="eastAsia"/>
        </w:rPr>
        <w:lastRenderedPageBreak/>
        <w:t>會跳出這個視窗</w:t>
      </w:r>
    </w:p>
    <w:p w14:paraId="1410FDDA" w14:textId="247062E1" w:rsidR="006147CF" w:rsidRDefault="006147CF">
      <w:r w:rsidRPr="006147CF">
        <w:drawing>
          <wp:inline distT="0" distB="0" distL="0" distR="0" wp14:anchorId="60350C64" wp14:editId="64EE236E">
            <wp:extent cx="3738292" cy="3790950"/>
            <wp:effectExtent l="0" t="0" r="0" b="0"/>
            <wp:docPr id="214224745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47456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5490" cy="37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2DA6" w14:textId="77777777" w:rsidR="006147CF" w:rsidRDefault="006147CF"/>
    <w:p w14:paraId="3E8FFBA2" w14:textId="12A930CC" w:rsidR="006147CF" w:rsidRDefault="006147CF">
      <w:r>
        <w:rPr>
          <w:rFonts w:hint="eastAsia"/>
        </w:rPr>
        <w:t>按上面的</w:t>
      </w:r>
      <w:r>
        <w:rPr>
          <w:rFonts w:hint="eastAsia"/>
        </w:rPr>
        <w:t>r</w:t>
      </w:r>
      <w:r>
        <w:t>un</w:t>
      </w:r>
    </w:p>
    <w:p w14:paraId="46C19D42" w14:textId="63F313D1" w:rsidR="006147CF" w:rsidRDefault="006147CF">
      <w:r w:rsidRPr="006147CF">
        <w:drawing>
          <wp:inline distT="0" distB="0" distL="0" distR="0" wp14:anchorId="7F4C32AE" wp14:editId="036C8279">
            <wp:extent cx="4699890" cy="1371600"/>
            <wp:effectExtent l="0" t="0" r="5715" b="0"/>
            <wp:docPr id="142119708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97082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13"/>
                    <a:srcRect l="10479" t="3936" r="43349" b="82776"/>
                    <a:stretch/>
                  </pic:blipFill>
                  <pic:spPr bwMode="auto">
                    <a:xfrm>
                      <a:off x="0" y="0"/>
                      <a:ext cx="4718295" cy="137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D45F" w14:textId="59BB2146" w:rsidR="006147CF" w:rsidRDefault="006147CF"/>
    <w:p w14:paraId="4CE9C18C" w14:textId="3EB303C2" w:rsidR="006147CF" w:rsidRDefault="006147CF">
      <w:pPr>
        <w:rPr>
          <w:rFonts w:hint="eastAsia"/>
        </w:rPr>
      </w:pPr>
      <w:r>
        <w:t xml:space="preserve">Run </w:t>
      </w:r>
      <w:proofErr w:type="gramStart"/>
      <w:r>
        <w:t>module</w:t>
      </w:r>
      <w:proofErr w:type="gramEnd"/>
    </w:p>
    <w:p w14:paraId="21DA1DB6" w14:textId="275AB566" w:rsidR="006147CF" w:rsidRDefault="006147CF">
      <w:r>
        <w:rPr>
          <w:noProof/>
        </w:rPr>
        <w:drawing>
          <wp:inline distT="0" distB="0" distL="0" distR="0" wp14:anchorId="5DEDD163" wp14:editId="40422A6A">
            <wp:extent cx="5110316" cy="1885950"/>
            <wp:effectExtent l="0" t="0" r="0" b="0"/>
            <wp:docPr id="59408363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83635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14"/>
                    <a:srcRect r="84830" b="80094"/>
                    <a:stretch/>
                  </pic:blipFill>
                  <pic:spPr bwMode="auto">
                    <a:xfrm>
                      <a:off x="0" y="0"/>
                      <a:ext cx="5129980" cy="189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C2911" w14:textId="77777777" w:rsidR="006147CF" w:rsidRDefault="006147CF"/>
    <w:p w14:paraId="64FB2680" w14:textId="2BFE53FA" w:rsidR="006147CF" w:rsidRPr="00876562" w:rsidRDefault="006147CF">
      <w:pPr>
        <w:rPr>
          <w:rFonts w:hint="eastAsia"/>
        </w:rPr>
      </w:pPr>
      <w:r>
        <w:rPr>
          <w:rFonts w:hint="eastAsia"/>
        </w:rPr>
        <w:lastRenderedPageBreak/>
        <w:t>他就會跑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~</w:t>
      </w:r>
      <w:r>
        <w:t xml:space="preserve">~~~  </w:t>
      </w:r>
      <w:proofErr w:type="spellStart"/>
      <w:r>
        <w:rPr>
          <w:rFonts w:hint="eastAsia"/>
        </w:rPr>
        <w:t>O</w:t>
      </w:r>
      <w:r>
        <w:t>uOb</w:t>
      </w:r>
      <w:proofErr w:type="spellEnd"/>
      <w:r w:rsidRPr="006147CF">
        <w:drawing>
          <wp:inline distT="0" distB="0" distL="0" distR="0" wp14:anchorId="2F9738A1" wp14:editId="5CD708A8">
            <wp:extent cx="5274310" cy="4168140"/>
            <wp:effectExtent l="0" t="0" r="2540" b="3810"/>
            <wp:docPr id="44131528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5289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7CF" w:rsidRPr="008765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562"/>
    <w:rsid w:val="006147CF"/>
    <w:rsid w:val="0087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BC9D"/>
  <w15:chartTrackingRefBased/>
  <w15:docId w15:val="{2E7BBC47-6E9F-451A-B529-A9273F78B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65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6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python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樂其 陳</dc:creator>
  <cp:keywords/>
  <dc:description/>
  <cp:lastModifiedBy>樂其 陳</cp:lastModifiedBy>
  <cp:revision>1</cp:revision>
  <dcterms:created xsi:type="dcterms:W3CDTF">2024-01-02T00:22:00Z</dcterms:created>
  <dcterms:modified xsi:type="dcterms:W3CDTF">2024-01-02T00:42:00Z</dcterms:modified>
</cp:coreProperties>
</file>