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338F022C" w:rsidR="00B83C0E" w:rsidRDefault="00EA22B9">
      <w:pPr>
        <w:rPr>
          <w:rFonts w:hint="eastAsia"/>
        </w:rPr>
        <w:sectPr w:rsidR="00B83C0E" w:rsidSect="00B83C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75618F3F">
            <wp:simplePos x="0" y="0"/>
            <wp:positionH relativeFrom="column">
              <wp:posOffset>-905086</wp:posOffset>
            </wp:positionH>
            <wp:positionV relativeFrom="paragraph">
              <wp:posOffset>-1085850</wp:posOffset>
            </wp:positionV>
            <wp:extent cx="10721763" cy="7480300"/>
            <wp:effectExtent l="0" t="0" r="3810" b="635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1763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847D3" wp14:editId="54862683">
                <wp:simplePos x="0" y="0"/>
                <wp:positionH relativeFrom="column">
                  <wp:posOffset>2552700</wp:posOffset>
                </wp:positionH>
                <wp:positionV relativeFrom="paragraph">
                  <wp:posOffset>-209550</wp:posOffset>
                </wp:positionV>
                <wp:extent cx="4953000" cy="1704975"/>
                <wp:effectExtent l="0" t="0" r="0" b="0"/>
                <wp:wrapNone/>
                <wp:docPr id="8734808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9DE73" w14:textId="3D241733" w:rsidR="00EA22B9" w:rsidRPr="00EA22B9" w:rsidRDefault="00EA22B9" w:rsidP="00EA22B9">
                            <w:pPr>
                              <w:spacing w:line="240" w:lineRule="auto"/>
                              <w:rPr>
                                <w:rFonts w:ascii="三极黑金简体 粗" w:eastAsia="三极黑金简体 粗" w:hAnsi="阿里巴巴普惠体 R" w:cs="阿里巴巴普惠体 R" w:hint="eastAsia"/>
                                <w:color w:val="D2A143"/>
                                <w:sz w:val="152"/>
                                <w:szCs w:val="152"/>
                              </w:rPr>
                            </w:pPr>
                            <w:r w:rsidRPr="00EA22B9">
                              <w:rPr>
                                <w:rFonts w:ascii="三极黑金简体 粗" w:eastAsia="三极黑金简体 粗" w:hAnsi="阿里巴巴普惠体 R" w:cs="阿里巴巴普惠体 R" w:hint="eastAsia"/>
                                <w:color w:val="D2A143"/>
                                <w:sz w:val="152"/>
                                <w:szCs w:val="152"/>
                              </w:rPr>
                              <w:t>结业证书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847D3" id="矩形 2" o:spid="_x0000_s1026" style="position:absolute;margin-left:201pt;margin-top:-16.5pt;width:390pt;height:13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" filled="f" stroked="f" strokeweight="1pt">
                <v:textbox>
                  <w:txbxContent>
                    <w:p w14:paraId="2F69DE73" w14:textId="3D241733" w:rsidR="00EA22B9" w:rsidRPr="00EA22B9" w:rsidRDefault="00EA22B9" w:rsidP="00EA22B9">
                      <w:pPr>
                        <w:spacing w:line="240" w:lineRule="auto"/>
                        <w:rPr>
                          <w:rFonts w:ascii="三极黑金简体 粗" w:eastAsia="三极黑金简体 粗" w:hAnsi="阿里巴巴普惠体 R" w:cs="阿里巴巴普惠体 R" w:hint="eastAsia"/>
                          <w:color w:val="D2A143"/>
                          <w:sz w:val="152"/>
                          <w:szCs w:val="152"/>
                        </w:rPr>
                      </w:pPr>
                      <w:r w:rsidRPr="00EA22B9">
                        <w:rPr>
                          <w:rFonts w:ascii="三极黑金简体 粗" w:eastAsia="三极黑金简体 粗" w:hAnsi="阿里巴巴普惠体 R" w:cs="阿里巴巴普惠体 R" w:hint="eastAsia"/>
                          <w:color w:val="D2A143"/>
                          <w:sz w:val="152"/>
                          <w:szCs w:val="152"/>
                        </w:rPr>
                        <w:t>结业证书</w:t>
                      </w:r>
                    </w:p>
                  </w:txbxContent>
                </v:textbox>
              </v:rect>
            </w:pict>
          </mc:Fallback>
        </mc:AlternateContent>
      </w:r>
      <w:r w:rsidR="009A51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6DE740" wp14:editId="629CA59F">
                <wp:simplePos x="0" y="0"/>
                <wp:positionH relativeFrom="column">
                  <wp:posOffset>114300</wp:posOffset>
                </wp:positionH>
                <wp:positionV relativeFrom="paragraph">
                  <wp:posOffset>-685800</wp:posOffset>
                </wp:positionV>
                <wp:extent cx="3657600" cy="457200"/>
                <wp:effectExtent l="0" t="0" r="0" b="0"/>
                <wp:wrapNone/>
                <wp:docPr id="42748623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E5EE1" w14:textId="73151678" w:rsidR="009A51C7" w:rsidRPr="009A51C7" w:rsidRDefault="009A51C7" w:rsidP="009A51C7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6"/>
                              </w:rPr>
                              <w:t>证书编号：No.1234567891234586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DE740" id="_x0000_s1027" style="position:absolute;margin-left:9pt;margin-top:-54pt;width:4in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" filled="f" stroked="f" strokeweight="1pt">
                <v:textbox>
                  <w:txbxContent>
                    <w:p w14:paraId="647E5EE1" w14:textId="73151678" w:rsidR="009A51C7" w:rsidRPr="009A51C7" w:rsidRDefault="009A51C7" w:rsidP="009A51C7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6"/>
                        </w:rPr>
                      </w:pP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6"/>
                        </w:rPr>
                        <w:t>证书编号：No.1234567891234586</w:t>
                      </w:r>
                    </w:p>
                  </w:txbxContent>
                </v:textbox>
              </v:rect>
            </w:pict>
          </mc:Fallback>
        </mc:AlternateContent>
      </w:r>
    </w:p>
    <w:p w14:paraId="7385B195" w14:textId="59D599DD" w:rsidR="00B83C0E" w:rsidRDefault="009A51C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19D5949F">
                <wp:simplePos x="0" y="0"/>
                <wp:positionH relativeFrom="column">
                  <wp:posOffset>3999230</wp:posOffset>
                </wp:positionH>
                <wp:positionV relativeFrom="paragraph">
                  <wp:posOffset>4322445</wp:posOffset>
                </wp:positionV>
                <wp:extent cx="4587240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A937940" w:rsidR="00B83C0E" w:rsidRPr="009A51C7" w:rsidRDefault="009A51C7" w:rsidP="00925172">
                            <w:pPr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40"/>
                              </w:rPr>
                              <w:t>上海老年</w:t>
                            </w:r>
                            <w:proofErr w:type="gramStart"/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40"/>
                              </w:rPr>
                              <w:t>教育慕课建设</w:t>
                            </w:r>
                            <w:proofErr w:type="gramEnd"/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40"/>
                              </w:rPr>
                              <w:t>管理办公室</w:t>
                            </w: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6"/>
                                <w:szCs w:val="40"/>
                              </w:rPr>
                              <w:cr/>
                              <w:t>2019年11月20日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8" style="position:absolute;margin-left:314.9pt;margin-top:340.35pt;width:361.2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" filled="f" stroked="f" strokeweight="1pt">
                <v:textbox>
                  <w:txbxContent>
                    <w:p w14:paraId="219F76F2" w14:textId="6A937940" w:rsidR="00B83C0E" w:rsidRPr="009A51C7" w:rsidRDefault="009A51C7" w:rsidP="00925172">
                      <w:pPr>
                        <w:spacing w:line="240" w:lineRule="auto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40"/>
                        </w:rPr>
                      </w:pP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40"/>
                        </w:rPr>
                        <w:t>上海老年</w:t>
                      </w:r>
                      <w:proofErr w:type="gramStart"/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40"/>
                        </w:rPr>
                        <w:t>教育慕课建设</w:t>
                      </w:r>
                      <w:proofErr w:type="gramEnd"/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40"/>
                        </w:rPr>
                        <w:t>管理办公室</w:t>
                      </w: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36"/>
                          <w:szCs w:val="40"/>
                        </w:rPr>
                        <w:cr/>
                        <w:t>2019年11月20日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197570D0">
                <wp:simplePos x="0" y="0"/>
                <wp:positionH relativeFrom="margin">
                  <wp:posOffset>381000</wp:posOffset>
                </wp:positionH>
                <wp:positionV relativeFrom="paragraph">
                  <wp:posOffset>2107565</wp:posOffset>
                </wp:positionV>
                <wp:extent cx="8343900" cy="19913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463A9641" w:rsidR="00B83C0E" w:rsidRPr="009A51C7" w:rsidRDefault="006108F2" w:rsidP="00925172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        </w:t>
                            </w:r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您于2019年03月</w:t>
                            </w:r>
                            <w:proofErr w:type="gramStart"/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完整学习</w:t>
                            </w:r>
                            <w:proofErr w:type="gramEnd"/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了</w:t>
                            </w:r>
                            <w:r w:rsid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老年</w:t>
                            </w:r>
                            <w:proofErr w:type="gramStart"/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教育慕课课程</w:t>
                            </w:r>
                            <w:proofErr w:type="gramEnd"/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cr/>
                              <w:t>《某某课程名称》，特授此证。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9" style="position:absolute;margin-left:30pt;margin-top:165.95pt;width:657pt;height:156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" filled="f" stroked="f" strokeweight="1pt">
                <v:textbox>
                  <w:txbxContent>
                    <w:p w14:paraId="356CD1F1" w14:textId="463A9641" w:rsidR="00B83C0E" w:rsidRPr="009A51C7" w:rsidRDefault="006108F2" w:rsidP="00925172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         </w:t>
                      </w:r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您于2019年03月</w:t>
                      </w:r>
                      <w:proofErr w:type="gramStart"/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完整学习</w:t>
                      </w:r>
                      <w:proofErr w:type="gramEnd"/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了</w:t>
                      </w:r>
                      <w:r w:rsid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 </w:t>
                      </w:r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老年</w:t>
                      </w:r>
                      <w:proofErr w:type="gramStart"/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教育慕课课程</w:t>
                      </w:r>
                      <w:proofErr w:type="gramEnd"/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cr/>
                        <w:t>《某某课程名称》，特授此证。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08F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76310A17">
                <wp:simplePos x="0" y="0"/>
                <wp:positionH relativeFrom="column">
                  <wp:posOffset>209550</wp:posOffset>
                </wp:positionH>
                <wp:positionV relativeFrom="paragraph">
                  <wp:posOffset>1421765</wp:posOffset>
                </wp:positionV>
                <wp:extent cx="3762375" cy="797560"/>
                <wp:effectExtent l="0" t="0" r="0" b="254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7B9762A1" w:rsidR="00B83C0E" w:rsidRPr="009A51C7" w:rsidRDefault="006108F2" w:rsidP="009A51C7">
                            <w:pPr>
                              <w:spacing w:line="240" w:lineRule="auto"/>
                              <w:ind w:firstLineChars="50" w:firstLine="36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 w:rsidRPr="009A51C7">
                              <w:rPr>
                                <w:rFonts w:ascii="微软雅黑" w:eastAsia="微软雅黑" w:hAnsi="微软雅黑" w:hint="eastAsia"/>
                                <w:noProof/>
                                <w:color w:val="000000" w:themeColor="text1"/>
                                <w:sz w:val="72"/>
                                <w:szCs w:val="96"/>
                              </w:rPr>
                              <w:t>王</w:t>
                            </w:r>
                            <w:r w:rsidR="00B83C0E" w:rsidRPr="009A51C7">
                              <w:rPr>
                                <w:rFonts w:ascii="微软雅黑" w:eastAsia="微软雅黑" w:hAnsi="微软雅黑"/>
                                <w:noProof/>
                                <w:color w:val="000000" w:themeColor="text1"/>
                                <w:sz w:val="72"/>
                                <w:szCs w:val="96"/>
                              </w:rPr>
                              <w:t>建国</w:t>
                            </w:r>
                            <w:r w:rsidRPr="009A51C7">
                              <w:rPr>
                                <w:rFonts w:ascii="微软雅黑" w:eastAsia="微软雅黑" w:hAnsi="微软雅黑" w:hint="eastAsia"/>
                                <w:noProof/>
                                <w:color w:val="000000" w:themeColor="text1"/>
                                <w:sz w:val="72"/>
                                <w:szCs w:val="96"/>
                              </w:rPr>
                              <w:t xml:space="preserve"> </w:t>
                            </w: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6"/>
                              </w:rPr>
                              <w:t>同</w:t>
                            </w:r>
                            <w:r w:rsidR="009A51C7"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6"/>
                              </w:rPr>
                              <w:t>学</w:t>
                            </w:r>
                            <w:r w:rsidRPr="009A51C7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6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30" style="position:absolute;margin-left:16.5pt;margin-top:111.95pt;width:296.25pt;height:6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" filled="f" stroked="f" strokeweight="1pt">
                <v:textbox>
                  <w:txbxContent>
                    <w:p w14:paraId="6994C711" w14:textId="7B9762A1" w:rsidR="00B83C0E" w:rsidRPr="009A51C7" w:rsidRDefault="006108F2" w:rsidP="009A51C7">
                      <w:pPr>
                        <w:spacing w:line="240" w:lineRule="auto"/>
                        <w:ind w:firstLineChars="50" w:firstLine="360"/>
                        <w:jc w:val="both"/>
                        <w:rPr>
                          <w:rFonts w:ascii="微软雅黑" w:eastAsia="微软雅黑" w:hAnsi="微软雅黑" w:hint="eastAsia"/>
                          <w:color w:val="000000" w:themeColor="text1"/>
                          <w:sz w:val="72"/>
                          <w:szCs w:val="96"/>
                        </w:rPr>
                      </w:pPr>
                      <w:r w:rsidRPr="009A51C7">
                        <w:rPr>
                          <w:rFonts w:ascii="微软雅黑" w:eastAsia="微软雅黑" w:hAnsi="微软雅黑" w:hint="eastAsia"/>
                          <w:noProof/>
                          <w:color w:val="000000" w:themeColor="text1"/>
                          <w:sz w:val="72"/>
                          <w:szCs w:val="96"/>
                        </w:rPr>
                        <w:t>王</w:t>
                      </w:r>
                      <w:r w:rsidR="00B83C0E" w:rsidRPr="009A51C7">
                        <w:rPr>
                          <w:rFonts w:ascii="微软雅黑" w:eastAsia="微软雅黑" w:hAnsi="微软雅黑"/>
                          <w:noProof/>
                          <w:color w:val="000000" w:themeColor="text1"/>
                          <w:sz w:val="72"/>
                          <w:szCs w:val="96"/>
                        </w:rPr>
                        <w:t>建国</w:t>
                      </w:r>
                      <w:r w:rsidRPr="009A51C7">
                        <w:rPr>
                          <w:rFonts w:ascii="微软雅黑" w:eastAsia="微软雅黑" w:hAnsi="微软雅黑" w:hint="eastAsia"/>
                          <w:noProof/>
                          <w:color w:val="000000" w:themeColor="text1"/>
                          <w:sz w:val="72"/>
                          <w:szCs w:val="96"/>
                        </w:rPr>
                        <w:t xml:space="preserve"> </w:t>
                      </w: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6"/>
                        </w:rPr>
                        <w:t>同</w:t>
                      </w:r>
                      <w:r w:rsidR="009A51C7"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6"/>
                        </w:rPr>
                        <w:t>学</w:t>
                      </w:r>
                      <w:r w:rsidRPr="009A51C7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6"/>
                        </w:rPr>
                        <w:t>：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3C0E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75DEE" w14:textId="77777777" w:rsidR="00400D60" w:rsidRDefault="00400D60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938CA1" w14:textId="77777777" w:rsidR="00400D60" w:rsidRDefault="00400D60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三极黑金简体 粗">
    <w:panose1 w:val="00000000000000000000"/>
    <w:charset w:val="86"/>
    <w:family w:val="auto"/>
    <w:pitch w:val="variable"/>
    <w:sig w:usb0="A00002BF" w:usb1="18CF6CFA" w:usb2="00000016" w:usb3="00000000" w:csb0="00040000" w:csb1="00000000"/>
  </w:font>
  <w:font w:name="阿里巴巴普惠体 R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2A340" w14:textId="77777777" w:rsidR="00120C9F" w:rsidRDefault="00120C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3C82" w14:textId="77777777" w:rsidR="00120C9F" w:rsidRDefault="00120C9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2D313" w14:textId="77777777" w:rsidR="00120C9F" w:rsidRDefault="00120C9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5AEF6" w14:textId="77777777" w:rsidR="00400D60" w:rsidRDefault="00400D60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ACA0D7" w14:textId="77777777" w:rsidR="00400D60" w:rsidRDefault="00400D60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B4F9E" w14:textId="77777777" w:rsidR="00120C9F" w:rsidRDefault="00120C9F" w:rsidP="00120C9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13DD0" w14:textId="77777777" w:rsidR="00120C9F" w:rsidRDefault="00120C9F" w:rsidP="00120C9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1462" w14:textId="77777777" w:rsidR="00120C9F" w:rsidRDefault="00120C9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36EA7"/>
    <w:rsid w:val="00120C9F"/>
    <w:rsid w:val="002B6716"/>
    <w:rsid w:val="002F5AC5"/>
    <w:rsid w:val="003877F3"/>
    <w:rsid w:val="003C54F3"/>
    <w:rsid w:val="00400D60"/>
    <w:rsid w:val="00427042"/>
    <w:rsid w:val="00591F8F"/>
    <w:rsid w:val="006108F2"/>
    <w:rsid w:val="006E0314"/>
    <w:rsid w:val="0081611D"/>
    <w:rsid w:val="00925172"/>
    <w:rsid w:val="009A51C7"/>
    <w:rsid w:val="00AD6F9B"/>
    <w:rsid w:val="00B83C0E"/>
    <w:rsid w:val="00C03EBB"/>
    <w:rsid w:val="00D53137"/>
    <w:rsid w:val="00EA22B9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7</cp:revision>
  <dcterms:created xsi:type="dcterms:W3CDTF">2024-10-08T06:38:00Z</dcterms:created>
  <dcterms:modified xsi:type="dcterms:W3CDTF">2024-10-09T05:51:00Z</dcterms:modified>
</cp:coreProperties>
</file>