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1DAFF" w14:textId="5FD5890D" w:rsidR="00B83C0E" w:rsidRDefault="000411D4" w:rsidP="004D2F5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7D84B" wp14:editId="09B3CD47">
                <wp:simplePos x="0" y="0"/>
                <wp:positionH relativeFrom="margin">
                  <wp:posOffset>2280095</wp:posOffset>
                </wp:positionH>
                <wp:positionV relativeFrom="paragraph">
                  <wp:posOffset>7753350</wp:posOffset>
                </wp:positionV>
                <wp:extent cx="2834640" cy="771525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9674B" w14:textId="77777777" w:rsidR="00460D0B" w:rsidRPr="00460D0B" w:rsidRDefault="00460D0B" w:rsidP="000411D4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460D0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上海教育软件发展有限公司</w:t>
                            </w:r>
                            <w:r w:rsidRPr="00460D0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cr/>
                              <w:t>2024年01月01日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7D84B" id="矩形 2" o:spid="_x0000_s1026" style="position:absolute;margin-left:179.55pt;margin-top:610.5pt;width:223.2pt;height:60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" filled="f" stroked="f" strokeweight="1pt">
                <v:textbox>
                  <w:txbxContent>
                    <w:p w14:paraId="6A69674B" w14:textId="77777777" w:rsidR="00460D0B" w:rsidRPr="00460D0B" w:rsidRDefault="00460D0B" w:rsidP="000411D4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</w:pPr>
                      <w:r w:rsidRPr="00460D0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上海教育软件发展有限公司</w:t>
                      </w:r>
                      <w:r w:rsidRPr="00460D0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cr/>
                        <w:t>2024年01月01日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033133" wp14:editId="0A3AF528">
                <wp:simplePos x="0" y="0"/>
                <wp:positionH relativeFrom="margin">
                  <wp:posOffset>217615</wp:posOffset>
                </wp:positionH>
                <wp:positionV relativeFrom="paragraph">
                  <wp:posOffset>4559935</wp:posOffset>
                </wp:positionV>
                <wp:extent cx="5046980" cy="3146425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980" cy="314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27924" w14:textId="217EA7C4" w:rsidR="00460D0B" w:rsidRDefault="00460D0B" w:rsidP="000411D4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60D0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36"/>
                              </w:rPr>
                              <w:t>在2024年度中，积极进取，表现突出被评为</w:t>
                            </w:r>
                          </w:p>
                          <w:p w14:paraId="214A31B1" w14:textId="77777777" w:rsidR="00460D0B" w:rsidRPr="00460D0B" w:rsidRDefault="00460D0B" w:rsidP="000411D4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488E4F44" w14:textId="77777777" w:rsidR="00460D0B" w:rsidRPr="00460D0B" w:rsidRDefault="00460D0B" w:rsidP="000411D4">
                            <w:pPr>
                              <w:spacing w:line="800" w:lineRule="exact"/>
                              <w:ind w:firstLineChars="200" w:firstLine="72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1683C0D8" w14:textId="77777777" w:rsidR="00460D0B" w:rsidRPr="00460D0B" w:rsidRDefault="00460D0B" w:rsidP="000411D4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60D0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36"/>
                              </w:rPr>
                              <w:t>特发此证，以资鼓励！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33133" id="_x0000_s1027" style="position:absolute;margin-left:17.15pt;margin-top:359.05pt;width:397.4pt;height:247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" filled="f" stroked="f" strokeweight="1pt">
                <v:textbox>
                  <w:txbxContent>
                    <w:p w14:paraId="5F227924" w14:textId="217EA7C4" w:rsidR="00460D0B" w:rsidRDefault="00460D0B" w:rsidP="000411D4">
                      <w:pPr>
                        <w:spacing w:line="800" w:lineRule="exact"/>
                        <w:rPr>
                          <w:rFonts w:ascii="微软雅黑" w:eastAsia="微软雅黑" w:hAnsi="微软雅黑"/>
                          <w:color w:val="000000" w:themeColor="text1"/>
                          <w:sz w:val="36"/>
                          <w:szCs w:val="36"/>
                        </w:rPr>
                      </w:pPr>
                      <w:r w:rsidRPr="00460D0B"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36"/>
                        </w:rPr>
                        <w:t>在2024年度中，积极进取，表现突出被评为</w:t>
                      </w:r>
                    </w:p>
                    <w:p w14:paraId="214A31B1" w14:textId="77777777" w:rsidR="00460D0B" w:rsidRPr="00460D0B" w:rsidRDefault="00460D0B" w:rsidP="000411D4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488E4F44" w14:textId="77777777" w:rsidR="00460D0B" w:rsidRPr="00460D0B" w:rsidRDefault="00460D0B" w:rsidP="000411D4">
                      <w:pPr>
                        <w:spacing w:line="800" w:lineRule="exact"/>
                        <w:ind w:firstLineChars="200" w:firstLine="720"/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1683C0D8" w14:textId="77777777" w:rsidR="00460D0B" w:rsidRPr="00460D0B" w:rsidRDefault="00460D0B" w:rsidP="000411D4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36"/>
                        </w:rPr>
                      </w:pPr>
                      <w:r w:rsidRPr="00460D0B"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36"/>
                        </w:rPr>
                        <w:t>特发此证，以资鼓励！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C538AD" wp14:editId="3156CCF6">
                <wp:simplePos x="0" y="0"/>
                <wp:positionH relativeFrom="column">
                  <wp:posOffset>249250</wp:posOffset>
                </wp:positionH>
                <wp:positionV relativeFrom="paragraph">
                  <wp:posOffset>4025339</wp:posOffset>
                </wp:positionV>
                <wp:extent cx="4667250" cy="685800"/>
                <wp:effectExtent l="0" t="0" r="0" b="0"/>
                <wp:wrapNone/>
                <wp:docPr id="120247218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82A81" w14:textId="50B3AE07" w:rsidR="00460D0B" w:rsidRPr="0025482A" w:rsidRDefault="00460D0B" w:rsidP="00460D0B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</w:pPr>
                            <w:r w:rsidRPr="0025482A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_____________老师：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538AD" id="_x0000_s1028" style="position:absolute;margin-left:19.65pt;margin-top:316.95pt;width:367.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" filled="f" stroked="f" strokeweight="1pt">
                <v:textbox>
                  <w:txbxContent>
                    <w:p w14:paraId="13482A81" w14:textId="50B3AE07" w:rsidR="00460D0B" w:rsidRPr="0025482A" w:rsidRDefault="00460D0B" w:rsidP="00460D0B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</w:pPr>
                      <w:r w:rsidRPr="0025482A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_____________</w:t>
                      </w:r>
                      <w:r w:rsidRPr="0025482A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 xml:space="preserve">老师：      </w:t>
                      </w:r>
                    </w:p>
                  </w:txbxContent>
                </v:textbox>
              </v:rect>
            </w:pict>
          </mc:Fallback>
        </mc:AlternateContent>
      </w:r>
      <w:r w:rsidR="00460D0B"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78BE9A" wp14:editId="4E071AE5">
                <wp:simplePos x="0" y="0"/>
                <wp:positionH relativeFrom="margin">
                  <wp:posOffset>929640</wp:posOffset>
                </wp:positionH>
                <wp:positionV relativeFrom="paragraph">
                  <wp:posOffset>5470715</wp:posOffset>
                </wp:positionV>
                <wp:extent cx="3657600" cy="1066800"/>
                <wp:effectExtent l="0" t="0" r="0" b="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41609" w14:textId="77777777" w:rsidR="00460D0B" w:rsidRPr="0050230C" w:rsidRDefault="00460D0B" w:rsidP="00460D0B">
                            <w:pPr>
                              <w:spacing w:line="240" w:lineRule="auto"/>
                              <w:ind w:firstLineChars="50"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770505"/>
                                <w:sz w:val="96"/>
                                <w:szCs w:val="96"/>
                              </w:rPr>
                            </w:pPr>
                            <w:r w:rsidRPr="0050230C">
                              <w:rPr>
                                <w:rFonts w:ascii="微软雅黑" w:eastAsia="微软雅黑" w:hAnsi="微软雅黑" w:hint="eastAsia"/>
                                <w:noProof/>
                                <w:color w:val="770505"/>
                                <w:sz w:val="96"/>
                                <w:szCs w:val="96"/>
                              </w:rPr>
                              <w:t>优秀学员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8BE9A" id="_x0000_s1029" style="position:absolute;margin-left:73.2pt;margin-top:430.75pt;width:4in;height:8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" filled="f" stroked="f" strokeweight="1pt">
                <v:textbox>
                  <w:txbxContent>
                    <w:p w14:paraId="1F941609" w14:textId="77777777" w:rsidR="00460D0B" w:rsidRPr="0050230C" w:rsidRDefault="00460D0B" w:rsidP="00460D0B">
                      <w:pPr>
                        <w:spacing w:line="240" w:lineRule="auto"/>
                        <w:ind w:firstLineChars="50" w:firstLine="480"/>
                        <w:jc w:val="both"/>
                        <w:rPr>
                          <w:rFonts w:ascii="微软雅黑" w:eastAsia="微软雅黑" w:hAnsi="微软雅黑" w:hint="eastAsia"/>
                          <w:color w:val="770505"/>
                          <w:sz w:val="96"/>
                          <w:szCs w:val="96"/>
                        </w:rPr>
                      </w:pPr>
                      <w:r w:rsidRPr="0050230C">
                        <w:rPr>
                          <w:rFonts w:ascii="微软雅黑" w:eastAsia="微软雅黑" w:hAnsi="微软雅黑" w:hint="eastAsia"/>
                          <w:noProof/>
                          <w:color w:val="770505"/>
                          <w:sz w:val="96"/>
                          <w:szCs w:val="96"/>
                        </w:rPr>
                        <w:t>优秀学员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0D0B"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4081C6E3">
            <wp:simplePos x="0" y="0"/>
            <wp:positionH relativeFrom="page">
              <wp:posOffset>0</wp:posOffset>
            </wp:positionH>
            <wp:positionV relativeFrom="paragraph">
              <wp:posOffset>-902970</wp:posOffset>
            </wp:positionV>
            <wp:extent cx="7530465" cy="10651490"/>
            <wp:effectExtent l="0" t="0" r="0" b="0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465" cy="1065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3C0E" w:rsidSect="004D2F5A">
      <w:pgSz w:w="1188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84E5C3" w14:textId="77777777" w:rsidR="00CD4028" w:rsidRDefault="00CD4028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0001D5" w14:textId="77777777" w:rsidR="00CD4028" w:rsidRDefault="00CD4028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AFD13" w14:textId="77777777" w:rsidR="00CD4028" w:rsidRDefault="00CD4028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58F52D" w14:textId="77777777" w:rsidR="00CD4028" w:rsidRDefault="00CD4028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00F28"/>
    <w:rsid w:val="000411D4"/>
    <w:rsid w:val="000A5E5E"/>
    <w:rsid w:val="00120C9F"/>
    <w:rsid w:val="002224EB"/>
    <w:rsid w:val="00262855"/>
    <w:rsid w:val="00295465"/>
    <w:rsid w:val="002B6716"/>
    <w:rsid w:val="00316140"/>
    <w:rsid w:val="0037523D"/>
    <w:rsid w:val="003850AB"/>
    <w:rsid w:val="003902C2"/>
    <w:rsid w:val="003C54F3"/>
    <w:rsid w:val="00427042"/>
    <w:rsid w:val="00460D0B"/>
    <w:rsid w:val="004D2F5A"/>
    <w:rsid w:val="0050230C"/>
    <w:rsid w:val="00580851"/>
    <w:rsid w:val="00590ACF"/>
    <w:rsid w:val="00591F8F"/>
    <w:rsid w:val="005F4D58"/>
    <w:rsid w:val="006108F2"/>
    <w:rsid w:val="006233C4"/>
    <w:rsid w:val="00695393"/>
    <w:rsid w:val="006E0314"/>
    <w:rsid w:val="007F2D3E"/>
    <w:rsid w:val="00807D55"/>
    <w:rsid w:val="009008A9"/>
    <w:rsid w:val="0091376D"/>
    <w:rsid w:val="00925172"/>
    <w:rsid w:val="009D7B76"/>
    <w:rsid w:val="00A05159"/>
    <w:rsid w:val="00A13E3F"/>
    <w:rsid w:val="00A35479"/>
    <w:rsid w:val="00A74873"/>
    <w:rsid w:val="00A900EA"/>
    <w:rsid w:val="00AD6F9B"/>
    <w:rsid w:val="00B33805"/>
    <w:rsid w:val="00B83C0E"/>
    <w:rsid w:val="00BA6A40"/>
    <w:rsid w:val="00BE334B"/>
    <w:rsid w:val="00C33D28"/>
    <w:rsid w:val="00C6669E"/>
    <w:rsid w:val="00C956C8"/>
    <w:rsid w:val="00CD4028"/>
    <w:rsid w:val="00D25765"/>
    <w:rsid w:val="00D53137"/>
    <w:rsid w:val="00D77292"/>
    <w:rsid w:val="00D912FF"/>
    <w:rsid w:val="00E038FB"/>
    <w:rsid w:val="00E17483"/>
    <w:rsid w:val="00E4041D"/>
    <w:rsid w:val="00EB5E85"/>
    <w:rsid w:val="00EC5A51"/>
    <w:rsid w:val="00ED60E3"/>
    <w:rsid w:val="00EF4C49"/>
    <w:rsid w:val="00F02AD2"/>
    <w:rsid w:val="00F5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21</cp:revision>
  <dcterms:created xsi:type="dcterms:W3CDTF">2024-10-08T06:38:00Z</dcterms:created>
  <dcterms:modified xsi:type="dcterms:W3CDTF">2024-10-11T05:47:00Z</dcterms:modified>
</cp:coreProperties>
</file>