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5CA3A" w14:textId="052BBE75" w:rsidR="00E61587" w:rsidRDefault="00612CD8">
      <w:r>
        <w:rPr>
          <w:noProof/>
        </w:rPr>
        <w:drawing>
          <wp:anchor distT="0" distB="0" distL="114300" distR="114300" simplePos="0" relativeHeight="251665408" behindDoc="1" locked="0" layoutInCell="1" allowOverlap="1" wp14:anchorId="2D4D0306" wp14:editId="2FA2E341">
            <wp:simplePos x="0" y="0"/>
            <wp:positionH relativeFrom="column">
              <wp:posOffset>-1160780</wp:posOffset>
            </wp:positionH>
            <wp:positionV relativeFrom="paragraph">
              <wp:posOffset>-916940</wp:posOffset>
            </wp:positionV>
            <wp:extent cx="7576820" cy="10710262"/>
            <wp:effectExtent l="0" t="0" r="5080" b="0"/>
            <wp:wrapNone/>
            <wp:docPr id="377069345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9345" name="图片 1" descr="图片包含 图形用户界面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9267" cy="10713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69D9F" w14:textId="49581D14" w:rsidR="00E61587" w:rsidRDefault="00E61587"/>
    <w:p w14:paraId="78F10BD6" w14:textId="6B2A634A" w:rsidR="00E61587" w:rsidRDefault="00E61587"/>
    <w:p w14:paraId="46FEAD8C" w14:textId="0B0323A5" w:rsidR="00E61587" w:rsidRDefault="00612CD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50D508" wp14:editId="58050957">
                <wp:simplePos x="0" y="0"/>
                <wp:positionH relativeFrom="column">
                  <wp:posOffset>-429260</wp:posOffset>
                </wp:positionH>
                <wp:positionV relativeFrom="paragraph">
                  <wp:posOffset>205196</wp:posOffset>
                </wp:positionV>
                <wp:extent cx="6123940" cy="1022985"/>
                <wp:effectExtent l="0" t="0" r="0" b="0"/>
                <wp:wrapNone/>
                <wp:docPr id="106221445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940" cy="1022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C0338" w14:textId="77777777" w:rsidR="00612CD8" w:rsidRPr="00E61587" w:rsidRDefault="00612CD8" w:rsidP="00612CD8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sz w:val="56"/>
                                <w:szCs w:val="72"/>
                              </w:rPr>
                            </w:pPr>
                            <w:r w:rsidRPr="00E61587">
                              <w:rPr>
                                <w:rFonts w:ascii="微软雅黑" w:eastAsia="微软雅黑" w:hAnsi="微软雅黑"/>
                                <w:sz w:val="56"/>
                                <w:szCs w:val="72"/>
                              </w:rPr>
                              <w:t>上海市公共服务信息化平台建设项目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50D508" id="矩形 2" o:spid="_x0000_s1026" style="position:absolute;margin-left:-33.8pt;margin-top:16.15pt;width:482.2pt;height:80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" filled="f" stroked="f" strokeweight="1pt">
                <v:textbox>
                  <w:txbxContent>
                    <w:p w14:paraId="126C0338" w14:textId="77777777" w:rsidR="00612CD8" w:rsidRPr="00E61587" w:rsidRDefault="00612CD8" w:rsidP="00612CD8">
                      <w:pPr>
                        <w:jc w:val="center"/>
                        <w:rPr>
                          <w:rFonts w:ascii="微软雅黑" w:eastAsia="微软雅黑" w:hAnsi="微软雅黑"/>
                          <w:sz w:val="56"/>
                          <w:szCs w:val="72"/>
                        </w:rPr>
                      </w:pPr>
                      <w:r w:rsidRPr="00E61587">
                        <w:rPr>
                          <w:rFonts w:ascii="微软雅黑" w:eastAsia="微软雅黑" w:hAnsi="微软雅黑"/>
                          <w:sz w:val="56"/>
                          <w:szCs w:val="72"/>
                        </w:rPr>
                        <w:t>上海市公共服务信息化平台建设项目</w:t>
                      </w:r>
                    </w:p>
                  </w:txbxContent>
                </v:textbox>
              </v:rect>
            </w:pict>
          </mc:Fallback>
        </mc:AlternateContent>
      </w:r>
    </w:p>
    <w:p w14:paraId="53A3D1AC" w14:textId="2EBC5B31" w:rsidR="00E61587" w:rsidRDefault="00612CD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5A6567" wp14:editId="3FA66F9C">
                <wp:simplePos x="0" y="0"/>
                <wp:positionH relativeFrom="column">
                  <wp:posOffset>-335280</wp:posOffset>
                </wp:positionH>
                <wp:positionV relativeFrom="paragraph">
                  <wp:posOffset>5635625</wp:posOffset>
                </wp:positionV>
                <wp:extent cx="5754370" cy="2197735"/>
                <wp:effectExtent l="0" t="0" r="0" b="0"/>
                <wp:wrapNone/>
                <wp:docPr id="180844647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370" cy="219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6CD47" w14:textId="77777777" w:rsidR="00612CD8" w:rsidRPr="00E61587" w:rsidRDefault="00612CD8" w:rsidP="00612CD8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sz w:val="28"/>
                                <w:szCs w:val="32"/>
                              </w:rPr>
                            </w:pPr>
                            <w:r w:rsidRPr="00E61587">
                              <w:rPr>
                                <w:rFonts w:ascii="微软雅黑" w:eastAsia="微软雅黑" w:hAnsi="微软雅黑" w:hint="eastAsia"/>
                                <w:sz w:val="28"/>
                                <w:szCs w:val="32"/>
                              </w:rPr>
                              <w:t>招标单位：上海开放大学</w:t>
                            </w:r>
                          </w:p>
                          <w:p w14:paraId="5A5DFF66" w14:textId="77777777" w:rsidR="00612CD8" w:rsidRPr="00E61587" w:rsidRDefault="00612CD8" w:rsidP="00612CD8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sz w:val="28"/>
                                <w:szCs w:val="32"/>
                              </w:rPr>
                            </w:pPr>
                            <w:r w:rsidRPr="00E61587">
                              <w:rPr>
                                <w:rFonts w:ascii="微软雅黑" w:eastAsia="微软雅黑" w:hAnsi="微软雅黑" w:hint="eastAsia"/>
                                <w:sz w:val="28"/>
                                <w:szCs w:val="32"/>
                              </w:rPr>
                              <w:t>投标单位：上海教育软件发展有限公司</w:t>
                            </w:r>
                          </w:p>
                          <w:p w14:paraId="631BC764" w14:textId="77777777" w:rsidR="00612CD8" w:rsidRPr="00E61587" w:rsidRDefault="00612CD8" w:rsidP="00612CD8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sz w:val="28"/>
                                <w:szCs w:val="32"/>
                              </w:rPr>
                            </w:pPr>
                            <w:r w:rsidRPr="00E61587">
                              <w:rPr>
                                <w:rFonts w:ascii="微软雅黑" w:eastAsia="微软雅黑" w:hAnsi="微软雅黑" w:hint="eastAsia"/>
                                <w:sz w:val="28"/>
                                <w:szCs w:val="32"/>
                              </w:rPr>
                              <w:t>日期：2088年08月88日</w:t>
                            </w:r>
                          </w:p>
                          <w:p w14:paraId="3BBD3147" w14:textId="77777777" w:rsidR="00612CD8" w:rsidRPr="00E61587" w:rsidRDefault="00612CD8" w:rsidP="00612CD8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sz w:val="28"/>
                                <w:szCs w:val="32"/>
                              </w:rPr>
                            </w:pPr>
                            <w:r w:rsidRPr="00E61587">
                              <w:rPr>
                                <w:rFonts w:ascii="微软雅黑" w:eastAsia="微软雅黑" w:hAnsi="微软雅黑" w:hint="eastAsia"/>
                                <w:sz w:val="28"/>
                                <w:szCs w:val="32"/>
                              </w:rPr>
                              <w:t>招标文件编号：SQ8888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A6567" id="_x0000_s1027" style="position:absolute;margin-left:-26.4pt;margin-top:443.75pt;width:453.1pt;height:173.0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" filled="f" stroked="f" strokeweight="1pt">
                <v:textbox>
                  <w:txbxContent>
                    <w:p w14:paraId="3DE6CD47" w14:textId="77777777" w:rsidR="00612CD8" w:rsidRPr="00E61587" w:rsidRDefault="00612CD8" w:rsidP="00612CD8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sz w:val="28"/>
                          <w:szCs w:val="32"/>
                        </w:rPr>
                      </w:pPr>
                      <w:r w:rsidRPr="00E61587">
                        <w:rPr>
                          <w:rFonts w:ascii="微软雅黑" w:eastAsia="微软雅黑" w:hAnsi="微软雅黑" w:hint="eastAsia"/>
                          <w:sz w:val="28"/>
                          <w:szCs w:val="32"/>
                        </w:rPr>
                        <w:t>招标单位：上海开放大学</w:t>
                      </w:r>
                    </w:p>
                    <w:p w14:paraId="5A5DFF66" w14:textId="77777777" w:rsidR="00612CD8" w:rsidRPr="00E61587" w:rsidRDefault="00612CD8" w:rsidP="00612CD8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sz w:val="28"/>
                          <w:szCs w:val="32"/>
                        </w:rPr>
                      </w:pPr>
                      <w:r w:rsidRPr="00E61587">
                        <w:rPr>
                          <w:rFonts w:ascii="微软雅黑" w:eastAsia="微软雅黑" w:hAnsi="微软雅黑" w:hint="eastAsia"/>
                          <w:sz w:val="28"/>
                          <w:szCs w:val="32"/>
                        </w:rPr>
                        <w:t>投标单位：上海教育软件发展有限公司</w:t>
                      </w:r>
                    </w:p>
                    <w:p w14:paraId="631BC764" w14:textId="77777777" w:rsidR="00612CD8" w:rsidRPr="00E61587" w:rsidRDefault="00612CD8" w:rsidP="00612CD8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sz w:val="28"/>
                          <w:szCs w:val="32"/>
                        </w:rPr>
                      </w:pPr>
                      <w:r w:rsidRPr="00E61587">
                        <w:rPr>
                          <w:rFonts w:ascii="微软雅黑" w:eastAsia="微软雅黑" w:hAnsi="微软雅黑" w:hint="eastAsia"/>
                          <w:sz w:val="28"/>
                          <w:szCs w:val="32"/>
                        </w:rPr>
                        <w:t>日期：2088年08月88日</w:t>
                      </w:r>
                    </w:p>
                    <w:p w14:paraId="3BBD3147" w14:textId="77777777" w:rsidR="00612CD8" w:rsidRPr="00E61587" w:rsidRDefault="00612CD8" w:rsidP="00612CD8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  <w:szCs w:val="32"/>
                        </w:rPr>
                      </w:pPr>
                      <w:r w:rsidRPr="00E61587">
                        <w:rPr>
                          <w:rFonts w:ascii="微软雅黑" w:eastAsia="微软雅黑" w:hAnsi="微软雅黑" w:hint="eastAsia"/>
                          <w:sz w:val="28"/>
                          <w:szCs w:val="32"/>
                        </w:rPr>
                        <w:t>招标文件编号：SQ8888</w:t>
                      </w:r>
                    </w:p>
                  </w:txbxContent>
                </v:textbox>
              </v:rect>
            </w:pict>
          </mc:Fallback>
        </mc:AlternateContent>
      </w:r>
    </w:p>
    <w:p w14:paraId="3FCA9AF4" w14:textId="252A4709" w:rsidR="00E61587" w:rsidRDefault="00E61587"/>
    <w:p w14:paraId="62208604" w14:textId="5CDE343E" w:rsidR="00E61587" w:rsidRDefault="00612CD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EB6EB2" wp14:editId="773E34CF">
                <wp:simplePos x="0" y="0"/>
                <wp:positionH relativeFrom="column">
                  <wp:posOffset>-201930</wp:posOffset>
                </wp:positionH>
                <wp:positionV relativeFrom="paragraph">
                  <wp:posOffset>83911</wp:posOffset>
                </wp:positionV>
                <wp:extent cx="5754370" cy="1291590"/>
                <wp:effectExtent l="0" t="0" r="0" b="0"/>
                <wp:wrapNone/>
                <wp:docPr id="50511677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370" cy="1291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BB250" w14:textId="77777777" w:rsidR="00612CD8" w:rsidRPr="00E61587" w:rsidRDefault="00612CD8" w:rsidP="00612CD8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sz w:val="100"/>
                                <w:szCs w:val="100"/>
                              </w:rPr>
                            </w:pPr>
                            <w:r w:rsidRPr="00E61587">
                              <w:rPr>
                                <w:rFonts w:ascii="微软雅黑" w:eastAsia="微软雅黑" w:hAnsi="微软雅黑" w:hint="eastAsia"/>
                                <w:sz w:val="100"/>
                                <w:szCs w:val="100"/>
                              </w:rPr>
                              <w:t>投标书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B6EB2" id="_x0000_s1028" style="position:absolute;margin-left:-15.9pt;margin-top:6.6pt;width:453.1pt;height:101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" filled="f" stroked="f" strokeweight="1pt">
                <v:textbox>
                  <w:txbxContent>
                    <w:p w14:paraId="093BB250" w14:textId="77777777" w:rsidR="00612CD8" w:rsidRPr="00E61587" w:rsidRDefault="00612CD8" w:rsidP="00612CD8">
                      <w:pPr>
                        <w:jc w:val="center"/>
                        <w:rPr>
                          <w:rFonts w:ascii="微软雅黑" w:eastAsia="微软雅黑" w:hAnsi="微软雅黑"/>
                          <w:sz w:val="100"/>
                          <w:szCs w:val="100"/>
                        </w:rPr>
                      </w:pPr>
                      <w:r w:rsidRPr="00E61587">
                        <w:rPr>
                          <w:rFonts w:ascii="微软雅黑" w:eastAsia="微软雅黑" w:hAnsi="微软雅黑" w:hint="eastAsia"/>
                          <w:sz w:val="100"/>
                          <w:szCs w:val="100"/>
                        </w:rPr>
                        <w:t>投标书</w:t>
                      </w:r>
                    </w:p>
                  </w:txbxContent>
                </v:textbox>
              </v:rect>
            </w:pict>
          </mc:Fallback>
        </mc:AlternateContent>
      </w:r>
    </w:p>
    <w:p w14:paraId="7AAE7BEF" w14:textId="30E35100" w:rsidR="00E61587" w:rsidRDefault="00E61587"/>
    <w:p w14:paraId="2463B54B" w14:textId="47F383A2" w:rsidR="00E61587" w:rsidRDefault="00E61587"/>
    <w:p w14:paraId="3DB4D1BA" w14:textId="6AE1D74D" w:rsidR="00E61587" w:rsidRDefault="00E61587"/>
    <w:p w14:paraId="665AA807" w14:textId="35CEA232" w:rsidR="00E61587" w:rsidRDefault="00E61587"/>
    <w:p w14:paraId="25AF72AD" w14:textId="42131F4B" w:rsidR="00E61587" w:rsidRDefault="00E61587"/>
    <w:p w14:paraId="632D1CE5" w14:textId="2DB4A09E" w:rsidR="00E61587" w:rsidRDefault="00E61587"/>
    <w:p w14:paraId="0F6C9442" w14:textId="0956B55B" w:rsidR="00E61587" w:rsidRDefault="00E61587"/>
    <w:p w14:paraId="7E4422AE" w14:textId="57779EFC" w:rsidR="00E61587" w:rsidRDefault="00E61587"/>
    <w:p w14:paraId="1309F512" w14:textId="05A5BC31" w:rsidR="00E61587" w:rsidRDefault="00E61587"/>
    <w:p w14:paraId="5398124D" w14:textId="74C5354F" w:rsidR="00E61587" w:rsidRDefault="00E61587"/>
    <w:p w14:paraId="68C0347B" w14:textId="5953D35C" w:rsidR="00E61587" w:rsidRDefault="00E61587"/>
    <w:p w14:paraId="0CFEF0E5" w14:textId="466D8242" w:rsidR="00E61587" w:rsidRDefault="00E61587"/>
    <w:p w14:paraId="73F91597" w14:textId="4527065C" w:rsidR="00E61587" w:rsidRDefault="00E61587"/>
    <w:p w14:paraId="5A9ADD6D" w14:textId="77777777" w:rsidR="00E61587" w:rsidRDefault="00E61587"/>
    <w:p w14:paraId="29E75F05" w14:textId="77777777" w:rsidR="00E61587" w:rsidRDefault="00E61587"/>
    <w:p w14:paraId="08D08D4B" w14:textId="77777777" w:rsidR="00E61587" w:rsidRDefault="00E61587"/>
    <w:p w14:paraId="170D72FC" w14:textId="77777777" w:rsidR="00E61587" w:rsidRDefault="00E61587"/>
    <w:p w14:paraId="12070F5A" w14:textId="77777777" w:rsidR="00E61587" w:rsidRDefault="00E61587"/>
    <w:p w14:paraId="64632B85" w14:textId="77777777" w:rsidR="00E61587" w:rsidRDefault="00E61587"/>
    <w:p w14:paraId="3E50C4BE" w14:textId="77777777" w:rsidR="00E61587" w:rsidRDefault="00E61587"/>
    <w:p w14:paraId="4183392C" w14:textId="1EC29DEF" w:rsidR="00612CD8" w:rsidRDefault="00612CD8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79510C5A" wp14:editId="657D7A2A">
            <wp:simplePos x="0" y="0"/>
            <wp:positionH relativeFrom="column">
              <wp:posOffset>-1145541</wp:posOffset>
            </wp:positionH>
            <wp:positionV relativeFrom="paragraph">
              <wp:posOffset>-914400</wp:posOffset>
            </wp:positionV>
            <wp:extent cx="7563093" cy="10690860"/>
            <wp:effectExtent l="0" t="0" r="6350" b="2540"/>
            <wp:wrapNone/>
            <wp:docPr id="838435547" name="图片 3" descr="网站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35547" name="图片 3" descr="网站&#10;&#10;低可信度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062" cy="10696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B2FC9" w14:textId="05B9B295" w:rsidR="00612CD8" w:rsidRDefault="00612CD8"/>
    <w:p w14:paraId="6E368A58" w14:textId="16FA635D" w:rsidR="00612CD8" w:rsidRDefault="00612CD8"/>
    <w:p w14:paraId="199091FA" w14:textId="77777777" w:rsidR="00612CD8" w:rsidRDefault="00612CD8"/>
    <w:p w14:paraId="6E834918" w14:textId="77777777" w:rsidR="00612CD8" w:rsidRDefault="00612CD8"/>
    <w:p w14:paraId="0C87BD87" w14:textId="77777777" w:rsidR="00612CD8" w:rsidRDefault="00612CD8"/>
    <w:p w14:paraId="687C4703" w14:textId="77777777" w:rsidR="00612CD8" w:rsidRDefault="00612CD8"/>
    <w:p w14:paraId="30EBF657" w14:textId="77777777" w:rsidR="00612CD8" w:rsidRDefault="00612CD8"/>
    <w:p w14:paraId="7413AFD6" w14:textId="77777777" w:rsidR="00612CD8" w:rsidRDefault="00612CD8"/>
    <w:p w14:paraId="6453D0F9" w14:textId="77777777" w:rsidR="00612CD8" w:rsidRDefault="00612CD8"/>
    <w:p w14:paraId="49ABB093" w14:textId="77777777" w:rsidR="00612CD8" w:rsidRDefault="00612CD8"/>
    <w:p w14:paraId="100FA4BB" w14:textId="77777777" w:rsidR="00612CD8" w:rsidRDefault="00612CD8"/>
    <w:p w14:paraId="06F91AFF" w14:textId="77777777" w:rsidR="00612CD8" w:rsidRDefault="00612CD8"/>
    <w:p w14:paraId="519DE705" w14:textId="77777777" w:rsidR="00612CD8" w:rsidRDefault="00612CD8"/>
    <w:p w14:paraId="750CF5CE" w14:textId="77777777" w:rsidR="00612CD8" w:rsidRDefault="00612CD8"/>
    <w:p w14:paraId="3DA78E17" w14:textId="77777777" w:rsidR="00612CD8" w:rsidRDefault="00612CD8"/>
    <w:p w14:paraId="69C648AB" w14:textId="77777777" w:rsidR="00612CD8" w:rsidRDefault="00612CD8"/>
    <w:p w14:paraId="5BD78866" w14:textId="77777777" w:rsidR="00612CD8" w:rsidRDefault="00612CD8"/>
    <w:p w14:paraId="59BB4F52" w14:textId="77777777" w:rsidR="00612CD8" w:rsidRDefault="00612CD8"/>
    <w:p w14:paraId="5FD38E04" w14:textId="77777777" w:rsidR="00612CD8" w:rsidRDefault="00612CD8"/>
    <w:p w14:paraId="509B0147" w14:textId="77777777" w:rsidR="00612CD8" w:rsidRDefault="00612CD8"/>
    <w:p w14:paraId="689ADFCA" w14:textId="77777777" w:rsidR="00612CD8" w:rsidRDefault="00612CD8"/>
    <w:p w14:paraId="3A001198" w14:textId="77777777" w:rsidR="00612CD8" w:rsidRDefault="00612CD8"/>
    <w:p w14:paraId="06950638" w14:textId="77777777" w:rsidR="00612CD8" w:rsidRDefault="00612CD8"/>
    <w:p w14:paraId="3F0B2B50" w14:textId="77777777" w:rsidR="00612CD8" w:rsidRDefault="00612CD8"/>
    <w:p w14:paraId="766E913C" w14:textId="77777777" w:rsidR="00612CD8" w:rsidRDefault="00612CD8"/>
    <w:p w14:paraId="7FE07018" w14:textId="77777777" w:rsidR="00612CD8" w:rsidRDefault="00612CD8"/>
    <w:p w14:paraId="1CE5DFAA" w14:textId="2CE2BF3C" w:rsidR="00E61587" w:rsidRDefault="00790807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96C441D" wp14:editId="7683A5D9">
            <wp:simplePos x="0" y="0"/>
            <wp:positionH relativeFrom="column">
              <wp:posOffset>-1159510</wp:posOffset>
            </wp:positionH>
            <wp:positionV relativeFrom="paragraph">
              <wp:posOffset>-913130</wp:posOffset>
            </wp:positionV>
            <wp:extent cx="7590155" cy="10728960"/>
            <wp:effectExtent l="0" t="0" r="4445" b="2540"/>
            <wp:wrapNone/>
            <wp:docPr id="1045134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34195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155" cy="1072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2CD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19033E" wp14:editId="06413520">
                <wp:simplePos x="0" y="0"/>
                <wp:positionH relativeFrom="column">
                  <wp:posOffset>-210185</wp:posOffset>
                </wp:positionH>
                <wp:positionV relativeFrom="paragraph">
                  <wp:posOffset>2063115</wp:posOffset>
                </wp:positionV>
                <wp:extent cx="5754370" cy="1291590"/>
                <wp:effectExtent l="0" t="0" r="0" b="0"/>
                <wp:wrapNone/>
                <wp:docPr id="172522734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370" cy="1291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BFEB7" w14:textId="643FBEF8" w:rsidR="00E61587" w:rsidRPr="00E61587" w:rsidRDefault="00E61587" w:rsidP="00E61587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sz w:val="100"/>
                                <w:szCs w:val="100"/>
                              </w:rPr>
                            </w:pPr>
                            <w:r w:rsidRPr="00E61587">
                              <w:rPr>
                                <w:rFonts w:ascii="微软雅黑" w:eastAsia="微软雅黑" w:hAnsi="微软雅黑" w:hint="eastAsia"/>
                                <w:sz w:val="100"/>
                                <w:szCs w:val="100"/>
                              </w:rPr>
                              <w:t>投标书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9033E" id="_x0000_s1029" style="position:absolute;margin-left:-16.55pt;margin-top:162.45pt;width:453.1pt;height:101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" filled="f" stroked="f" strokeweight="1pt">
                <v:textbox>
                  <w:txbxContent>
                    <w:p w14:paraId="64CBFEB7" w14:textId="643FBEF8" w:rsidR="00E61587" w:rsidRPr="00E61587" w:rsidRDefault="00E61587" w:rsidP="00E61587">
                      <w:pPr>
                        <w:jc w:val="center"/>
                        <w:rPr>
                          <w:rFonts w:ascii="微软雅黑" w:eastAsia="微软雅黑" w:hAnsi="微软雅黑"/>
                          <w:sz w:val="100"/>
                          <w:szCs w:val="100"/>
                        </w:rPr>
                      </w:pPr>
                      <w:r w:rsidRPr="00E61587">
                        <w:rPr>
                          <w:rFonts w:ascii="微软雅黑" w:eastAsia="微软雅黑" w:hAnsi="微软雅黑" w:hint="eastAsia"/>
                          <w:sz w:val="100"/>
                          <w:szCs w:val="100"/>
                        </w:rPr>
                        <w:t>投标书</w:t>
                      </w:r>
                    </w:p>
                  </w:txbxContent>
                </v:textbox>
              </v:rect>
            </w:pict>
          </mc:Fallback>
        </mc:AlternateContent>
      </w:r>
      <w:r w:rsidR="00612CD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78217" wp14:editId="047DDE84">
                <wp:simplePos x="0" y="0"/>
                <wp:positionH relativeFrom="column">
                  <wp:posOffset>-437515</wp:posOffset>
                </wp:positionH>
                <wp:positionV relativeFrom="paragraph">
                  <wp:posOffset>1191351</wp:posOffset>
                </wp:positionV>
                <wp:extent cx="6123940" cy="1022985"/>
                <wp:effectExtent l="0" t="0" r="0" b="0"/>
                <wp:wrapNone/>
                <wp:docPr id="55120577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940" cy="1022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59856" w14:textId="75F60222" w:rsidR="00E61587" w:rsidRPr="00E61587" w:rsidRDefault="00E61587" w:rsidP="00E61587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sz w:val="56"/>
                                <w:szCs w:val="72"/>
                              </w:rPr>
                            </w:pPr>
                            <w:r w:rsidRPr="00E61587">
                              <w:rPr>
                                <w:rFonts w:ascii="微软雅黑" w:eastAsia="微软雅黑" w:hAnsi="微软雅黑"/>
                                <w:sz w:val="56"/>
                                <w:szCs w:val="72"/>
                              </w:rPr>
                              <w:t>上海市公共服务信息化平台建设项目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578217" id="_x0000_s1030" style="position:absolute;margin-left:-34.45pt;margin-top:93.8pt;width:482.2pt;height:80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" filled="f" stroked="f" strokeweight="1pt">
                <v:textbox>
                  <w:txbxContent>
                    <w:p w14:paraId="3F159856" w14:textId="75F60222" w:rsidR="00E61587" w:rsidRPr="00E61587" w:rsidRDefault="00E61587" w:rsidP="00E61587">
                      <w:pPr>
                        <w:jc w:val="center"/>
                        <w:rPr>
                          <w:rFonts w:ascii="微软雅黑" w:eastAsia="微软雅黑" w:hAnsi="微软雅黑"/>
                          <w:sz w:val="56"/>
                          <w:szCs w:val="72"/>
                        </w:rPr>
                      </w:pPr>
                      <w:r w:rsidRPr="00E61587">
                        <w:rPr>
                          <w:rFonts w:ascii="微软雅黑" w:eastAsia="微软雅黑" w:hAnsi="微软雅黑"/>
                          <w:sz w:val="56"/>
                          <w:szCs w:val="72"/>
                        </w:rPr>
                        <w:t>上海市公共服务信息化平台建设项目</w:t>
                      </w:r>
                    </w:p>
                  </w:txbxContent>
                </v:textbox>
              </v:rect>
            </w:pict>
          </mc:Fallback>
        </mc:AlternateContent>
      </w:r>
      <w:r w:rsidR="00E6158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BE22FD" wp14:editId="54720AF6">
                <wp:simplePos x="0" y="0"/>
                <wp:positionH relativeFrom="column">
                  <wp:posOffset>-343535</wp:posOffset>
                </wp:positionH>
                <wp:positionV relativeFrom="paragraph">
                  <wp:posOffset>6763929</wp:posOffset>
                </wp:positionV>
                <wp:extent cx="5754848" cy="2197916"/>
                <wp:effectExtent l="0" t="0" r="0" b="0"/>
                <wp:wrapNone/>
                <wp:docPr id="538552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848" cy="2197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EFD44" w14:textId="5A9B50C1" w:rsidR="00E61587" w:rsidRPr="00E61587" w:rsidRDefault="00E61587" w:rsidP="00E61587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sz w:val="28"/>
                                <w:szCs w:val="32"/>
                              </w:rPr>
                            </w:pPr>
                            <w:r w:rsidRPr="00E61587">
                              <w:rPr>
                                <w:rFonts w:ascii="微软雅黑" w:eastAsia="微软雅黑" w:hAnsi="微软雅黑" w:hint="eastAsia"/>
                                <w:sz w:val="28"/>
                                <w:szCs w:val="32"/>
                              </w:rPr>
                              <w:t>招标单位：上海开放大学</w:t>
                            </w:r>
                          </w:p>
                          <w:p w14:paraId="7B9C5447" w14:textId="048D2E9F" w:rsidR="00E61587" w:rsidRPr="00E61587" w:rsidRDefault="00E61587" w:rsidP="00E61587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sz w:val="28"/>
                                <w:szCs w:val="32"/>
                              </w:rPr>
                            </w:pPr>
                            <w:r w:rsidRPr="00E61587">
                              <w:rPr>
                                <w:rFonts w:ascii="微软雅黑" w:eastAsia="微软雅黑" w:hAnsi="微软雅黑" w:hint="eastAsia"/>
                                <w:sz w:val="28"/>
                                <w:szCs w:val="32"/>
                              </w:rPr>
                              <w:t>投标单位：上海教育软件发展有限公司</w:t>
                            </w:r>
                          </w:p>
                          <w:p w14:paraId="2EE2122C" w14:textId="5F9A0430" w:rsidR="00E61587" w:rsidRPr="00E61587" w:rsidRDefault="00E61587" w:rsidP="00E61587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sz w:val="28"/>
                                <w:szCs w:val="32"/>
                              </w:rPr>
                            </w:pPr>
                            <w:r w:rsidRPr="00E61587">
                              <w:rPr>
                                <w:rFonts w:ascii="微软雅黑" w:eastAsia="微软雅黑" w:hAnsi="微软雅黑" w:hint="eastAsia"/>
                                <w:sz w:val="28"/>
                                <w:szCs w:val="32"/>
                              </w:rPr>
                              <w:t>日期：2088年08月88日</w:t>
                            </w:r>
                          </w:p>
                          <w:p w14:paraId="2E103F61" w14:textId="7479D092" w:rsidR="00E61587" w:rsidRPr="00E61587" w:rsidRDefault="00E61587" w:rsidP="00E61587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sz w:val="28"/>
                                <w:szCs w:val="32"/>
                              </w:rPr>
                            </w:pPr>
                            <w:r w:rsidRPr="00E61587">
                              <w:rPr>
                                <w:rFonts w:ascii="微软雅黑" w:eastAsia="微软雅黑" w:hAnsi="微软雅黑" w:hint="eastAsia"/>
                                <w:sz w:val="28"/>
                                <w:szCs w:val="32"/>
                              </w:rPr>
                              <w:t>招标文件编号：SQ8888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E22FD" id="_x0000_s1031" style="position:absolute;margin-left:-27.05pt;margin-top:532.6pt;width:453.15pt;height:173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" filled="f" stroked="f" strokeweight="1pt">
                <v:textbox>
                  <w:txbxContent>
                    <w:p w14:paraId="1C9EFD44" w14:textId="5A9B50C1" w:rsidR="00E61587" w:rsidRPr="00E61587" w:rsidRDefault="00E61587" w:rsidP="00E61587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sz w:val="28"/>
                          <w:szCs w:val="32"/>
                        </w:rPr>
                      </w:pPr>
                      <w:r w:rsidRPr="00E61587">
                        <w:rPr>
                          <w:rFonts w:ascii="微软雅黑" w:eastAsia="微软雅黑" w:hAnsi="微软雅黑" w:hint="eastAsia"/>
                          <w:sz w:val="28"/>
                          <w:szCs w:val="32"/>
                        </w:rPr>
                        <w:t>招标单位：上海开放大学</w:t>
                      </w:r>
                    </w:p>
                    <w:p w14:paraId="7B9C5447" w14:textId="048D2E9F" w:rsidR="00E61587" w:rsidRPr="00E61587" w:rsidRDefault="00E61587" w:rsidP="00E61587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sz w:val="28"/>
                          <w:szCs w:val="32"/>
                        </w:rPr>
                      </w:pPr>
                      <w:r w:rsidRPr="00E61587">
                        <w:rPr>
                          <w:rFonts w:ascii="微软雅黑" w:eastAsia="微软雅黑" w:hAnsi="微软雅黑" w:hint="eastAsia"/>
                          <w:sz w:val="28"/>
                          <w:szCs w:val="32"/>
                        </w:rPr>
                        <w:t>投标单位：上海教育软件发展有限公司</w:t>
                      </w:r>
                    </w:p>
                    <w:p w14:paraId="2EE2122C" w14:textId="5F9A0430" w:rsidR="00E61587" w:rsidRPr="00E61587" w:rsidRDefault="00E61587" w:rsidP="00E61587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sz w:val="28"/>
                          <w:szCs w:val="32"/>
                        </w:rPr>
                      </w:pPr>
                      <w:r w:rsidRPr="00E61587">
                        <w:rPr>
                          <w:rFonts w:ascii="微软雅黑" w:eastAsia="微软雅黑" w:hAnsi="微软雅黑" w:hint="eastAsia"/>
                          <w:sz w:val="28"/>
                          <w:szCs w:val="32"/>
                        </w:rPr>
                        <w:t>日期：2088年08月88日</w:t>
                      </w:r>
                    </w:p>
                    <w:p w14:paraId="2E103F61" w14:textId="7479D092" w:rsidR="00E61587" w:rsidRPr="00E61587" w:rsidRDefault="00E61587" w:rsidP="00E61587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  <w:szCs w:val="32"/>
                        </w:rPr>
                      </w:pPr>
                      <w:r w:rsidRPr="00E61587">
                        <w:rPr>
                          <w:rFonts w:ascii="微软雅黑" w:eastAsia="微软雅黑" w:hAnsi="微软雅黑" w:hint="eastAsia"/>
                          <w:sz w:val="28"/>
                          <w:szCs w:val="32"/>
                        </w:rPr>
                        <w:t>招标文件编号：SQ8888</w:t>
                      </w:r>
                    </w:p>
                  </w:txbxContent>
                </v:textbox>
              </v:rect>
            </w:pict>
          </mc:Fallback>
        </mc:AlternateContent>
      </w:r>
    </w:p>
    <w:sectPr w:rsidR="00E615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461DB" w14:textId="77777777" w:rsidR="00005A48" w:rsidRDefault="00005A48" w:rsidP="00E61587">
      <w:pPr>
        <w:spacing w:after="0" w:line="240" w:lineRule="auto"/>
      </w:pPr>
      <w:r>
        <w:separator/>
      </w:r>
    </w:p>
  </w:endnote>
  <w:endnote w:type="continuationSeparator" w:id="0">
    <w:p w14:paraId="4BDF3823" w14:textId="77777777" w:rsidR="00005A48" w:rsidRDefault="00005A48" w:rsidP="00E61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27D880" w14:textId="77777777" w:rsidR="00005A48" w:rsidRDefault="00005A48" w:rsidP="00E61587">
      <w:pPr>
        <w:spacing w:after="0" w:line="240" w:lineRule="auto"/>
      </w:pPr>
      <w:r>
        <w:separator/>
      </w:r>
    </w:p>
  </w:footnote>
  <w:footnote w:type="continuationSeparator" w:id="0">
    <w:p w14:paraId="157C7D7B" w14:textId="77777777" w:rsidR="00005A48" w:rsidRDefault="00005A48" w:rsidP="00E615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87"/>
    <w:rsid w:val="00005A48"/>
    <w:rsid w:val="00112C1E"/>
    <w:rsid w:val="00612CD8"/>
    <w:rsid w:val="00790807"/>
    <w:rsid w:val="00E61587"/>
    <w:rsid w:val="00EC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4018"/>
  <w15:chartTrackingRefBased/>
  <w15:docId w15:val="{934FEB89-612B-D041-8979-860D6EDD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58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15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5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5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5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5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5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5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5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1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1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1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15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15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15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15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15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15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15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5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1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15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5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5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15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15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15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15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15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15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王尚锋</cp:lastModifiedBy>
  <cp:revision>2</cp:revision>
  <dcterms:created xsi:type="dcterms:W3CDTF">2024-09-14T03:48:00Z</dcterms:created>
  <dcterms:modified xsi:type="dcterms:W3CDTF">2024-09-14T06:57:00Z</dcterms:modified>
</cp:coreProperties>
</file>