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FFE474" w14:textId="1BED4B35" w:rsidR="00F1657B" w:rsidRDefault="00F1657B">
      <w:r>
        <w:rPr>
          <w:noProof/>
        </w:rPr>
        <w:drawing>
          <wp:anchor distT="0" distB="0" distL="114300" distR="114300" simplePos="0" relativeHeight="251659264" behindDoc="1" locked="0" layoutInCell="1" allowOverlap="1" wp14:anchorId="796B0226" wp14:editId="3A16D76B">
            <wp:simplePos x="0" y="0"/>
            <wp:positionH relativeFrom="column">
              <wp:posOffset>-1152939</wp:posOffset>
            </wp:positionH>
            <wp:positionV relativeFrom="paragraph">
              <wp:posOffset>-922352</wp:posOffset>
            </wp:positionV>
            <wp:extent cx="7577593" cy="10711356"/>
            <wp:effectExtent l="0" t="0" r="4445" b="0"/>
            <wp:wrapNone/>
            <wp:docPr id="686345108" name="图片 1" descr="雪地上的风景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45108" name="图片 1" descr="雪地上的风景&#10;&#10;描述已自动生成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7593" cy="10711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1E7F72" w14:textId="77777777" w:rsidR="00F1657B" w:rsidRDefault="00F1657B"/>
    <w:p w14:paraId="46E74CCF" w14:textId="39B25908" w:rsidR="00F1657B" w:rsidRDefault="00F1657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141475" wp14:editId="71E177E7">
                <wp:simplePos x="0" y="0"/>
                <wp:positionH relativeFrom="column">
                  <wp:posOffset>-43543</wp:posOffset>
                </wp:positionH>
                <wp:positionV relativeFrom="paragraph">
                  <wp:posOffset>77924</wp:posOffset>
                </wp:positionV>
                <wp:extent cx="5486400" cy="740228"/>
                <wp:effectExtent l="0" t="0" r="0" b="0"/>
                <wp:wrapNone/>
                <wp:docPr id="209752552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7402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DCDF8" w14:textId="3BEEA1EB" w:rsidR="00F1657B" w:rsidRPr="00F1657B" w:rsidRDefault="00F1657B" w:rsidP="00F1657B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sz w:val="52"/>
                                <w:szCs w:val="56"/>
                              </w:rPr>
                            </w:pPr>
                            <w:r w:rsidRPr="00F1657B">
                              <w:rPr>
                                <w:rFonts w:ascii="微软雅黑" w:eastAsia="微软雅黑" w:hAnsi="微软雅黑" w:hint="eastAsia"/>
                                <w:sz w:val="52"/>
                                <w:szCs w:val="56"/>
                              </w:rPr>
                              <w:t>上海市公共服务信息化平台建设项目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41475" id="矩形 4" o:spid="_x0000_s1026" style="position:absolute;margin-left:-3.45pt;margin-top:6.15pt;width:6in;height:58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" filled="f" stroked="f" strokeweight="1pt">
                <v:textbox>
                  <w:txbxContent>
                    <w:p w14:paraId="6FADCDF8" w14:textId="3BEEA1EB" w:rsidR="00F1657B" w:rsidRPr="00F1657B" w:rsidRDefault="00F1657B" w:rsidP="00F1657B">
                      <w:pPr>
                        <w:jc w:val="center"/>
                        <w:rPr>
                          <w:rFonts w:ascii="微软雅黑" w:eastAsia="微软雅黑" w:hAnsi="微软雅黑"/>
                          <w:sz w:val="52"/>
                          <w:szCs w:val="56"/>
                        </w:rPr>
                      </w:pPr>
                      <w:r w:rsidRPr="00F1657B">
                        <w:rPr>
                          <w:rFonts w:ascii="微软雅黑" w:eastAsia="微软雅黑" w:hAnsi="微软雅黑" w:hint="eastAsia"/>
                          <w:sz w:val="52"/>
                          <w:szCs w:val="56"/>
                        </w:rPr>
                        <w:t>上海市公共服务信息化平台建设项目</w:t>
                      </w:r>
                    </w:p>
                  </w:txbxContent>
                </v:textbox>
              </v:rect>
            </w:pict>
          </mc:Fallback>
        </mc:AlternateContent>
      </w:r>
    </w:p>
    <w:p w14:paraId="1EC3AC56" w14:textId="09C82876" w:rsidR="00F1657B" w:rsidRDefault="00F1657B"/>
    <w:p w14:paraId="31364FF0" w14:textId="2D37E5D5" w:rsidR="00F1657B" w:rsidRDefault="00F1657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EC2015" wp14:editId="3A5FB19F">
                <wp:simplePos x="0" y="0"/>
                <wp:positionH relativeFrom="column">
                  <wp:posOffset>-43180</wp:posOffset>
                </wp:positionH>
                <wp:positionV relativeFrom="paragraph">
                  <wp:posOffset>275227</wp:posOffset>
                </wp:positionV>
                <wp:extent cx="5486400" cy="1219200"/>
                <wp:effectExtent l="0" t="0" r="0" b="0"/>
                <wp:wrapNone/>
                <wp:docPr id="1899949242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36972A" w14:textId="75BB250A" w:rsidR="00F1657B" w:rsidRPr="00F1657B" w:rsidRDefault="00F1657B" w:rsidP="00F1657B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sz w:val="96"/>
                                <w:szCs w:val="144"/>
                              </w:rPr>
                            </w:pPr>
                            <w:r w:rsidRPr="00F1657B">
                              <w:rPr>
                                <w:rFonts w:ascii="微软雅黑" w:eastAsia="微软雅黑" w:hAnsi="微软雅黑" w:hint="eastAsia"/>
                                <w:sz w:val="96"/>
                                <w:szCs w:val="144"/>
                              </w:rPr>
                              <w:t>投标书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C2015" id="_x0000_s1027" style="position:absolute;margin-left:-3.4pt;margin-top:21.65pt;width:6in;height:9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" filled="f" stroked="f" strokeweight="1pt">
                <v:textbox>
                  <w:txbxContent>
                    <w:p w14:paraId="7736972A" w14:textId="75BB250A" w:rsidR="00F1657B" w:rsidRPr="00F1657B" w:rsidRDefault="00F1657B" w:rsidP="00F1657B">
                      <w:pPr>
                        <w:jc w:val="center"/>
                        <w:rPr>
                          <w:rFonts w:ascii="微软雅黑" w:eastAsia="微软雅黑" w:hAnsi="微软雅黑"/>
                          <w:sz w:val="96"/>
                          <w:szCs w:val="144"/>
                        </w:rPr>
                      </w:pPr>
                      <w:r w:rsidRPr="00F1657B">
                        <w:rPr>
                          <w:rFonts w:ascii="微软雅黑" w:eastAsia="微软雅黑" w:hAnsi="微软雅黑" w:hint="eastAsia"/>
                          <w:sz w:val="96"/>
                          <w:szCs w:val="144"/>
                        </w:rPr>
                        <w:t>投标书</w:t>
                      </w:r>
                    </w:p>
                  </w:txbxContent>
                </v:textbox>
              </v:rect>
            </w:pict>
          </mc:Fallback>
        </mc:AlternateContent>
      </w:r>
    </w:p>
    <w:p w14:paraId="68C0E6F6" w14:textId="70D95B64" w:rsidR="00F1657B" w:rsidRDefault="00F1657B"/>
    <w:p w14:paraId="24428961" w14:textId="113EB1CE" w:rsidR="00F1657B" w:rsidRDefault="00F1657B"/>
    <w:p w14:paraId="510F1058" w14:textId="6D1203AC" w:rsidR="00F1657B" w:rsidRDefault="00F1657B"/>
    <w:p w14:paraId="0715EF4B" w14:textId="52626AE9" w:rsidR="00F1657B" w:rsidRDefault="00F1657B"/>
    <w:p w14:paraId="14937175" w14:textId="77777777" w:rsidR="00F1657B" w:rsidRDefault="00F1657B"/>
    <w:p w14:paraId="45203FD6" w14:textId="218733A0" w:rsidR="00F1657B" w:rsidRDefault="00F1657B"/>
    <w:p w14:paraId="3A678498" w14:textId="43E2A53E" w:rsidR="00F1657B" w:rsidRDefault="00F1657B"/>
    <w:p w14:paraId="06506A31" w14:textId="77777777" w:rsidR="00F1657B" w:rsidRDefault="00F1657B"/>
    <w:p w14:paraId="527B2494" w14:textId="77777777" w:rsidR="00F1657B" w:rsidRDefault="00F1657B"/>
    <w:p w14:paraId="3438E351" w14:textId="6FDA437D" w:rsidR="00F1657B" w:rsidRDefault="00F1657B"/>
    <w:p w14:paraId="022032BD" w14:textId="77777777" w:rsidR="00F1657B" w:rsidRDefault="00F1657B"/>
    <w:p w14:paraId="4D1A2B62" w14:textId="1ABDD184" w:rsidR="00F1657B" w:rsidRDefault="00F1657B"/>
    <w:p w14:paraId="79215B58" w14:textId="77777777" w:rsidR="00F1657B" w:rsidRDefault="00F1657B"/>
    <w:p w14:paraId="73F730AE" w14:textId="3AF894CC" w:rsidR="00F1657B" w:rsidRDefault="00F1657B"/>
    <w:p w14:paraId="20D628FC" w14:textId="6D7132B8" w:rsidR="00F1657B" w:rsidRDefault="00F1657B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B217B9" wp14:editId="06BDFE19">
                <wp:simplePos x="0" y="0"/>
                <wp:positionH relativeFrom="column">
                  <wp:posOffset>-97518</wp:posOffset>
                </wp:positionH>
                <wp:positionV relativeFrom="paragraph">
                  <wp:posOffset>327025</wp:posOffset>
                </wp:positionV>
                <wp:extent cx="5486400" cy="1807029"/>
                <wp:effectExtent l="0" t="0" r="0" b="0"/>
                <wp:wrapNone/>
                <wp:docPr id="1570662049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8070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EEF2D" w14:textId="4860D64E" w:rsidR="00F1657B" w:rsidRPr="00F1657B" w:rsidRDefault="00F1657B" w:rsidP="00F1657B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F1657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>招标单位：上海开放大学</w:t>
                            </w:r>
                          </w:p>
                          <w:p w14:paraId="12ED1E9E" w14:textId="41485390" w:rsidR="00F1657B" w:rsidRPr="00F1657B" w:rsidRDefault="00F1657B" w:rsidP="00F1657B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F1657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>投标单位：上海教育软件发展有限公司</w:t>
                            </w:r>
                          </w:p>
                          <w:p w14:paraId="284EDB74" w14:textId="01FEE3D5" w:rsidR="00F1657B" w:rsidRPr="00F1657B" w:rsidRDefault="00F1657B" w:rsidP="00F1657B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F1657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>日期：二零一五年十二月</w:t>
                            </w:r>
                          </w:p>
                          <w:p w14:paraId="378DED37" w14:textId="2B6BB21C" w:rsidR="00F1657B" w:rsidRPr="00F1657B" w:rsidRDefault="00F1657B" w:rsidP="00F1657B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F1657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>招标文件号：SQ1598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217B9" id="_x0000_s1028" style="position:absolute;margin-left:-7.7pt;margin-top:25.75pt;width:6in;height:142.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" filled="f" stroked="f" strokeweight="1pt">
                <v:textbox>
                  <w:txbxContent>
                    <w:p w14:paraId="3D2EEF2D" w14:textId="4860D64E" w:rsidR="00F1657B" w:rsidRPr="00F1657B" w:rsidRDefault="00F1657B" w:rsidP="00F1657B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/>
                          <w:color w:val="000000" w:themeColor="text1"/>
                          <w:sz w:val="28"/>
                          <w:szCs w:val="32"/>
                        </w:rPr>
                      </w:pPr>
                      <w:r w:rsidRPr="00F1657B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>招标单位：上海开放大学</w:t>
                      </w:r>
                    </w:p>
                    <w:p w14:paraId="12ED1E9E" w14:textId="41485390" w:rsidR="00F1657B" w:rsidRPr="00F1657B" w:rsidRDefault="00F1657B" w:rsidP="00F1657B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/>
                          <w:color w:val="000000" w:themeColor="text1"/>
                          <w:sz w:val="28"/>
                          <w:szCs w:val="32"/>
                        </w:rPr>
                      </w:pPr>
                      <w:r w:rsidRPr="00F1657B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>投标单位：上海教育软件发展有限公司</w:t>
                      </w:r>
                    </w:p>
                    <w:p w14:paraId="284EDB74" w14:textId="01FEE3D5" w:rsidR="00F1657B" w:rsidRPr="00F1657B" w:rsidRDefault="00F1657B" w:rsidP="00F1657B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/>
                          <w:color w:val="000000" w:themeColor="text1"/>
                          <w:sz w:val="28"/>
                          <w:szCs w:val="32"/>
                        </w:rPr>
                      </w:pPr>
                      <w:r w:rsidRPr="00F1657B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>日期：二零一五年十二月</w:t>
                      </w:r>
                    </w:p>
                    <w:p w14:paraId="378DED37" w14:textId="2B6BB21C" w:rsidR="00F1657B" w:rsidRPr="00F1657B" w:rsidRDefault="00F1657B" w:rsidP="00F1657B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</w:pPr>
                      <w:r w:rsidRPr="00F1657B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>招标文件号：SQ1598</w:t>
                      </w:r>
                    </w:p>
                  </w:txbxContent>
                </v:textbox>
              </v:rect>
            </w:pict>
          </mc:Fallback>
        </mc:AlternateContent>
      </w:r>
    </w:p>
    <w:p w14:paraId="36ABCFFD" w14:textId="23453A0E" w:rsidR="00F1657B" w:rsidRDefault="00F1657B"/>
    <w:p w14:paraId="3B1137C0" w14:textId="46ACAC00" w:rsidR="00F1657B" w:rsidRDefault="00F1657B"/>
    <w:p w14:paraId="458869B3" w14:textId="1AE3AB75" w:rsidR="00F1657B" w:rsidRDefault="00F1657B"/>
    <w:p w14:paraId="0262B071" w14:textId="03412322" w:rsidR="00F1657B" w:rsidRDefault="00F1657B"/>
    <w:p w14:paraId="681D828A" w14:textId="731DF3A3" w:rsidR="00F1657B" w:rsidRDefault="00F1657B"/>
    <w:p w14:paraId="7B54E829" w14:textId="77777777" w:rsidR="00F1657B" w:rsidRDefault="00F1657B"/>
    <w:p w14:paraId="6760B3A3" w14:textId="77777777" w:rsidR="00F1657B" w:rsidRDefault="00F1657B"/>
    <w:p w14:paraId="1FC677C4" w14:textId="012730FB" w:rsidR="00F1657B" w:rsidRDefault="00F1657B">
      <w:r>
        <w:rPr>
          <w:rFonts w:hint="eastAsia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A3E269B" wp14:editId="2899F986">
            <wp:simplePos x="0" y="0"/>
            <wp:positionH relativeFrom="column">
              <wp:posOffset>-1143000</wp:posOffset>
            </wp:positionH>
            <wp:positionV relativeFrom="paragraph">
              <wp:posOffset>-922351</wp:posOffset>
            </wp:positionV>
            <wp:extent cx="7565672" cy="10694504"/>
            <wp:effectExtent l="0" t="0" r="3810" b="0"/>
            <wp:wrapNone/>
            <wp:docPr id="493914471" name="图片 2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14471" name="图片 2" descr="图片包含 图形用户界面&#10;&#10;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4460" cy="10749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168AB" w14:textId="52363523" w:rsidR="00F1657B" w:rsidRDefault="00F1657B"/>
    <w:p w14:paraId="2C246BC6" w14:textId="04A15F8D" w:rsidR="00F1657B" w:rsidRDefault="00F1657B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998EFF" wp14:editId="28CE3747">
                <wp:simplePos x="0" y="0"/>
                <wp:positionH relativeFrom="column">
                  <wp:posOffset>-120378</wp:posOffset>
                </wp:positionH>
                <wp:positionV relativeFrom="paragraph">
                  <wp:posOffset>78558</wp:posOffset>
                </wp:positionV>
                <wp:extent cx="5486400" cy="740228"/>
                <wp:effectExtent l="0" t="0" r="0" b="0"/>
                <wp:wrapNone/>
                <wp:docPr id="24812660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7402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68D1F" w14:textId="77777777" w:rsidR="00F1657B" w:rsidRPr="00F1657B" w:rsidRDefault="00F1657B" w:rsidP="00F1657B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sz w:val="52"/>
                                <w:szCs w:val="56"/>
                              </w:rPr>
                            </w:pPr>
                            <w:r w:rsidRPr="00F1657B">
                              <w:rPr>
                                <w:rFonts w:ascii="微软雅黑" w:eastAsia="微软雅黑" w:hAnsi="微软雅黑" w:hint="eastAsia"/>
                                <w:sz w:val="52"/>
                                <w:szCs w:val="56"/>
                              </w:rPr>
                              <w:t>上海市公共服务信息化平台建设项目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998EFF" id="_x0000_s1029" style="position:absolute;margin-left:-9.5pt;margin-top:6.2pt;width:6in;height:58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" filled="f" stroked="f" strokeweight="1pt">
                <v:textbox>
                  <w:txbxContent>
                    <w:p w14:paraId="70268D1F" w14:textId="77777777" w:rsidR="00F1657B" w:rsidRPr="00F1657B" w:rsidRDefault="00F1657B" w:rsidP="00F1657B">
                      <w:pPr>
                        <w:jc w:val="center"/>
                        <w:rPr>
                          <w:rFonts w:ascii="微软雅黑" w:eastAsia="微软雅黑" w:hAnsi="微软雅黑"/>
                          <w:sz w:val="52"/>
                          <w:szCs w:val="56"/>
                        </w:rPr>
                      </w:pPr>
                      <w:r w:rsidRPr="00F1657B">
                        <w:rPr>
                          <w:rFonts w:ascii="微软雅黑" w:eastAsia="微软雅黑" w:hAnsi="微软雅黑" w:hint="eastAsia"/>
                          <w:sz w:val="52"/>
                          <w:szCs w:val="56"/>
                        </w:rPr>
                        <w:t>上海市公共服务信息化平台建设项目</w:t>
                      </w:r>
                    </w:p>
                  </w:txbxContent>
                </v:textbox>
              </v:rect>
            </w:pict>
          </mc:Fallback>
        </mc:AlternateContent>
      </w:r>
    </w:p>
    <w:p w14:paraId="27316AED" w14:textId="2A153F64" w:rsidR="00F1657B" w:rsidRDefault="00F1657B"/>
    <w:p w14:paraId="7CA259C4" w14:textId="0C2DABE9" w:rsidR="00F1657B" w:rsidRDefault="00F1657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AC67F0" wp14:editId="3F192389">
                <wp:simplePos x="0" y="0"/>
                <wp:positionH relativeFrom="column">
                  <wp:posOffset>-120378</wp:posOffset>
                </wp:positionH>
                <wp:positionV relativeFrom="paragraph">
                  <wp:posOffset>276043</wp:posOffset>
                </wp:positionV>
                <wp:extent cx="5486400" cy="1219200"/>
                <wp:effectExtent l="0" t="0" r="0" b="0"/>
                <wp:wrapNone/>
                <wp:docPr id="989764595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529035" w14:textId="77777777" w:rsidR="00F1657B" w:rsidRPr="00F1657B" w:rsidRDefault="00F1657B" w:rsidP="00F1657B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sz w:val="96"/>
                                <w:szCs w:val="144"/>
                              </w:rPr>
                            </w:pPr>
                            <w:r w:rsidRPr="00F1657B">
                              <w:rPr>
                                <w:rFonts w:ascii="微软雅黑" w:eastAsia="微软雅黑" w:hAnsi="微软雅黑" w:hint="eastAsia"/>
                                <w:sz w:val="96"/>
                                <w:szCs w:val="144"/>
                              </w:rPr>
                              <w:t>投标书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C67F0" id="_x0000_s1030" style="position:absolute;margin-left:-9.5pt;margin-top:21.75pt;width:6in;height:9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" filled="f" stroked="f" strokeweight="1pt">
                <v:textbox>
                  <w:txbxContent>
                    <w:p w14:paraId="43529035" w14:textId="77777777" w:rsidR="00F1657B" w:rsidRPr="00F1657B" w:rsidRDefault="00F1657B" w:rsidP="00F1657B">
                      <w:pPr>
                        <w:jc w:val="center"/>
                        <w:rPr>
                          <w:rFonts w:ascii="微软雅黑" w:eastAsia="微软雅黑" w:hAnsi="微软雅黑"/>
                          <w:sz w:val="96"/>
                          <w:szCs w:val="144"/>
                        </w:rPr>
                      </w:pPr>
                      <w:r w:rsidRPr="00F1657B">
                        <w:rPr>
                          <w:rFonts w:ascii="微软雅黑" w:eastAsia="微软雅黑" w:hAnsi="微软雅黑" w:hint="eastAsia"/>
                          <w:sz w:val="96"/>
                          <w:szCs w:val="144"/>
                        </w:rPr>
                        <w:t>投标书</w:t>
                      </w:r>
                    </w:p>
                  </w:txbxContent>
                </v:textbox>
              </v:rect>
            </w:pict>
          </mc:Fallback>
        </mc:AlternateContent>
      </w:r>
    </w:p>
    <w:p w14:paraId="627CE34E" w14:textId="77777777" w:rsidR="00F1657B" w:rsidRDefault="00F1657B"/>
    <w:p w14:paraId="7D669E46" w14:textId="77777777" w:rsidR="00F1657B" w:rsidRDefault="00F1657B"/>
    <w:p w14:paraId="07F820AC" w14:textId="77777777" w:rsidR="00F1657B" w:rsidRDefault="00F1657B"/>
    <w:p w14:paraId="01954CE5" w14:textId="77777777" w:rsidR="00F1657B" w:rsidRDefault="00F1657B"/>
    <w:p w14:paraId="1FC601B4" w14:textId="77777777" w:rsidR="00F1657B" w:rsidRDefault="00F1657B"/>
    <w:p w14:paraId="3F333A37" w14:textId="77777777" w:rsidR="00F1657B" w:rsidRDefault="00F1657B"/>
    <w:p w14:paraId="475910D8" w14:textId="77777777" w:rsidR="00F1657B" w:rsidRDefault="00F1657B"/>
    <w:p w14:paraId="67570793" w14:textId="77777777" w:rsidR="00F1657B" w:rsidRDefault="00F1657B"/>
    <w:p w14:paraId="44956AEE" w14:textId="77777777" w:rsidR="00F1657B" w:rsidRDefault="00F1657B"/>
    <w:p w14:paraId="70216FC7" w14:textId="77777777" w:rsidR="00F1657B" w:rsidRDefault="00F1657B"/>
    <w:p w14:paraId="5C332BBB" w14:textId="77777777" w:rsidR="00F1657B" w:rsidRDefault="00F1657B"/>
    <w:p w14:paraId="4CA70578" w14:textId="77777777" w:rsidR="00F1657B" w:rsidRDefault="00F1657B"/>
    <w:p w14:paraId="418664B6" w14:textId="6171D077" w:rsidR="00F1657B" w:rsidRDefault="00F1657B"/>
    <w:p w14:paraId="351E9F83" w14:textId="380E69C1" w:rsidR="00F1657B" w:rsidRDefault="00F1657B"/>
    <w:p w14:paraId="371310BB" w14:textId="1BFBDEAB" w:rsidR="00F1657B" w:rsidRDefault="00F1657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7A49C5" wp14:editId="1FF918F6">
                <wp:simplePos x="0" y="0"/>
                <wp:positionH relativeFrom="column">
                  <wp:posOffset>-174988</wp:posOffset>
                </wp:positionH>
                <wp:positionV relativeFrom="paragraph">
                  <wp:posOffset>327478</wp:posOffset>
                </wp:positionV>
                <wp:extent cx="5486400" cy="1807029"/>
                <wp:effectExtent l="0" t="0" r="0" b="0"/>
                <wp:wrapNone/>
                <wp:docPr id="71596180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8070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20492" w14:textId="77777777" w:rsidR="00F1657B" w:rsidRPr="00F1657B" w:rsidRDefault="00F1657B" w:rsidP="00F1657B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F1657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>招标单位：上海开放大学</w:t>
                            </w:r>
                          </w:p>
                          <w:p w14:paraId="4D66231D" w14:textId="77777777" w:rsidR="00F1657B" w:rsidRPr="00F1657B" w:rsidRDefault="00F1657B" w:rsidP="00F1657B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F1657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>投标单位：上海教育软件发展有限公司</w:t>
                            </w:r>
                          </w:p>
                          <w:p w14:paraId="625DF3B6" w14:textId="77777777" w:rsidR="00F1657B" w:rsidRPr="00F1657B" w:rsidRDefault="00F1657B" w:rsidP="00F1657B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F1657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>日期：二零一五年十二月</w:t>
                            </w:r>
                          </w:p>
                          <w:p w14:paraId="495B87B3" w14:textId="77777777" w:rsidR="00F1657B" w:rsidRPr="00F1657B" w:rsidRDefault="00F1657B" w:rsidP="00F1657B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F1657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>招标文件号：SQ1598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A49C5" id="_x0000_s1031" style="position:absolute;margin-left:-13.8pt;margin-top:25.8pt;width:6in;height:142.3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" filled="f" stroked="f" strokeweight="1pt">
                <v:textbox>
                  <w:txbxContent>
                    <w:p w14:paraId="49B20492" w14:textId="77777777" w:rsidR="00F1657B" w:rsidRPr="00F1657B" w:rsidRDefault="00F1657B" w:rsidP="00F1657B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/>
                          <w:color w:val="000000" w:themeColor="text1"/>
                          <w:sz w:val="28"/>
                          <w:szCs w:val="32"/>
                        </w:rPr>
                      </w:pPr>
                      <w:r w:rsidRPr="00F1657B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>招标单位：上海开放大学</w:t>
                      </w:r>
                    </w:p>
                    <w:p w14:paraId="4D66231D" w14:textId="77777777" w:rsidR="00F1657B" w:rsidRPr="00F1657B" w:rsidRDefault="00F1657B" w:rsidP="00F1657B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/>
                          <w:color w:val="000000" w:themeColor="text1"/>
                          <w:sz w:val="28"/>
                          <w:szCs w:val="32"/>
                        </w:rPr>
                      </w:pPr>
                      <w:r w:rsidRPr="00F1657B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>投标单位：上海教育软件发展有限公司</w:t>
                      </w:r>
                    </w:p>
                    <w:p w14:paraId="625DF3B6" w14:textId="77777777" w:rsidR="00F1657B" w:rsidRPr="00F1657B" w:rsidRDefault="00F1657B" w:rsidP="00F1657B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/>
                          <w:color w:val="000000" w:themeColor="text1"/>
                          <w:sz w:val="28"/>
                          <w:szCs w:val="32"/>
                        </w:rPr>
                      </w:pPr>
                      <w:r w:rsidRPr="00F1657B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>日期：二零一五年十二月</w:t>
                      </w:r>
                    </w:p>
                    <w:p w14:paraId="495B87B3" w14:textId="77777777" w:rsidR="00F1657B" w:rsidRPr="00F1657B" w:rsidRDefault="00F1657B" w:rsidP="00F1657B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</w:pPr>
                      <w:r w:rsidRPr="00F1657B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>招标文件号：SQ1598</w:t>
                      </w:r>
                    </w:p>
                  </w:txbxContent>
                </v:textbox>
              </v:rect>
            </w:pict>
          </mc:Fallback>
        </mc:AlternateContent>
      </w:r>
    </w:p>
    <w:p w14:paraId="4BD0C5FF" w14:textId="77777777" w:rsidR="00F1657B" w:rsidRDefault="00F1657B"/>
    <w:p w14:paraId="35700B18" w14:textId="77777777" w:rsidR="00F1657B" w:rsidRDefault="00F1657B"/>
    <w:p w14:paraId="43BA85A3" w14:textId="77777777" w:rsidR="00F1657B" w:rsidRDefault="00F1657B"/>
    <w:p w14:paraId="1DDB1658" w14:textId="77777777" w:rsidR="00F1657B" w:rsidRDefault="00F1657B"/>
    <w:p w14:paraId="695C3756" w14:textId="77777777" w:rsidR="00F1657B" w:rsidRDefault="00F1657B"/>
    <w:p w14:paraId="213118FC" w14:textId="77777777" w:rsidR="00F1657B" w:rsidRDefault="00F1657B"/>
    <w:p w14:paraId="3552D12C" w14:textId="77777777" w:rsidR="00F1657B" w:rsidRDefault="00F1657B"/>
    <w:p w14:paraId="45C89127" w14:textId="0AC905FA" w:rsidR="00F1657B" w:rsidRDefault="00F1657B">
      <w:r>
        <w:rPr>
          <w:rFonts w:hint="eastAsia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4D84163" wp14:editId="182403DA">
            <wp:simplePos x="0" y="0"/>
            <wp:positionH relativeFrom="column">
              <wp:posOffset>-1150952</wp:posOffset>
            </wp:positionH>
            <wp:positionV relativeFrom="paragraph">
              <wp:posOffset>-954158</wp:posOffset>
            </wp:positionV>
            <wp:extent cx="7553739" cy="10677637"/>
            <wp:effectExtent l="0" t="0" r="3175" b="3175"/>
            <wp:wrapNone/>
            <wp:docPr id="894250622" name="图片 3" descr="卡通人物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50622" name="图片 3" descr="卡通人物&#10;&#10;中度可信度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7826" cy="10739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475D5" w14:textId="581DD032" w:rsidR="00F1657B" w:rsidRDefault="00F1657B">
      <w:pPr>
        <w:rPr>
          <w:rFonts w:hint="eastAsia"/>
        </w:rPr>
      </w:pPr>
    </w:p>
    <w:sectPr w:rsidR="00F165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7B"/>
    <w:rsid w:val="00EC4A1C"/>
    <w:rsid w:val="00F1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5291B"/>
  <w15:chartTrackingRefBased/>
  <w15:docId w15:val="{1838B600-BF7D-A448-8D91-2B2DF7424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65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5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5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5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57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5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5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5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65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6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6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65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65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65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65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65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65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65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6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5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65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6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65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65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65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6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65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6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王尚锋</cp:lastModifiedBy>
  <cp:revision>1</cp:revision>
  <dcterms:created xsi:type="dcterms:W3CDTF">2024-09-18T09:19:00Z</dcterms:created>
  <dcterms:modified xsi:type="dcterms:W3CDTF">2024-09-18T09:26:00Z</dcterms:modified>
</cp:coreProperties>
</file>