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F4F811" w14:textId="72EF929C" w:rsidR="00B83C0E" w:rsidRDefault="00EA22B9">
      <w:pPr>
        <w:rPr>
          <w:rFonts w:hint="eastAsia"/>
        </w:rPr>
        <w:sectPr w:rsidR="00B83C0E" w:rsidSect="00B83C0E">
          <w:pgSz w:w="16840" w:h="11880" w:orient="landscape"/>
          <w:pgMar w:top="1800" w:right="1440" w:bottom="1800" w:left="1440" w:header="851" w:footer="992" w:gutter="0"/>
          <w:pgNumType w:start="1"/>
          <w:cols w:space="425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64CB4F9" wp14:editId="06A56DA1">
            <wp:simplePos x="0" y="0"/>
            <wp:positionH relativeFrom="column">
              <wp:posOffset>-834496</wp:posOffset>
            </wp:positionH>
            <wp:positionV relativeFrom="paragraph">
              <wp:posOffset>-1085850</wp:posOffset>
            </wp:positionV>
            <wp:extent cx="10581005" cy="7480300"/>
            <wp:effectExtent l="0" t="0" r="0" b="6350"/>
            <wp:wrapNone/>
            <wp:docPr id="1429675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75889" name="图片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81005" cy="748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85B195" w14:textId="737AAA5C" w:rsidR="00B83C0E" w:rsidRDefault="009C135B">
      <w:pPr>
        <w:rPr>
          <w:rFonts w:hint="eastAsia"/>
        </w:rPr>
      </w:pPr>
      <w:r w:rsidRPr="00F55BFC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69E030" wp14:editId="0DD66819">
                <wp:simplePos x="0" y="0"/>
                <wp:positionH relativeFrom="margin">
                  <wp:posOffset>5972051</wp:posOffset>
                </wp:positionH>
                <wp:positionV relativeFrom="paragraph">
                  <wp:posOffset>2811532</wp:posOffset>
                </wp:positionV>
                <wp:extent cx="3657600" cy="1066800"/>
                <wp:effectExtent l="0" t="0" r="0" b="0"/>
                <wp:wrapNone/>
                <wp:docPr id="207384587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06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3890FC" w14:textId="77777777" w:rsidR="009C135B" w:rsidRPr="00025221" w:rsidRDefault="009C135B" w:rsidP="009C135B">
                            <w:pPr>
                              <w:spacing w:line="240" w:lineRule="auto"/>
                              <w:ind w:firstLineChars="50" w:firstLine="360"/>
                              <w:jc w:val="both"/>
                              <w:rPr>
                                <w:rFonts w:ascii="微软雅黑" w:eastAsia="微软雅黑" w:hAnsi="微软雅黑" w:hint="eastAsia"/>
                                <w:color w:val="770505"/>
                                <w:sz w:val="72"/>
                                <w:szCs w:val="72"/>
                              </w:rPr>
                            </w:pPr>
                            <w:r w:rsidRPr="00025221">
                              <w:rPr>
                                <w:rFonts w:ascii="微软雅黑" w:eastAsia="微软雅黑" w:hAnsi="微软雅黑" w:hint="eastAsia"/>
                                <w:noProof/>
                                <w:color w:val="770505"/>
                                <w:sz w:val="72"/>
                                <w:szCs w:val="72"/>
                              </w:rPr>
                              <w:t>优秀学员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69E030" id="矩形 2" o:spid="_x0000_s1026" style="position:absolute;margin-left:470.25pt;margin-top:221.4pt;width:4in;height:84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" filled="f" stroked="f" strokeweight="1pt">
                <v:textbox>
                  <w:txbxContent>
                    <w:p w14:paraId="403890FC" w14:textId="77777777" w:rsidR="009C135B" w:rsidRPr="00025221" w:rsidRDefault="009C135B" w:rsidP="009C135B">
                      <w:pPr>
                        <w:spacing w:line="240" w:lineRule="auto"/>
                        <w:ind w:firstLineChars="50" w:firstLine="360"/>
                        <w:jc w:val="both"/>
                        <w:rPr>
                          <w:rFonts w:ascii="微软雅黑" w:eastAsia="微软雅黑" w:hAnsi="微软雅黑" w:hint="eastAsia"/>
                          <w:color w:val="770505"/>
                          <w:sz w:val="72"/>
                          <w:szCs w:val="72"/>
                        </w:rPr>
                      </w:pPr>
                      <w:r w:rsidRPr="00025221">
                        <w:rPr>
                          <w:rFonts w:ascii="微软雅黑" w:eastAsia="微软雅黑" w:hAnsi="微软雅黑" w:hint="eastAsia"/>
                          <w:noProof/>
                          <w:color w:val="770505"/>
                          <w:sz w:val="72"/>
                          <w:szCs w:val="72"/>
                        </w:rPr>
                        <w:t>优秀学员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55BFC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360D93" wp14:editId="378A518F">
                <wp:simplePos x="0" y="0"/>
                <wp:positionH relativeFrom="margin">
                  <wp:posOffset>486410</wp:posOffset>
                </wp:positionH>
                <wp:positionV relativeFrom="paragraph">
                  <wp:posOffset>2884071</wp:posOffset>
                </wp:positionV>
                <wp:extent cx="7564120" cy="1531769"/>
                <wp:effectExtent l="0" t="0" r="0" b="0"/>
                <wp:wrapNone/>
                <wp:docPr id="1016192059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4120" cy="1531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9F5C64" w14:textId="77777777" w:rsidR="009C135B" w:rsidRPr="009C135B" w:rsidRDefault="009C135B" w:rsidP="009C135B">
                            <w:pPr>
                              <w:spacing w:line="800" w:lineRule="exact"/>
                              <w:ind w:firstLineChars="200" w:firstLine="800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9C135B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0"/>
                                <w:szCs w:val="40"/>
                              </w:rPr>
                              <w:t>在2024年度中，积极进取，表现突出被评为</w:t>
                            </w:r>
                          </w:p>
                          <w:p w14:paraId="71154A2B" w14:textId="77777777" w:rsidR="009C135B" w:rsidRPr="009C135B" w:rsidRDefault="009C135B" w:rsidP="009C135B">
                            <w:pPr>
                              <w:spacing w:line="80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9C135B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0"/>
                                <w:szCs w:val="40"/>
                              </w:rPr>
                              <w:t>特发此证，以资鼓励！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360D93" id="_x0000_s1027" style="position:absolute;margin-left:38.3pt;margin-top:227.1pt;width:595.6pt;height:120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" filled="f" stroked="f" strokeweight="1pt">
                <v:textbox>
                  <w:txbxContent>
                    <w:p w14:paraId="3F9F5C64" w14:textId="77777777" w:rsidR="009C135B" w:rsidRPr="009C135B" w:rsidRDefault="009C135B" w:rsidP="009C135B">
                      <w:pPr>
                        <w:spacing w:line="800" w:lineRule="exact"/>
                        <w:ind w:firstLineChars="200" w:firstLine="800"/>
                        <w:rPr>
                          <w:rFonts w:ascii="微软雅黑" w:eastAsia="微软雅黑" w:hAnsi="微软雅黑" w:hint="eastAsia"/>
                          <w:color w:val="000000" w:themeColor="text1"/>
                          <w:sz w:val="40"/>
                          <w:szCs w:val="40"/>
                        </w:rPr>
                      </w:pPr>
                      <w:r w:rsidRPr="009C135B">
                        <w:rPr>
                          <w:rFonts w:ascii="微软雅黑" w:eastAsia="微软雅黑" w:hAnsi="微软雅黑" w:hint="eastAsia"/>
                          <w:color w:val="000000" w:themeColor="text1"/>
                          <w:sz w:val="40"/>
                          <w:szCs w:val="40"/>
                        </w:rPr>
                        <w:t>在2024年度中，积极进取，表现突出被评为</w:t>
                      </w:r>
                    </w:p>
                    <w:p w14:paraId="71154A2B" w14:textId="77777777" w:rsidR="009C135B" w:rsidRPr="009C135B" w:rsidRDefault="009C135B" w:rsidP="009C135B">
                      <w:pPr>
                        <w:spacing w:line="80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 w:val="40"/>
                          <w:szCs w:val="40"/>
                        </w:rPr>
                      </w:pPr>
                      <w:r w:rsidRPr="009C135B">
                        <w:rPr>
                          <w:rFonts w:ascii="微软雅黑" w:eastAsia="微软雅黑" w:hAnsi="微软雅黑" w:hint="eastAsia"/>
                          <w:color w:val="000000" w:themeColor="text1"/>
                          <w:sz w:val="40"/>
                          <w:szCs w:val="40"/>
                        </w:rPr>
                        <w:t>特发此证，以资鼓励！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F55BFC">
        <w:rPr>
          <w:i/>
          <w:i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0CBD2E" wp14:editId="5BB0DD00">
                <wp:simplePos x="0" y="0"/>
                <wp:positionH relativeFrom="column">
                  <wp:posOffset>486889</wp:posOffset>
                </wp:positionH>
                <wp:positionV relativeFrom="paragraph">
                  <wp:posOffset>2149434</wp:posOffset>
                </wp:positionV>
                <wp:extent cx="4667250" cy="685800"/>
                <wp:effectExtent l="0" t="0" r="0" b="0"/>
                <wp:wrapNone/>
                <wp:docPr id="120247218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9CB3D1" w14:textId="77777777" w:rsidR="009C135B" w:rsidRPr="0025482A" w:rsidRDefault="009C135B" w:rsidP="009C135B">
                            <w:pPr>
                              <w:spacing w:after="0" w:line="240" w:lineRule="auto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8"/>
                                <w:szCs w:val="52"/>
                              </w:rPr>
                            </w:pPr>
                            <w:r w:rsidRPr="0025482A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8"/>
                                <w:szCs w:val="52"/>
                              </w:rPr>
                              <w:t>_____________</w:t>
                            </w:r>
                            <w:r w:rsidRPr="0025482A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48"/>
                                <w:szCs w:val="52"/>
                              </w:rPr>
                              <w:t xml:space="preserve">老师：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0CBD2E" id="_x0000_s1028" style="position:absolute;margin-left:38.35pt;margin-top:169.25pt;width:367.5pt;height:5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" filled="f" stroked="f" strokeweight="1pt">
                <v:textbox>
                  <w:txbxContent>
                    <w:p w14:paraId="429CB3D1" w14:textId="77777777" w:rsidR="009C135B" w:rsidRPr="0025482A" w:rsidRDefault="009C135B" w:rsidP="009C135B">
                      <w:pPr>
                        <w:spacing w:after="0" w:line="240" w:lineRule="auto"/>
                        <w:rPr>
                          <w:rFonts w:ascii="微软雅黑" w:eastAsia="微软雅黑" w:hAnsi="微软雅黑" w:hint="eastAsia"/>
                          <w:color w:val="000000" w:themeColor="text1"/>
                          <w:sz w:val="48"/>
                          <w:szCs w:val="52"/>
                        </w:rPr>
                      </w:pPr>
                      <w:r w:rsidRPr="0025482A">
                        <w:rPr>
                          <w:rFonts w:ascii="微软雅黑" w:eastAsia="微软雅黑" w:hAnsi="微软雅黑" w:hint="eastAsia"/>
                          <w:color w:val="000000" w:themeColor="text1"/>
                          <w:sz w:val="48"/>
                          <w:szCs w:val="52"/>
                        </w:rPr>
                        <w:t>_____________</w:t>
                      </w:r>
                      <w:r w:rsidRPr="0025482A">
                        <w:rPr>
                          <w:rFonts w:ascii="微软雅黑" w:eastAsia="微软雅黑" w:hAnsi="微软雅黑" w:hint="eastAsia"/>
                          <w:color w:val="000000" w:themeColor="text1"/>
                          <w:sz w:val="48"/>
                          <w:szCs w:val="52"/>
                        </w:rPr>
                        <w:t xml:space="preserve">老师：      </w:t>
                      </w:r>
                    </w:p>
                  </w:txbxContent>
                </v:textbox>
              </v:rect>
            </w:pict>
          </mc:Fallback>
        </mc:AlternateContent>
      </w:r>
      <w:r w:rsidR="00CA7D4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1395EC" wp14:editId="630B2FF2">
                <wp:simplePos x="0" y="0"/>
                <wp:positionH relativeFrom="column">
                  <wp:posOffset>5543550</wp:posOffset>
                </wp:positionH>
                <wp:positionV relativeFrom="paragraph">
                  <wp:posOffset>4250690</wp:posOffset>
                </wp:positionV>
                <wp:extent cx="2834640" cy="771525"/>
                <wp:effectExtent l="0" t="0" r="0" b="0"/>
                <wp:wrapNone/>
                <wp:docPr id="74456676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464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9F76F2" w14:textId="11CCA24E" w:rsidR="00B83C0E" w:rsidRPr="00CA7D4B" w:rsidRDefault="00CA7D4B" w:rsidP="00CA7D4B">
                            <w:pPr>
                              <w:spacing w:line="400" w:lineRule="exact"/>
                              <w:jc w:val="righ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36"/>
                              </w:rPr>
                            </w:pPr>
                            <w:r w:rsidRPr="00CA7D4B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36"/>
                              </w:rPr>
                              <w:t>上海教育软件发展有限公司</w:t>
                            </w:r>
                            <w:r w:rsidRPr="00CA7D4B"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32"/>
                                <w:szCs w:val="36"/>
                              </w:rPr>
                              <w:cr/>
                              <w:t>2024年01月01日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395EC" id="_x0000_s1029" style="position:absolute;margin-left:436.5pt;margin-top:334.7pt;width:223.2pt;height:60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" filled="f" stroked="f" strokeweight="1pt">
                <v:textbox>
                  <w:txbxContent>
                    <w:p w14:paraId="219F76F2" w14:textId="11CCA24E" w:rsidR="00B83C0E" w:rsidRPr="00CA7D4B" w:rsidRDefault="00CA7D4B" w:rsidP="00CA7D4B">
                      <w:pPr>
                        <w:spacing w:line="400" w:lineRule="exact"/>
                        <w:jc w:val="right"/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36"/>
                        </w:rPr>
                      </w:pPr>
                      <w:r w:rsidRPr="00CA7D4B"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36"/>
                        </w:rPr>
                        <w:t>上海教育软件发展有限公司</w:t>
                      </w:r>
                      <w:r w:rsidRPr="00CA7D4B">
                        <w:rPr>
                          <w:rFonts w:ascii="微软雅黑" w:eastAsia="微软雅黑" w:hAnsi="微软雅黑" w:hint="eastAsia"/>
                          <w:color w:val="000000" w:themeColor="text1"/>
                          <w:sz w:val="32"/>
                          <w:szCs w:val="36"/>
                        </w:rPr>
                        <w:cr/>
                        <w:t>2024年01月01日</w:t>
                      </w:r>
                    </w:p>
                  </w:txbxContent>
                </v:textbox>
              </v:rect>
            </w:pict>
          </mc:Fallback>
        </mc:AlternateContent>
      </w:r>
    </w:p>
    <w:sectPr w:rsidR="00B83C0E" w:rsidSect="00B83C0E">
      <w:type w:val="continuous"/>
      <w:pgSz w:w="16840" w:h="11880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F1D81" w14:textId="77777777" w:rsidR="005B2BA0" w:rsidRDefault="005B2BA0" w:rsidP="00120C9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9B62C16" w14:textId="77777777" w:rsidR="005B2BA0" w:rsidRDefault="005B2BA0" w:rsidP="00120C9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F30CFC" w14:textId="77777777" w:rsidR="005B2BA0" w:rsidRDefault="005B2BA0" w:rsidP="00120C9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FFB6B70" w14:textId="77777777" w:rsidR="005B2BA0" w:rsidRDefault="005B2BA0" w:rsidP="00120C9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172"/>
    <w:rsid w:val="00025221"/>
    <w:rsid w:val="00036EA7"/>
    <w:rsid w:val="00120C9F"/>
    <w:rsid w:val="002B6716"/>
    <w:rsid w:val="002F5AC5"/>
    <w:rsid w:val="00311C86"/>
    <w:rsid w:val="003877F3"/>
    <w:rsid w:val="003B595E"/>
    <w:rsid w:val="003C54F3"/>
    <w:rsid w:val="003E1A7F"/>
    <w:rsid w:val="00400D60"/>
    <w:rsid w:val="00427042"/>
    <w:rsid w:val="00490A77"/>
    <w:rsid w:val="00591F8F"/>
    <w:rsid w:val="005B2BA0"/>
    <w:rsid w:val="006108F2"/>
    <w:rsid w:val="006E0314"/>
    <w:rsid w:val="0081611D"/>
    <w:rsid w:val="00925172"/>
    <w:rsid w:val="009A51C7"/>
    <w:rsid w:val="009C135B"/>
    <w:rsid w:val="00AD6F9B"/>
    <w:rsid w:val="00AF4C9D"/>
    <w:rsid w:val="00B83C0E"/>
    <w:rsid w:val="00BE334B"/>
    <w:rsid w:val="00C03EBB"/>
    <w:rsid w:val="00CA7D4B"/>
    <w:rsid w:val="00D53137"/>
    <w:rsid w:val="00EA22B9"/>
    <w:rsid w:val="00EF4C49"/>
    <w:rsid w:val="00F5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6BA93"/>
  <w15:chartTrackingRefBased/>
  <w15:docId w15:val="{6FB8478E-EE1F-5A4D-96D1-AB7628F54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517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51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5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51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51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51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51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51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51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51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51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5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5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51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51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51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51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51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51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51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5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51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51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5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51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51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51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5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51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517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20C9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20C9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20C9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20C9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王尚锋</dc:creator>
  <cp:keywords/>
  <dc:description/>
  <cp:lastModifiedBy>bell Momo</cp:lastModifiedBy>
  <cp:revision>11</cp:revision>
  <dcterms:created xsi:type="dcterms:W3CDTF">2024-10-08T06:38:00Z</dcterms:created>
  <dcterms:modified xsi:type="dcterms:W3CDTF">2024-10-11T05:43:00Z</dcterms:modified>
</cp:coreProperties>
</file>