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1DAFF" w14:textId="770A20DA" w:rsidR="00B83C0E" w:rsidRDefault="00090D35" w:rsidP="004D2F5A">
      <w:pPr>
        <w:rPr>
          <w:rFonts w:hint="eastAsia"/>
        </w:rPr>
      </w:pP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1733A0" wp14:editId="418528B4">
                <wp:simplePos x="0" y="0"/>
                <wp:positionH relativeFrom="margin">
                  <wp:posOffset>1018730</wp:posOffset>
                </wp:positionH>
                <wp:positionV relativeFrom="paragraph">
                  <wp:posOffset>5058468</wp:posOffset>
                </wp:positionV>
                <wp:extent cx="3657600" cy="1066800"/>
                <wp:effectExtent l="0" t="0" r="0" b="0"/>
                <wp:wrapNone/>
                <wp:docPr id="2073845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AB294" w14:textId="77777777" w:rsidR="00060B9F" w:rsidRPr="00AE4A6D" w:rsidRDefault="00060B9F" w:rsidP="00060B9F">
                            <w:pPr>
                              <w:spacing w:line="240" w:lineRule="auto"/>
                              <w:ind w:firstLineChars="50" w:firstLine="480"/>
                              <w:jc w:val="both"/>
                              <w:rPr>
                                <w:rFonts w:ascii="微软雅黑" w:eastAsia="微软雅黑" w:hAnsi="微软雅黑" w:hint="eastAsia"/>
                                <w:color w:val="C13335"/>
                                <w:sz w:val="96"/>
                                <w:szCs w:val="96"/>
                              </w:rPr>
                            </w:pPr>
                            <w:r w:rsidRPr="00584262">
                              <w:rPr>
                                <w:rFonts w:ascii="微软雅黑" w:eastAsia="微软雅黑" w:hAnsi="微软雅黑" w:hint="eastAsia"/>
                                <w:noProof/>
                                <w:color w:val="C13335"/>
                                <w:sz w:val="96"/>
                                <w:szCs w:val="96"/>
                              </w:rPr>
                              <w:t>优秀学员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733A0" id="矩形 2" o:spid="_x0000_s1026" style="position:absolute;margin-left:80.2pt;margin-top:398.3pt;width:4in;height:8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" filled="f" stroked="f" strokeweight="1pt">
                <v:textbox>
                  <w:txbxContent>
                    <w:p w14:paraId="353AB294" w14:textId="77777777" w:rsidR="00060B9F" w:rsidRPr="00AE4A6D" w:rsidRDefault="00060B9F" w:rsidP="00060B9F">
                      <w:pPr>
                        <w:spacing w:line="240" w:lineRule="auto"/>
                        <w:ind w:firstLineChars="50" w:firstLine="480"/>
                        <w:jc w:val="both"/>
                        <w:rPr>
                          <w:rFonts w:ascii="微软雅黑" w:eastAsia="微软雅黑" w:hAnsi="微软雅黑" w:hint="eastAsia"/>
                          <w:color w:val="C13335"/>
                          <w:sz w:val="96"/>
                          <w:szCs w:val="96"/>
                        </w:rPr>
                      </w:pPr>
                      <w:r w:rsidRPr="00584262">
                        <w:rPr>
                          <w:rFonts w:ascii="微软雅黑" w:eastAsia="微软雅黑" w:hAnsi="微软雅黑" w:hint="eastAsia"/>
                          <w:noProof/>
                          <w:color w:val="C13335"/>
                          <w:sz w:val="96"/>
                          <w:szCs w:val="96"/>
                        </w:rPr>
                        <w:t>优秀学员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0B9F"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E97B3F" wp14:editId="404D8C44">
                <wp:simplePos x="0" y="0"/>
                <wp:positionH relativeFrom="margin">
                  <wp:posOffset>-394855</wp:posOffset>
                </wp:positionH>
                <wp:positionV relativeFrom="paragraph">
                  <wp:posOffset>3930732</wp:posOffset>
                </wp:positionV>
                <wp:extent cx="6186805" cy="3146962"/>
                <wp:effectExtent l="0" t="0" r="0" b="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6805" cy="31469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64272" w14:textId="77777777" w:rsidR="00060B9F" w:rsidRDefault="00060B9F" w:rsidP="00060B9F">
                            <w:pPr>
                              <w:spacing w:line="800" w:lineRule="exact"/>
                              <w:ind w:firstLineChars="200" w:firstLine="800"/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8426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在某个活动中德艺双馨，全面发展，成为大家的楷模，并主动帮助其他同学共同进步特评为</w:t>
                            </w:r>
                          </w:p>
                          <w:p w14:paraId="142717E9" w14:textId="77777777" w:rsidR="00060B9F" w:rsidRDefault="00060B9F" w:rsidP="00060B9F">
                            <w:pPr>
                              <w:spacing w:line="800" w:lineRule="exact"/>
                              <w:ind w:firstLineChars="200" w:firstLine="800"/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84AFFD9" w14:textId="77777777" w:rsidR="00060B9F" w:rsidRDefault="00060B9F" w:rsidP="00060B9F">
                            <w:pPr>
                              <w:spacing w:line="800" w:lineRule="exact"/>
                              <w:ind w:firstLineChars="200" w:firstLine="80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1AF480A4" w14:textId="6EE64D0E" w:rsidR="00060B9F" w:rsidRPr="00A4512A" w:rsidRDefault="00060B9F" w:rsidP="00060B9F">
                            <w:pPr>
                              <w:spacing w:line="800" w:lineRule="exact"/>
                              <w:ind w:firstLineChars="200" w:firstLine="80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8426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特发此证，以资鼓励！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97B3F" id="_x0000_s1027" style="position:absolute;margin-left:-31.1pt;margin-top:309.5pt;width:487.15pt;height:247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" filled="f" stroked="f" strokeweight="1pt">
                <v:textbox>
                  <w:txbxContent>
                    <w:p w14:paraId="2DC64272" w14:textId="77777777" w:rsidR="00060B9F" w:rsidRDefault="00060B9F" w:rsidP="00060B9F">
                      <w:pPr>
                        <w:spacing w:line="800" w:lineRule="exact"/>
                        <w:ind w:firstLineChars="200" w:firstLine="800"/>
                        <w:rPr>
                          <w:rFonts w:ascii="微软雅黑" w:eastAsia="微软雅黑" w:hAnsi="微软雅黑"/>
                          <w:color w:val="000000" w:themeColor="text1"/>
                          <w:sz w:val="40"/>
                          <w:szCs w:val="40"/>
                        </w:rPr>
                      </w:pPr>
                      <w:r w:rsidRPr="00584262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在某个活动中德艺双馨，全面发展，成为大家的楷模，并主动帮助其他同学共同进步特评为</w:t>
                      </w:r>
                    </w:p>
                    <w:p w14:paraId="142717E9" w14:textId="77777777" w:rsidR="00060B9F" w:rsidRDefault="00060B9F" w:rsidP="00060B9F">
                      <w:pPr>
                        <w:spacing w:line="800" w:lineRule="exact"/>
                        <w:ind w:firstLineChars="200" w:firstLine="800"/>
                        <w:rPr>
                          <w:rFonts w:ascii="微软雅黑" w:eastAsia="微软雅黑" w:hAnsi="微软雅黑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84AFFD9" w14:textId="77777777" w:rsidR="00060B9F" w:rsidRDefault="00060B9F" w:rsidP="00060B9F">
                      <w:pPr>
                        <w:spacing w:line="800" w:lineRule="exact"/>
                        <w:ind w:firstLineChars="200" w:firstLine="800"/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1AF480A4" w14:textId="6EE64D0E" w:rsidR="00060B9F" w:rsidRPr="00A4512A" w:rsidRDefault="00060B9F" w:rsidP="00060B9F">
                      <w:pPr>
                        <w:spacing w:line="800" w:lineRule="exact"/>
                        <w:ind w:firstLineChars="200" w:firstLine="800"/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</w:pPr>
                      <w:r w:rsidRPr="00584262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特发此证，以资鼓励！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0B9F"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6C41DC" wp14:editId="5956743A">
                <wp:simplePos x="0" y="0"/>
                <wp:positionH relativeFrom="margin">
                  <wp:posOffset>2241253</wp:posOffset>
                </wp:positionH>
                <wp:positionV relativeFrom="paragraph">
                  <wp:posOffset>7386032</wp:posOffset>
                </wp:positionV>
                <wp:extent cx="3282315" cy="771525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231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B1B0C" w14:textId="77777777" w:rsidR="00060B9F" w:rsidRPr="00250E9B" w:rsidRDefault="00060B9F" w:rsidP="00060B9F">
                            <w:pPr>
                              <w:spacing w:line="4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58426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上海教育软件发展有限公司</w:t>
                            </w:r>
                            <w:r w:rsidRPr="0058426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cr/>
                              <w:t>2024年01月01日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C41DC" id="_x0000_s1028" style="position:absolute;margin-left:176.5pt;margin-top:581.6pt;width:258.45pt;height:60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" filled="f" stroked="f" strokeweight="1pt">
                <v:textbox>
                  <w:txbxContent>
                    <w:p w14:paraId="45EB1B0C" w14:textId="77777777" w:rsidR="00060B9F" w:rsidRPr="00250E9B" w:rsidRDefault="00060B9F" w:rsidP="00060B9F">
                      <w:pPr>
                        <w:spacing w:line="400" w:lineRule="exact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</w:pPr>
                      <w:r w:rsidRPr="00584262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上海教育软件发展有限公司</w:t>
                      </w:r>
                      <w:r w:rsidRPr="00584262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cr/>
                        <w:t>2024年01月01日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0B9F"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8932CC" wp14:editId="5A2C5D21">
                <wp:simplePos x="0" y="0"/>
                <wp:positionH relativeFrom="column">
                  <wp:posOffset>-415636</wp:posOffset>
                </wp:positionH>
                <wp:positionV relativeFrom="paragraph">
                  <wp:posOffset>3170712</wp:posOffset>
                </wp:positionV>
                <wp:extent cx="4667250" cy="685800"/>
                <wp:effectExtent l="0" t="0" r="0" b="0"/>
                <wp:wrapNone/>
                <wp:docPr id="120247218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D5E41" w14:textId="77777777" w:rsidR="00060B9F" w:rsidRPr="0025482A" w:rsidRDefault="00060B9F" w:rsidP="00060B9F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</w:pPr>
                            <w:r w:rsidRPr="0025482A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>_____________</w:t>
                            </w:r>
                            <w:r w:rsidRPr="0025482A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 xml:space="preserve">老师  ：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932CC" id="_x0000_s1029" style="position:absolute;margin-left:-32.75pt;margin-top:249.65pt;width:367.5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" filled="f" stroked="f" strokeweight="1pt">
                <v:textbox>
                  <w:txbxContent>
                    <w:p w14:paraId="295D5E41" w14:textId="77777777" w:rsidR="00060B9F" w:rsidRPr="0025482A" w:rsidRDefault="00060B9F" w:rsidP="00060B9F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</w:pPr>
                      <w:r w:rsidRPr="0025482A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>_____________</w:t>
                      </w:r>
                      <w:r w:rsidRPr="0025482A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 xml:space="preserve">老师  ：      </w:t>
                      </w:r>
                    </w:p>
                  </w:txbxContent>
                </v:textbox>
              </v:rect>
            </w:pict>
          </mc:Fallback>
        </mc:AlternateContent>
      </w:r>
      <w:r w:rsidR="00060B9F"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531F25BD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32824" cy="10679051"/>
            <wp:effectExtent l="0" t="0" r="0" b="8255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2824" cy="10679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3C0E" w:rsidSect="004D2F5A">
      <w:pgSz w:w="1188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3E295D" w14:textId="77777777" w:rsidR="00895E87" w:rsidRDefault="00895E87" w:rsidP="00120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53271A" w14:textId="77777777" w:rsidR="00895E87" w:rsidRDefault="00895E87" w:rsidP="00120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4B727E" w14:textId="77777777" w:rsidR="00895E87" w:rsidRDefault="00895E87" w:rsidP="00120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0B40CC" w14:textId="77777777" w:rsidR="00895E87" w:rsidRDefault="00895E87" w:rsidP="00120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000F28"/>
    <w:rsid w:val="00060B9F"/>
    <w:rsid w:val="00090D35"/>
    <w:rsid w:val="000A5E5E"/>
    <w:rsid w:val="00120C9F"/>
    <w:rsid w:val="002224EB"/>
    <w:rsid w:val="00295465"/>
    <w:rsid w:val="002B6716"/>
    <w:rsid w:val="0037523D"/>
    <w:rsid w:val="003C54F3"/>
    <w:rsid w:val="00427042"/>
    <w:rsid w:val="004D2F5A"/>
    <w:rsid w:val="00591F8F"/>
    <w:rsid w:val="005F4D58"/>
    <w:rsid w:val="006108F2"/>
    <w:rsid w:val="00695393"/>
    <w:rsid w:val="006E0314"/>
    <w:rsid w:val="00701538"/>
    <w:rsid w:val="007F2D3E"/>
    <w:rsid w:val="00895E87"/>
    <w:rsid w:val="0091376D"/>
    <w:rsid w:val="00925172"/>
    <w:rsid w:val="00A05159"/>
    <w:rsid w:val="00A13E3F"/>
    <w:rsid w:val="00A900EA"/>
    <w:rsid w:val="00AD6F9B"/>
    <w:rsid w:val="00B83C0E"/>
    <w:rsid w:val="00BA6A40"/>
    <w:rsid w:val="00D25765"/>
    <w:rsid w:val="00D53137"/>
    <w:rsid w:val="00E4041D"/>
    <w:rsid w:val="00EB5E85"/>
    <w:rsid w:val="00EC5A51"/>
    <w:rsid w:val="00ED60E3"/>
    <w:rsid w:val="00EF4C49"/>
    <w:rsid w:val="00F15D24"/>
    <w:rsid w:val="00F5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0C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0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12</cp:revision>
  <dcterms:created xsi:type="dcterms:W3CDTF">2024-10-08T06:38:00Z</dcterms:created>
  <dcterms:modified xsi:type="dcterms:W3CDTF">2024-10-11T05:28:00Z</dcterms:modified>
</cp:coreProperties>
</file>