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F4F811" w14:textId="72EF929C" w:rsidR="00B83C0E" w:rsidRDefault="00EA22B9">
      <w:pPr>
        <w:rPr>
          <w:rFonts w:hint="eastAsia"/>
        </w:rPr>
        <w:sectPr w:rsidR="00B83C0E" w:rsidSect="00B83C0E">
          <w:pgSz w:w="16840" w:h="11880" w:orient="landscape"/>
          <w:pgMar w:top="1800" w:right="1440" w:bottom="1800" w:left="1440" w:header="851" w:footer="992" w:gutter="0"/>
          <w:pgNumType w:start="1"/>
          <w:cols w:space="425"/>
          <w:docGrid w:type="lines" w:linePitch="312"/>
        </w:sect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64CB4F9" wp14:editId="3C1AE447">
            <wp:simplePos x="0" y="0"/>
            <wp:positionH relativeFrom="page">
              <wp:posOffset>11875</wp:posOffset>
            </wp:positionH>
            <wp:positionV relativeFrom="paragraph">
              <wp:posOffset>-1103903</wp:posOffset>
            </wp:positionV>
            <wp:extent cx="10687050" cy="7456081"/>
            <wp:effectExtent l="0" t="0" r="0" b="0"/>
            <wp:wrapNone/>
            <wp:docPr id="14296758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675889" name="图片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87050" cy="74560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85B195" w14:textId="1F8DFA71" w:rsidR="00B83C0E" w:rsidRPr="00F55BFC" w:rsidRDefault="0025482A">
      <w:pPr>
        <w:rPr>
          <w:rFonts w:hint="eastAsia"/>
          <w:i/>
          <w:iCs/>
        </w:rPr>
      </w:pPr>
      <w:r w:rsidRPr="00F55BFC"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AFA860F" wp14:editId="36A2061D">
                <wp:simplePos x="0" y="0"/>
                <wp:positionH relativeFrom="margin">
                  <wp:posOffset>2312860</wp:posOffset>
                </wp:positionH>
                <wp:positionV relativeFrom="paragraph">
                  <wp:posOffset>2192655</wp:posOffset>
                </wp:positionV>
                <wp:extent cx="3657600" cy="1066800"/>
                <wp:effectExtent l="0" t="0" r="0" b="0"/>
                <wp:wrapNone/>
                <wp:docPr id="2073845870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066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94C711" w14:textId="52D9AD21" w:rsidR="00B83C0E" w:rsidRPr="00AE4A6D" w:rsidRDefault="00584262" w:rsidP="009A51C7">
                            <w:pPr>
                              <w:spacing w:line="240" w:lineRule="auto"/>
                              <w:ind w:firstLineChars="50" w:firstLine="480"/>
                              <w:jc w:val="both"/>
                              <w:rPr>
                                <w:rFonts w:ascii="微软雅黑" w:eastAsia="微软雅黑" w:hAnsi="微软雅黑" w:hint="eastAsia"/>
                                <w:color w:val="C13335"/>
                                <w:sz w:val="96"/>
                                <w:szCs w:val="96"/>
                              </w:rPr>
                            </w:pPr>
                            <w:r w:rsidRPr="00584262">
                              <w:rPr>
                                <w:rFonts w:ascii="微软雅黑" w:eastAsia="微软雅黑" w:hAnsi="微软雅黑" w:hint="eastAsia"/>
                                <w:noProof/>
                                <w:color w:val="C13335"/>
                                <w:sz w:val="96"/>
                                <w:szCs w:val="96"/>
                              </w:rPr>
                              <w:t>优秀学员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FA860F" id="矩形 2" o:spid="_x0000_s1026" style="position:absolute;margin-left:182.1pt;margin-top:172.65pt;width:4in;height:84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" filled="f" stroked="f" strokeweight="1pt">
                <v:textbox>
                  <w:txbxContent>
                    <w:p w14:paraId="6994C711" w14:textId="52D9AD21" w:rsidR="00B83C0E" w:rsidRPr="00AE4A6D" w:rsidRDefault="00584262" w:rsidP="009A51C7">
                      <w:pPr>
                        <w:spacing w:line="240" w:lineRule="auto"/>
                        <w:ind w:firstLineChars="50" w:firstLine="480"/>
                        <w:jc w:val="both"/>
                        <w:rPr>
                          <w:rFonts w:ascii="微软雅黑" w:eastAsia="微软雅黑" w:hAnsi="微软雅黑" w:hint="eastAsia"/>
                          <w:color w:val="C13335"/>
                          <w:sz w:val="96"/>
                          <w:szCs w:val="96"/>
                        </w:rPr>
                      </w:pPr>
                      <w:r w:rsidRPr="00584262">
                        <w:rPr>
                          <w:rFonts w:ascii="微软雅黑" w:eastAsia="微软雅黑" w:hAnsi="微软雅黑" w:hint="eastAsia"/>
                          <w:noProof/>
                          <w:color w:val="C13335"/>
                          <w:sz w:val="96"/>
                          <w:szCs w:val="96"/>
                        </w:rPr>
                        <w:t>优秀学员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F55BFC"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39FA883" wp14:editId="24A90CEF">
                <wp:simplePos x="0" y="0"/>
                <wp:positionH relativeFrom="column">
                  <wp:posOffset>245110</wp:posOffset>
                </wp:positionH>
                <wp:positionV relativeFrom="paragraph">
                  <wp:posOffset>1152525</wp:posOffset>
                </wp:positionV>
                <wp:extent cx="4667250" cy="685800"/>
                <wp:effectExtent l="0" t="0" r="0" b="0"/>
                <wp:wrapNone/>
                <wp:docPr id="1202472187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725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B3A782" w14:textId="1C80B92A" w:rsidR="00245A52" w:rsidRPr="0025482A" w:rsidRDefault="00584262" w:rsidP="00245A52">
                            <w:pPr>
                              <w:spacing w:after="0" w:line="240" w:lineRule="auto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48"/>
                                <w:szCs w:val="52"/>
                              </w:rPr>
                            </w:pPr>
                            <w:r w:rsidRPr="0025482A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48"/>
                                <w:szCs w:val="52"/>
                              </w:rPr>
                              <w:t>_____________</w:t>
                            </w:r>
                            <w:r w:rsidRPr="0025482A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48"/>
                                <w:szCs w:val="52"/>
                              </w:rPr>
                              <w:t xml:space="preserve">老师  ：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9FA883" id="_x0000_s1027" style="position:absolute;margin-left:19.3pt;margin-top:90.75pt;width:367.5pt;height:5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" filled="f" stroked="f" strokeweight="1pt">
                <v:textbox>
                  <w:txbxContent>
                    <w:p w14:paraId="3FB3A782" w14:textId="1C80B92A" w:rsidR="00245A52" w:rsidRPr="0025482A" w:rsidRDefault="00584262" w:rsidP="00245A52">
                      <w:pPr>
                        <w:spacing w:after="0" w:line="240" w:lineRule="auto"/>
                        <w:rPr>
                          <w:rFonts w:ascii="微软雅黑" w:eastAsia="微软雅黑" w:hAnsi="微软雅黑" w:hint="eastAsia"/>
                          <w:color w:val="000000" w:themeColor="text1"/>
                          <w:sz w:val="48"/>
                          <w:szCs w:val="52"/>
                        </w:rPr>
                      </w:pPr>
                      <w:r w:rsidRPr="0025482A">
                        <w:rPr>
                          <w:rFonts w:ascii="微软雅黑" w:eastAsia="微软雅黑" w:hAnsi="微软雅黑" w:hint="eastAsia"/>
                          <w:color w:val="000000" w:themeColor="text1"/>
                          <w:sz w:val="48"/>
                          <w:szCs w:val="52"/>
                        </w:rPr>
                        <w:t>_____________</w:t>
                      </w:r>
                      <w:r w:rsidRPr="0025482A">
                        <w:rPr>
                          <w:rFonts w:ascii="微软雅黑" w:eastAsia="微软雅黑" w:hAnsi="微软雅黑" w:hint="eastAsia"/>
                          <w:color w:val="000000" w:themeColor="text1"/>
                          <w:sz w:val="48"/>
                          <w:szCs w:val="52"/>
                        </w:rPr>
                        <w:t xml:space="preserve">老师  ：      </w:t>
                      </w:r>
                    </w:p>
                  </w:txbxContent>
                </v:textbox>
              </v:rect>
            </w:pict>
          </mc:Fallback>
        </mc:AlternateContent>
      </w:r>
      <w:r w:rsidR="00584262" w:rsidRPr="00F55BFC"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1395EC" wp14:editId="4696126D">
                <wp:simplePos x="0" y="0"/>
                <wp:positionH relativeFrom="margin">
                  <wp:posOffset>5713095</wp:posOffset>
                </wp:positionH>
                <wp:positionV relativeFrom="paragraph">
                  <wp:posOffset>3813051</wp:posOffset>
                </wp:positionV>
                <wp:extent cx="3282315" cy="771525"/>
                <wp:effectExtent l="0" t="0" r="0" b="0"/>
                <wp:wrapNone/>
                <wp:docPr id="744566768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231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9F76F2" w14:textId="7235BB09" w:rsidR="00B83C0E" w:rsidRPr="00250E9B" w:rsidRDefault="00584262" w:rsidP="00CA7D4B">
                            <w:pPr>
                              <w:spacing w:line="400" w:lineRule="exact"/>
                              <w:jc w:val="righ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8"/>
                                <w:szCs w:val="32"/>
                              </w:rPr>
                            </w:pPr>
                            <w:r w:rsidRPr="00584262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8"/>
                                <w:szCs w:val="32"/>
                              </w:rPr>
                              <w:t>上海教育软件发展有限公司</w:t>
                            </w:r>
                            <w:r w:rsidRPr="00584262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8"/>
                                <w:szCs w:val="32"/>
                              </w:rPr>
                              <w:cr/>
                              <w:t>2024年01月01日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1395EC" id="_x0000_s1028" style="position:absolute;margin-left:449.85pt;margin-top:300.25pt;width:258.45pt;height:60.7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" filled="f" stroked="f" strokeweight="1pt">
                <v:textbox>
                  <w:txbxContent>
                    <w:p w14:paraId="219F76F2" w14:textId="7235BB09" w:rsidR="00B83C0E" w:rsidRPr="00250E9B" w:rsidRDefault="00584262" w:rsidP="00CA7D4B">
                      <w:pPr>
                        <w:spacing w:line="400" w:lineRule="exact"/>
                        <w:jc w:val="right"/>
                        <w:rPr>
                          <w:rFonts w:ascii="微软雅黑" w:eastAsia="微软雅黑" w:hAnsi="微软雅黑" w:hint="eastAsia"/>
                          <w:color w:val="000000" w:themeColor="text1"/>
                          <w:sz w:val="28"/>
                          <w:szCs w:val="32"/>
                        </w:rPr>
                      </w:pPr>
                      <w:r w:rsidRPr="00584262">
                        <w:rPr>
                          <w:rFonts w:ascii="微软雅黑" w:eastAsia="微软雅黑" w:hAnsi="微软雅黑" w:hint="eastAsia"/>
                          <w:color w:val="000000" w:themeColor="text1"/>
                          <w:sz w:val="28"/>
                          <w:szCs w:val="32"/>
                        </w:rPr>
                        <w:t>上海教育软件发展有限公司</w:t>
                      </w:r>
                      <w:r w:rsidRPr="00584262">
                        <w:rPr>
                          <w:rFonts w:ascii="微软雅黑" w:eastAsia="微软雅黑" w:hAnsi="微软雅黑" w:hint="eastAsia"/>
                          <w:color w:val="000000" w:themeColor="text1"/>
                          <w:sz w:val="28"/>
                          <w:szCs w:val="32"/>
                        </w:rPr>
                        <w:cr/>
                        <w:t>2024年01月01日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4512A" w:rsidRPr="00F55BFC"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77E1C9" wp14:editId="1A922D32">
                <wp:simplePos x="0" y="0"/>
                <wp:positionH relativeFrom="margin">
                  <wp:posOffset>285750</wp:posOffset>
                </wp:positionH>
                <wp:positionV relativeFrom="paragraph">
                  <wp:posOffset>1726565</wp:posOffset>
                </wp:positionV>
                <wp:extent cx="9025890" cy="1590675"/>
                <wp:effectExtent l="0" t="0" r="0" b="0"/>
                <wp:wrapNone/>
                <wp:docPr id="1016192059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25890" cy="1590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6CD1F1" w14:textId="643FDF8D" w:rsidR="00B83C0E" w:rsidRPr="00A4512A" w:rsidRDefault="00584262" w:rsidP="00A4512A">
                            <w:pPr>
                              <w:spacing w:line="900" w:lineRule="exact"/>
                              <w:ind w:firstLineChars="200" w:firstLine="80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584262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40"/>
                                <w:szCs w:val="40"/>
                              </w:rPr>
                              <w:t>在某个活动中德艺双馨，全面发展，成为大家的楷模，并主动帮助其他同学共同进步特评为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                       </w:t>
                            </w:r>
                            <w:r w:rsidRPr="00584262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40"/>
                                <w:szCs w:val="40"/>
                              </w:rPr>
                              <w:t>特发此证，以资鼓励！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77E1C9" id="_x0000_s1029" style="position:absolute;margin-left:22.5pt;margin-top:135.95pt;width:710.7pt;height:125.2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" filled="f" stroked="f" strokeweight="1pt">
                <v:textbox>
                  <w:txbxContent>
                    <w:p w14:paraId="356CD1F1" w14:textId="643FDF8D" w:rsidR="00B83C0E" w:rsidRPr="00A4512A" w:rsidRDefault="00584262" w:rsidP="00A4512A">
                      <w:pPr>
                        <w:spacing w:line="900" w:lineRule="exact"/>
                        <w:ind w:firstLineChars="200" w:firstLine="800"/>
                        <w:rPr>
                          <w:rFonts w:ascii="微软雅黑" w:eastAsia="微软雅黑" w:hAnsi="微软雅黑" w:hint="eastAsia"/>
                          <w:color w:val="000000" w:themeColor="text1"/>
                          <w:sz w:val="40"/>
                          <w:szCs w:val="40"/>
                        </w:rPr>
                      </w:pPr>
                      <w:r w:rsidRPr="00584262">
                        <w:rPr>
                          <w:rFonts w:ascii="微软雅黑" w:eastAsia="微软雅黑" w:hAnsi="微软雅黑" w:hint="eastAsia"/>
                          <w:color w:val="000000" w:themeColor="text1"/>
                          <w:sz w:val="40"/>
                          <w:szCs w:val="40"/>
                        </w:rPr>
                        <w:t>在某个活动中德艺双馨，全面发展，成为大家的楷模，并主动帮助其他同学共同进步特评为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40"/>
                          <w:szCs w:val="40"/>
                        </w:rPr>
                        <w:t xml:space="preserve">                        </w:t>
                      </w:r>
                      <w:r w:rsidRPr="00584262">
                        <w:rPr>
                          <w:rFonts w:ascii="微软雅黑" w:eastAsia="微软雅黑" w:hAnsi="微软雅黑" w:hint="eastAsia"/>
                          <w:color w:val="000000" w:themeColor="text1"/>
                          <w:sz w:val="40"/>
                          <w:szCs w:val="40"/>
                        </w:rPr>
                        <w:t>特发此证，以资鼓励！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B83C0E" w:rsidRPr="00F55BFC" w:rsidSect="00B83C0E">
      <w:type w:val="continuous"/>
      <w:pgSz w:w="16840" w:h="11880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781A52" w14:textId="77777777" w:rsidR="002D7E59" w:rsidRDefault="002D7E59" w:rsidP="00120C9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0ACD90D" w14:textId="77777777" w:rsidR="002D7E59" w:rsidRDefault="002D7E59" w:rsidP="00120C9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C3A45F" w14:textId="77777777" w:rsidR="002D7E59" w:rsidRDefault="002D7E59" w:rsidP="00120C9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99CB126" w14:textId="77777777" w:rsidR="002D7E59" w:rsidRDefault="002D7E59" w:rsidP="00120C9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172"/>
    <w:rsid w:val="00036EA7"/>
    <w:rsid w:val="000A333C"/>
    <w:rsid w:val="00120C9F"/>
    <w:rsid w:val="002224EB"/>
    <w:rsid w:val="00245A52"/>
    <w:rsid w:val="00250E9B"/>
    <w:rsid w:val="0025482A"/>
    <w:rsid w:val="002B6716"/>
    <w:rsid w:val="002D7E59"/>
    <w:rsid w:val="002F5AC5"/>
    <w:rsid w:val="00311C86"/>
    <w:rsid w:val="003877F3"/>
    <w:rsid w:val="003B595E"/>
    <w:rsid w:val="003C54F3"/>
    <w:rsid w:val="003E1A7F"/>
    <w:rsid w:val="00400D60"/>
    <w:rsid w:val="00427042"/>
    <w:rsid w:val="0049679A"/>
    <w:rsid w:val="00584262"/>
    <w:rsid w:val="00591F8F"/>
    <w:rsid w:val="005F6CF5"/>
    <w:rsid w:val="006108F2"/>
    <w:rsid w:val="00620A8A"/>
    <w:rsid w:val="0064453D"/>
    <w:rsid w:val="006470FB"/>
    <w:rsid w:val="006E0314"/>
    <w:rsid w:val="00701538"/>
    <w:rsid w:val="0081611D"/>
    <w:rsid w:val="009105E3"/>
    <w:rsid w:val="00925172"/>
    <w:rsid w:val="00986AB7"/>
    <w:rsid w:val="009A51C7"/>
    <w:rsid w:val="00A4512A"/>
    <w:rsid w:val="00AD6F9B"/>
    <w:rsid w:val="00AE4A6D"/>
    <w:rsid w:val="00AF4C9D"/>
    <w:rsid w:val="00B83C0E"/>
    <w:rsid w:val="00B90FA4"/>
    <w:rsid w:val="00C03EBB"/>
    <w:rsid w:val="00CA7D4B"/>
    <w:rsid w:val="00D53137"/>
    <w:rsid w:val="00D97E44"/>
    <w:rsid w:val="00DB141A"/>
    <w:rsid w:val="00EA22B9"/>
    <w:rsid w:val="00EE6B2E"/>
    <w:rsid w:val="00EF4C49"/>
    <w:rsid w:val="00F53CAF"/>
    <w:rsid w:val="00F55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D6BA93"/>
  <w15:chartTrackingRefBased/>
  <w15:docId w15:val="{6FB8478E-EE1F-5A4D-96D1-AB7628F54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5172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2517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51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51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517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517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517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517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517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517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2517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251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251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2517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2517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2517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2517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2517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2517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2517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251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517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251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251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251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2517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2517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251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2517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2517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20C9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20C9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20C9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20C9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王尚锋</dc:creator>
  <cp:keywords/>
  <dc:description/>
  <cp:lastModifiedBy>bell Momo</cp:lastModifiedBy>
  <cp:revision>6</cp:revision>
  <dcterms:created xsi:type="dcterms:W3CDTF">2024-10-09T07:05:00Z</dcterms:created>
  <dcterms:modified xsi:type="dcterms:W3CDTF">2024-10-11T05:26:00Z</dcterms:modified>
</cp:coreProperties>
</file>