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05CA3A" w14:textId="052BBE75" w:rsidR="00E61587" w:rsidRDefault="00612CD8">
      <w:r>
        <w:rPr>
          <w:noProof/>
        </w:rPr>
        <w:drawing>
          <wp:anchor distT="0" distB="0" distL="114300" distR="114300" simplePos="0" relativeHeight="251665408" behindDoc="1" locked="0" layoutInCell="1" allowOverlap="1" wp14:anchorId="2D4D0306" wp14:editId="27A2E193">
            <wp:simplePos x="0" y="0"/>
            <wp:positionH relativeFrom="column">
              <wp:posOffset>-1163782</wp:posOffset>
            </wp:positionH>
            <wp:positionV relativeFrom="paragraph">
              <wp:posOffset>-914349</wp:posOffset>
            </wp:positionV>
            <wp:extent cx="7579267" cy="10713619"/>
            <wp:effectExtent l="0" t="0" r="3175" b="5715"/>
            <wp:wrapNone/>
            <wp:docPr id="3770693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069345" name="图片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79267" cy="107136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B69D9F" w14:textId="301CEF62" w:rsidR="00E61587" w:rsidRDefault="003E3460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50F801B" wp14:editId="7395E660">
                <wp:simplePos x="0" y="0"/>
                <wp:positionH relativeFrom="column">
                  <wp:posOffset>-469900</wp:posOffset>
                </wp:positionH>
                <wp:positionV relativeFrom="paragraph">
                  <wp:posOffset>294005</wp:posOffset>
                </wp:positionV>
                <wp:extent cx="6123940" cy="1022985"/>
                <wp:effectExtent l="0" t="0" r="0" b="0"/>
                <wp:wrapNone/>
                <wp:docPr id="522908519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3940" cy="10229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465CA3" w14:textId="77777777" w:rsidR="003E3460" w:rsidRPr="003E3460" w:rsidRDefault="003E3460" w:rsidP="003E3460">
                            <w:pPr>
                              <w:jc w:val="center"/>
                              <w:rPr>
                                <w:rFonts w:ascii="微软雅黑" w:eastAsia="微软雅黑" w:hAnsi="微软雅黑"/>
                                <w:color w:val="002B83"/>
                                <w:sz w:val="56"/>
                                <w:szCs w:val="72"/>
                              </w:rPr>
                            </w:pPr>
                            <w:r w:rsidRPr="003E3460">
                              <w:rPr>
                                <w:rFonts w:ascii="微软雅黑" w:eastAsia="微软雅黑" w:hAnsi="微软雅黑"/>
                                <w:color w:val="002B83"/>
                                <w:sz w:val="56"/>
                                <w:szCs w:val="72"/>
                              </w:rPr>
                              <w:t>上海市公共服务信息化平台建设项目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50F801B" id="矩形 2" o:spid="_x0000_s1026" style="position:absolute;margin-left:-37pt;margin-top:23.15pt;width:482.2pt;height:80.55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" filled="f" stroked="f" strokeweight="1pt">
                <v:textbox>
                  <w:txbxContent>
                    <w:p w14:paraId="4E465CA3" w14:textId="77777777" w:rsidR="003E3460" w:rsidRPr="003E3460" w:rsidRDefault="003E3460" w:rsidP="003E3460">
                      <w:pPr>
                        <w:jc w:val="center"/>
                        <w:rPr>
                          <w:rFonts w:ascii="微软雅黑" w:eastAsia="微软雅黑" w:hAnsi="微软雅黑"/>
                          <w:color w:val="002B83"/>
                          <w:sz w:val="56"/>
                          <w:szCs w:val="72"/>
                        </w:rPr>
                      </w:pPr>
                      <w:r w:rsidRPr="003E3460">
                        <w:rPr>
                          <w:rFonts w:ascii="微软雅黑" w:eastAsia="微软雅黑" w:hAnsi="微软雅黑"/>
                          <w:color w:val="002B83"/>
                          <w:sz w:val="56"/>
                          <w:szCs w:val="72"/>
                        </w:rPr>
                        <w:t>上海市公共服务信息化平台建设项目</w:t>
                      </w:r>
                    </w:p>
                  </w:txbxContent>
                </v:textbox>
              </v:rect>
            </w:pict>
          </mc:Fallback>
        </mc:AlternateContent>
      </w:r>
    </w:p>
    <w:p w14:paraId="78F10BD6" w14:textId="468D26F9" w:rsidR="00E61587" w:rsidRDefault="00E61587"/>
    <w:p w14:paraId="46FEAD8C" w14:textId="61A24374" w:rsidR="00E61587" w:rsidRDefault="003E3460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DE0F83E" wp14:editId="072960FD">
                <wp:simplePos x="0" y="0"/>
                <wp:positionH relativeFrom="column">
                  <wp:posOffset>-242570</wp:posOffset>
                </wp:positionH>
                <wp:positionV relativeFrom="paragraph">
                  <wp:posOffset>363855</wp:posOffset>
                </wp:positionV>
                <wp:extent cx="5754370" cy="1291590"/>
                <wp:effectExtent l="0" t="0" r="0" b="0"/>
                <wp:wrapNone/>
                <wp:docPr id="421733203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4370" cy="1291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5CC063" w14:textId="77777777" w:rsidR="003E3460" w:rsidRPr="003E3460" w:rsidRDefault="003E3460" w:rsidP="003E3460">
                            <w:pPr>
                              <w:jc w:val="center"/>
                              <w:rPr>
                                <w:rFonts w:ascii="微软雅黑" w:eastAsia="微软雅黑" w:hAnsi="微软雅黑"/>
                                <w:color w:val="002B83"/>
                                <w:sz w:val="100"/>
                                <w:szCs w:val="100"/>
                              </w:rPr>
                            </w:pPr>
                            <w:r w:rsidRPr="003E3460">
                              <w:rPr>
                                <w:rFonts w:ascii="微软雅黑" w:eastAsia="微软雅黑" w:hAnsi="微软雅黑" w:hint="eastAsia"/>
                                <w:color w:val="002B83"/>
                                <w:sz w:val="100"/>
                                <w:szCs w:val="100"/>
                              </w:rPr>
                              <w:t>投标书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E0F83E" id="_x0000_s1027" style="position:absolute;margin-left:-19.1pt;margin-top:28.65pt;width:453.1pt;height:101.7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" filled="f" stroked="f" strokeweight="1pt">
                <v:textbox>
                  <w:txbxContent>
                    <w:p w14:paraId="7C5CC063" w14:textId="77777777" w:rsidR="003E3460" w:rsidRPr="003E3460" w:rsidRDefault="003E3460" w:rsidP="003E3460">
                      <w:pPr>
                        <w:jc w:val="center"/>
                        <w:rPr>
                          <w:rFonts w:ascii="微软雅黑" w:eastAsia="微软雅黑" w:hAnsi="微软雅黑"/>
                          <w:color w:val="002B83"/>
                          <w:sz w:val="100"/>
                          <w:szCs w:val="100"/>
                        </w:rPr>
                      </w:pPr>
                      <w:r w:rsidRPr="003E3460">
                        <w:rPr>
                          <w:rFonts w:ascii="微软雅黑" w:eastAsia="微软雅黑" w:hAnsi="微软雅黑" w:hint="eastAsia"/>
                          <w:color w:val="002B83"/>
                          <w:sz w:val="100"/>
                          <w:szCs w:val="100"/>
                        </w:rPr>
                        <w:t>投标书</w:t>
                      </w:r>
                    </w:p>
                  </w:txbxContent>
                </v:textbox>
              </v:rect>
            </w:pict>
          </mc:Fallback>
        </mc:AlternateContent>
      </w:r>
    </w:p>
    <w:p w14:paraId="53A3D1AC" w14:textId="00CD5E2B" w:rsidR="00E61587" w:rsidRDefault="00E61587"/>
    <w:p w14:paraId="3FCA9AF4" w14:textId="2002FA6D" w:rsidR="00E61587" w:rsidRDefault="00E61587"/>
    <w:p w14:paraId="62208604" w14:textId="419FF9F8" w:rsidR="00E61587" w:rsidRDefault="00E61587"/>
    <w:p w14:paraId="7AAE7BEF" w14:textId="30E35100" w:rsidR="00E61587" w:rsidRDefault="00E61587"/>
    <w:p w14:paraId="2463B54B" w14:textId="47F383A2" w:rsidR="00E61587" w:rsidRDefault="00E61587"/>
    <w:p w14:paraId="3DB4D1BA" w14:textId="6AE1D74D" w:rsidR="00E61587" w:rsidRDefault="00E61587"/>
    <w:p w14:paraId="665AA807" w14:textId="35CEA232" w:rsidR="00E61587" w:rsidRDefault="00E61587"/>
    <w:p w14:paraId="25AF72AD" w14:textId="42131F4B" w:rsidR="00E61587" w:rsidRDefault="00E61587"/>
    <w:p w14:paraId="632D1CE5" w14:textId="2DB4A09E" w:rsidR="00E61587" w:rsidRDefault="00E61587"/>
    <w:p w14:paraId="0F6C9442" w14:textId="0956B55B" w:rsidR="00E61587" w:rsidRDefault="00E61587"/>
    <w:p w14:paraId="7E4422AE" w14:textId="57779EFC" w:rsidR="00E61587" w:rsidRDefault="00E61587"/>
    <w:p w14:paraId="1309F512" w14:textId="05A5BC31" w:rsidR="00E61587" w:rsidRDefault="00E61587"/>
    <w:p w14:paraId="5398124D" w14:textId="74C5354F" w:rsidR="00E61587" w:rsidRDefault="00E61587"/>
    <w:p w14:paraId="68C0347B" w14:textId="5953D35C" w:rsidR="00E61587" w:rsidRDefault="00E61587"/>
    <w:p w14:paraId="0CFEF0E5" w14:textId="466D8242" w:rsidR="00E61587" w:rsidRDefault="00E61587"/>
    <w:p w14:paraId="73F91597" w14:textId="4527065C" w:rsidR="00E61587" w:rsidRDefault="00E61587"/>
    <w:p w14:paraId="5A9ADD6D" w14:textId="77777777" w:rsidR="00E61587" w:rsidRDefault="00E61587"/>
    <w:p w14:paraId="29E75F05" w14:textId="77777777" w:rsidR="00E61587" w:rsidRDefault="00E61587"/>
    <w:p w14:paraId="08D08D4B" w14:textId="4DFF8CFC" w:rsidR="00E61587" w:rsidRDefault="003E3460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0A2E8AB" wp14:editId="4BBBAA0A">
                <wp:simplePos x="0" y="0"/>
                <wp:positionH relativeFrom="column">
                  <wp:posOffset>1576070</wp:posOffset>
                </wp:positionH>
                <wp:positionV relativeFrom="paragraph">
                  <wp:posOffset>302260</wp:posOffset>
                </wp:positionV>
                <wp:extent cx="5754370" cy="2197735"/>
                <wp:effectExtent l="0" t="0" r="0" b="0"/>
                <wp:wrapNone/>
                <wp:docPr id="197639921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4370" cy="21977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4D9ABE" w14:textId="77777777" w:rsidR="003E3460" w:rsidRPr="003E3460" w:rsidRDefault="003E3460" w:rsidP="003E3460">
                            <w:pPr>
                              <w:spacing w:line="240" w:lineRule="exact"/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 w:val="24"/>
                                <w:szCs w:val="28"/>
                              </w:rPr>
                            </w:pPr>
                            <w:r w:rsidRPr="003E3460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 w:val="24"/>
                                <w:szCs w:val="28"/>
                              </w:rPr>
                              <w:t>招标单位：上海开放大学</w:t>
                            </w:r>
                          </w:p>
                          <w:p w14:paraId="75361967" w14:textId="77777777" w:rsidR="003E3460" w:rsidRPr="003E3460" w:rsidRDefault="003E3460" w:rsidP="003E3460">
                            <w:pPr>
                              <w:spacing w:line="240" w:lineRule="exact"/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 w:val="24"/>
                                <w:szCs w:val="28"/>
                              </w:rPr>
                            </w:pPr>
                            <w:r w:rsidRPr="003E3460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 w:val="24"/>
                                <w:szCs w:val="28"/>
                              </w:rPr>
                              <w:t>投标单位：上海教育软件发展有限公司</w:t>
                            </w:r>
                          </w:p>
                          <w:p w14:paraId="37796EF8" w14:textId="77777777" w:rsidR="003E3460" w:rsidRPr="003E3460" w:rsidRDefault="003E3460" w:rsidP="003E3460">
                            <w:pPr>
                              <w:spacing w:line="240" w:lineRule="exact"/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 w:val="24"/>
                                <w:szCs w:val="28"/>
                              </w:rPr>
                            </w:pPr>
                            <w:r w:rsidRPr="003E3460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 w:val="24"/>
                                <w:szCs w:val="28"/>
                              </w:rPr>
                              <w:t>日期：2088年08月88日</w:t>
                            </w:r>
                          </w:p>
                          <w:p w14:paraId="48A2DECF" w14:textId="77777777" w:rsidR="003E3460" w:rsidRPr="003E3460" w:rsidRDefault="003E3460" w:rsidP="003E3460">
                            <w:pPr>
                              <w:spacing w:line="240" w:lineRule="exact"/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 w:val="24"/>
                                <w:szCs w:val="28"/>
                              </w:rPr>
                            </w:pPr>
                            <w:r w:rsidRPr="003E3460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 w:val="24"/>
                                <w:szCs w:val="28"/>
                              </w:rPr>
                              <w:t>招标文件编号：SQ8888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A2E8AB" id="_x0000_s1028" style="position:absolute;margin-left:124.1pt;margin-top:23.8pt;width:453.1pt;height:173.05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" filled="f" stroked="f" strokeweight="1pt">
                <v:textbox>
                  <w:txbxContent>
                    <w:p w14:paraId="0D4D9ABE" w14:textId="77777777" w:rsidR="003E3460" w:rsidRPr="003E3460" w:rsidRDefault="003E3460" w:rsidP="003E3460">
                      <w:pPr>
                        <w:spacing w:line="240" w:lineRule="exact"/>
                        <w:rPr>
                          <w:rFonts w:ascii="微软雅黑" w:eastAsia="微软雅黑" w:hAnsi="微软雅黑"/>
                          <w:color w:val="262626" w:themeColor="text1" w:themeTint="D9"/>
                          <w:sz w:val="24"/>
                          <w:szCs w:val="28"/>
                        </w:rPr>
                      </w:pPr>
                      <w:r w:rsidRPr="003E3460"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 w:val="24"/>
                          <w:szCs w:val="28"/>
                        </w:rPr>
                        <w:t>招标单位：上海开放大学</w:t>
                      </w:r>
                    </w:p>
                    <w:p w14:paraId="75361967" w14:textId="77777777" w:rsidR="003E3460" w:rsidRPr="003E3460" w:rsidRDefault="003E3460" w:rsidP="003E3460">
                      <w:pPr>
                        <w:spacing w:line="240" w:lineRule="exact"/>
                        <w:rPr>
                          <w:rFonts w:ascii="微软雅黑" w:eastAsia="微软雅黑" w:hAnsi="微软雅黑"/>
                          <w:color w:val="262626" w:themeColor="text1" w:themeTint="D9"/>
                          <w:sz w:val="24"/>
                          <w:szCs w:val="28"/>
                        </w:rPr>
                      </w:pPr>
                      <w:r w:rsidRPr="003E3460"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 w:val="24"/>
                          <w:szCs w:val="28"/>
                        </w:rPr>
                        <w:t>投标单位：上海教育软件发展有限公司</w:t>
                      </w:r>
                    </w:p>
                    <w:p w14:paraId="37796EF8" w14:textId="77777777" w:rsidR="003E3460" w:rsidRPr="003E3460" w:rsidRDefault="003E3460" w:rsidP="003E3460">
                      <w:pPr>
                        <w:spacing w:line="240" w:lineRule="exact"/>
                        <w:rPr>
                          <w:rFonts w:ascii="微软雅黑" w:eastAsia="微软雅黑" w:hAnsi="微软雅黑"/>
                          <w:color w:val="262626" w:themeColor="text1" w:themeTint="D9"/>
                          <w:sz w:val="24"/>
                          <w:szCs w:val="28"/>
                        </w:rPr>
                      </w:pPr>
                      <w:r w:rsidRPr="003E3460"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 w:val="24"/>
                          <w:szCs w:val="28"/>
                        </w:rPr>
                        <w:t>日期：2088年08月88日</w:t>
                      </w:r>
                    </w:p>
                    <w:p w14:paraId="48A2DECF" w14:textId="77777777" w:rsidR="003E3460" w:rsidRPr="003E3460" w:rsidRDefault="003E3460" w:rsidP="003E3460">
                      <w:pPr>
                        <w:spacing w:line="240" w:lineRule="exact"/>
                        <w:rPr>
                          <w:rFonts w:ascii="微软雅黑" w:eastAsia="微软雅黑" w:hAnsi="微软雅黑"/>
                          <w:color w:val="262626" w:themeColor="text1" w:themeTint="D9"/>
                          <w:sz w:val="24"/>
                          <w:szCs w:val="28"/>
                        </w:rPr>
                      </w:pPr>
                      <w:r w:rsidRPr="003E3460"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 w:val="24"/>
                          <w:szCs w:val="28"/>
                        </w:rPr>
                        <w:t>招标文件编号：SQ8888</w:t>
                      </w:r>
                    </w:p>
                  </w:txbxContent>
                </v:textbox>
              </v:rect>
            </w:pict>
          </mc:Fallback>
        </mc:AlternateContent>
      </w:r>
    </w:p>
    <w:p w14:paraId="170D72FC" w14:textId="5165EB45" w:rsidR="00E61587" w:rsidRDefault="00E61587"/>
    <w:p w14:paraId="12070F5A" w14:textId="77777777" w:rsidR="00E61587" w:rsidRDefault="00E61587"/>
    <w:p w14:paraId="64632B85" w14:textId="77777777" w:rsidR="00E61587" w:rsidRDefault="00E61587"/>
    <w:p w14:paraId="3E50C4BE" w14:textId="77777777" w:rsidR="00E61587" w:rsidRDefault="00E61587"/>
    <w:p w14:paraId="4183392C" w14:textId="1EC29DEF" w:rsidR="00612CD8" w:rsidRDefault="00612CD8">
      <w:r>
        <w:rPr>
          <w:noProof/>
        </w:rPr>
        <w:lastRenderedPageBreak/>
        <w:drawing>
          <wp:anchor distT="0" distB="0" distL="114300" distR="114300" simplePos="0" relativeHeight="251670528" behindDoc="1" locked="0" layoutInCell="1" allowOverlap="1" wp14:anchorId="79510C5A" wp14:editId="577B7A2D">
            <wp:simplePos x="0" y="0"/>
            <wp:positionH relativeFrom="column">
              <wp:posOffset>-1143000</wp:posOffset>
            </wp:positionH>
            <wp:positionV relativeFrom="paragraph">
              <wp:posOffset>-914348</wp:posOffset>
            </wp:positionV>
            <wp:extent cx="7563093" cy="10690756"/>
            <wp:effectExtent l="0" t="0" r="0" b="3175"/>
            <wp:wrapNone/>
            <wp:docPr id="83843554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435547" name="图片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3093" cy="106907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9B2FC9" w14:textId="05B9B295" w:rsidR="00612CD8" w:rsidRDefault="00612CD8"/>
    <w:p w14:paraId="6E368A58" w14:textId="16FA635D" w:rsidR="00612CD8" w:rsidRDefault="00612CD8"/>
    <w:p w14:paraId="199091FA" w14:textId="77777777" w:rsidR="00612CD8" w:rsidRDefault="00612CD8"/>
    <w:p w14:paraId="6E834918" w14:textId="77777777" w:rsidR="00612CD8" w:rsidRDefault="00612CD8"/>
    <w:p w14:paraId="0C87BD87" w14:textId="77777777" w:rsidR="00612CD8" w:rsidRDefault="00612CD8"/>
    <w:p w14:paraId="687C4703" w14:textId="77777777" w:rsidR="00612CD8" w:rsidRDefault="00612CD8"/>
    <w:p w14:paraId="30EBF657" w14:textId="77777777" w:rsidR="00612CD8" w:rsidRDefault="00612CD8"/>
    <w:p w14:paraId="7413AFD6" w14:textId="77777777" w:rsidR="00612CD8" w:rsidRDefault="00612CD8"/>
    <w:p w14:paraId="6453D0F9" w14:textId="77777777" w:rsidR="00612CD8" w:rsidRDefault="00612CD8"/>
    <w:p w14:paraId="49ABB093" w14:textId="77777777" w:rsidR="00612CD8" w:rsidRDefault="00612CD8"/>
    <w:p w14:paraId="100FA4BB" w14:textId="77777777" w:rsidR="00612CD8" w:rsidRDefault="00612CD8"/>
    <w:p w14:paraId="06F91AFF" w14:textId="77777777" w:rsidR="00612CD8" w:rsidRDefault="00612CD8"/>
    <w:p w14:paraId="519DE705" w14:textId="77777777" w:rsidR="00612CD8" w:rsidRDefault="00612CD8"/>
    <w:p w14:paraId="750CF5CE" w14:textId="77777777" w:rsidR="00612CD8" w:rsidRDefault="00612CD8"/>
    <w:p w14:paraId="3DA78E17" w14:textId="77777777" w:rsidR="00612CD8" w:rsidRDefault="00612CD8"/>
    <w:p w14:paraId="69C648AB" w14:textId="77777777" w:rsidR="00612CD8" w:rsidRDefault="00612CD8"/>
    <w:p w14:paraId="5BD78866" w14:textId="77777777" w:rsidR="00612CD8" w:rsidRDefault="00612CD8"/>
    <w:p w14:paraId="59BB4F52" w14:textId="77777777" w:rsidR="00612CD8" w:rsidRDefault="00612CD8"/>
    <w:p w14:paraId="5FD38E04" w14:textId="77777777" w:rsidR="00612CD8" w:rsidRDefault="00612CD8"/>
    <w:p w14:paraId="509B0147" w14:textId="77777777" w:rsidR="00612CD8" w:rsidRDefault="00612CD8"/>
    <w:p w14:paraId="689ADFCA" w14:textId="77777777" w:rsidR="00612CD8" w:rsidRDefault="00612CD8"/>
    <w:p w14:paraId="3A001198" w14:textId="77777777" w:rsidR="00612CD8" w:rsidRDefault="00612CD8"/>
    <w:p w14:paraId="06950638" w14:textId="77777777" w:rsidR="00612CD8" w:rsidRDefault="00612CD8"/>
    <w:p w14:paraId="3F0B2B50" w14:textId="77777777" w:rsidR="00612CD8" w:rsidRDefault="00612CD8"/>
    <w:p w14:paraId="766E913C" w14:textId="77777777" w:rsidR="00612CD8" w:rsidRDefault="00612CD8"/>
    <w:p w14:paraId="7FE07018" w14:textId="77777777" w:rsidR="00612CD8" w:rsidRDefault="00612CD8"/>
    <w:p w14:paraId="1CE5DFAA" w14:textId="56F79CE4" w:rsidR="00E61587" w:rsidRDefault="003E346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578217" wp14:editId="693289E8">
                <wp:simplePos x="0" y="0"/>
                <wp:positionH relativeFrom="column">
                  <wp:posOffset>-437515</wp:posOffset>
                </wp:positionH>
                <wp:positionV relativeFrom="paragraph">
                  <wp:posOffset>657860</wp:posOffset>
                </wp:positionV>
                <wp:extent cx="6123940" cy="1022985"/>
                <wp:effectExtent l="0" t="0" r="0" b="0"/>
                <wp:wrapNone/>
                <wp:docPr id="551205774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3940" cy="10229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159856" w14:textId="75F60222" w:rsidR="00E61587" w:rsidRPr="003E3460" w:rsidRDefault="00E61587" w:rsidP="00E61587">
                            <w:pPr>
                              <w:jc w:val="center"/>
                              <w:rPr>
                                <w:rFonts w:ascii="微软雅黑" w:eastAsia="微软雅黑" w:hAnsi="微软雅黑"/>
                                <w:color w:val="002B83"/>
                                <w:sz w:val="56"/>
                                <w:szCs w:val="72"/>
                              </w:rPr>
                            </w:pPr>
                            <w:r w:rsidRPr="003E3460">
                              <w:rPr>
                                <w:rFonts w:ascii="微软雅黑" w:eastAsia="微软雅黑" w:hAnsi="微软雅黑"/>
                                <w:color w:val="002B83"/>
                                <w:sz w:val="56"/>
                                <w:szCs w:val="72"/>
                              </w:rPr>
                              <w:t>上海市公共服务信息化平台建设项目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5578217" id="_x0000_s1029" style="position:absolute;margin-left:-34.45pt;margin-top:51.8pt;width:482.2pt;height:80.5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" filled="f" stroked="f" strokeweight="1pt">
                <v:textbox>
                  <w:txbxContent>
                    <w:p w14:paraId="3F159856" w14:textId="75F60222" w:rsidR="00E61587" w:rsidRPr="003E3460" w:rsidRDefault="00E61587" w:rsidP="00E61587">
                      <w:pPr>
                        <w:jc w:val="center"/>
                        <w:rPr>
                          <w:rFonts w:ascii="微软雅黑" w:eastAsia="微软雅黑" w:hAnsi="微软雅黑"/>
                          <w:color w:val="002B83"/>
                          <w:sz w:val="56"/>
                          <w:szCs w:val="72"/>
                        </w:rPr>
                      </w:pPr>
                      <w:r w:rsidRPr="003E3460">
                        <w:rPr>
                          <w:rFonts w:ascii="微软雅黑" w:eastAsia="微软雅黑" w:hAnsi="微软雅黑"/>
                          <w:color w:val="002B83"/>
                          <w:sz w:val="56"/>
                          <w:szCs w:val="72"/>
                        </w:rPr>
                        <w:t>上海市公共服务信息化平台建设项目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719033E" wp14:editId="744AB802">
                <wp:simplePos x="0" y="0"/>
                <wp:positionH relativeFrom="column">
                  <wp:posOffset>-210185</wp:posOffset>
                </wp:positionH>
                <wp:positionV relativeFrom="paragraph">
                  <wp:posOffset>1390015</wp:posOffset>
                </wp:positionV>
                <wp:extent cx="5754370" cy="1291590"/>
                <wp:effectExtent l="0" t="0" r="0" b="0"/>
                <wp:wrapNone/>
                <wp:docPr id="1725227343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4370" cy="1291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CBFEB7" w14:textId="643FBEF8" w:rsidR="00E61587" w:rsidRPr="003E3460" w:rsidRDefault="00E61587" w:rsidP="00E61587">
                            <w:pPr>
                              <w:jc w:val="center"/>
                              <w:rPr>
                                <w:rFonts w:ascii="微软雅黑" w:eastAsia="微软雅黑" w:hAnsi="微软雅黑"/>
                                <w:color w:val="002B83"/>
                                <w:sz w:val="100"/>
                                <w:szCs w:val="100"/>
                              </w:rPr>
                            </w:pPr>
                            <w:r w:rsidRPr="003E3460">
                              <w:rPr>
                                <w:rFonts w:ascii="微软雅黑" w:eastAsia="微软雅黑" w:hAnsi="微软雅黑" w:hint="eastAsia"/>
                                <w:color w:val="002B83"/>
                                <w:sz w:val="100"/>
                                <w:szCs w:val="100"/>
                              </w:rPr>
                              <w:t>投标书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19033E" id="_x0000_s1030" style="position:absolute;margin-left:-16.55pt;margin-top:109.45pt;width:453.1pt;height:101.7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" filled="f" stroked="f" strokeweight="1pt">
                <v:textbox>
                  <w:txbxContent>
                    <w:p w14:paraId="64CBFEB7" w14:textId="643FBEF8" w:rsidR="00E61587" w:rsidRPr="003E3460" w:rsidRDefault="00E61587" w:rsidP="00E61587">
                      <w:pPr>
                        <w:jc w:val="center"/>
                        <w:rPr>
                          <w:rFonts w:ascii="微软雅黑" w:eastAsia="微软雅黑" w:hAnsi="微软雅黑"/>
                          <w:color w:val="002B83"/>
                          <w:sz w:val="100"/>
                          <w:szCs w:val="100"/>
                        </w:rPr>
                      </w:pPr>
                      <w:r w:rsidRPr="003E3460">
                        <w:rPr>
                          <w:rFonts w:ascii="微软雅黑" w:eastAsia="微软雅黑" w:hAnsi="微软雅黑" w:hint="eastAsia"/>
                          <w:color w:val="002B83"/>
                          <w:sz w:val="100"/>
                          <w:szCs w:val="100"/>
                        </w:rPr>
                        <w:t>投标书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FBE22FD" wp14:editId="6AAFB482">
                <wp:simplePos x="0" y="0"/>
                <wp:positionH relativeFrom="column">
                  <wp:posOffset>1608909</wp:posOffset>
                </wp:positionH>
                <wp:positionV relativeFrom="paragraph">
                  <wp:posOffset>7619546</wp:posOffset>
                </wp:positionV>
                <wp:extent cx="5754848" cy="2197916"/>
                <wp:effectExtent l="0" t="0" r="0" b="0"/>
                <wp:wrapNone/>
                <wp:docPr id="538552870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4848" cy="21979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9EFD44" w14:textId="5A9B50C1" w:rsidR="00E61587" w:rsidRPr="003E3460" w:rsidRDefault="00E61587" w:rsidP="003E3460">
                            <w:pPr>
                              <w:spacing w:line="240" w:lineRule="exact"/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 w:val="24"/>
                                <w:szCs w:val="28"/>
                              </w:rPr>
                            </w:pPr>
                            <w:r w:rsidRPr="003E3460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 w:val="24"/>
                                <w:szCs w:val="28"/>
                              </w:rPr>
                              <w:t>招标单位：上海开放大学</w:t>
                            </w:r>
                          </w:p>
                          <w:p w14:paraId="7B9C5447" w14:textId="048D2E9F" w:rsidR="00E61587" w:rsidRPr="003E3460" w:rsidRDefault="00E61587" w:rsidP="003E3460">
                            <w:pPr>
                              <w:spacing w:line="240" w:lineRule="exact"/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 w:val="24"/>
                                <w:szCs w:val="28"/>
                              </w:rPr>
                            </w:pPr>
                            <w:r w:rsidRPr="003E3460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 w:val="24"/>
                                <w:szCs w:val="28"/>
                              </w:rPr>
                              <w:t>投标单位：上海教育软件发展有限公司</w:t>
                            </w:r>
                          </w:p>
                          <w:p w14:paraId="2EE2122C" w14:textId="5F9A0430" w:rsidR="00E61587" w:rsidRPr="003E3460" w:rsidRDefault="00E61587" w:rsidP="003E3460">
                            <w:pPr>
                              <w:spacing w:line="240" w:lineRule="exact"/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 w:val="24"/>
                                <w:szCs w:val="28"/>
                              </w:rPr>
                            </w:pPr>
                            <w:r w:rsidRPr="003E3460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 w:val="24"/>
                                <w:szCs w:val="28"/>
                              </w:rPr>
                              <w:t>日期：2088年08月88日</w:t>
                            </w:r>
                          </w:p>
                          <w:p w14:paraId="2E103F61" w14:textId="7479D092" w:rsidR="00E61587" w:rsidRPr="003E3460" w:rsidRDefault="00E61587" w:rsidP="003E3460">
                            <w:pPr>
                              <w:spacing w:line="240" w:lineRule="exact"/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 w:val="24"/>
                                <w:szCs w:val="28"/>
                              </w:rPr>
                            </w:pPr>
                            <w:r w:rsidRPr="003E3460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 w:val="24"/>
                                <w:szCs w:val="28"/>
                              </w:rPr>
                              <w:t>招标文件编号：SQ8888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BE22FD" id="_x0000_s1031" style="position:absolute;margin-left:126.7pt;margin-top:599.95pt;width:453.15pt;height:173.0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" filled="f" stroked="f" strokeweight="1pt">
                <v:textbox>
                  <w:txbxContent>
                    <w:p w14:paraId="1C9EFD44" w14:textId="5A9B50C1" w:rsidR="00E61587" w:rsidRPr="003E3460" w:rsidRDefault="00E61587" w:rsidP="003E3460">
                      <w:pPr>
                        <w:spacing w:line="240" w:lineRule="exact"/>
                        <w:rPr>
                          <w:rFonts w:ascii="微软雅黑" w:eastAsia="微软雅黑" w:hAnsi="微软雅黑"/>
                          <w:color w:val="262626" w:themeColor="text1" w:themeTint="D9"/>
                          <w:sz w:val="24"/>
                          <w:szCs w:val="28"/>
                        </w:rPr>
                      </w:pPr>
                      <w:r w:rsidRPr="003E3460"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 w:val="24"/>
                          <w:szCs w:val="28"/>
                        </w:rPr>
                        <w:t>招标单位：上海开放大学</w:t>
                      </w:r>
                    </w:p>
                    <w:p w14:paraId="7B9C5447" w14:textId="048D2E9F" w:rsidR="00E61587" w:rsidRPr="003E3460" w:rsidRDefault="00E61587" w:rsidP="003E3460">
                      <w:pPr>
                        <w:spacing w:line="240" w:lineRule="exact"/>
                        <w:rPr>
                          <w:rFonts w:ascii="微软雅黑" w:eastAsia="微软雅黑" w:hAnsi="微软雅黑"/>
                          <w:color w:val="262626" w:themeColor="text1" w:themeTint="D9"/>
                          <w:sz w:val="24"/>
                          <w:szCs w:val="28"/>
                        </w:rPr>
                      </w:pPr>
                      <w:r w:rsidRPr="003E3460"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 w:val="24"/>
                          <w:szCs w:val="28"/>
                        </w:rPr>
                        <w:t>投标单位：上海教育软件发展有限公司</w:t>
                      </w:r>
                    </w:p>
                    <w:p w14:paraId="2EE2122C" w14:textId="5F9A0430" w:rsidR="00E61587" w:rsidRPr="003E3460" w:rsidRDefault="00E61587" w:rsidP="003E3460">
                      <w:pPr>
                        <w:spacing w:line="240" w:lineRule="exact"/>
                        <w:rPr>
                          <w:rFonts w:ascii="微软雅黑" w:eastAsia="微软雅黑" w:hAnsi="微软雅黑"/>
                          <w:color w:val="262626" w:themeColor="text1" w:themeTint="D9"/>
                          <w:sz w:val="24"/>
                          <w:szCs w:val="28"/>
                        </w:rPr>
                      </w:pPr>
                      <w:r w:rsidRPr="003E3460"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 w:val="24"/>
                          <w:szCs w:val="28"/>
                        </w:rPr>
                        <w:t>日期：2088年08月88日</w:t>
                      </w:r>
                    </w:p>
                    <w:p w14:paraId="2E103F61" w14:textId="7479D092" w:rsidR="00E61587" w:rsidRPr="003E3460" w:rsidRDefault="00E61587" w:rsidP="003E3460">
                      <w:pPr>
                        <w:spacing w:line="240" w:lineRule="exact"/>
                        <w:rPr>
                          <w:rFonts w:ascii="微软雅黑" w:eastAsia="微软雅黑" w:hAnsi="微软雅黑"/>
                          <w:color w:val="262626" w:themeColor="text1" w:themeTint="D9"/>
                          <w:sz w:val="24"/>
                          <w:szCs w:val="28"/>
                        </w:rPr>
                      </w:pPr>
                      <w:r w:rsidRPr="003E3460"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 w:val="24"/>
                          <w:szCs w:val="28"/>
                        </w:rPr>
                        <w:t>招标文件编号：SQ8888</w:t>
                      </w:r>
                    </w:p>
                  </w:txbxContent>
                </v:textbox>
              </v:rect>
            </w:pict>
          </mc:Fallback>
        </mc:AlternateContent>
      </w:r>
      <w:r w:rsidR="00790807">
        <w:rPr>
          <w:noProof/>
        </w:rPr>
        <w:drawing>
          <wp:anchor distT="0" distB="0" distL="114300" distR="114300" simplePos="0" relativeHeight="251658240" behindDoc="1" locked="0" layoutInCell="1" allowOverlap="1" wp14:anchorId="596C441D" wp14:editId="71ACBDC9">
            <wp:simplePos x="0" y="0"/>
            <wp:positionH relativeFrom="column">
              <wp:posOffset>-1156837</wp:posOffset>
            </wp:positionH>
            <wp:positionV relativeFrom="paragraph">
              <wp:posOffset>-914400</wp:posOffset>
            </wp:positionV>
            <wp:extent cx="7590119" cy="10728960"/>
            <wp:effectExtent l="0" t="0" r="5080" b="2540"/>
            <wp:wrapNone/>
            <wp:docPr id="10451341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134195" name="图片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90119" cy="10728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E615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8F4089D" w14:textId="77777777" w:rsidR="00836FE2" w:rsidRDefault="00836FE2" w:rsidP="00E61587">
      <w:pPr>
        <w:spacing w:after="0" w:line="240" w:lineRule="auto"/>
      </w:pPr>
      <w:r>
        <w:separator/>
      </w:r>
    </w:p>
  </w:endnote>
  <w:endnote w:type="continuationSeparator" w:id="0">
    <w:p w14:paraId="14A3A805" w14:textId="77777777" w:rsidR="00836FE2" w:rsidRDefault="00836FE2" w:rsidP="00E615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50260B5" w14:textId="77777777" w:rsidR="00836FE2" w:rsidRDefault="00836FE2" w:rsidP="00E61587">
      <w:pPr>
        <w:spacing w:after="0" w:line="240" w:lineRule="auto"/>
      </w:pPr>
      <w:r>
        <w:separator/>
      </w:r>
    </w:p>
  </w:footnote>
  <w:footnote w:type="continuationSeparator" w:id="0">
    <w:p w14:paraId="29509777" w14:textId="77777777" w:rsidR="00836FE2" w:rsidRDefault="00836FE2" w:rsidP="00E6158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587"/>
    <w:rsid w:val="00005A48"/>
    <w:rsid w:val="00112C1E"/>
    <w:rsid w:val="003E3460"/>
    <w:rsid w:val="00612CD8"/>
    <w:rsid w:val="00790807"/>
    <w:rsid w:val="00836FE2"/>
    <w:rsid w:val="00E61587"/>
    <w:rsid w:val="00EC4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B4018"/>
  <w15:chartTrackingRefBased/>
  <w15:docId w15:val="{934FEB89-612B-D041-8979-860D6EDDF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61587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6158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15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158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158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158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158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158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158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158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6158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615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615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6158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6158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6158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6158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6158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6158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6158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615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158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6158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615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6158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6158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6158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615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6158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6158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6158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6158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6158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6158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王尚锋</dc:creator>
  <cp:keywords/>
  <dc:description/>
  <cp:lastModifiedBy>王尚锋</cp:lastModifiedBy>
  <cp:revision>3</cp:revision>
  <dcterms:created xsi:type="dcterms:W3CDTF">2024-09-14T03:48:00Z</dcterms:created>
  <dcterms:modified xsi:type="dcterms:W3CDTF">2024-09-14T07:03:00Z</dcterms:modified>
</cp:coreProperties>
</file>