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2EF929C" w:rsidR="00B83C0E" w:rsidRDefault="00EA22B9">
      <w:pPr>
        <w:rPr>
          <w:rFonts w:hint="eastAsia"/>
        </w:rPr>
        <w:sectPr w:rsidR="00B83C0E" w:rsidSect="00B83C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582A8870">
            <wp:simplePos x="0" y="0"/>
            <wp:positionH relativeFrom="page">
              <wp:posOffset>9525</wp:posOffset>
            </wp:positionH>
            <wp:positionV relativeFrom="paragraph">
              <wp:posOffset>-1143000</wp:posOffset>
            </wp:positionV>
            <wp:extent cx="10687050" cy="7534275"/>
            <wp:effectExtent l="0" t="0" r="0" b="9525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07606364" w:rsidR="00B83C0E" w:rsidRPr="00F55BFC" w:rsidRDefault="002F197D">
      <w:pPr>
        <w:rPr>
          <w:rFonts w:hint="eastAsia"/>
          <w:i/>
          <w:iCs/>
        </w:rPr>
      </w:pP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065D47A7">
                <wp:simplePos x="0" y="0"/>
                <wp:positionH relativeFrom="margin">
                  <wp:posOffset>5143500</wp:posOffset>
                </wp:positionH>
                <wp:positionV relativeFrom="paragraph">
                  <wp:posOffset>4336044</wp:posOffset>
                </wp:positionV>
                <wp:extent cx="3282315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31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61C010B2" w:rsidR="00B83C0E" w:rsidRPr="00250E9B" w:rsidRDefault="00AE4A6D" w:rsidP="00CA7D4B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上海老年</w:t>
                            </w:r>
                            <w:proofErr w:type="gramStart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教育慕课建设</w:t>
                            </w:r>
                            <w:proofErr w:type="gramEnd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管理办公室</w:t>
                            </w:r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cr/>
                              <w:t>2021年12月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矩形 2" o:spid="_x0000_s1026" style="position:absolute;margin-left:405pt;margin-top:341.4pt;width:258.45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" filled="f" stroked="f" strokeweight="1pt">
                <v:textbox>
                  <w:txbxContent>
                    <w:p w14:paraId="219F76F2" w14:textId="61C010B2" w:rsidR="00B83C0E" w:rsidRPr="00250E9B" w:rsidRDefault="00AE4A6D" w:rsidP="00CA7D4B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上海老年</w:t>
                      </w:r>
                      <w:proofErr w:type="gramStart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教育慕课建设</w:t>
                      </w:r>
                      <w:proofErr w:type="gramEnd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管理办公室</w:t>
                      </w:r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cr/>
                        <w:t>2021年12月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FA883" wp14:editId="3834F594">
                <wp:simplePos x="0" y="0"/>
                <wp:positionH relativeFrom="column">
                  <wp:posOffset>387540</wp:posOffset>
                </wp:positionH>
                <wp:positionV relativeFrom="paragraph">
                  <wp:posOffset>1116965</wp:posOffset>
                </wp:positionV>
                <wp:extent cx="4667250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3A782" w14:textId="60842776" w:rsidR="00245A52" w:rsidRPr="00AE4A6D" w:rsidRDefault="00AE4A6D" w:rsidP="00245A5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6"/>
                              </w:rPr>
                            </w:pPr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2"/>
                                <w:szCs w:val="56"/>
                              </w:rPr>
                              <w:t>梅陇镇社区（老年）学校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FA883" id="_x0000_s1027" style="position:absolute;margin-left:30.5pt;margin-top:87.95pt;width:367.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" filled="f" stroked="f" strokeweight="1pt">
                <v:textbox>
                  <w:txbxContent>
                    <w:p w14:paraId="3FB3A782" w14:textId="60842776" w:rsidR="00245A52" w:rsidRPr="00AE4A6D" w:rsidRDefault="00AE4A6D" w:rsidP="00245A52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6"/>
                        </w:rPr>
                      </w:pPr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52"/>
                          <w:szCs w:val="56"/>
                        </w:rPr>
                        <w:t>梅陇镇社区（老年）学校</w:t>
                      </w:r>
                    </w:p>
                  </w:txbxContent>
                </v:textbox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2B79A0A1">
                <wp:simplePos x="0" y="0"/>
                <wp:positionH relativeFrom="margin">
                  <wp:posOffset>379483</wp:posOffset>
                </wp:positionH>
                <wp:positionV relativeFrom="paragraph">
                  <wp:posOffset>1732280</wp:posOffset>
                </wp:positionV>
                <wp:extent cx="8110847" cy="1590675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0847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099CF98F" w:rsidR="00B83C0E" w:rsidRPr="00A4512A" w:rsidRDefault="00AE4A6D" w:rsidP="00A4512A">
                            <w:pPr>
                              <w:spacing w:line="900" w:lineRule="exact"/>
                              <w:ind w:firstLineChars="200" w:firstLine="8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在2020年上海老年教育</w:t>
                            </w:r>
                            <w:proofErr w:type="gramStart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慕课工作</w:t>
                            </w:r>
                            <w:proofErr w:type="gramEnd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中，精心组织老年学员</w:t>
                            </w:r>
                            <w:proofErr w:type="gramStart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参与慕课学习</w:t>
                            </w:r>
                            <w:proofErr w:type="gramEnd"/>
                            <w:r w:rsidRPr="00AE4A6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，班级学员合格率名列前茅，荣获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8" style="position:absolute;margin-left:29.9pt;margin-top:136.4pt;width:638.65pt;height:1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" filled="f" stroked="f" strokeweight="1pt">
                <v:textbox>
                  <w:txbxContent>
                    <w:p w14:paraId="356CD1F1" w14:textId="099CF98F" w:rsidR="00B83C0E" w:rsidRPr="00A4512A" w:rsidRDefault="00AE4A6D" w:rsidP="00A4512A">
                      <w:pPr>
                        <w:spacing w:line="900" w:lineRule="exact"/>
                        <w:ind w:firstLineChars="200" w:firstLine="800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在2020年上海老年教育</w:t>
                      </w:r>
                      <w:proofErr w:type="gramStart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慕课工作</w:t>
                      </w:r>
                      <w:proofErr w:type="gramEnd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中，精心组织老年学员</w:t>
                      </w:r>
                      <w:proofErr w:type="gramStart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参与慕课学习</w:t>
                      </w:r>
                      <w:proofErr w:type="gramEnd"/>
                      <w:r w:rsidRPr="00AE4A6D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，班级学员合格率名列前茅，荣获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30E106CE">
                <wp:simplePos x="0" y="0"/>
                <wp:positionH relativeFrom="margin">
                  <wp:align>center</wp:align>
                </wp:positionH>
                <wp:positionV relativeFrom="paragraph">
                  <wp:posOffset>2881812</wp:posOffset>
                </wp:positionV>
                <wp:extent cx="3657600" cy="106680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29A7866D" w:rsidR="00B83C0E" w:rsidRPr="00AE4A6D" w:rsidRDefault="00AE4A6D" w:rsidP="009A51C7">
                            <w:pPr>
                              <w:spacing w:line="240" w:lineRule="auto"/>
                              <w:ind w:firstLineChars="50"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C13335"/>
                                <w:sz w:val="96"/>
                                <w:szCs w:val="96"/>
                              </w:rPr>
                            </w:pPr>
                            <w:r w:rsidRPr="00AE4A6D">
                              <w:rPr>
                                <w:rFonts w:ascii="微软雅黑" w:eastAsia="微软雅黑" w:hAnsi="微软雅黑" w:hint="eastAsia"/>
                                <w:noProof/>
                                <w:color w:val="C13335"/>
                                <w:sz w:val="96"/>
                                <w:szCs w:val="96"/>
                              </w:rPr>
                              <w:t>优秀组织奖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29" style="position:absolute;margin-left:0;margin-top:226.9pt;width:4in;height:8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" filled="f" stroked="f" strokeweight="1pt">
                <v:textbox>
                  <w:txbxContent>
                    <w:p w14:paraId="6994C711" w14:textId="29A7866D" w:rsidR="00B83C0E" w:rsidRPr="00AE4A6D" w:rsidRDefault="00AE4A6D" w:rsidP="009A51C7">
                      <w:pPr>
                        <w:spacing w:line="240" w:lineRule="auto"/>
                        <w:ind w:firstLineChars="50" w:firstLine="480"/>
                        <w:jc w:val="both"/>
                        <w:rPr>
                          <w:rFonts w:ascii="微软雅黑" w:eastAsia="微软雅黑" w:hAnsi="微软雅黑" w:hint="eastAsia"/>
                          <w:color w:val="C13335"/>
                          <w:sz w:val="96"/>
                          <w:szCs w:val="96"/>
                        </w:rPr>
                      </w:pPr>
                      <w:r w:rsidRPr="00AE4A6D">
                        <w:rPr>
                          <w:rFonts w:ascii="微软雅黑" w:eastAsia="微软雅黑" w:hAnsi="微软雅黑" w:hint="eastAsia"/>
                          <w:noProof/>
                          <w:color w:val="C13335"/>
                          <w:sz w:val="96"/>
                          <w:szCs w:val="96"/>
                        </w:rPr>
                        <w:t>优秀组织奖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83C0E" w:rsidRPr="00F55BFC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79D9F" w14:textId="77777777" w:rsidR="007C69CC" w:rsidRDefault="007C69CC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93B903" w14:textId="77777777" w:rsidR="007C69CC" w:rsidRDefault="007C69CC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2A340" w14:textId="77777777" w:rsidR="00120C9F" w:rsidRDefault="00120C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3C82" w14:textId="77777777" w:rsidR="00120C9F" w:rsidRDefault="00120C9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2D313" w14:textId="77777777" w:rsidR="00120C9F" w:rsidRDefault="00120C9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EE717" w14:textId="77777777" w:rsidR="007C69CC" w:rsidRDefault="007C69CC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2F4BD" w14:textId="77777777" w:rsidR="007C69CC" w:rsidRDefault="007C69CC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B4F9E" w14:textId="77777777" w:rsidR="00120C9F" w:rsidRDefault="00120C9F" w:rsidP="00120C9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13DD0" w14:textId="77777777" w:rsidR="00120C9F" w:rsidRDefault="00120C9F" w:rsidP="00120C9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1462" w14:textId="77777777" w:rsidR="00120C9F" w:rsidRDefault="00120C9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36EA7"/>
    <w:rsid w:val="000A333C"/>
    <w:rsid w:val="00120C9F"/>
    <w:rsid w:val="002224EB"/>
    <w:rsid w:val="00245A52"/>
    <w:rsid w:val="00250E9B"/>
    <w:rsid w:val="002B6716"/>
    <w:rsid w:val="002F197D"/>
    <w:rsid w:val="002F5AC5"/>
    <w:rsid w:val="00311C86"/>
    <w:rsid w:val="003877F3"/>
    <w:rsid w:val="003B595E"/>
    <w:rsid w:val="003C54F3"/>
    <w:rsid w:val="003E1A7F"/>
    <w:rsid w:val="00400D60"/>
    <w:rsid w:val="00427042"/>
    <w:rsid w:val="004961FD"/>
    <w:rsid w:val="0049679A"/>
    <w:rsid w:val="00591F8F"/>
    <w:rsid w:val="005F6CF5"/>
    <w:rsid w:val="006108F2"/>
    <w:rsid w:val="00620A8A"/>
    <w:rsid w:val="0064453D"/>
    <w:rsid w:val="006470FB"/>
    <w:rsid w:val="006E0314"/>
    <w:rsid w:val="007C69CC"/>
    <w:rsid w:val="0081611D"/>
    <w:rsid w:val="009105E3"/>
    <w:rsid w:val="00925172"/>
    <w:rsid w:val="00986AB7"/>
    <w:rsid w:val="009A51C7"/>
    <w:rsid w:val="00A4512A"/>
    <w:rsid w:val="00AD6F9B"/>
    <w:rsid w:val="00AE4A6D"/>
    <w:rsid w:val="00AF4C9D"/>
    <w:rsid w:val="00B83C0E"/>
    <w:rsid w:val="00B90FA4"/>
    <w:rsid w:val="00C03EBB"/>
    <w:rsid w:val="00CA7D4B"/>
    <w:rsid w:val="00D53137"/>
    <w:rsid w:val="00DA15F5"/>
    <w:rsid w:val="00DB141A"/>
    <w:rsid w:val="00EA22B9"/>
    <w:rsid w:val="00EE6B2E"/>
    <w:rsid w:val="00EF4C49"/>
    <w:rsid w:val="00F53CAF"/>
    <w:rsid w:val="00F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5</cp:revision>
  <dcterms:created xsi:type="dcterms:W3CDTF">2024-10-09T07:05:00Z</dcterms:created>
  <dcterms:modified xsi:type="dcterms:W3CDTF">2024-10-11T05:30:00Z</dcterms:modified>
</cp:coreProperties>
</file>