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B00A8" w14:textId="50D4ADB6" w:rsidR="00BE6840" w:rsidRDefault="0009427F">
      <w:r>
        <w:t>Model: (5x5) eg. 54925-68801</w:t>
      </w:r>
    </w:p>
    <w:p w14:paraId="0AFB25B1" w14:textId="713518D5" w:rsidR="00CF2112" w:rsidRDefault="0009427F">
      <w:r>
        <w:t xml:space="preserve">Jabil SN:  </w:t>
      </w:r>
      <w:r w:rsidR="0063740A">
        <w:t>eg. MY20040001</w:t>
      </w:r>
    </w:p>
    <w:p w14:paraId="799EC6CB" w14:textId="4B81FBB5" w:rsidR="0009427F" w:rsidRDefault="0009427F">
      <w:r>
        <w:t>Failure Mode: (scratches, dent, discolouration and etc)</w:t>
      </w:r>
    </w:p>
    <w:p w14:paraId="6E29C7CD" w14:textId="77777777" w:rsidR="007F5B17" w:rsidRDefault="007F5B17"/>
    <w:p w14:paraId="6E8834E5" w14:textId="0838EED8" w:rsidR="0009427F" w:rsidRDefault="0009427F">
      <w:r>
        <w:t>Allowed cosmetic tolerance: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700"/>
        <w:gridCol w:w="2340"/>
      </w:tblGrid>
      <w:tr w:rsidR="0063740A" w14:paraId="7564DCB5" w14:textId="77777777" w:rsidTr="0063740A">
        <w:tc>
          <w:tcPr>
            <w:tcW w:w="1165" w:type="dxa"/>
          </w:tcPr>
          <w:p w14:paraId="022C529B" w14:textId="6FD30D59" w:rsidR="0063740A" w:rsidRDefault="0063740A">
            <w:r>
              <w:t>Class</w:t>
            </w:r>
          </w:p>
        </w:tc>
        <w:tc>
          <w:tcPr>
            <w:tcW w:w="2700" w:type="dxa"/>
          </w:tcPr>
          <w:p w14:paraId="7969C378" w14:textId="21EFD213" w:rsidR="0063740A" w:rsidRDefault="0063740A">
            <w:r>
              <w:t>T &amp; D</w:t>
            </w:r>
          </w:p>
        </w:tc>
        <w:tc>
          <w:tcPr>
            <w:tcW w:w="2340" w:type="dxa"/>
          </w:tcPr>
          <w:p w14:paraId="697CD784" w14:textId="29F5E553" w:rsidR="0063740A" w:rsidRDefault="0063740A">
            <w:r>
              <w:t>Measurements</w:t>
            </w:r>
          </w:p>
        </w:tc>
      </w:tr>
      <w:tr w:rsidR="0063740A" w14:paraId="0E0E80A0" w14:textId="77777777" w:rsidTr="0063740A">
        <w:tc>
          <w:tcPr>
            <w:tcW w:w="1165" w:type="dxa"/>
          </w:tcPr>
          <w:p w14:paraId="39741253" w14:textId="7E24CDCF" w:rsidR="0063740A" w:rsidRDefault="0063740A">
            <w:r>
              <w:t>II-A</w:t>
            </w:r>
          </w:p>
        </w:tc>
        <w:tc>
          <w:tcPr>
            <w:tcW w:w="2700" w:type="dxa"/>
          </w:tcPr>
          <w:p w14:paraId="34EFDCAF" w14:textId="2C6A2483" w:rsidR="0063740A" w:rsidRDefault="0063740A">
            <w:r>
              <w:t>10s (45cm)</w:t>
            </w:r>
          </w:p>
        </w:tc>
        <w:tc>
          <w:tcPr>
            <w:tcW w:w="2340" w:type="dxa"/>
          </w:tcPr>
          <w:p w14:paraId="70F1F9F1" w14:textId="0F38FFB2" w:rsidR="0063740A" w:rsidRDefault="00F12AB0">
            <w:r>
              <w:t>0.5</w:t>
            </w:r>
            <w:r w:rsidR="004D090E">
              <w:t>mm</w:t>
            </w:r>
          </w:p>
        </w:tc>
      </w:tr>
      <w:tr w:rsidR="0063740A" w14:paraId="502F0F00" w14:textId="77777777" w:rsidTr="0063740A">
        <w:tc>
          <w:tcPr>
            <w:tcW w:w="1165" w:type="dxa"/>
          </w:tcPr>
          <w:p w14:paraId="07267E2D" w14:textId="12BB4435" w:rsidR="0063740A" w:rsidRDefault="0063740A">
            <w:r>
              <w:t>II-B</w:t>
            </w:r>
          </w:p>
        </w:tc>
        <w:tc>
          <w:tcPr>
            <w:tcW w:w="2700" w:type="dxa"/>
          </w:tcPr>
          <w:p w14:paraId="6AC325B0" w14:textId="16C5FE53" w:rsidR="0063740A" w:rsidRDefault="0063740A">
            <w:r>
              <w:t>5s (45cm)</w:t>
            </w:r>
          </w:p>
        </w:tc>
        <w:tc>
          <w:tcPr>
            <w:tcW w:w="2340" w:type="dxa"/>
          </w:tcPr>
          <w:p w14:paraId="5B89CA9F" w14:textId="00F7F90E" w:rsidR="0063740A" w:rsidRDefault="00F12AB0">
            <w:r>
              <w:t>0.5</w:t>
            </w:r>
            <w:r w:rsidR="00335B04">
              <w:t>m</w:t>
            </w:r>
            <w:r w:rsidR="0063740A">
              <w:t>m</w:t>
            </w:r>
          </w:p>
        </w:tc>
      </w:tr>
    </w:tbl>
    <w:p w14:paraId="0D21A60C" w14:textId="77777777" w:rsidR="0063740A" w:rsidRDefault="0063740A"/>
    <w:p w14:paraId="4E09A904" w14:textId="6C978DA3" w:rsidR="0009427F" w:rsidRDefault="0009427F">
      <w:r>
        <w:t>Information from operation:</w:t>
      </w:r>
    </w:p>
    <w:p w14:paraId="5220A960" w14:textId="4B14B90A" w:rsidR="0009427F" w:rsidRDefault="0009427F" w:rsidP="0009427F">
      <w:pPr>
        <w:pStyle w:val="ListParagraph"/>
        <w:numPr>
          <w:ilvl w:val="0"/>
          <w:numId w:val="1"/>
        </w:numPr>
      </w:pPr>
      <w:r>
        <w:t>Operator Name:</w:t>
      </w:r>
    </w:p>
    <w:p w14:paraId="145D11E9" w14:textId="5AD2659A" w:rsidR="0009427F" w:rsidRDefault="003F2F24" w:rsidP="0009427F">
      <w:pPr>
        <w:pStyle w:val="ListParagraph"/>
        <w:numPr>
          <w:ilvl w:val="0"/>
          <w:numId w:val="1"/>
        </w:numPr>
      </w:pPr>
      <w:r>
        <w:t>Total Duration:</w:t>
      </w:r>
    </w:p>
    <w:p w14:paraId="56B7DFA8" w14:textId="4DA8ABC4" w:rsidR="003F2F24" w:rsidRDefault="003F2F24" w:rsidP="0009427F">
      <w:pPr>
        <w:pStyle w:val="ListParagraph"/>
        <w:numPr>
          <w:ilvl w:val="0"/>
          <w:numId w:val="1"/>
        </w:numPr>
      </w:pPr>
      <w:r>
        <w:t>Failed times:</w:t>
      </w:r>
    </w:p>
    <w:p w14:paraId="653B571E" w14:textId="39FDB1E4" w:rsidR="0009427F" w:rsidRDefault="0009427F">
      <w:r>
        <w:t>Image:</w:t>
      </w:r>
    </w:p>
    <w:p w14:paraId="2CA1A91F" w14:textId="4CDF763B" w:rsidR="0009427F" w:rsidRDefault="0009427F">
      <w:r>
        <w:t>Front DUT (eg)</w:t>
      </w:r>
    </w:p>
    <w:p w14:paraId="422B8DFB" w14:textId="09684600" w:rsidR="007F5B17" w:rsidRDefault="007F5B17" w:rsidP="00B2515A">
      <w:pPr>
        <w:jc w:val="center"/>
      </w:pPr>
      <w:r w:rsidRPr="007F5B17">
        <w:rPr>
          <w:noProof/>
        </w:rPr>
        <w:drawing>
          <wp:inline distT="0" distB="0" distL="0" distR="0" wp14:anchorId="00523317" wp14:editId="491A502C">
            <wp:extent cx="4112778" cy="2981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6486" cy="29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E25E" w14:textId="77777777" w:rsidR="00B2515A" w:rsidRDefault="00B2515A"/>
    <w:p w14:paraId="406AFA6E" w14:textId="77777777" w:rsidR="00B2515A" w:rsidRDefault="00B2515A"/>
    <w:p w14:paraId="65B9815B" w14:textId="77777777" w:rsidR="00B2515A" w:rsidRDefault="00B2515A"/>
    <w:p w14:paraId="774719A0" w14:textId="77777777" w:rsidR="00B2515A" w:rsidRDefault="00B2515A"/>
    <w:p w14:paraId="3D8D567A" w14:textId="77777777" w:rsidR="00B2515A" w:rsidRDefault="00B2515A"/>
    <w:p w14:paraId="0CE0FECD" w14:textId="7DAEFF84" w:rsidR="0009427F" w:rsidRDefault="0009427F">
      <w:r>
        <w:lastRenderedPageBreak/>
        <w:t>Back DUT (eg)</w:t>
      </w:r>
    </w:p>
    <w:p w14:paraId="62464C53" w14:textId="22F94DB4" w:rsidR="007F5B17" w:rsidRDefault="007F5B17" w:rsidP="00B2515A">
      <w:pPr>
        <w:jc w:val="center"/>
      </w:pPr>
      <w:r w:rsidRPr="007F5B17">
        <w:rPr>
          <w:noProof/>
        </w:rPr>
        <w:drawing>
          <wp:inline distT="0" distB="0" distL="0" distR="0" wp14:anchorId="69C1CEC1" wp14:editId="49488A97">
            <wp:extent cx="3762375" cy="3135313"/>
            <wp:effectExtent l="0" t="0" r="0" b="8255"/>
            <wp:docPr id="2" name="Picture 2" descr="A picture containing electronics, machine, computer component,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, machine, computer component, electronic devi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455" cy="31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5311" w14:textId="30A26D42" w:rsidR="0009427F" w:rsidRDefault="0009427F">
      <w:r>
        <w:t>Failed area (eg)</w:t>
      </w:r>
    </w:p>
    <w:p w14:paraId="79941B47" w14:textId="5603559A" w:rsidR="007F5B17" w:rsidRDefault="00B2515A" w:rsidP="00B2515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F7C98A" wp14:editId="75DFFBC5">
                <wp:simplePos x="0" y="0"/>
                <wp:positionH relativeFrom="column">
                  <wp:posOffset>1638300</wp:posOffset>
                </wp:positionH>
                <wp:positionV relativeFrom="paragraph">
                  <wp:posOffset>8890</wp:posOffset>
                </wp:positionV>
                <wp:extent cx="390525" cy="2476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6F705" id="Rectangle 4" o:spid="_x0000_s1026" style="position:absolute;margin-left:129pt;margin-top:.7pt;width:30.7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95586F" wp14:editId="5AE4447A">
            <wp:extent cx="43053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14235" r="17308" b="6762"/>
                    <a:stretch/>
                  </pic:blipFill>
                  <pic:spPr bwMode="auto">
                    <a:xfrm>
                      <a:off x="0" y="0"/>
                      <a:ext cx="43053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97EAA" w14:textId="77777777" w:rsidR="007F5B17" w:rsidRDefault="007F5B17"/>
    <w:p w14:paraId="7C35F39C" w14:textId="723B52F8" w:rsidR="0009427F" w:rsidRDefault="0009427F">
      <w:r>
        <w:t>Force applied: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340"/>
        <w:gridCol w:w="2160"/>
      </w:tblGrid>
      <w:tr w:rsidR="0009427F" w14:paraId="2E05DCEF" w14:textId="77777777" w:rsidTr="0009427F">
        <w:tc>
          <w:tcPr>
            <w:tcW w:w="805" w:type="dxa"/>
          </w:tcPr>
          <w:p w14:paraId="7BE3036A" w14:textId="3F2253AF" w:rsidR="0009427F" w:rsidRDefault="0009427F">
            <w:r>
              <w:t>No</w:t>
            </w:r>
          </w:p>
        </w:tc>
        <w:tc>
          <w:tcPr>
            <w:tcW w:w="2340" w:type="dxa"/>
          </w:tcPr>
          <w:p w14:paraId="4F0705D9" w14:textId="293441DA" w:rsidR="0009427F" w:rsidRDefault="0009427F">
            <w:r>
              <w:t>Button</w:t>
            </w:r>
          </w:p>
        </w:tc>
        <w:tc>
          <w:tcPr>
            <w:tcW w:w="2160" w:type="dxa"/>
          </w:tcPr>
          <w:p w14:paraId="5B7837E9" w14:textId="66965CF6" w:rsidR="0009427F" w:rsidRDefault="0009427F">
            <w:r>
              <w:t>Force (N)</w:t>
            </w:r>
          </w:p>
        </w:tc>
      </w:tr>
      <w:tr w:rsidR="0009427F" w14:paraId="7D7B26F2" w14:textId="77777777" w:rsidTr="0009427F">
        <w:tc>
          <w:tcPr>
            <w:tcW w:w="805" w:type="dxa"/>
          </w:tcPr>
          <w:p w14:paraId="31F976E5" w14:textId="311EE4D3" w:rsidR="0009427F" w:rsidRDefault="003F2F24">
            <w:r>
              <w:t>1</w:t>
            </w:r>
          </w:p>
        </w:tc>
        <w:tc>
          <w:tcPr>
            <w:tcW w:w="2340" w:type="dxa"/>
          </w:tcPr>
          <w:p w14:paraId="4A530043" w14:textId="411EB223" w:rsidR="0009427F" w:rsidRDefault="007F5B17">
            <w:r>
              <w:t>Pushbutton</w:t>
            </w:r>
          </w:p>
        </w:tc>
        <w:tc>
          <w:tcPr>
            <w:tcW w:w="2160" w:type="dxa"/>
          </w:tcPr>
          <w:p w14:paraId="6D3DF8B5" w14:textId="711DD238" w:rsidR="0009427F" w:rsidRDefault="00B2515A">
            <w:r>
              <w:t>XX.X</w:t>
            </w:r>
          </w:p>
        </w:tc>
      </w:tr>
      <w:tr w:rsidR="0009427F" w14:paraId="243AE1B8" w14:textId="77777777" w:rsidTr="0009427F">
        <w:tc>
          <w:tcPr>
            <w:tcW w:w="805" w:type="dxa"/>
          </w:tcPr>
          <w:p w14:paraId="78920108" w14:textId="093D4BF8" w:rsidR="0009427F" w:rsidRDefault="003F2F24">
            <w:r>
              <w:t>2</w:t>
            </w:r>
          </w:p>
        </w:tc>
        <w:tc>
          <w:tcPr>
            <w:tcW w:w="2340" w:type="dxa"/>
          </w:tcPr>
          <w:p w14:paraId="143E7822" w14:textId="6770C6C7" w:rsidR="0009427F" w:rsidRDefault="007F5B17">
            <w:r>
              <w:t>Knob</w:t>
            </w:r>
          </w:p>
        </w:tc>
        <w:tc>
          <w:tcPr>
            <w:tcW w:w="2160" w:type="dxa"/>
          </w:tcPr>
          <w:p w14:paraId="3B937D4E" w14:textId="50893A64" w:rsidR="0009427F" w:rsidRDefault="00B2515A">
            <w:r>
              <w:t>XX.X</w:t>
            </w:r>
          </w:p>
        </w:tc>
      </w:tr>
    </w:tbl>
    <w:p w14:paraId="3D81C142" w14:textId="0BD627D7" w:rsidR="0009427F" w:rsidRDefault="0009427F"/>
    <w:p w14:paraId="27DF5E66" w14:textId="73BA1816" w:rsidR="0009427F" w:rsidRDefault="0009427F"/>
    <w:p w14:paraId="0EEFE38F" w14:textId="18771AA1" w:rsidR="0009427F" w:rsidRPr="00CA1291" w:rsidRDefault="00335B04">
      <w:pPr>
        <w:rPr>
          <w:i/>
          <w:iCs/>
          <w:color w:val="FF0000"/>
        </w:rPr>
      </w:pPr>
      <w:r w:rsidRPr="00CA1291">
        <w:rPr>
          <w:i/>
          <w:iCs/>
          <w:color w:val="FF0000"/>
        </w:rPr>
        <w:t>*</w:t>
      </w:r>
      <w:r w:rsidR="00CA1291" w:rsidRPr="00CA1291">
        <w:rPr>
          <w:i/>
          <w:iCs/>
          <w:color w:val="FF0000"/>
        </w:rPr>
        <w:t>Note:</w:t>
      </w:r>
      <w:r w:rsidRPr="00CA1291">
        <w:rPr>
          <w:i/>
          <w:iCs/>
          <w:color w:val="FF0000"/>
        </w:rPr>
        <w:t xml:space="preserve"> </w:t>
      </w:r>
      <w:r w:rsidR="00CA1291">
        <w:rPr>
          <w:i/>
          <w:iCs/>
          <w:color w:val="FF0000"/>
        </w:rPr>
        <w:t>F</w:t>
      </w:r>
      <w:r w:rsidRPr="00CA1291">
        <w:rPr>
          <w:i/>
          <w:iCs/>
          <w:color w:val="FF0000"/>
        </w:rPr>
        <w:t xml:space="preserve">or the file name should </w:t>
      </w:r>
      <w:r w:rsidR="0052207A" w:rsidRPr="00CA1291">
        <w:rPr>
          <w:i/>
          <w:iCs/>
          <w:color w:val="FF0000"/>
        </w:rPr>
        <w:t>follow this format (</w:t>
      </w:r>
      <w:r w:rsidR="00F90F92" w:rsidRPr="00CA1291">
        <w:rPr>
          <w:i/>
          <w:iCs/>
          <w:color w:val="FF0000"/>
        </w:rPr>
        <w:t>“</w:t>
      </w:r>
      <w:r w:rsidR="0052207A" w:rsidRPr="00CA1291">
        <w:rPr>
          <w:i/>
          <w:iCs/>
          <w:color w:val="FF0000"/>
        </w:rPr>
        <w:t>Model number</w:t>
      </w:r>
      <w:r w:rsidR="00F90F92" w:rsidRPr="00CA1291">
        <w:rPr>
          <w:i/>
          <w:iCs/>
          <w:color w:val="FF0000"/>
        </w:rPr>
        <w:t>” “Jabil SN”</w:t>
      </w:r>
      <w:r w:rsidR="0052207A" w:rsidRPr="00CA1291">
        <w:rPr>
          <w:i/>
          <w:iCs/>
          <w:color w:val="FF0000"/>
        </w:rPr>
        <w:t>)</w:t>
      </w:r>
      <w:r w:rsidR="00F90F92" w:rsidRPr="00CA1291">
        <w:rPr>
          <w:i/>
          <w:iCs/>
          <w:color w:val="FF0000"/>
        </w:rPr>
        <w:t xml:space="preserve"> eg. 54925-68801 MY20040</w:t>
      </w:r>
      <w:r w:rsidR="00CA1291" w:rsidRPr="00CA1291">
        <w:rPr>
          <w:i/>
          <w:iCs/>
          <w:color w:val="FF0000"/>
        </w:rPr>
        <w:t>001</w:t>
      </w:r>
    </w:p>
    <w:sectPr w:rsidR="0009427F" w:rsidRPr="00CA1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C634E"/>
    <w:multiLevelType w:val="hybridMultilevel"/>
    <w:tmpl w:val="CE9A7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4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27F"/>
    <w:rsid w:val="0009427F"/>
    <w:rsid w:val="00335B04"/>
    <w:rsid w:val="003F2F24"/>
    <w:rsid w:val="004D090E"/>
    <w:rsid w:val="0052207A"/>
    <w:rsid w:val="00573CE9"/>
    <w:rsid w:val="0063740A"/>
    <w:rsid w:val="007C468D"/>
    <w:rsid w:val="007F5B17"/>
    <w:rsid w:val="00B2515A"/>
    <w:rsid w:val="00BE6840"/>
    <w:rsid w:val="00CA1291"/>
    <w:rsid w:val="00CF2112"/>
    <w:rsid w:val="00F12AB0"/>
    <w:rsid w:val="00F9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5E8F6"/>
  <w15:chartTrackingRefBased/>
  <w15:docId w15:val="{3280CBE3-89FF-4159-BFD8-0754D3756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4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4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Afifuddin Anuar</dc:creator>
  <cp:keywords/>
  <dc:description/>
  <cp:lastModifiedBy>Afifuddin Anuar</cp:lastModifiedBy>
  <cp:revision>2</cp:revision>
  <dcterms:created xsi:type="dcterms:W3CDTF">2023-06-06T23:52:00Z</dcterms:created>
  <dcterms:modified xsi:type="dcterms:W3CDTF">2023-06-06T23:52:00Z</dcterms:modified>
</cp:coreProperties>
</file>