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35E5" w14:textId="7AD9E219" w:rsidR="00141A43" w:rsidRPr="00141A43" w:rsidRDefault="00141A43" w:rsidP="00141A43">
      <w:pPr>
        <w:jc w:val="center"/>
        <w:rPr>
          <w:sz w:val="32"/>
          <w:szCs w:val="36"/>
        </w:rPr>
      </w:pPr>
      <w:r w:rsidRPr="00141A43">
        <w:rPr>
          <w:rFonts w:hint="eastAsia"/>
          <w:sz w:val="32"/>
          <w:szCs w:val="36"/>
        </w:rPr>
        <w:t xml:space="preserve">소프트웨어 공학 및 설계 </w:t>
      </w:r>
      <w:r w:rsidRPr="00141A43">
        <w:rPr>
          <w:sz w:val="32"/>
          <w:szCs w:val="36"/>
        </w:rPr>
        <w:t xml:space="preserve">– HTML </w:t>
      </w:r>
      <w:r w:rsidRPr="00141A43">
        <w:rPr>
          <w:rFonts w:hint="eastAsia"/>
          <w:sz w:val="32"/>
          <w:szCs w:val="36"/>
        </w:rPr>
        <w:t>과제</w:t>
      </w:r>
    </w:p>
    <w:p w14:paraId="3F8D3BA4" w14:textId="1ACFBD43" w:rsidR="00141A43" w:rsidRDefault="00926A55" w:rsidP="00141A43">
      <w:pPr>
        <w:jc w:val="right"/>
        <w:rPr>
          <w:rFonts w:hint="eastAsia"/>
        </w:rPr>
      </w:pPr>
      <w:r>
        <w:rPr>
          <w:rFonts w:hint="eastAsia"/>
        </w:rPr>
        <w:t xml:space="preserve">정보통신공학과 </w:t>
      </w:r>
      <w:r w:rsidR="00CF4ECF">
        <w:t xml:space="preserve">2015112173 </w:t>
      </w:r>
      <w:r w:rsidR="00CF4ECF">
        <w:rPr>
          <w:rFonts w:hint="eastAsia"/>
        </w:rPr>
        <w:t>유윤광</w:t>
      </w:r>
    </w:p>
    <w:p w14:paraId="7344C8BA" w14:textId="30D5897F" w:rsidR="00141A43" w:rsidRDefault="00141A43"/>
    <w:p w14:paraId="733DFFCF" w14:textId="4337D98B" w:rsidR="00141A43" w:rsidRPr="00CF4ECF" w:rsidRDefault="00141A43">
      <w:pPr>
        <w:rPr>
          <w:color w:val="FF0000"/>
        </w:rPr>
      </w:pPr>
      <w:r w:rsidRPr="00141A43">
        <w:rPr>
          <w:color w:val="FF0000"/>
        </w:rPr>
        <w:t>Practice #1</w:t>
      </w:r>
    </w:p>
    <w:p w14:paraId="4B4D3F71" w14:textId="77777777" w:rsidR="00CF4ECF" w:rsidRDefault="00CF4ECF">
      <w:r>
        <w:rPr>
          <w:noProof/>
        </w:rPr>
        <w:drawing>
          <wp:inline distT="0" distB="0" distL="0" distR="0" wp14:anchorId="304B7F63" wp14:editId="1989373B">
            <wp:extent cx="4488873" cy="31247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30" cy="31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11D" w14:textId="39F0D3E1" w:rsidR="00CF4ECF" w:rsidRDefault="00CF4ECF">
      <w:pPr>
        <w:rPr>
          <w:rFonts w:hint="eastAsia"/>
        </w:rPr>
      </w:pPr>
      <w:r>
        <w:rPr>
          <w:rFonts w:hint="eastAsia"/>
        </w:rPr>
        <w:t>클릭 후</w:t>
      </w:r>
    </w:p>
    <w:p w14:paraId="6BD8972D" w14:textId="3B8C4A2F" w:rsidR="00141A43" w:rsidRDefault="00CF4ECF">
      <w:r>
        <w:rPr>
          <w:noProof/>
        </w:rPr>
        <w:drawing>
          <wp:inline distT="0" distB="0" distL="0" distR="0" wp14:anchorId="07CE41AC" wp14:editId="4EB311E0">
            <wp:extent cx="4488815" cy="312466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34" cy="31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57AE" w14:textId="77777777" w:rsidR="00CF4ECF" w:rsidRDefault="00CF4ECF"/>
    <w:p w14:paraId="382E2764" w14:textId="37D17BAB" w:rsidR="00141A43" w:rsidRPr="00141A43" w:rsidRDefault="00141A43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#2</w:t>
      </w:r>
    </w:p>
    <w:p w14:paraId="18D85551" w14:textId="3E4DB056" w:rsidR="00CF4ECF" w:rsidRDefault="00CF4E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BF21E30" wp14:editId="3263D7A3">
            <wp:extent cx="4987636" cy="3471894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37" cy="34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7A7" w14:textId="7DF54681" w:rsidR="00CF4ECF" w:rsidRDefault="00CF4E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루프 끝부분 까지 스크롤 하였음</w:t>
      </w:r>
    </w:p>
    <w:p w14:paraId="439008F5" w14:textId="66FD2744" w:rsidR="00926A55" w:rsidRDefault="00CF4E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B237FFB" wp14:editId="288CF782">
            <wp:extent cx="5120071" cy="3564082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70" cy="35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EAE" w14:textId="459EC577" w:rsidR="00CF4ECF" w:rsidRDefault="00CF4ECF">
      <w:pPr>
        <w:widowControl/>
        <w:wordWrap/>
        <w:autoSpaceDE/>
        <w:autoSpaceDN/>
      </w:pPr>
    </w:p>
    <w:p w14:paraId="770A30C8" w14:textId="77777777" w:rsidR="00CF4ECF" w:rsidRDefault="00CF4ECF">
      <w:pPr>
        <w:widowControl/>
        <w:wordWrap/>
        <w:autoSpaceDE/>
        <w:autoSpaceDN/>
      </w:pPr>
    </w:p>
    <w:p w14:paraId="4EDCA78B" w14:textId="02145BD0" w:rsidR="00CF4ECF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3</w:t>
      </w:r>
    </w:p>
    <w:p w14:paraId="7D82CEC5" w14:textId="08B3275D" w:rsidR="00CF4ECF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BF9CC50" wp14:editId="191FF560">
            <wp:extent cx="5268191" cy="3667189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35" cy="36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94D7" w14:textId="7A153552" w:rsidR="00CF4ECF" w:rsidRPr="00CF4ECF" w:rsidRDefault="00CF4ECF" w:rsidP="00926A55">
      <w:pPr>
        <w:rPr>
          <w:rFonts w:hint="eastAsia"/>
          <w:color w:val="000000" w:themeColor="text1"/>
        </w:rPr>
      </w:pPr>
      <w:r w:rsidRPr="00CF4ECF">
        <w:rPr>
          <w:rFonts w:hint="eastAsia"/>
          <w:color w:val="000000" w:themeColor="text1"/>
        </w:rPr>
        <w:t>클릭 후</w:t>
      </w:r>
    </w:p>
    <w:p w14:paraId="74AC6633" w14:textId="37114248" w:rsidR="00926A55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AC658B" wp14:editId="67469A6C">
            <wp:extent cx="5254416" cy="3657600"/>
            <wp:effectExtent l="0" t="0" r="381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19" cy="36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D05F" w14:textId="77777777" w:rsidR="00CF4ECF" w:rsidRPr="00141A43" w:rsidRDefault="00CF4ECF" w:rsidP="00926A55">
      <w:pPr>
        <w:rPr>
          <w:color w:val="FF0000"/>
        </w:rPr>
      </w:pPr>
    </w:p>
    <w:p w14:paraId="22450E60" w14:textId="77777777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4</w:t>
      </w:r>
    </w:p>
    <w:p w14:paraId="6EA535EC" w14:textId="77777777" w:rsidR="00CF4ECF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7097501" wp14:editId="0C9CF39F">
            <wp:extent cx="5433543" cy="3782290"/>
            <wp:effectExtent l="0" t="0" r="254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79" cy="3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057" w14:textId="408E1E06" w:rsidR="00CF4ECF" w:rsidRPr="00CF4ECF" w:rsidRDefault="00CF4ECF" w:rsidP="00926A55">
      <w:pPr>
        <w:rPr>
          <w:rFonts w:hint="eastAsia"/>
          <w:color w:val="000000" w:themeColor="text1"/>
        </w:rPr>
      </w:pPr>
      <w:r w:rsidRPr="00CF4ECF">
        <w:rPr>
          <w:rFonts w:hint="eastAsia"/>
          <w:color w:val="000000" w:themeColor="text1"/>
        </w:rPr>
        <w:t>마우스 올린 후</w:t>
      </w:r>
    </w:p>
    <w:p w14:paraId="5027BA55" w14:textId="53128250" w:rsidR="00926A55" w:rsidRDefault="00CF4ECF" w:rsidP="00926A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AAE63AB" wp14:editId="241FE5D7">
            <wp:extent cx="5224563" cy="3636819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45" cy="36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BDB1" w14:textId="77777777" w:rsidR="00CF4ECF" w:rsidRDefault="00CF4ECF" w:rsidP="00926A55">
      <w:pPr>
        <w:rPr>
          <w:color w:val="FF0000"/>
        </w:rPr>
      </w:pPr>
    </w:p>
    <w:p w14:paraId="414A6129" w14:textId="1F241BFC" w:rsidR="00926A55" w:rsidRDefault="00926A55" w:rsidP="00926A55">
      <w:pPr>
        <w:rPr>
          <w:color w:val="FF0000"/>
        </w:rPr>
      </w:pPr>
      <w:r w:rsidRPr="00141A43">
        <w:rPr>
          <w:rFonts w:hint="eastAsia"/>
          <w:color w:val="FF0000"/>
        </w:rPr>
        <w:lastRenderedPageBreak/>
        <w:t>P</w:t>
      </w:r>
      <w:r w:rsidRPr="00141A43">
        <w:rPr>
          <w:color w:val="FF0000"/>
        </w:rPr>
        <w:t>ractice #</w:t>
      </w:r>
      <w:r>
        <w:rPr>
          <w:color w:val="FF0000"/>
        </w:rPr>
        <w:t>5</w:t>
      </w:r>
    </w:p>
    <w:p w14:paraId="2453BF42" w14:textId="77777777" w:rsidR="00CF4ECF" w:rsidRDefault="00CF4ECF">
      <w:r>
        <w:rPr>
          <w:noProof/>
        </w:rPr>
        <w:drawing>
          <wp:inline distT="0" distB="0" distL="0" distR="0" wp14:anchorId="38ECB6FE" wp14:editId="046ECA99">
            <wp:extent cx="5112327" cy="3558692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64" cy="35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D84B" w14:textId="684CC278" w:rsidR="00CF4ECF" w:rsidRDefault="00CF4ECF">
      <w:pPr>
        <w:rPr>
          <w:rFonts w:hint="eastAsia"/>
        </w:rPr>
      </w:pPr>
      <w:r>
        <w:rPr>
          <w:rFonts w:hint="eastAsia"/>
        </w:rPr>
        <w:t>클릭 후</w:t>
      </w:r>
    </w:p>
    <w:p w14:paraId="33C5EE89" w14:textId="3BDD14D4" w:rsidR="00926A55" w:rsidRPr="00926A55" w:rsidRDefault="00CF4ECF">
      <w:r>
        <w:rPr>
          <w:noProof/>
        </w:rPr>
        <w:drawing>
          <wp:inline distT="0" distB="0" distL="0" distR="0" wp14:anchorId="3F2295F0" wp14:editId="2E936503">
            <wp:extent cx="5239489" cy="3647209"/>
            <wp:effectExtent l="0" t="0" r="5715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16" cy="365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A55" w:rsidRPr="00926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DB1F74" w14:textId="77777777" w:rsidR="001C0C50" w:rsidRDefault="001C0C50" w:rsidP="00926A55">
      <w:pPr>
        <w:spacing w:after="0" w:line="240" w:lineRule="auto"/>
      </w:pPr>
      <w:r>
        <w:separator/>
      </w:r>
    </w:p>
  </w:endnote>
  <w:endnote w:type="continuationSeparator" w:id="0">
    <w:p w14:paraId="0CB4F1AF" w14:textId="77777777" w:rsidR="001C0C50" w:rsidRDefault="001C0C50" w:rsidP="00926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829595" w14:textId="77777777" w:rsidR="001C0C50" w:rsidRDefault="001C0C50" w:rsidP="00926A55">
      <w:pPr>
        <w:spacing w:after="0" w:line="240" w:lineRule="auto"/>
      </w:pPr>
      <w:r>
        <w:separator/>
      </w:r>
    </w:p>
  </w:footnote>
  <w:footnote w:type="continuationSeparator" w:id="0">
    <w:p w14:paraId="6C5E293E" w14:textId="77777777" w:rsidR="001C0C50" w:rsidRDefault="001C0C50" w:rsidP="00926A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43"/>
    <w:rsid w:val="00141A43"/>
    <w:rsid w:val="001C0C50"/>
    <w:rsid w:val="003B5D8A"/>
    <w:rsid w:val="004560FB"/>
    <w:rsid w:val="008C253A"/>
    <w:rsid w:val="00926A55"/>
    <w:rsid w:val="00CD6001"/>
    <w:rsid w:val="00CF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D2354"/>
  <w15:chartTrackingRefBased/>
  <w15:docId w15:val="{A6C2B048-3E51-4C01-BDB2-F6E8215E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A5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26A55"/>
  </w:style>
  <w:style w:type="paragraph" w:styleId="Footer">
    <w:name w:val="footer"/>
    <w:basedOn w:val="Normal"/>
    <w:link w:val="FooterChar"/>
    <w:uiPriority w:val="99"/>
    <w:unhideWhenUsed/>
    <w:rsid w:val="00926A5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26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소연</dc:creator>
  <cp:keywords/>
  <dc:description/>
  <cp:lastModifiedBy>유윤광</cp:lastModifiedBy>
  <cp:revision>4</cp:revision>
  <dcterms:created xsi:type="dcterms:W3CDTF">2021-03-22T12:19:00Z</dcterms:created>
  <dcterms:modified xsi:type="dcterms:W3CDTF">2021-03-25T07:51:00Z</dcterms:modified>
</cp:coreProperties>
</file>