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7D35E5" w14:textId="0EB53C42" w:rsidR="00141A43" w:rsidRPr="00141A43" w:rsidRDefault="00141A43" w:rsidP="00141A43">
      <w:pPr>
        <w:jc w:val="center"/>
        <w:rPr>
          <w:sz w:val="32"/>
          <w:szCs w:val="36"/>
        </w:rPr>
      </w:pPr>
      <w:r w:rsidRPr="00141A43">
        <w:rPr>
          <w:rFonts w:hint="eastAsia"/>
          <w:sz w:val="32"/>
          <w:szCs w:val="36"/>
        </w:rPr>
        <w:t xml:space="preserve">소프트웨어 공학 및 설계 </w:t>
      </w:r>
      <w:r w:rsidRPr="00141A43">
        <w:rPr>
          <w:sz w:val="32"/>
          <w:szCs w:val="36"/>
        </w:rPr>
        <w:t xml:space="preserve">– </w:t>
      </w:r>
      <w:proofErr w:type="spellStart"/>
      <w:r w:rsidR="003450E6">
        <w:rPr>
          <w:sz w:val="32"/>
          <w:szCs w:val="36"/>
        </w:rPr>
        <w:t>Javascript</w:t>
      </w:r>
      <w:proofErr w:type="spellEnd"/>
      <w:r w:rsidRPr="00141A43">
        <w:rPr>
          <w:sz w:val="32"/>
          <w:szCs w:val="36"/>
        </w:rPr>
        <w:t xml:space="preserve"> </w:t>
      </w:r>
      <w:r w:rsidRPr="00141A43">
        <w:rPr>
          <w:rFonts w:hint="eastAsia"/>
          <w:sz w:val="32"/>
          <w:szCs w:val="36"/>
        </w:rPr>
        <w:t>과제</w:t>
      </w:r>
    </w:p>
    <w:p w14:paraId="3F8D3BA4" w14:textId="1ACFBD43" w:rsidR="00141A43" w:rsidRDefault="00926A55" w:rsidP="00141A43">
      <w:pPr>
        <w:jc w:val="right"/>
      </w:pPr>
      <w:r>
        <w:rPr>
          <w:rFonts w:hint="eastAsia"/>
        </w:rPr>
        <w:t xml:space="preserve">정보통신공학과 </w:t>
      </w:r>
      <w:r w:rsidR="00CF4ECF">
        <w:t xml:space="preserve">2015112173 </w:t>
      </w:r>
      <w:r w:rsidR="00CF4ECF">
        <w:rPr>
          <w:rFonts w:hint="eastAsia"/>
        </w:rPr>
        <w:t>유윤광</w:t>
      </w:r>
    </w:p>
    <w:p w14:paraId="7344C8BA" w14:textId="30D5897F" w:rsidR="00141A43" w:rsidRDefault="00141A43"/>
    <w:p w14:paraId="733DFFCF" w14:textId="4337D98B" w:rsidR="00141A43" w:rsidRPr="00CF4ECF" w:rsidRDefault="00141A43">
      <w:pPr>
        <w:rPr>
          <w:color w:val="FF0000"/>
        </w:rPr>
      </w:pPr>
      <w:r w:rsidRPr="00141A43">
        <w:rPr>
          <w:color w:val="FF0000"/>
        </w:rPr>
        <w:t>Practice #1</w:t>
      </w:r>
    </w:p>
    <w:p w14:paraId="4B4D3F71" w14:textId="77777777" w:rsidR="00CF4ECF" w:rsidRDefault="00CF4ECF">
      <w:r>
        <w:rPr>
          <w:noProof/>
        </w:rPr>
        <w:drawing>
          <wp:inline distT="0" distB="0" distL="0" distR="0" wp14:anchorId="304B7F63" wp14:editId="1989373B">
            <wp:extent cx="4488873" cy="312470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630" cy="312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B11D" w14:textId="39F0D3E1" w:rsidR="00CF4ECF" w:rsidRDefault="00CF4ECF">
      <w:r>
        <w:rPr>
          <w:rFonts w:hint="eastAsia"/>
        </w:rPr>
        <w:t>클릭 후</w:t>
      </w:r>
    </w:p>
    <w:p w14:paraId="6BD8972D" w14:textId="3B8C4A2F" w:rsidR="00141A43" w:rsidRDefault="00CF4ECF">
      <w:r>
        <w:rPr>
          <w:noProof/>
        </w:rPr>
        <w:drawing>
          <wp:inline distT="0" distB="0" distL="0" distR="0" wp14:anchorId="07CE41AC" wp14:editId="4EB311E0">
            <wp:extent cx="4488815" cy="312466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134" cy="31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57AE" w14:textId="77777777" w:rsidR="00CF4ECF" w:rsidRDefault="00CF4ECF"/>
    <w:p w14:paraId="382E2764" w14:textId="37D17BAB" w:rsidR="00141A43" w:rsidRPr="00141A43" w:rsidRDefault="00141A43">
      <w:pPr>
        <w:rPr>
          <w:color w:val="FF0000"/>
        </w:rPr>
      </w:pPr>
      <w:r w:rsidRPr="00141A43">
        <w:rPr>
          <w:rFonts w:hint="eastAsia"/>
          <w:color w:val="FF0000"/>
        </w:rPr>
        <w:lastRenderedPageBreak/>
        <w:t>P</w:t>
      </w:r>
      <w:r w:rsidRPr="00141A43">
        <w:rPr>
          <w:color w:val="FF0000"/>
        </w:rPr>
        <w:t>ractice #2</w:t>
      </w:r>
    </w:p>
    <w:p w14:paraId="18D85551" w14:textId="3E4DB056" w:rsidR="00CF4ECF" w:rsidRDefault="00CF4EC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BF21E30" wp14:editId="3263D7A3">
            <wp:extent cx="4987636" cy="3471894"/>
            <wp:effectExtent l="0" t="0" r="381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137" cy="347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97A7" w14:textId="7DF54681" w:rsidR="00CF4ECF" w:rsidRDefault="00CF4ECF">
      <w:pPr>
        <w:widowControl/>
        <w:wordWrap/>
        <w:autoSpaceDE/>
        <w:autoSpaceDN/>
      </w:pPr>
      <w:r>
        <w:rPr>
          <w:rFonts w:hint="eastAsia"/>
        </w:rPr>
        <w:t>루프 끝부분 까지 스크롤 하였음</w:t>
      </w:r>
    </w:p>
    <w:p w14:paraId="439008F5" w14:textId="66FD2744" w:rsidR="00926A55" w:rsidRDefault="00CF4EC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B237FFB" wp14:editId="288CF782">
            <wp:extent cx="5120071" cy="3564082"/>
            <wp:effectExtent l="0" t="0" r="0" b="508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470" cy="356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0EAE" w14:textId="459EC577" w:rsidR="00CF4ECF" w:rsidRDefault="00CF4ECF">
      <w:pPr>
        <w:widowControl/>
        <w:wordWrap/>
        <w:autoSpaceDE/>
        <w:autoSpaceDN/>
      </w:pPr>
    </w:p>
    <w:p w14:paraId="770A30C8" w14:textId="77777777" w:rsidR="00CF4ECF" w:rsidRDefault="00CF4ECF">
      <w:pPr>
        <w:widowControl/>
        <w:wordWrap/>
        <w:autoSpaceDE/>
        <w:autoSpaceDN/>
      </w:pPr>
    </w:p>
    <w:p w14:paraId="4EDCA78B" w14:textId="02145BD0" w:rsidR="00CF4ECF" w:rsidRDefault="00926A55" w:rsidP="00926A55">
      <w:pPr>
        <w:rPr>
          <w:color w:val="FF0000"/>
        </w:rPr>
      </w:pPr>
      <w:r w:rsidRPr="00141A43">
        <w:rPr>
          <w:rFonts w:hint="eastAsia"/>
          <w:color w:val="FF0000"/>
        </w:rPr>
        <w:lastRenderedPageBreak/>
        <w:t>P</w:t>
      </w:r>
      <w:r w:rsidRPr="00141A43">
        <w:rPr>
          <w:color w:val="FF0000"/>
        </w:rPr>
        <w:t>ractice #</w:t>
      </w:r>
      <w:r>
        <w:rPr>
          <w:color w:val="FF0000"/>
        </w:rPr>
        <w:t>3</w:t>
      </w:r>
    </w:p>
    <w:p w14:paraId="7D82CEC5" w14:textId="08B3275D" w:rsidR="00CF4ECF" w:rsidRDefault="00CF4ECF" w:rsidP="00926A55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5BF9CC50" wp14:editId="191FF560">
            <wp:extent cx="5268191" cy="3667189"/>
            <wp:effectExtent l="0" t="0" r="2540" b="317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435" cy="366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94D7" w14:textId="7A153552" w:rsidR="00CF4ECF" w:rsidRPr="00CF4ECF" w:rsidRDefault="00CF4ECF" w:rsidP="00926A55">
      <w:pPr>
        <w:rPr>
          <w:color w:val="000000" w:themeColor="text1"/>
        </w:rPr>
      </w:pPr>
      <w:r w:rsidRPr="00CF4ECF">
        <w:rPr>
          <w:rFonts w:hint="eastAsia"/>
          <w:color w:val="000000" w:themeColor="text1"/>
        </w:rPr>
        <w:t>클릭 후</w:t>
      </w:r>
    </w:p>
    <w:p w14:paraId="74AC6633" w14:textId="37114248" w:rsidR="00926A55" w:rsidRDefault="00CF4ECF" w:rsidP="00926A55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29AC658B" wp14:editId="67469A6C">
            <wp:extent cx="5254416" cy="3657600"/>
            <wp:effectExtent l="0" t="0" r="381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619" cy="365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D05F" w14:textId="77777777" w:rsidR="00CF4ECF" w:rsidRPr="00141A43" w:rsidRDefault="00CF4ECF" w:rsidP="00926A55">
      <w:pPr>
        <w:rPr>
          <w:color w:val="FF0000"/>
        </w:rPr>
      </w:pPr>
    </w:p>
    <w:p w14:paraId="22450E60" w14:textId="77777777" w:rsidR="00926A55" w:rsidRDefault="00926A55" w:rsidP="00926A55">
      <w:pPr>
        <w:rPr>
          <w:color w:val="FF0000"/>
        </w:rPr>
      </w:pPr>
      <w:r w:rsidRPr="00141A43">
        <w:rPr>
          <w:rFonts w:hint="eastAsia"/>
          <w:color w:val="FF0000"/>
        </w:rPr>
        <w:lastRenderedPageBreak/>
        <w:t>P</w:t>
      </w:r>
      <w:r w:rsidRPr="00141A43">
        <w:rPr>
          <w:color w:val="FF0000"/>
        </w:rPr>
        <w:t>ractice #</w:t>
      </w:r>
      <w:r>
        <w:rPr>
          <w:color w:val="FF0000"/>
        </w:rPr>
        <w:t>4</w:t>
      </w:r>
    </w:p>
    <w:p w14:paraId="6EA535EC" w14:textId="77777777" w:rsidR="00CF4ECF" w:rsidRDefault="00CF4ECF" w:rsidP="00926A55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47097501" wp14:editId="0C9CF39F">
            <wp:extent cx="5433543" cy="3782290"/>
            <wp:effectExtent l="0" t="0" r="2540" b="254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279" cy="378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2057" w14:textId="408E1E06" w:rsidR="00CF4ECF" w:rsidRPr="00CF4ECF" w:rsidRDefault="00CF4ECF" w:rsidP="00926A55">
      <w:pPr>
        <w:rPr>
          <w:color w:val="000000" w:themeColor="text1"/>
        </w:rPr>
      </w:pPr>
      <w:r w:rsidRPr="00CF4ECF">
        <w:rPr>
          <w:rFonts w:hint="eastAsia"/>
          <w:color w:val="000000" w:themeColor="text1"/>
        </w:rPr>
        <w:t>마우스 올린 후</w:t>
      </w:r>
    </w:p>
    <w:p w14:paraId="5027BA55" w14:textId="53128250" w:rsidR="00926A55" w:rsidRDefault="00CF4ECF" w:rsidP="00926A55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4AAE63AB" wp14:editId="241FE5D7">
            <wp:extent cx="5224563" cy="3636819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45" cy="364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BDB1" w14:textId="77777777" w:rsidR="00CF4ECF" w:rsidRDefault="00CF4ECF" w:rsidP="00926A55">
      <w:pPr>
        <w:rPr>
          <w:color w:val="FF0000"/>
        </w:rPr>
      </w:pPr>
    </w:p>
    <w:p w14:paraId="414A6129" w14:textId="1F241BFC" w:rsidR="00926A55" w:rsidRDefault="00926A55" w:rsidP="00926A55">
      <w:pPr>
        <w:rPr>
          <w:color w:val="FF0000"/>
        </w:rPr>
      </w:pPr>
      <w:r w:rsidRPr="00141A43">
        <w:rPr>
          <w:rFonts w:hint="eastAsia"/>
          <w:color w:val="FF0000"/>
        </w:rPr>
        <w:lastRenderedPageBreak/>
        <w:t>P</w:t>
      </w:r>
      <w:r w:rsidRPr="00141A43">
        <w:rPr>
          <w:color w:val="FF0000"/>
        </w:rPr>
        <w:t>ractice #</w:t>
      </w:r>
      <w:r>
        <w:rPr>
          <w:color w:val="FF0000"/>
        </w:rPr>
        <w:t>5</w:t>
      </w:r>
    </w:p>
    <w:p w14:paraId="2453BF42" w14:textId="77777777" w:rsidR="00CF4ECF" w:rsidRDefault="00CF4ECF">
      <w:r>
        <w:rPr>
          <w:noProof/>
        </w:rPr>
        <w:drawing>
          <wp:inline distT="0" distB="0" distL="0" distR="0" wp14:anchorId="38ECB6FE" wp14:editId="046ECA99">
            <wp:extent cx="5112327" cy="3558692"/>
            <wp:effectExtent l="0" t="0" r="635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664" cy="356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D84B" w14:textId="684CC278" w:rsidR="00CF4ECF" w:rsidRDefault="00CF4ECF">
      <w:r>
        <w:rPr>
          <w:rFonts w:hint="eastAsia"/>
        </w:rPr>
        <w:t>클릭 후</w:t>
      </w:r>
    </w:p>
    <w:p w14:paraId="33C5EE89" w14:textId="0E0369EB" w:rsidR="00926A55" w:rsidRDefault="00CF4ECF">
      <w:r>
        <w:rPr>
          <w:noProof/>
        </w:rPr>
        <w:drawing>
          <wp:inline distT="0" distB="0" distL="0" distR="0" wp14:anchorId="3F2295F0" wp14:editId="2E936503">
            <wp:extent cx="5239489" cy="3647209"/>
            <wp:effectExtent l="0" t="0" r="5715" b="0"/>
            <wp:docPr id="11" name="Picture 1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websit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416" cy="365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27D3" w14:textId="781BA01E" w:rsidR="00444DD3" w:rsidRDefault="00444DD3"/>
    <w:p w14:paraId="56DA9044" w14:textId="19DD53CD" w:rsidR="00444DD3" w:rsidRDefault="00444DD3"/>
    <w:p w14:paraId="30A1DFA5" w14:textId="77777777" w:rsidR="00444DD3" w:rsidRDefault="00444DD3" w:rsidP="00444DD3">
      <w:pPr>
        <w:rPr>
          <w:color w:val="FF0000"/>
        </w:rPr>
      </w:pPr>
      <w:r w:rsidRPr="00141A43">
        <w:rPr>
          <w:rFonts w:hint="eastAsia"/>
          <w:color w:val="FF0000"/>
        </w:rPr>
        <w:lastRenderedPageBreak/>
        <w:t>P</w:t>
      </w:r>
      <w:r w:rsidRPr="00141A43">
        <w:rPr>
          <w:color w:val="FF0000"/>
        </w:rPr>
        <w:t>ractice #</w:t>
      </w:r>
      <w:r>
        <w:rPr>
          <w:color w:val="FF0000"/>
        </w:rPr>
        <w:t>6</w:t>
      </w:r>
    </w:p>
    <w:p w14:paraId="106D08DB" w14:textId="6CCDDCF0" w:rsidR="00444DD3" w:rsidRDefault="00444DD3" w:rsidP="00444DD3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7D54003B" wp14:editId="555D1648">
            <wp:extent cx="5731510" cy="3578225"/>
            <wp:effectExtent l="0" t="0" r="0" b="3175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6063" w14:textId="6BBBA0E8" w:rsidR="00444DD3" w:rsidRDefault="00444DD3" w:rsidP="00444DD3">
      <w:pPr>
        <w:rPr>
          <w:color w:val="FF0000"/>
        </w:rPr>
      </w:pPr>
    </w:p>
    <w:p w14:paraId="1818C551" w14:textId="09567099" w:rsidR="00444DD3" w:rsidRDefault="00444DD3" w:rsidP="00444DD3">
      <w:pPr>
        <w:rPr>
          <w:color w:val="FF0000"/>
        </w:rPr>
      </w:pPr>
    </w:p>
    <w:p w14:paraId="542A4B96" w14:textId="75A2A78F" w:rsidR="00444DD3" w:rsidRDefault="00444DD3" w:rsidP="00444DD3">
      <w:pPr>
        <w:rPr>
          <w:color w:val="FF0000"/>
        </w:rPr>
      </w:pPr>
    </w:p>
    <w:p w14:paraId="7C0312A1" w14:textId="1CEEAA18" w:rsidR="00444DD3" w:rsidRDefault="00444DD3" w:rsidP="00444DD3">
      <w:pPr>
        <w:rPr>
          <w:color w:val="FF0000"/>
        </w:rPr>
      </w:pPr>
    </w:p>
    <w:p w14:paraId="0B001B16" w14:textId="1E1BCF98" w:rsidR="00444DD3" w:rsidRDefault="00444DD3" w:rsidP="00444DD3">
      <w:pPr>
        <w:rPr>
          <w:color w:val="FF0000"/>
        </w:rPr>
      </w:pPr>
    </w:p>
    <w:p w14:paraId="2BF7C154" w14:textId="5AC07574" w:rsidR="00444DD3" w:rsidRDefault="00444DD3" w:rsidP="00444DD3">
      <w:pPr>
        <w:rPr>
          <w:color w:val="FF0000"/>
        </w:rPr>
      </w:pPr>
    </w:p>
    <w:p w14:paraId="2466B6FD" w14:textId="1386C534" w:rsidR="00444DD3" w:rsidRDefault="00444DD3" w:rsidP="00444DD3">
      <w:pPr>
        <w:rPr>
          <w:color w:val="FF0000"/>
        </w:rPr>
      </w:pPr>
    </w:p>
    <w:p w14:paraId="344825B2" w14:textId="4EDAF448" w:rsidR="00444DD3" w:rsidRDefault="00444DD3" w:rsidP="00444DD3">
      <w:pPr>
        <w:rPr>
          <w:color w:val="FF0000"/>
        </w:rPr>
      </w:pPr>
    </w:p>
    <w:p w14:paraId="40DA4719" w14:textId="10E654DD" w:rsidR="00444DD3" w:rsidRDefault="00444DD3" w:rsidP="00444DD3">
      <w:pPr>
        <w:rPr>
          <w:color w:val="FF0000"/>
        </w:rPr>
      </w:pPr>
    </w:p>
    <w:p w14:paraId="6F526066" w14:textId="46491926" w:rsidR="00444DD3" w:rsidRDefault="00444DD3" w:rsidP="00444DD3">
      <w:pPr>
        <w:rPr>
          <w:color w:val="FF0000"/>
        </w:rPr>
      </w:pPr>
    </w:p>
    <w:p w14:paraId="7D569673" w14:textId="7DD6BD33" w:rsidR="00444DD3" w:rsidRDefault="00444DD3" w:rsidP="00444DD3">
      <w:pPr>
        <w:rPr>
          <w:color w:val="FF0000"/>
        </w:rPr>
      </w:pPr>
    </w:p>
    <w:p w14:paraId="32253E72" w14:textId="59D96B10" w:rsidR="00444DD3" w:rsidRDefault="00444DD3" w:rsidP="00444DD3">
      <w:pPr>
        <w:rPr>
          <w:color w:val="FF0000"/>
        </w:rPr>
      </w:pPr>
    </w:p>
    <w:p w14:paraId="04ED21E1" w14:textId="183958C8" w:rsidR="00444DD3" w:rsidRDefault="00444DD3" w:rsidP="00444DD3">
      <w:pPr>
        <w:rPr>
          <w:color w:val="FF0000"/>
        </w:rPr>
      </w:pPr>
    </w:p>
    <w:p w14:paraId="6B0FB24B" w14:textId="77777777" w:rsidR="00444DD3" w:rsidRDefault="00444DD3" w:rsidP="00444DD3">
      <w:pPr>
        <w:rPr>
          <w:color w:val="FF0000"/>
        </w:rPr>
      </w:pPr>
    </w:p>
    <w:p w14:paraId="6A8DCE32" w14:textId="77777777" w:rsidR="00444DD3" w:rsidRDefault="00444DD3" w:rsidP="00444DD3">
      <w:pPr>
        <w:rPr>
          <w:color w:val="FF0000"/>
        </w:rPr>
      </w:pPr>
      <w:r w:rsidRPr="00141A43">
        <w:rPr>
          <w:rFonts w:hint="eastAsia"/>
          <w:color w:val="FF0000"/>
        </w:rPr>
        <w:lastRenderedPageBreak/>
        <w:t>P</w:t>
      </w:r>
      <w:r w:rsidRPr="00141A43">
        <w:rPr>
          <w:color w:val="FF0000"/>
        </w:rPr>
        <w:t>ractice #</w:t>
      </w:r>
      <w:r>
        <w:rPr>
          <w:color w:val="FF0000"/>
        </w:rPr>
        <w:t>7</w:t>
      </w:r>
    </w:p>
    <w:p w14:paraId="3F1AF81F" w14:textId="77777777" w:rsidR="00F529D3" w:rsidRDefault="00444DD3" w:rsidP="00444DD3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515DBFC" wp14:editId="59A82E62">
            <wp:extent cx="5731510" cy="3578225"/>
            <wp:effectExtent l="0" t="0" r="0" b="317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4DA0" w14:textId="77777777" w:rsidR="00F529D3" w:rsidRDefault="00F529D3" w:rsidP="00444DD3">
      <w:pPr>
        <w:rPr>
          <w:color w:val="FF0000"/>
        </w:rPr>
      </w:pPr>
      <w:r>
        <w:rPr>
          <w:rFonts w:hint="eastAsia"/>
          <w:color w:val="FF0000"/>
        </w:rPr>
        <w:t>클릭 후</w:t>
      </w:r>
    </w:p>
    <w:p w14:paraId="41F96611" w14:textId="1591842C" w:rsidR="00444DD3" w:rsidRDefault="00444DD3" w:rsidP="00444DD3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067D9B41" wp14:editId="1959877B">
            <wp:extent cx="5731510" cy="3578225"/>
            <wp:effectExtent l="0" t="0" r="0" b="317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B2FA" w14:textId="74E217DA" w:rsidR="00444DD3" w:rsidRDefault="00444DD3" w:rsidP="00444DD3">
      <w:pPr>
        <w:rPr>
          <w:color w:val="FF0000"/>
        </w:rPr>
      </w:pPr>
    </w:p>
    <w:p w14:paraId="20B9F9BD" w14:textId="19AE7EBC" w:rsidR="00444DD3" w:rsidRDefault="00444DD3" w:rsidP="00444DD3">
      <w:pPr>
        <w:rPr>
          <w:color w:val="FF0000"/>
        </w:rPr>
      </w:pPr>
    </w:p>
    <w:p w14:paraId="5640B92E" w14:textId="77777777" w:rsidR="00444DD3" w:rsidRDefault="00444DD3" w:rsidP="00444DD3">
      <w:pPr>
        <w:rPr>
          <w:color w:val="FF0000"/>
        </w:rPr>
      </w:pPr>
    </w:p>
    <w:p w14:paraId="1FE9F0F6" w14:textId="77777777" w:rsidR="00444DD3" w:rsidRDefault="00444DD3" w:rsidP="00444DD3">
      <w:pPr>
        <w:rPr>
          <w:color w:val="FF0000"/>
        </w:rPr>
      </w:pPr>
      <w:r w:rsidRPr="00141A43">
        <w:rPr>
          <w:rFonts w:hint="eastAsia"/>
          <w:color w:val="FF0000"/>
        </w:rPr>
        <w:t>P</w:t>
      </w:r>
      <w:r w:rsidRPr="00141A43">
        <w:rPr>
          <w:color w:val="FF0000"/>
        </w:rPr>
        <w:t>ractice #</w:t>
      </w:r>
      <w:r>
        <w:rPr>
          <w:color w:val="FF0000"/>
        </w:rPr>
        <w:t>8</w:t>
      </w:r>
    </w:p>
    <w:p w14:paraId="2C2554D4" w14:textId="0B358989" w:rsidR="00444DD3" w:rsidRDefault="00444DD3" w:rsidP="00444DD3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2FC8613" wp14:editId="02CB05B2">
            <wp:extent cx="5731510" cy="3578225"/>
            <wp:effectExtent l="0" t="0" r="0" b="3175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A6D7" w14:textId="77777777" w:rsidR="00444DD3" w:rsidRDefault="00444DD3" w:rsidP="00444DD3">
      <w:pPr>
        <w:rPr>
          <w:color w:val="FF0000"/>
        </w:rPr>
      </w:pPr>
      <w:r w:rsidRPr="00141A43">
        <w:rPr>
          <w:rFonts w:hint="eastAsia"/>
          <w:color w:val="FF0000"/>
        </w:rPr>
        <w:t>P</w:t>
      </w:r>
      <w:r w:rsidRPr="00141A43">
        <w:rPr>
          <w:color w:val="FF0000"/>
        </w:rPr>
        <w:t>ractice #</w:t>
      </w:r>
      <w:r>
        <w:rPr>
          <w:color w:val="FF0000"/>
        </w:rPr>
        <w:t>9</w:t>
      </w:r>
    </w:p>
    <w:p w14:paraId="3F4D561C" w14:textId="08FD1CDB" w:rsidR="00444DD3" w:rsidRDefault="00444DD3" w:rsidP="00444DD3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27AD4E3A" wp14:editId="749B407B">
            <wp:extent cx="5731510" cy="3578225"/>
            <wp:effectExtent l="0" t="0" r="0" b="3175"/>
            <wp:docPr id="15" name="Picture 1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ord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C776" w14:textId="74857B00" w:rsidR="00444DD3" w:rsidRDefault="00444DD3" w:rsidP="00444DD3">
      <w:pPr>
        <w:rPr>
          <w:color w:val="FF0000"/>
        </w:rPr>
      </w:pPr>
    </w:p>
    <w:p w14:paraId="3FCC9221" w14:textId="77777777" w:rsidR="00444DD3" w:rsidRDefault="00444DD3" w:rsidP="00444DD3">
      <w:pPr>
        <w:rPr>
          <w:color w:val="FF0000"/>
        </w:rPr>
      </w:pPr>
    </w:p>
    <w:p w14:paraId="0FA8DBC7" w14:textId="5817C47F" w:rsidR="00444DD3" w:rsidRDefault="00444DD3" w:rsidP="00444DD3">
      <w:pPr>
        <w:rPr>
          <w:color w:val="FF0000"/>
        </w:rPr>
      </w:pPr>
      <w:r w:rsidRPr="00141A43">
        <w:rPr>
          <w:rFonts w:hint="eastAsia"/>
          <w:color w:val="FF0000"/>
        </w:rPr>
        <w:t>P</w:t>
      </w:r>
      <w:r w:rsidRPr="00141A43">
        <w:rPr>
          <w:color w:val="FF0000"/>
        </w:rPr>
        <w:t>ractice #</w:t>
      </w:r>
      <w:r>
        <w:rPr>
          <w:color w:val="FF0000"/>
        </w:rPr>
        <w:t>10</w:t>
      </w:r>
    </w:p>
    <w:p w14:paraId="22DA16A7" w14:textId="21A535D0" w:rsidR="00444DD3" w:rsidRPr="00444DD3" w:rsidRDefault="00444DD3" w:rsidP="00444DD3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rFonts w:hint="eastAsia"/>
          <w:color w:val="FF0000"/>
        </w:rPr>
        <w:t>5보다 작은 숫자를 넣었을 때</w:t>
      </w:r>
    </w:p>
    <w:p w14:paraId="7E497F71" w14:textId="77777777" w:rsidR="00444DD3" w:rsidRDefault="00444DD3" w:rsidP="00444DD3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537FC7D0" wp14:editId="1E8DBE68">
            <wp:extent cx="5731510" cy="3578225"/>
            <wp:effectExtent l="0" t="0" r="0" b="3175"/>
            <wp:docPr id="17" name="Picture 1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ord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</w:rPr>
        <w:drawing>
          <wp:inline distT="0" distB="0" distL="0" distR="0" wp14:anchorId="6A743DD0" wp14:editId="46EED216">
            <wp:extent cx="5731510" cy="3578225"/>
            <wp:effectExtent l="0" t="0" r="0" b="3175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99E1" w14:textId="0DBF4F7F" w:rsidR="00444DD3" w:rsidRDefault="00444DD3" w:rsidP="00444DD3">
      <w:pPr>
        <w:rPr>
          <w:color w:val="FF0000"/>
        </w:rPr>
      </w:pPr>
    </w:p>
    <w:p w14:paraId="7F5962EC" w14:textId="77777777" w:rsidR="00444DD3" w:rsidRDefault="00444DD3" w:rsidP="00444DD3">
      <w:pPr>
        <w:rPr>
          <w:color w:val="FF0000"/>
        </w:rPr>
      </w:pPr>
    </w:p>
    <w:p w14:paraId="6C6F87F2" w14:textId="27534096" w:rsidR="00444DD3" w:rsidRPr="00444DD3" w:rsidRDefault="00C350FE" w:rsidP="00444DD3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FF0000"/>
        </w:rPr>
        <w:t>10</w:t>
      </w:r>
      <w:r w:rsidR="00444DD3">
        <w:rPr>
          <w:rFonts w:hint="eastAsia"/>
          <w:color w:val="FF0000"/>
        </w:rPr>
        <w:t xml:space="preserve">보다 </w:t>
      </w:r>
      <w:r w:rsidR="00444DD3">
        <w:rPr>
          <w:rFonts w:hint="eastAsia"/>
          <w:color w:val="FF0000"/>
        </w:rPr>
        <w:t>큰</w:t>
      </w:r>
      <w:r w:rsidR="00444DD3">
        <w:rPr>
          <w:rFonts w:hint="eastAsia"/>
          <w:color w:val="FF0000"/>
        </w:rPr>
        <w:t xml:space="preserve"> 숫자를 넣었을 때</w:t>
      </w:r>
    </w:p>
    <w:p w14:paraId="14ED41EC" w14:textId="57081737" w:rsidR="00444DD3" w:rsidRDefault="00444DD3" w:rsidP="00444DD3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08C8DB4B" wp14:editId="54471809">
            <wp:extent cx="5731510" cy="3578225"/>
            <wp:effectExtent l="0" t="0" r="0" b="3175"/>
            <wp:docPr id="18" name="Picture 1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Word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5082" w14:textId="77777777" w:rsidR="00444DD3" w:rsidRDefault="00444DD3">
      <w:r>
        <w:rPr>
          <w:noProof/>
        </w:rPr>
        <w:drawing>
          <wp:inline distT="0" distB="0" distL="0" distR="0" wp14:anchorId="2D0C1B3F" wp14:editId="6BE8CA84">
            <wp:extent cx="5731510" cy="3578225"/>
            <wp:effectExtent l="0" t="0" r="0" b="3175"/>
            <wp:docPr id="19" name="Picture 1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Word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A518" w14:textId="77777777" w:rsidR="00444DD3" w:rsidRDefault="00444DD3"/>
    <w:p w14:paraId="4BE49A0E" w14:textId="77777777" w:rsidR="00444DD3" w:rsidRDefault="00444DD3"/>
    <w:p w14:paraId="6C260DD5" w14:textId="77777777" w:rsidR="00444DD3" w:rsidRDefault="00444DD3"/>
    <w:p w14:paraId="5893881A" w14:textId="0166FF67" w:rsidR="00444DD3" w:rsidRPr="00444DD3" w:rsidRDefault="00444DD3" w:rsidP="00444DD3">
      <w:pPr>
        <w:pStyle w:val="ListParagraph"/>
        <w:numPr>
          <w:ilvl w:val="0"/>
          <w:numId w:val="1"/>
        </w:numPr>
        <w:rPr>
          <w:color w:val="FF0000"/>
        </w:rPr>
      </w:pPr>
      <w:r w:rsidRPr="00444DD3">
        <w:rPr>
          <w:rFonts w:hint="eastAsia"/>
          <w:color w:val="FF0000"/>
        </w:rPr>
        <w:t xml:space="preserve">숫자가 아닌 문자를 </w:t>
      </w:r>
      <w:r w:rsidRPr="00444DD3">
        <w:rPr>
          <w:rFonts w:hint="eastAsia"/>
          <w:color w:val="FF0000"/>
        </w:rPr>
        <w:t>넣었을 때</w:t>
      </w:r>
    </w:p>
    <w:p w14:paraId="799F11A6" w14:textId="5D897D68" w:rsidR="00444DD3" w:rsidRDefault="00444DD3">
      <w:r>
        <w:rPr>
          <w:noProof/>
        </w:rPr>
        <w:drawing>
          <wp:inline distT="0" distB="0" distL="0" distR="0" wp14:anchorId="150A916E" wp14:editId="3FA234B8">
            <wp:extent cx="5731510" cy="3578225"/>
            <wp:effectExtent l="0" t="0" r="0" b="3175"/>
            <wp:docPr id="21" name="Picture 2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Word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674973" wp14:editId="612A26FD">
            <wp:extent cx="5731510" cy="3578225"/>
            <wp:effectExtent l="0" t="0" r="0" b="3175"/>
            <wp:docPr id="22" name="Picture 2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Word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F025" w14:textId="77777777" w:rsidR="00444DD3" w:rsidRDefault="00444DD3"/>
    <w:p w14:paraId="3479FBA1" w14:textId="77777777" w:rsidR="00444DD3" w:rsidRDefault="00444DD3"/>
    <w:p w14:paraId="7949893F" w14:textId="77777777" w:rsidR="00444DD3" w:rsidRDefault="00444DD3"/>
    <w:p w14:paraId="23A74935" w14:textId="467539E5" w:rsidR="00444DD3" w:rsidRPr="00444DD3" w:rsidRDefault="00444DD3" w:rsidP="00444DD3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rFonts w:hint="eastAsia"/>
          <w:color w:val="FF0000"/>
        </w:rPr>
        <w:t>공백을 입력했을 때</w:t>
      </w:r>
    </w:p>
    <w:p w14:paraId="0496AE3F" w14:textId="77777777" w:rsidR="00444DD3" w:rsidRDefault="00444DD3"/>
    <w:p w14:paraId="5AE4A3CE" w14:textId="7D3AEBEC" w:rsidR="00444DD3" w:rsidRDefault="00444DD3">
      <w:r>
        <w:rPr>
          <w:noProof/>
        </w:rPr>
        <w:drawing>
          <wp:inline distT="0" distB="0" distL="0" distR="0" wp14:anchorId="539E539E" wp14:editId="20226AB8">
            <wp:extent cx="5731510" cy="3578225"/>
            <wp:effectExtent l="0" t="0" r="0" b="3175"/>
            <wp:docPr id="20" name="Picture 2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Word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A868" w14:textId="4E3E785E" w:rsidR="00C350FE" w:rsidRDefault="00C350FE"/>
    <w:p w14:paraId="4D9C9F24" w14:textId="0C91FEA0" w:rsidR="00C350FE" w:rsidRDefault="00C350FE"/>
    <w:p w14:paraId="57E1EBBB" w14:textId="111D5A33" w:rsidR="00C350FE" w:rsidRDefault="00C350FE"/>
    <w:p w14:paraId="2E1A1445" w14:textId="39886851" w:rsidR="00C350FE" w:rsidRDefault="00C350FE"/>
    <w:p w14:paraId="4116CFAE" w14:textId="232A2167" w:rsidR="00C350FE" w:rsidRDefault="00C350FE"/>
    <w:p w14:paraId="22502212" w14:textId="7737C21C" w:rsidR="00C350FE" w:rsidRDefault="00C350FE"/>
    <w:p w14:paraId="311EA781" w14:textId="000CD91B" w:rsidR="00C350FE" w:rsidRDefault="00C350FE"/>
    <w:p w14:paraId="07F1A11A" w14:textId="5BBE1014" w:rsidR="00C350FE" w:rsidRDefault="00C350FE"/>
    <w:p w14:paraId="257BA827" w14:textId="13EE9C1D" w:rsidR="00C350FE" w:rsidRDefault="00C350FE"/>
    <w:p w14:paraId="43E7C400" w14:textId="2D570812" w:rsidR="00C350FE" w:rsidRDefault="00C350FE"/>
    <w:p w14:paraId="7EDD6CBB" w14:textId="0FA14C1B" w:rsidR="00C350FE" w:rsidRDefault="00C350FE"/>
    <w:p w14:paraId="39F15930" w14:textId="7AF754CF" w:rsidR="00C350FE" w:rsidRDefault="00C350FE"/>
    <w:p w14:paraId="7D7D8940" w14:textId="77777777" w:rsidR="00C350FE" w:rsidRDefault="00C350FE"/>
    <w:p w14:paraId="33102D5E" w14:textId="77777777" w:rsidR="00C350FE" w:rsidRDefault="00C350FE" w:rsidP="00C350FE">
      <w:pPr>
        <w:pStyle w:val="ListParagraph"/>
        <w:numPr>
          <w:ilvl w:val="0"/>
          <w:numId w:val="1"/>
        </w:numPr>
        <w:rPr>
          <w:color w:val="FF0000"/>
        </w:rPr>
      </w:pPr>
      <w:r w:rsidRPr="00C350FE">
        <w:rPr>
          <w:rFonts w:hint="eastAsia"/>
          <w:color w:val="FF0000"/>
        </w:rPr>
        <w:t>정상적인 값(</w:t>
      </w:r>
      <w:r w:rsidRPr="00C350FE">
        <w:rPr>
          <w:color w:val="FF0000"/>
        </w:rPr>
        <w:t>5~10)</w:t>
      </w:r>
      <w:r w:rsidRPr="00C350FE">
        <w:rPr>
          <w:rFonts w:hint="eastAsia"/>
          <w:color w:val="FF0000"/>
        </w:rPr>
        <w:t>을 입력했을 때</w:t>
      </w:r>
    </w:p>
    <w:p w14:paraId="0DC11656" w14:textId="77777777" w:rsidR="00C350FE" w:rsidRPr="00C350FE" w:rsidRDefault="00C350FE" w:rsidP="00C350FE">
      <w:pPr>
        <w:ind w:left="360"/>
        <w:rPr>
          <w:color w:val="FF0000"/>
        </w:rPr>
      </w:pPr>
    </w:p>
    <w:p w14:paraId="3564DCA2" w14:textId="0EA93E20" w:rsidR="00C350FE" w:rsidRPr="00C350FE" w:rsidRDefault="00C350FE" w:rsidP="00C350FE">
      <w:pPr>
        <w:rPr>
          <w:color w:val="FF0000"/>
        </w:rPr>
      </w:pPr>
      <w:r>
        <w:rPr>
          <w:noProof/>
        </w:rPr>
        <w:drawing>
          <wp:inline distT="0" distB="0" distL="0" distR="0" wp14:anchorId="3F9E6F1F" wp14:editId="3BD28A2C">
            <wp:extent cx="5731510" cy="3578225"/>
            <wp:effectExtent l="0" t="0" r="0" b="3175"/>
            <wp:docPr id="24" name="Picture 2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Word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174F" w14:textId="111C8F06" w:rsidR="00C350FE" w:rsidRPr="00926A55" w:rsidRDefault="00C350FE">
      <w:r>
        <w:rPr>
          <w:noProof/>
        </w:rPr>
        <w:drawing>
          <wp:inline distT="0" distB="0" distL="0" distR="0" wp14:anchorId="0FA79DF8" wp14:editId="75D81217">
            <wp:extent cx="5731510" cy="3578225"/>
            <wp:effectExtent l="0" t="0" r="0" b="3175"/>
            <wp:docPr id="23" name="Picture 2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Word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50FE" w:rsidRPr="00926A5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8AAA5E" w14:textId="77777777" w:rsidR="00CC4550" w:rsidRDefault="00CC4550" w:rsidP="00926A55">
      <w:pPr>
        <w:spacing w:after="0" w:line="240" w:lineRule="auto"/>
      </w:pPr>
      <w:r>
        <w:separator/>
      </w:r>
    </w:p>
  </w:endnote>
  <w:endnote w:type="continuationSeparator" w:id="0">
    <w:p w14:paraId="31A5A840" w14:textId="77777777" w:rsidR="00CC4550" w:rsidRDefault="00CC4550" w:rsidP="00926A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45768D" w14:textId="77777777" w:rsidR="00CC4550" w:rsidRDefault="00CC4550" w:rsidP="00926A55">
      <w:pPr>
        <w:spacing w:after="0" w:line="240" w:lineRule="auto"/>
      </w:pPr>
      <w:r>
        <w:separator/>
      </w:r>
    </w:p>
  </w:footnote>
  <w:footnote w:type="continuationSeparator" w:id="0">
    <w:p w14:paraId="4A2B5725" w14:textId="77777777" w:rsidR="00CC4550" w:rsidRDefault="00CC4550" w:rsidP="00926A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F03642"/>
    <w:multiLevelType w:val="hybridMultilevel"/>
    <w:tmpl w:val="B7642B6A"/>
    <w:lvl w:ilvl="0" w:tplc="54F8133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303EDF"/>
    <w:multiLevelType w:val="hybridMultilevel"/>
    <w:tmpl w:val="B7642B6A"/>
    <w:lvl w:ilvl="0" w:tplc="54F8133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B028DF"/>
    <w:multiLevelType w:val="hybridMultilevel"/>
    <w:tmpl w:val="B7642B6A"/>
    <w:lvl w:ilvl="0" w:tplc="54F8133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AF7956"/>
    <w:multiLevelType w:val="hybridMultilevel"/>
    <w:tmpl w:val="B7642B6A"/>
    <w:lvl w:ilvl="0" w:tplc="54F8133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700176"/>
    <w:multiLevelType w:val="hybridMultilevel"/>
    <w:tmpl w:val="B7642B6A"/>
    <w:lvl w:ilvl="0" w:tplc="54F8133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A43"/>
    <w:rsid w:val="00141A43"/>
    <w:rsid w:val="001543A8"/>
    <w:rsid w:val="003450E6"/>
    <w:rsid w:val="003B5D8A"/>
    <w:rsid w:val="00444DD3"/>
    <w:rsid w:val="004560FB"/>
    <w:rsid w:val="008C253A"/>
    <w:rsid w:val="00926A55"/>
    <w:rsid w:val="00A82027"/>
    <w:rsid w:val="00C350FE"/>
    <w:rsid w:val="00CC4550"/>
    <w:rsid w:val="00CD6001"/>
    <w:rsid w:val="00CF4ECF"/>
    <w:rsid w:val="00F52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4D2354"/>
  <w15:chartTrackingRefBased/>
  <w15:docId w15:val="{A6C2B048-3E51-4C01-BDB2-F6E8215E6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6A55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926A55"/>
  </w:style>
  <w:style w:type="paragraph" w:styleId="Footer">
    <w:name w:val="footer"/>
    <w:basedOn w:val="Normal"/>
    <w:link w:val="FooterChar"/>
    <w:uiPriority w:val="99"/>
    <w:unhideWhenUsed/>
    <w:rsid w:val="00926A55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926A55"/>
  </w:style>
  <w:style w:type="paragraph" w:styleId="ListParagraph">
    <w:name w:val="List Paragraph"/>
    <w:basedOn w:val="Normal"/>
    <w:uiPriority w:val="34"/>
    <w:qFormat/>
    <w:rsid w:val="00444D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13</Pages>
  <Words>59</Words>
  <Characters>341</Characters>
  <Application>Microsoft Office Word</Application>
  <DocSecurity>0</DocSecurity>
  <Lines>2</Lines>
  <Paragraphs>1</Paragraphs>
  <ScaleCrop>false</ScaleCrop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소연</dc:creator>
  <cp:keywords/>
  <dc:description/>
  <cp:lastModifiedBy>유윤광</cp:lastModifiedBy>
  <cp:revision>6</cp:revision>
  <dcterms:created xsi:type="dcterms:W3CDTF">2021-03-25T07:51:00Z</dcterms:created>
  <dcterms:modified xsi:type="dcterms:W3CDTF">2021-03-30T06:48:00Z</dcterms:modified>
</cp:coreProperties>
</file>