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0F725" w14:textId="2D7B4E8E" w:rsidR="0014028F" w:rsidRPr="00570361" w:rsidRDefault="00570361" w:rsidP="00570361">
      <w:pPr>
        <w:jc w:val="center"/>
        <w:rPr>
          <w:b/>
          <w:bCs/>
          <w:sz w:val="28"/>
          <w:szCs w:val="32"/>
        </w:rPr>
      </w:pPr>
      <w:r w:rsidRPr="00570361">
        <w:rPr>
          <w:rFonts w:hint="eastAsia"/>
          <w:b/>
          <w:bCs/>
          <w:sz w:val="28"/>
          <w:szCs w:val="32"/>
        </w:rPr>
        <w:t>P</w:t>
      </w:r>
      <w:r w:rsidRPr="00570361">
        <w:rPr>
          <w:b/>
          <w:bCs/>
          <w:sz w:val="28"/>
          <w:szCs w:val="32"/>
        </w:rPr>
        <w:t xml:space="preserve">ython </w:t>
      </w:r>
      <w:r w:rsidR="00FD5920">
        <w:rPr>
          <w:rFonts w:hint="eastAsia"/>
          <w:b/>
          <w:bCs/>
          <w:sz w:val="28"/>
          <w:szCs w:val="32"/>
        </w:rPr>
        <w:t>P</w:t>
      </w:r>
      <w:r w:rsidR="00FD5920">
        <w:rPr>
          <w:b/>
          <w:bCs/>
          <w:sz w:val="28"/>
          <w:szCs w:val="32"/>
        </w:rPr>
        <w:t>ractice</w:t>
      </w:r>
      <w:r w:rsidRPr="00570361">
        <w:rPr>
          <w:rFonts w:hint="eastAsia"/>
          <w:b/>
          <w:bCs/>
          <w:sz w:val="28"/>
          <w:szCs w:val="32"/>
        </w:rPr>
        <w:t xml:space="preserve"> </w:t>
      </w:r>
      <w:r w:rsidRPr="00570361">
        <w:rPr>
          <w:b/>
          <w:bCs/>
          <w:sz w:val="28"/>
          <w:szCs w:val="32"/>
        </w:rPr>
        <w:t>1</w:t>
      </w:r>
    </w:p>
    <w:p w14:paraId="3218C757" w14:textId="51E8CF6A" w:rsidR="00570361" w:rsidRDefault="00570361" w:rsidP="00570361">
      <w:pPr>
        <w:jc w:val="right"/>
        <w:rPr>
          <w:rFonts w:hint="eastAsia"/>
        </w:rPr>
      </w:pPr>
      <w:r>
        <w:rPr>
          <w:rFonts w:hint="eastAsia"/>
        </w:rPr>
        <w:t xml:space="preserve">학번 </w:t>
      </w:r>
      <w:r>
        <w:t>: 20</w:t>
      </w:r>
      <w:r w:rsidR="002759BB">
        <w:t>15112173</w:t>
      </w:r>
      <w:r>
        <w:tab/>
      </w:r>
      <w:r>
        <w:rPr>
          <w:rFonts w:hint="eastAsia"/>
        </w:rPr>
        <w:t xml:space="preserve">이름 </w:t>
      </w:r>
      <w:r>
        <w:t xml:space="preserve">: </w:t>
      </w:r>
      <w:r w:rsidR="002759BB">
        <w:rPr>
          <w:rFonts w:hint="eastAsia"/>
        </w:rPr>
        <w:t>유윤광</w:t>
      </w:r>
    </w:p>
    <w:p w14:paraId="616AFA7D" w14:textId="0CD6E9C6" w:rsidR="00606A0E" w:rsidRDefault="0081537D" w:rsidP="00606A0E">
      <w:pPr>
        <w:jc w:val="left"/>
        <w:rPr>
          <w:color w:val="FF0000"/>
        </w:rPr>
      </w:pPr>
      <w:bookmarkStart w:id="0" w:name="_Hlk68115949"/>
      <w:r>
        <w:rPr>
          <w:color w:val="FF0000"/>
        </w:rPr>
        <w:t xml:space="preserve">* </w:t>
      </w:r>
      <w:r w:rsidRPr="0081537D">
        <w:rPr>
          <w:color w:val="FF0000"/>
        </w:rPr>
        <w:t xml:space="preserve">You must put your name and student ID in each </w:t>
      </w:r>
      <w:r>
        <w:rPr>
          <w:rFonts w:hint="eastAsia"/>
          <w:color w:val="FF0000"/>
        </w:rPr>
        <w:t>c</w:t>
      </w:r>
      <w:r>
        <w:rPr>
          <w:color w:val="FF0000"/>
        </w:rPr>
        <w:t>ode</w:t>
      </w:r>
      <w:r w:rsidRPr="0081537D">
        <w:rPr>
          <w:color w:val="FF0000"/>
        </w:rPr>
        <w:t xml:space="preserve"> and capture it.</w:t>
      </w:r>
      <w:r w:rsidR="00606A0E">
        <w:rPr>
          <w:color w:val="FF0000"/>
        </w:rPr>
        <w:br/>
        <w:t xml:space="preserve">* You also have to submit your source code to </w:t>
      </w:r>
      <w:proofErr w:type="spellStart"/>
      <w:r w:rsidR="00606A0E">
        <w:rPr>
          <w:color w:val="FF0000"/>
        </w:rPr>
        <w:t>eclass</w:t>
      </w:r>
      <w:proofErr w:type="spellEnd"/>
      <w:r w:rsidR="00606A0E">
        <w:rPr>
          <w:color w:val="FF0000"/>
        </w:rPr>
        <w:t>.</w:t>
      </w:r>
    </w:p>
    <w:p w14:paraId="2BD30D40" w14:textId="77777777" w:rsidR="00606A0E" w:rsidRPr="0081537D" w:rsidRDefault="00606A0E" w:rsidP="00606A0E">
      <w:pPr>
        <w:jc w:val="left"/>
        <w:rPr>
          <w:color w:val="FF0000"/>
        </w:rPr>
      </w:pPr>
    </w:p>
    <w:bookmarkEnd w:id="0"/>
    <w:p w14:paraId="1B767285" w14:textId="38E1F178" w:rsidR="00570361" w:rsidRPr="00570361" w:rsidRDefault="00570361" w:rsidP="00570361">
      <w:pPr>
        <w:jc w:val="left"/>
        <w:rPr>
          <w:b/>
          <w:bCs/>
          <w:u w:val="single"/>
        </w:rPr>
      </w:pPr>
      <w:r w:rsidRPr="00570361">
        <w:rPr>
          <w:rFonts w:hint="eastAsia"/>
          <w:b/>
          <w:bCs/>
          <w:u w:val="single"/>
        </w:rPr>
        <w:t>0</w:t>
      </w:r>
      <w:r w:rsidRPr="00570361">
        <w:rPr>
          <w:b/>
          <w:bCs/>
          <w:u w:val="single"/>
        </w:rPr>
        <w:t xml:space="preserve">2) </w:t>
      </w:r>
      <w:r w:rsidRPr="00570361">
        <w:rPr>
          <w:rFonts w:hint="eastAsia"/>
          <w:b/>
          <w:bCs/>
          <w:u w:val="single"/>
        </w:rPr>
        <w:t>P</w:t>
      </w:r>
      <w:r w:rsidRPr="00570361">
        <w:rPr>
          <w:b/>
          <w:bCs/>
          <w:u w:val="single"/>
        </w:rPr>
        <w:t>ython Syntax</w:t>
      </w:r>
    </w:p>
    <w:p w14:paraId="4EF964D4" w14:textId="1F68241E" w:rsidR="00570361" w:rsidRDefault="00570361" w:rsidP="00570361">
      <w:pPr>
        <w:ind w:leftChars="100" w:left="200"/>
        <w:jc w:val="left"/>
        <w:rPr>
          <w:b/>
          <w:bCs/>
        </w:rPr>
      </w:pPr>
      <w:r w:rsidRPr="00570361">
        <w:rPr>
          <w:b/>
          <w:bCs/>
        </w:rPr>
        <w:t>3. Python Variable(</w:t>
      </w:r>
      <w:r w:rsidRPr="00570361">
        <w:rPr>
          <w:rFonts w:hint="eastAsia"/>
          <w:b/>
          <w:bCs/>
        </w:rPr>
        <w:t>변수)</w:t>
      </w:r>
    </w:p>
    <w:p w14:paraId="092616D1" w14:textId="77777777" w:rsidR="006B1B38" w:rsidRDefault="00570361" w:rsidP="00570361">
      <w:pPr>
        <w:ind w:leftChars="200" w:left="400"/>
        <w:jc w:val="left"/>
        <w:rPr>
          <w:noProof/>
        </w:rPr>
      </w:pPr>
      <w:r w:rsidRPr="00570361">
        <w:rPr>
          <w:rFonts w:hint="eastAsia"/>
        </w:rPr>
        <w:t>#</w:t>
      </w:r>
      <w:r w:rsidRPr="00570361">
        <w:t xml:space="preserve">1. </w:t>
      </w:r>
      <w:r>
        <w:rPr>
          <w:rFonts w:hint="eastAsia"/>
        </w:rPr>
        <w:t>Run the code below</w:t>
      </w:r>
      <w:r>
        <w:t>.</w:t>
      </w:r>
      <w:r w:rsidR="006B1B38" w:rsidRPr="006B1B38">
        <w:rPr>
          <w:rFonts w:hint="eastAsia"/>
          <w:noProof/>
        </w:rPr>
        <w:t xml:space="preserve"> </w:t>
      </w:r>
    </w:p>
    <w:p w14:paraId="13FF4733" w14:textId="1AC37B9D" w:rsidR="00570361" w:rsidRDefault="006B1B38" w:rsidP="00570361">
      <w:pPr>
        <w:ind w:leftChars="300" w:left="600"/>
        <w:jc w:val="left"/>
        <w:rPr>
          <w:rFonts w:ascii="Malgun Gothic" w:eastAsia="Malgun Gothic" w:hAnsi="Malgun Gothic" w:cs="Malgun Gothic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5C149CE" wp14:editId="1759A4F5">
                <wp:extent cx="5288280" cy="906780"/>
                <wp:effectExtent l="0" t="0" r="26670" b="26670"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906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04888" w14:textId="77777777" w:rsidR="006B1B38" w:rsidRDefault="006B1B38" w:rsidP="006B1B38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B41FB" wp14:editId="322EF2FB">
                                  <wp:extent cx="1619250" cy="695325"/>
                                  <wp:effectExtent l="0" t="0" r="0" b="9525"/>
                                  <wp:docPr id="1" name="그림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149CE" id="직사각형 2" o:spid="_x0000_s1026" style="width:416.4pt;height:7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kWnpAIAAHwFAAAOAAAAZHJzL2Uyb0RvYy54bWysVM1uEzEQviPxDpbvdDer/qRRN1XUqgip&#10;tBEt6tnx2skK22NsJ9lwK++AxBtw4cBzofIOjL2bbVQqDogcnJmdb/5/Tk4brchKOF+DKelgL6dE&#10;GA5VbeYlfX978WpIiQ/MVEyBESXdCE9Pxy9fnKztSBSwAFUJR9CI8aO1LekiBDvKMs8XQjO/B1YY&#10;FEpwmgVk3TyrHFujda2yIs8PszW4yjrgwnv8et4K6TjZl1LwcC2lF4GokmJsIb0uvbP4ZuMTNpo7&#10;Zhc178Jg/xCFZrVBp72pcxYYWbr6D1O65g48yLDHQWcgZc1FygGzGeRPsrlZMCtSLlgcb/sy+f9n&#10;ll+tpo7UVUkLSgzT2KKHb/cPn7///HH/6+sXUsQKra0fIfDGTl3HeSRjuo10Ov5jIqRJVd30VRVN&#10;IBw/HhTDYTHE4nOUHeeHR0ijmexR2zofXgvQJBIlddi1VEy2uvShhW4h0Zky8fWg6uqiVioxcV7E&#10;mXJkxbDTs3mRDKilfgtV++04x1/nOI1XhKcwdixhUNF6FjNuc0xU2CjRen4nJFYLs2od9IZaH9WH&#10;QedBGURGFYkR9kqDFNUTJRW2Sh02qok0u71i/pzio7cenTyCCb2irg24vyvLFr/Nus01ph2aWdP1&#10;ewbVBufEQbtA3vKLGnt1yXyYMocbg+3FKxCu8ZEK1iWFjqJkAe7Tc98jHgcZpZSscQNL6j8umROU&#10;qDcGR/x4sL8fVzYx+wdHBTJuVzLblZilPgNs/QDvjeWJjPigtqR0oO/wWEyiVxQxw9F3SXlwW+Ys&#10;tJcBzw0Xk0mC4ZpaFi7NjeXReCxwnMXb5o452w1swFG/gu22stGTuW2xUdPAZBlA1mmoY4nbunal&#10;xxVP89ido3hDdvmEejya498AAAD//wMAUEsDBBQABgAIAAAAIQDJT1ON2gAAAAUBAAAPAAAAZHJz&#10;L2Rvd25yZXYueG1sTI9BT8MwDIXvSPyHyEjcWMpAaJSm0wTsshvdUMUta0xT0ThVkrXl32O4jItl&#10;6z09f69Yz64XI4bYeVJwu8hAIDXedNQqOOy3NysQMWkyuveECr4xwrq8vCh0bvxEbzhWqRUcQjHX&#10;CmxKQy5lbCw6HRd+QGLt0wenE5+hlSboicNdL5dZ9iCd7og/WD3gs8Xmqzo5BcHb3b6u3w9j/fG4&#10;e30Jk99WG6Wur+bNE4iEczqb4Ref0aFkpqM/kYmiV8BF0t9kbXW35BpHNt3zIstC/qcvfwAAAP//&#10;AwBQSwECLQAUAAYACAAAACEAtoM4kv4AAADhAQAAEwAAAAAAAAAAAAAAAAAAAAAAW0NvbnRlbnRf&#10;VHlwZXNdLnhtbFBLAQItABQABgAIAAAAIQA4/SH/1gAAAJQBAAALAAAAAAAAAAAAAAAAAC8BAABf&#10;cmVscy8ucmVsc1BLAQItABQABgAIAAAAIQAYnkWnpAIAAHwFAAAOAAAAAAAAAAAAAAAAAC4CAABk&#10;cnMvZTJvRG9jLnhtbFBLAQItABQABgAIAAAAIQDJT1ON2gAAAAUBAAAPAAAAAAAAAAAAAAAAAP4E&#10;AABkcnMvZG93bnJldi54bWxQSwUGAAAAAAQABADzAAAABQYAAAAA&#10;" fillcolor="white [3201]" strokecolor="#cfcdcd [2894]" strokeweight="1pt">
                <v:textbox>
                  <w:txbxContent>
                    <w:p w14:paraId="2DE04888" w14:textId="77777777" w:rsidR="006B1B38" w:rsidRDefault="006B1B38" w:rsidP="006B1B38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4B41FB" wp14:editId="322EF2FB">
                            <wp:extent cx="1619250" cy="695325"/>
                            <wp:effectExtent l="0" t="0" r="0" b="9525"/>
                            <wp:docPr id="1" name="그림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0" cy="695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81537D">
        <w:rPr>
          <w:rFonts w:ascii="Malgun Gothic" w:eastAsia="Malgun Gothic" w:hAnsi="Malgun Gothic" w:cs="Malgun Gothic" w:hint="eastAsia"/>
        </w:rPr>
        <w:t xml:space="preserve">→ </w:t>
      </w:r>
      <w:r w:rsidR="0081537D">
        <w:rPr>
          <w:rFonts w:ascii="Malgun Gothic" w:eastAsia="Malgun Gothic" w:hAnsi="Malgun Gothic" w:cs="Malgun Gothic"/>
        </w:rPr>
        <w:t>result</w:t>
      </w:r>
      <w:r>
        <w:rPr>
          <w:rFonts w:ascii="Malgun Gothic" w:eastAsia="Malgun Gothic" w:hAnsi="Malgun Gothic" w:cs="Malgun Gothic"/>
        </w:rPr>
        <w:t xml:space="preserve"> :</w:t>
      </w:r>
    </w:p>
    <w:p w14:paraId="0E4C59D2" w14:textId="3255C68B" w:rsidR="000611F8" w:rsidRDefault="000E501E" w:rsidP="000E501E">
      <w:pPr>
        <w:ind w:leftChars="400" w:left="8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  <w:r w:rsidRPr="000E501E">
        <w:rPr>
          <w:rFonts w:ascii="Malgun Gothic" w:eastAsia="Malgun Gothic" w:hAnsi="Malgun Gothic" w:cs="Malgun Gothic"/>
          <w:noProof/>
        </w:rPr>
        <mc:AlternateContent>
          <mc:Choice Requires="wps">
            <w:drawing>
              <wp:inline distT="0" distB="0" distL="0" distR="0" wp14:anchorId="296EE42D" wp14:editId="7B6EF3D3">
                <wp:extent cx="5135880" cy="1404620"/>
                <wp:effectExtent l="0" t="0" r="26670" b="2476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3C070" w14:textId="4C9B88A1" w:rsidR="00EC147E" w:rsidRPr="00606A0E" w:rsidRDefault="000E501E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AEAAAA" w:themeColor="background2" w:themeShade="BF"/>
                              </w:rPr>
                            </w:pPr>
                            <w:bookmarkStart w:id="1" w:name="_Hlk68115962"/>
                            <w:r w:rsidRPr="00606A0E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AEAAAA" w:themeColor="background2" w:themeShade="BF"/>
                              </w:rPr>
                              <w:t>(Attach the results)</w:t>
                            </w:r>
                            <w:bookmarkEnd w:id="1"/>
                          </w:p>
                          <w:p w14:paraId="57BA31CA" w14:textId="50ACE8B8" w:rsidR="00EC147E" w:rsidRDefault="00262F74" w:rsidP="000E501E">
                            <w:pP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262F74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  <w:drawing>
                                <wp:inline distT="0" distB="0" distL="0" distR="0" wp14:anchorId="1468AF97" wp14:editId="0F24F80B">
                                  <wp:extent cx="4699000" cy="57150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9000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6EE42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7" type="#_x0000_t202" style="width:404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mOQRQwIAAFcEAAAOAAAAZHJzL2Uyb0RvYy54bWysVM2O0zAQviPxDpbvND+0uyVqulq6FCEt&#13;&#10;P9LCAziO01j4D9ttUm4IcVkJiSfgxEPwUN13YOx0u9UCF0QOlscz883MNzOZnfVSoA2zjmtV4myU&#13;&#10;YsQU1TVXqxK/e7t8NMXIeaJqIrRiJd4yh8/mDx/MOlOwXLda1MwiAFGu6EyJW+9NkSSOtkwSN9KG&#13;&#10;KVA22kriQbSrpLakA3QpkjxNT5JO29pYTZlz8HoxKPE84jcNo/510zjmkSgx5ObjaeNZhTOZz0ix&#13;&#10;ssS0nO7TIP+QhSRcQdAD1AXxBK0t/w1Kcmq1040fUS0T3TScslgDVJOl96q5aolhsRYgx5kDTe7/&#13;&#10;wdJXmzcW8brEeXaKkSISmnTz5evu+sfN9U+0+/xp9/0bygNPnXEFmF8ZcPD9U91Dv2PNzlxq+t4h&#13;&#10;pRctUSt2bq3uWkZqyDMLnsmR64DjAkjVvdQ1hCNrryNQ31gZSARaEKBDv7aHHrHeIwqPk+zxZDoF&#13;&#10;FQVdNk7HJ3nsYkKKW3djnX/OtEThUmILQxDhyebS+ZAOKW5NQjSnBa+XXIgo2FW1EBZtCAzMMn6x&#13;&#10;gntmQqEOwuenaTpQ8FeMNH5/wpDcw+gLLks8PRiRIhD3TNVxMD3hYrhDzkLtmQzkDTT6vupj8yLN&#13;&#10;geVK11ug1uph0mEz4dJq+xGjDqa8xO7DmliGkXihoD1PsvE4rEUUxpNT4BLZY011rCGKAlSJPUbD&#13;&#10;deHjKkXizDm0cckjwXeZ7FOG6Y287zctrMexHK3u/gfzXwAAAP//AwBQSwMEFAAGAAgAAAAhAKjQ&#13;&#10;mkTeAAAACgEAAA8AAABkcnMvZG93bnJldi54bWxMj8FuwjAQRO+V+AdrkXpBxSEHFIU4CIFKDz2V&#13;&#10;0pxNvI2jxusoNhD69d32Ui4jrUY7M69Yj64TFxxC60nBYp6AQKq9aalRcHx/fspAhKjJ6M4TKrhh&#13;&#10;gHU5eSh0bvyV3vByiI3gEAq5VmBj7HMpQ23R6TD3PRJ7n35wOvI5NNIM+srhrpNpkiyl0y1xg9U9&#13;&#10;bi3WX4ez45LN8mbdx3dlXmbHyu9nVfVq90o9TsfdimWzAhFxjP8f8MvA+6HkYSd/JhNEp4Bp4p+y&#13;&#10;lyUZs5wUpOkiBVkW8h6h/AEAAP//AwBQSwECLQAUAAYACAAAACEAtoM4kv4AAADhAQAAEwAAAAAA&#13;&#10;AAAAAAAAAAAAAAAAW0NvbnRlbnRfVHlwZXNdLnhtbFBLAQItABQABgAIAAAAIQA4/SH/1gAAAJQB&#13;&#10;AAALAAAAAAAAAAAAAAAAAC8BAABfcmVscy8ucmVsc1BLAQItABQABgAIAAAAIQDFmOQRQwIAAFcE&#13;&#10;AAAOAAAAAAAAAAAAAAAAAC4CAABkcnMvZTJvRG9jLnhtbFBLAQItABQABgAIAAAAIQCo0JpE3gAA&#13;&#10;AAoBAAAPAAAAAAAAAAAAAAAAAJ0EAABkcnMvZG93bnJldi54bWxQSwUGAAAAAAQABADzAAAAqAUA&#13;&#10;AAAA&#13;&#10;" strokeweight="1pt">
                <v:textbox style="mso-fit-shape-to-text:t">
                  <w:txbxContent>
                    <w:p w14:paraId="5263C070" w14:textId="4C9B88A1" w:rsidR="00EC147E" w:rsidRPr="00606A0E" w:rsidRDefault="000E501E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Malgun Gothic" w:eastAsia="Malgun Gothic" w:hAnsi="Malgun Gothic" w:cs="Malgun Gothic"/>
                          <w:b/>
                          <w:bCs/>
                          <w:color w:val="AEAAAA" w:themeColor="background2" w:themeShade="BF"/>
                        </w:rPr>
                      </w:pPr>
                      <w:bookmarkStart w:id="2" w:name="_Hlk68115962"/>
                      <w:r w:rsidRPr="00606A0E">
                        <w:rPr>
                          <w:rFonts w:ascii="Malgun Gothic" w:eastAsia="Malgun Gothic" w:hAnsi="Malgun Gothic" w:cs="Malgun Gothic"/>
                          <w:b/>
                          <w:bCs/>
                          <w:color w:val="AEAAAA" w:themeColor="background2" w:themeShade="BF"/>
                        </w:rPr>
                        <w:t>(Attach the results)</w:t>
                      </w:r>
                      <w:bookmarkEnd w:id="2"/>
                    </w:p>
                    <w:p w14:paraId="57BA31CA" w14:textId="50ACE8B8" w:rsidR="00EC147E" w:rsidRDefault="00262F74" w:rsidP="000E501E">
                      <w:pPr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</w:pPr>
                      <w:r w:rsidRPr="00262F74"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  <w:drawing>
                          <wp:inline distT="0" distB="0" distL="0" distR="0" wp14:anchorId="1468AF97" wp14:editId="0F24F80B">
                            <wp:extent cx="4699000" cy="57150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9000" cy="571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9D5C43" w14:textId="77777777" w:rsidR="0081537D" w:rsidRDefault="0081537D" w:rsidP="00570361">
      <w:pPr>
        <w:ind w:leftChars="300" w:left="6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</w:p>
    <w:p w14:paraId="527E65A6" w14:textId="3FFA03C7" w:rsidR="003A621C" w:rsidRDefault="0081537D" w:rsidP="003A621C">
      <w:pPr>
        <w:ind w:leftChars="200" w:left="400"/>
        <w:jc w:val="left"/>
      </w:pPr>
      <w:r w:rsidRPr="00570361">
        <w:rPr>
          <w:rFonts w:hint="eastAsia"/>
        </w:rPr>
        <w:t>#</w:t>
      </w:r>
      <w:r>
        <w:t>2</w:t>
      </w:r>
      <w:r w:rsidRPr="00570361">
        <w:t xml:space="preserve">. </w:t>
      </w:r>
      <w:r>
        <w:rPr>
          <w:rFonts w:hint="eastAsia"/>
        </w:rPr>
        <w:t>Run the code below</w:t>
      </w:r>
      <w:r>
        <w:t>.</w:t>
      </w:r>
    </w:p>
    <w:p w14:paraId="7206C2BA" w14:textId="1210A1D6" w:rsidR="000E501E" w:rsidRPr="000E501E" w:rsidRDefault="003A621C" w:rsidP="000E501E">
      <w:pPr>
        <w:ind w:leftChars="300" w:left="600"/>
        <w:jc w:val="left"/>
        <w:rPr>
          <w:rFonts w:ascii="Malgun Gothic" w:eastAsia="Malgun Gothic" w:hAnsi="Malgun Gothic" w:cs="Malgun Gothic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80C98FC" wp14:editId="342A7CAF">
                <wp:extent cx="5288280" cy="1440180"/>
                <wp:effectExtent l="0" t="0" r="26670" b="26670"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1440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F893D" w14:textId="4D3FE50C" w:rsidR="003A621C" w:rsidRDefault="003A621C" w:rsidP="003A621C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42CD62" wp14:editId="48CE0224">
                                  <wp:extent cx="1383665" cy="1336040"/>
                                  <wp:effectExtent l="0" t="0" r="6985" b="0"/>
                                  <wp:docPr id="20" name="그림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83665" cy="1336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0C98FC" id="직사각형 3" o:spid="_x0000_s1028" style="width:416.4pt;height:1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bPpwIAAIQFAAAOAAAAZHJzL2Uyb0RvYy54bWysVM1uEzEQviPxDpbvdH/aQhp1U0WtipBK&#10;W9Ginh2vnazweoztZDfcyjsg8QZcOPBcqLwDY+9mE5WKA2IP3hnP//ibOT5pa0VWwroKdEGzvZQS&#10;oTmUlZ4X9P3t+YsRJc4zXTIFWhR0LRw9mTx/dtyYschhAaoUlqAT7caNKejCezNOEscXomZuD4zQ&#10;KJRga+aRtfOktKxB77VK8jR9mTRgS2OBC+fw9qwT0kn0L6Xg/kpKJzxRBcXcfDxtPGfhTCbHbDy3&#10;zCwq3qfB/iGLmlUagw6uzphnZGmrP1zVFbfgQPo9DnUCUlZcxBqwmix9VM3NghkRa8HmODO0yf0/&#10;t/xydW1JVRZ0nxLNanyih2/3D5+///xx/+vrF7IfOtQYN0bFG3Nte84hGcptpa3DHwshbezqeuiq&#10;aD3heHmYj0b5CJvPUZYdHKQZMugn2Zob6/xrATUJREEtPlvsJltdON+pblRCNKXD6UBV5XmlVGQC&#10;YMSpsmTF8Kln8zw6UMv6LZTd3VGKXx844iuoxzR2PGFSwXsSSu6KjJRfK9FFficktgvL6gIMjroY&#10;5Yesj6A0agYTiRkORlnM6pGR8hujXjeYiQjewTB9ynAbbdCOEUH7wbCuNNi/G8tOf1N1V2so27ez&#10;NmIjD0WFmxmUa8SLhW6QnOHnFT7ZBXP+mlmcHHxm3Ab+Cg+poCko9BQlC7CfnroP+gholFLS4CQW&#10;1H1cMisoUW80Qv0oYAZHNzIHh69yZOyuZLYr0cv6FBABGe4dwyMZ9L3akNJCfYdLYxqioohpjrEL&#10;yr3dMKe+2xC4driYTqMajqth/kLfGB6chz4HSN62d8yaHrceIX8Jm6ll40fw7XSDpYbp0oOsIra3&#10;fe1fAEc9wrJfS2GX7PJRa7s8J78BAAD//wMAUEsDBBQABgAIAAAAIQAWDPsM2wAAAAUBAAAPAAAA&#10;ZHJzL2Rvd25yZXYueG1sTI/BTsMwEETvSPyDtUjcqEOQqhDiVBXQS2+kRRE3N16SiHgd2W4S/p6F&#10;C72MtJrVzJtis9hBTOhD70jB/SoBgdQ401Or4HjY3WUgQtRk9OAIFXxjgE15fVXo3LiZ3nCqYis4&#10;hEKuFXQxjrmUoenQ6rByIxJ7n85bHfn0rTRezxxuB5kmyVpa3RM3dHrE5w6br+psFXjX7Q91/X6c&#10;6o/H/euLn92u2ip1e7Nsn0BEXOL/M/ziMzqUzHRyZzJBDAp4SPxT9rKHlGecFKTpOgNZFvKSvvwB&#10;AAD//wMAUEsBAi0AFAAGAAgAAAAhALaDOJL+AAAA4QEAABMAAAAAAAAAAAAAAAAAAAAAAFtDb250&#10;ZW50X1R5cGVzXS54bWxQSwECLQAUAAYACAAAACEAOP0h/9YAAACUAQAACwAAAAAAAAAAAAAAAAAv&#10;AQAAX3JlbHMvLnJlbHNQSwECLQAUAAYACAAAACEAij72z6cCAACEBQAADgAAAAAAAAAAAAAAAAAu&#10;AgAAZHJzL2Uyb0RvYy54bWxQSwECLQAUAAYACAAAACEAFgz7DNsAAAAFAQAADwAAAAAAAAAAAAAA&#10;AAABBQAAZHJzL2Rvd25yZXYueG1sUEsFBgAAAAAEAAQA8wAAAAkGAAAAAA==&#10;" fillcolor="white [3201]" strokecolor="#cfcdcd [2894]" strokeweight="1pt">
                <v:textbox>
                  <w:txbxContent>
                    <w:p w14:paraId="167F893D" w14:textId="4D3FE50C" w:rsidR="003A621C" w:rsidRDefault="003A621C" w:rsidP="003A621C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42CD62" wp14:editId="48CE0224">
                            <wp:extent cx="1383665" cy="1336040"/>
                            <wp:effectExtent l="0" t="0" r="6985" b="0"/>
                            <wp:docPr id="20" name="그림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83665" cy="1336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81537D">
        <w:rPr>
          <w:rFonts w:ascii="Malgun Gothic" w:eastAsia="Malgun Gothic" w:hAnsi="Malgun Gothic" w:cs="Malgun Gothic" w:hint="eastAsia"/>
        </w:rPr>
        <w:t xml:space="preserve">→ </w:t>
      </w:r>
      <w:r w:rsidR="0081537D">
        <w:rPr>
          <w:rFonts w:ascii="Malgun Gothic" w:eastAsia="Malgun Gothic" w:hAnsi="Malgun Gothic" w:cs="Malgun Gothic"/>
        </w:rPr>
        <w:t>result :</w:t>
      </w:r>
    </w:p>
    <w:p w14:paraId="1CBD4D20" w14:textId="333A7EC3" w:rsidR="003A621C" w:rsidRDefault="000E501E" w:rsidP="003A621C">
      <w:pPr>
        <w:ind w:leftChars="400" w:left="8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  <w:r w:rsidRPr="000E501E">
        <w:rPr>
          <w:rFonts w:ascii="Malgun Gothic" w:eastAsia="Malgun Gothic" w:hAnsi="Malgun Gothic" w:cs="Malgun Gothic"/>
          <w:noProof/>
        </w:rPr>
        <w:lastRenderedPageBreak/>
        <mc:AlternateContent>
          <mc:Choice Requires="wps">
            <w:drawing>
              <wp:inline distT="0" distB="0" distL="0" distR="0" wp14:anchorId="661DBB4E" wp14:editId="2330AD00">
                <wp:extent cx="5135880" cy="1404620"/>
                <wp:effectExtent l="0" t="0" r="26670" b="24765"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D39AE" w14:textId="184C7CB7" w:rsidR="000E501E" w:rsidRDefault="000E501E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noProof/>
                                <w:color w:val="AEAAAA" w:themeColor="background2" w:themeShade="BF"/>
                              </w:rPr>
                            </w:pPr>
                            <w:r w:rsidRPr="00606A0E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AEAAAA" w:themeColor="background2" w:themeShade="BF"/>
                              </w:rPr>
                              <w:t>(Attach the results)</w:t>
                            </w:r>
                            <w:r w:rsidRPr="00606A0E">
                              <w:rPr>
                                <w:noProof/>
                                <w:color w:val="AEAAAA" w:themeColor="background2" w:themeShade="BF"/>
                              </w:rPr>
                              <w:t xml:space="preserve"> </w:t>
                            </w:r>
                          </w:p>
                          <w:p w14:paraId="353FDBD3" w14:textId="1D69AC66" w:rsidR="000E501E" w:rsidRPr="00262F74" w:rsidRDefault="00262F74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noProof/>
                                <w:color w:val="AEAAAA" w:themeColor="background2" w:themeShade="BF"/>
                              </w:rPr>
                            </w:pPr>
                            <w:r w:rsidRPr="00262F74">
                              <w:rPr>
                                <w:noProof/>
                                <w:color w:val="AEAAAA" w:themeColor="background2" w:themeShade="BF"/>
                              </w:rPr>
                              <w:drawing>
                                <wp:inline distT="0" distB="0" distL="0" distR="0" wp14:anchorId="6E5B00E2" wp14:editId="343DCFFE">
                                  <wp:extent cx="4699000" cy="927100"/>
                                  <wp:effectExtent l="0" t="0" r="0" b="0"/>
                                  <wp:docPr id="8" name="Picture 8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9000" cy="927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1DBB4E" id="_x0000_s1029" type="#_x0000_t202" style="width:404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ssVRQgIAAFYEAAAOAAAAZHJzL2Uyb0RvYy54bWysVM2O0zAQviPxDpbvNEl/dkvUdLV0KUJa&#13;&#10;fqSFB3Acp7HwH7bbpNwQ4rISEk/AiYfgobrvwNhpS7XABZGD5fGMP89830xmF50UaMOs41oVOBuk&#13;&#10;GDFFdcXVqsBv3ywfTTFynqiKCK1YgbfM4Yv5wwez1uRsqBstKmYRgCiXt6bAjfcmTxJHGyaJG2jD&#13;&#10;FDhrbSXxYNpVUlnSAroUyTBNz5JW28pYTZlzcHrVO/E84tc1o/5VXTvmkSgw5ObjauNahjWZz0i+&#13;&#10;ssQ0nO7TIP+QhSRcwaNHqCviCVpb/huU5NRqp2s/oFomuq45ZbEGqCZL71Vz0xDDYi1AjjNHmtz/&#13;&#10;g6UvN68t4hVoN8JIEQka3X3+srv9fnf7A+0+fdx9+4qGgabWuByibwzE++6J7uBKLNmZa03fOaT0&#13;&#10;oiFqxS6t1W3DSAVpZuFmcnK1x3EBpGxf6AqeI2uvI1BXWxk4BFYQoINc26NErPOIwuEkG02mU3BR&#13;&#10;8GXjdHw2jCImJD9cN9b5Z0xLFDYFttADEZ5srp0P6ZD8EBJec1rwasmFiIZdlQth0YZAvyzjFyu4&#13;&#10;FyYUauH54Xma9hT8FSON358wJPfQ+YLLAk+PQSQPxD1VVexLT7jo95CzUHsmA3k9jb4ru6jd6CBQ&#13;&#10;qastUGt13+gwmLBptP2AUQtNXmD3fk0sw0g8VyDP42w8DlMRjfHkHLhE9tRTnnqIogBVYI9Rv134&#13;&#10;OEmROHMJMi55JDjo3WeyTxmaN/K+H7QwHad2jPr1O5j/BAAA//8DAFBLAwQUAAYACAAAACEAqNCa&#13;&#10;RN4AAAAKAQAADwAAAGRycy9kb3ducmV2LnhtbEyPwW7CMBBE75X4B2uRekHFIQcUhTgIgUoPPZXS&#13;&#10;nE28jaPG6yg2EPr13fZSLiOtRjszr1iPrhMXHELrScFinoBAqr1pqVFwfH9+ykCEqMnozhMquGGA&#13;&#10;dTl5KHRu/JXe8HKIjeAQCrlWYGPscylDbdHpMPc9EnuffnA68jk00gz6yuGuk2mSLKXTLXGD1T1u&#13;&#10;LdZfh7Pjks3yZt3Hd2VeZsfK72dV9Wr3Sj1Ox92KZbMCEXGM/x/wy8D7oeRhJ38mE0SngGnin7KX&#13;&#10;JRmznBSk6SIFWRbyHqH8AQAA//8DAFBLAQItABQABgAIAAAAIQC2gziS/gAAAOEBAAATAAAAAAAA&#13;&#10;AAAAAAAAAAAAAABbQ29udGVudF9UeXBlc10ueG1sUEsBAi0AFAAGAAgAAAAhADj9If/WAAAAlAEA&#13;&#10;AAsAAAAAAAAAAAAAAAAALwEAAF9yZWxzLy5yZWxzUEsBAi0AFAAGAAgAAAAhAE6yxVFCAgAAVgQA&#13;&#10;AA4AAAAAAAAAAAAAAAAALgIAAGRycy9lMm9Eb2MueG1sUEsBAi0AFAAGAAgAAAAhAKjQmkTeAAAA&#13;&#10;CgEAAA8AAAAAAAAAAAAAAAAAnAQAAGRycy9kb3ducmV2LnhtbFBLBQYAAAAABAAEAPMAAACnBQAA&#13;&#10;AAA=&#13;&#10;" strokeweight="1pt">
                <v:textbox style="mso-fit-shape-to-text:t">
                  <w:txbxContent>
                    <w:p w14:paraId="231D39AE" w14:textId="184C7CB7" w:rsidR="000E501E" w:rsidRDefault="000E501E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noProof/>
                          <w:color w:val="AEAAAA" w:themeColor="background2" w:themeShade="BF"/>
                        </w:rPr>
                      </w:pPr>
                      <w:r w:rsidRPr="00606A0E">
                        <w:rPr>
                          <w:rFonts w:ascii="Malgun Gothic" w:eastAsia="Malgun Gothic" w:hAnsi="Malgun Gothic" w:cs="Malgun Gothic"/>
                          <w:b/>
                          <w:bCs/>
                          <w:color w:val="AEAAAA" w:themeColor="background2" w:themeShade="BF"/>
                        </w:rPr>
                        <w:t>(Attach the results)</w:t>
                      </w:r>
                      <w:r w:rsidRPr="00606A0E">
                        <w:rPr>
                          <w:noProof/>
                          <w:color w:val="AEAAAA" w:themeColor="background2" w:themeShade="BF"/>
                        </w:rPr>
                        <w:t xml:space="preserve"> </w:t>
                      </w:r>
                    </w:p>
                    <w:p w14:paraId="353FDBD3" w14:textId="1D69AC66" w:rsidR="000E501E" w:rsidRPr="00262F74" w:rsidRDefault="00262F74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noProof/>
                          <w:color w:val="AEAAAA" w:themeColor="background2" w:themeShade="BF"/>
                        </w:rPr>
                      </w:pPr>
                      <w:r w:rsidRPr="00262F74">
                        <w:rPr>
                          <w:noProof/>
                          <w:color w:val="AEAAAA" w:themeColor="background2" w:themeShade="BF"/>
                        </w:rPr>
                        <w:drawing>
                          <wp:inline distT="0" distB="0" distL="0" distR="0" wp14:anchorId="6E5B00E2" wp14:editId="343DCFFE">
                            <wp:extent cx="4699000" cy="927100"/>
                            <wp:effectExtent l="0" t="0" r="0" b="0"/>
                            <wp:docPr id="8" name="Picture 8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 descr="Text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9000" cy="927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3DCBC0" w14:textId="77777777" w:rsidR="003A621C" w:rsidRDefault="003A621C" w:rsidP="0081537D">
      <w:pPr>
        <w:ind w:leftChars="200" w:left="400"/>
        <w:jc w:val="left"/>
      </w:pPr>
    </w:p>
    <w:p w14:paraId="15B52FA3" w14:textId="6A0E2F69" w:rsidR="0081537D" w:rsidRDefault="0081537D" w:rsidP="0081537D">
      <w:pPr>
        <w:ind w:leftChars="200" w:left="400"/>
        <w:jc w:val="left"/>
      </w:pPr>
      <w:r w:rsidRPr="00570361">
        <w:rPr>
          <w:rFonts w:hint="eastAsia"/>
        </w:rPr>
        <w:t>#</w:t>
      </w:r>
      <w:r>
        <w:t>3</w:t>
      </w:r>
      <w:r w:rsidRPr="00570361">
        <w:t xml:space="preserve">. </w:t>
      </w:r>
      <w:r>
        <w:rPr>
          <w:rFonts w:hint="eastAsia"/>
        </w:rPr>
        <w:t>Run the code below</w:t>
      </w:r>
      <w:r>
        <w:t>.</w:t>
      </w:r>
    </w:p>
    <w:p w14:paraId="1262CA8C" w14:textId="75763E6B" w:rsidR="0081537D" w:rsidRDefault="003A621C" w:rsidP="0081537D">
      <w:pPr>
        <w:ind w:leftChars="300" w:left="6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AB52BA5" wp14:editId="41448F37">
                <wp:extent cx="5288280" cy="2705100"/>
                <wp:effectExtent l="0" t="0" r="26670" b="19050"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2705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984D40" w14:textId="0E153355" w:rsidR="003A621C" w:rsidRPr="0081537D" w:rsidRDefault="003A621C" w:rsidP="003A621C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Gulim" w:hAnsi="Consolas" w:cs="Gulim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EF3FB" wp14:editId="7BC2D58C">
                                  <wp:extent cx="2445385" cy="2600960"/>
                                  <wp:effectExtent l="0" t="0" r="0" b="8890"/>
                                  <wp:docPr id="25" name="그림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5385" cy="260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52BA5" id="직사각형 4" o:spid="_x0000_s1030" style="width:416.4pt;height:2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fNqwIAAIQFAAAOAAAAZHJzL2Uyb0RvYy54bWysVM1uEzEQviPxDpbvdH+U0jTqpopaFSGV&#10;tqJFPTteO1nh9RjbyW64te+AxBtw4cBzofIOjL2bTVUqDogcHM/ONzOemW/m6LitFVkL6yrQBc32&#10;UkqE5lBWelHQDzdnr8aUOM90yRRoUdCNcPR4+vLFUWMmIoclqFJYgk60mzSmoEvvzSRJHF+Kmrk9&#10;MEKjUoKtmUfRLpLSsga91yrJ0/R10oAtjQUunMOvp52STqN/KQX3l1I64YkqKL7Nx9PGcx7OZHrE&#10;JgvLzLLi/TPYP7yiZpXGoIOrU+YZWdnqD1d1xS04kH6PQ52AlBUXMQfMJkufZHO9ZEbEXLA4zgxl&#10;cv/PLb9YX1lSlQUdUaJZjS16+Hb3cP/954+7X1+/kFGoUGPcBIHX5sr2ksNrSLeVtg7/mAhpY1U3&#10;Q1VF6wnHj/v5eJyPsfgcdflBup+lse7JztxY598IqEm4FNRi22I12frceQyJ0C0kRFM6nA5UVZ5V&#10;SkUhEEacKEvWDFs9X+TRgVrV76Dsvh2m+AvpoLfIrwDvpJ0n1AXvSUi5SzLe/EaJLvJ7IbFcmFYX&#10;YHDUxSg/Zn0EpREZTCS+cDDK4queGCm/NeqxwUxE8g6G6XOGu2gDOkYE7QfDutJg/24sO/w26y7X&#10;kLZv523Pjb7vcyg3yBcL3SA5w88qbNk5c/6KWZwcbDNuA3+Jh1TQFBT6GyVLsJ+f+x7wSGjUUtLg&#10;JBbUfVoxKyhRbzVS/TAbjcLoRmG0f5CjYB9r5o81elWfADIgw71jeLwGvFfbq7RQ3+LSmIWoqGKa&#10;Y+yCcm+3wonvNgSuHS5mswjDcTXMn+trw4PzUOdAyZv2llnT89Yj5S9gO7Vs8oS+HTZYapitPMgq&#10;cjtUuqtr3wEc9UjLfi2FXfJYjqjd8pz+BgAA//8DAFBLAwQUAAYACAAAACEAE0urd9wAAAAFAQAA&#10;DwAAAGRycy9kb3ducmV2LnhtbEyPwU7DMBBE70j8g7VI3KhDQFVJ41QV0EtvpEVRb26yxBHxOrLd&#10;JPw9Cxe4jLSa1cybfDPbXozoQ+dIwf0iAYFUu6ajVsHxsLtbgQhRU6N7R6jgCwNsiuurXGeNm+gN&#10;xzK2gkMoZFqBiXHIpAy1QavDwg1I7H04b3Xk07ey8XricNvLNEmW0uqOuMHoAZ8N1p/lxSrwzuwP&#10;VfV+HKvT0/71xU9uV26Vur2Zt2sQEef49ww/+IwOBTOd3YWaIHoFPCT+Knurh5RnnBU8pssEZJHL&#10;//TFNwAAAP//AwBQSwECLQAUAAYACAAAACEAtoM4kv4AAADhAQAAEwAAAAAAAAAAAAAAAAAAAAAA&#10;W0NvbnRlbnRfVHlwZXNdLnhtbFBLAQItABQABgAIAAAAIQA4/SH/1gAAAJQBAAALAAAAAAAAAAAA&#10;AAAAAC8BAABfcmVscy8ucmVsc1BLAQItABQABgAIAAAAIQAeLxfNqwIAAIQFAAAOAAAAAAAAAAAA&#10;AAAAAC4CAABkcnMvZTJvRG9jLnhtbFBLAQItABQABgAIAAAAIQATS6t33AAAAAUBAAAPAAAAAAAA&#10;AAAAAAAAAAUFAABkcnMvZG93bnJldi54bWxQSwUGAAAAAAQABADzAAAADgYAAAAA&#10;" fillcolor="white [3201]" strokecolor="#cfcdcd [2894]" strokeweight="1pt">
                <v:textbox>
                  <w:txbxContent>
                    <w:p w14:paraId="56984D40" w14:textId="0E153355" w:rsidR="003A621C" w:rsidRPr="0081537D" w:rsidRDefault="003A621C" w:rsidP="003A621C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E5EF3FB" wp14:editId="7BC2D58C">
                            <wp:extent cx="2445385" cy="2600960"/>
                            <wp:effectExtent l="0" t="0" r="0" b="8890"/>
                            <wp:docPr id="25" name="그림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5385" cy="260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81537D">
        <w:rPr>
          <w:rFonts w:ascii="Malgun Gothic" w:eastAsia="Malgun Gothic" w:hAnsi="Malgun Gothic" w:cs="Malgun Gothic" w:hint="eastAsia"/>
        </w:rPr>
        <w:t xml:space="preserve">→ </w:t>
      </w:r>
      <w:r w:rsidR="0081537D">
        <w:rPr>
          <w:rFonts w:ascii="Malgun Gothic" w:eastAsia="Malgun Gothic" w:hAnsi="Malgun Gothic" w:cs="Malgun Gothic"/>
        </w:rPr>
        <w:t>result :</w:t>
      </w:r>
    </w:p>
    <w:p w14:paraId="4B7488CE" w14:textId="6B538534" w:rsidR="003A621C" w:rsidRDefault="000E501E" w:rsidP="003A621C">
      <w:pPr>
        <w:ind w:leftChars="400" w:left="8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  <w:r w:rsidRPr="000E501E">
        <w:rPr>
          <w:rFonts w:ascii="Malgun Gothic" w:eastAsia="Malgun Gothic" w:hAnsi="Malgun Gothic" w:cs="Malgun Gothic"/>
          <w:noProof/>
        </w:rPr>
        <mc:AlternateContent>
          <mc:Choice Requires="wps">
            <w:drawing>
              <wp:inline distT="0" distB="0" distL="0" distR="0" wp14:anchorId="7FA745CD" wp14:editId="7BF57B36">
                <wp:extent cx="5135880" cy="1404620"/>
                <wp:effectExtent l="0" t="0" r="26670" b="24765"/>
                <wp:docPr id="1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30D78" w14:textId="77777777" w:rsidR="000E501E" w:rsidRPr="00606A0E" w:rsidRDefault="000E501E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noProof/>
                                <w:color w:val="AEAAAA" w:themeColor="background2" w:themeShade="BF"/>
                              </w:rPr>
                            </w:pPr>
                            <w:r w:rsidRPr="00606A0E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AEAAAA" w:themeColor="background2" w:themeShade="BF"/>
                              </w:rPr>
                              <w:t>(Attach the results)</w:t>
                            </w:r>
                            <w:r w:rsidRPr="00606A0E">
                              <w:rPr>
                                <w:noProof/>
                                <w:color w:val="AEAAAA" w:themeColor="background2" w:themeShade="BF"/>
                              </w:rPr>
                              <w:t xml:space="preserve"> </w:t>
                            </w:r>
                          </w:p>
                          <w:p w14:paraId="10F8AAAF" w14:textId="01A42FE9" w:rsidR="000E501E" w:rsidRPr="000E501E" w:rsidRDefault="00262F74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262F74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  <w:drawing>
                                <wp:inline distT="0" distB="0" distL="0" distR="0" wp14:anchorId="12CEAD60" wp14:editId="1DDE0A67">
                                  <wp:extent cx="4699000" cy="927100"/>
                                  <wp:effectExtent l="0" t="0" r="0" b="0"/>
                                  <wp:docPr id="10" name="Picture 10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9000" cy="927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A745CD" id="_x0000_s1031" type="#_x0000_t202" style="width:404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yGMQwIAAFYEAAAOAAAAZHJzL2Uyb0RvYy54bWysVM2O0zAQviPxDpbvNGlpd0vUdLV0KUJa&#13;&#10;fqSFB5g4TmPh2MZ2myy3FeKyEhJPwImH4KG678DYaUu1wAWRg+XxjD/PfN9MZmddI8mGWye0yulw&#13;&#10;kFLCFdOlUKucvnu7fDSlxHlQJUiteE6vuaNn84cPZq3J+EjXWpbcEgRRLmtNTmvvTZYkjtW8ATfQ&#13;&#10;hit0Vto24NG0q6S00CJ6I5NRmp4krbalsZpx5/D0onfSecSvKs7866py3BOZU8zNx9XGtQhrMp9B&#13;&#10;trJgasF2acA/ZNGAUPjoAeoCPJC1Fb9BNYJZ7XTlB0w3ia4qwXisAasZpvequarB8FgLkuPMgSb3&#13;&#10;/2DZq80bS0SJ2qFSChrU6O7zl+3t97vbH2T76Wb77SsZBZpa4zKMvjIY77unusMrsWRnLjV774jS&#13;&#10;ixrUip9bq9uaQ4lpDsPN5Ohqj+MCSNG+1CU+B2uvI1BX2SZwiKwQREe5rg8S8c4ThoeT4ePJdIou&#13;&#10;hr7hOB2fjKKICWT768Y6/5zrhoRNTi32QISHzaXzIR3I9iHhNaelKJdCymjYVbGQlmwA+2UZv1jB&#13;&#10;vTCpSIvPj07TtKfgrxhp/P6E0QiPnS9Fk9PpIQiyQNwzVca+9CBkv8ecpdoxGcjrafRd0UXtJnuB&#13;&#10;Cl1eI7VW942Og4mbWtuPlLTY5Dl1H9ZgOSXyhUJ5ngzH4zAV0RhPTpFLYo89xbEHFEOonHpK+u3C&#13;&#10;x0mKxJlzlHEpIsFB7z6TXcrYvJH33aCF6Ti2Y9Sv38H8JwAAAP//AwBQSwMEFAAGAAgAAAAhAKjQ&#13;&#10;mkTeAAAACgEAAA8AAABkcnMvZG93bnJldi54bWxMj8FuwjAQRO+V+AdrkXpBxSEHFIU4CIFKDz2V&#13;&#10;0pxNvI2jxusoNhD69d32Ui4jrUY7M69Yj64TFxxC60nBYp6AQKq9aalRcHx/fspAhKjJ6M4TKrhh&#13;&#10;gHU5eSh0bvyV3vByiI3gEAq5VmBj7HMpQ23R6TD3PRJ7n35wOvI5NNIM+srhrpNpkiyl0y1xg9U9&#13;&#10;bi3WX4ez45LN8mbdx3dlXmbHyu9nVfVq90o9TsfdimWzAhFxjP8f8MvA+6HkYSd/JhNEp4Bp4p+y&#13;&#10;lyUZs5wUpOkiBVkW8h6h/AEAAP//AwBQSwECLQAUAAYACAAAACEAtoM4kv4AAADhAQAAEwAAAAAA&#13;&#10;AAAAAAAAAAAAAAAAW0NvbnRlbnRfVHlwZXNdLnhtbFBLAQItABQABgAIAAAAIQA4/SH/1gAAAJQB&#13;&#10;AAALAAAAAAAAAAAAAAAAAC8BAABfcmVscy8ucmVsc1BLAQItABQABgAIAAAAIQCTgyGMQwIAAFYE&#13;&#10;AAAOAAAAAAAAAAAAAAAAAC4CAABkcnMvZTJvRG9jLnhtbFBLAQItABQABgAIAAAAIQCo0JpE3gAA&#13;&#10;AAoBAAAPAAAAAAAAAAAAAAAAAJ0EAABkcnMvZG93bnJldi54bWxQSwUGAAAAAAQABADzAAAAqAUA&#13;&#10;AAAA&#13;&#10;" strokeweight="1pt">
                <v:textbox style="mso-fit-shape-to-text:t">
                  <w:txbxContent>
                    <w:p w14:paraId="57130D78" w14:textId="77777777" w:rsidR="000E501E" w:rsidRPr="00606A0E" w:rsidRDefault="000E501E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noProof/>
                          <w:color w:val="AEAAAA" w:themeColor="background2" w:themeShade="BF"/>
                        </w:rPr>
                      </w:pPr>
                      <w:r w:rsidRPr="00606A0E">
                        <w:rPr>
                          <w:rFonts w:ascii="Malgun Gothic" w:eastAsia="Malgun Gothic" w:hAnsi="Malgun Gothic" w:cs="Malgun Gothic"/>
                          <w:b/>
                          <w:bCs/>
                          <w:color w:val="AEAAAA" w:themeColor="background2" w:themeShade="BF"/>
                        </w:rPr>
                        <w:t>(Attach the results)</w:t>
                      </w:r>
                      <w:r w:rsidRPr="00606A0E">
                        <w:rPr>
                          <w:noProof/>
                          <w:color w:val="AEAAAA" w:themeColor="background2" w:themeShade="BF"/>
                        </w:rPr>
                        <w:t xml:space="preserve"> </w:t>
                      </w:r>
                    </w:p>
                    <w:p w14:paraId="10F8AAAF" w14:textId="01A42FE9" w:rsidR="000E501E" w:rsidRPr="000E501E" w:rsidRDefault="00262F74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</w:pPr>
                      <w:r w:rsidRPr="00262F74"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  <w:drawing>
                          <wp:inline distT="0" distB="0" distL="0" distR="0" wp14:anchorId="12CEAD60" wp14:editId="1DDE0A67">
                            <wp:extent cx="4699000" cy="927100"/>
                            <wp:effectExtent l="0" t="0" r="0" b="0"/>
                            <wp:docPr id="10" name="Picture 10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Text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9000" cy="927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A0E6DE" w14:textId="77777777" w:rsidR="0081537D" w:rsidRPr="0081537D" w:rsidRDefault="0081537D" w:rsidP="0081537D">
      <w:pPr>
        <w:ind w:leftChars="300" w:left="600"/>
        <w:jc w:val="left"/>
      </w:pPr>
    </w:p>
    <w:p w14:paraId="6AC056A4" w14:textId="77777777" w:rsidR="00570361" w:rsidRDefault="00570361" w:rsidP="00570361">
      <w:pPr>
        <w:ind w:leftChars="100" w:left="200"/>
        <w:jc w:val="left"/>
        <w:rPr>
          <w:b/>
          <w:bCs/>
        </w:rPr>
      </w:pPr>
      <w:r w:rsidRPr="00570361">
        <w:rPr>
          <w:b/>
          <w:bCs/>
        </w:rPr>
        <w:t>6. Python String</w:t>
      </w:r>
    </w:p>
    <w:p w14:paraId="2C2AEE4D" w14:textId="2BEF0399" w:rsidR="0081537D" w:rsidRDefault="0081537D" w:rsidP="0081537D">
      <w:pPr>
        <w:ind w:leftChars="200" w:left="400"/>
        <w:jc w:val="left"/>
      </w:pPr>
      <w:r w:rsidRPr="00570361">
        <w:rPr>
          <w:rFonts w:hint="eastAsia"/>
        </w:rPr>
        <w:t>#</w:t>
      </w:r>
      <w:r>
        <w:t>4</w:t>
      </w:r>
      <w:r w:rsidRPr="00570361">
        <w:t xml:space="preserve">. </w:t>
      </w:r>
      <w:r>
        <w:rPr>
          <w:rFonts w:hint="eastAsia"/>
        </w:rPr>
        <w:t>Run the code below</w:t>
      </w:r>
      <w:r>
        <w:t>.</w:t>
      </w:r>
    </w:p>
    <w:p w14:paraId="7E45658E" w14:textId="21EF2EEA" w:rsidR="005F2E03" w:rsidRDefault="005F2E03" w:rsidP="0081537D">
      <w:pPr>
        <w:ind w:leftChars="300" w:left="600"/>
        <w:jc w:val="left"/>
        <w:rPr>
          <w:rFonts w:ascii="Malgun Gothic" w:eastAsia="Malgun Gothic" w:hAnsi="Malgun Gothic" w:cs="Malgun Gothic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73BADF14" wp14:editId="630CFECB">
                <wp:extent cx="5288280" cy="1226820"/>
                <wp:effectExtent l="0" t="0" r="26670" b="11430"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12268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9D7FB" w14:textId="77777777" w:rsidR="005F2E03" w:rsidRPr="0081537D" w:rsidRDefault="005F2E03" w:rsidP="005F2E03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Gulim" w:hAnsi="Consolas" w:cs="Gulim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F7206" wp14:editId="78165912">
                                  <wp:extent cx="2426335" cy="1122680"/>
                                  <wp:effectExtent l="0" t="0" r="0" b="1270"/>
                                  <wp:docPr id="28" name="그림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6335" cy="1122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BADF14" id="직사각형 5" o:spid="_x0000_s1032" style="width:416.4pt;height:9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zpWrQIAAIQFAAAOAAAAZHJzL2Uyb0RvYy54bWysVM1uEzEQviPxDpbvdLOrpqRRN1XUqgip&#10;tBUt6tnx2skKr8fYTnbDrX0HJN6ACweeC5V3YOz9SVUqDog9eD2eb2Y842/m6LipFNkI60rQOU33&#10;RpQIzaEo9TKnH27OXk0ocZ7pginQIqdb4ejx7OWLo9pMRQYrUIWwBJ1oN61NTlfem2mSOL4SFXN7&#10;YIRGpQRbMY+iXSaFZTV6r1SSjUYHSQ22MBa4cA5PT1slnUX/UgruL6V0whOVU7ybj6uN6yKsyeyI&#10;TZeWmVXJu2uwf7hFxUqNQQdXp8wzsrblH66qkltwIP0ehyoBKUsuYg6YTTp6ks31ihkRc8HiODOU&#10;yf0/t/xic2VJWeR0TIlmFT7Rw7e7h/vvP3/c/fr6hYxDhWrjpgi8Nle2kxxuQ7qNtFX4YyKkiVXd&#10;DlUVjSccD8fZZJJNsPgcdWmWHUyyWPdkZ26s828EVCRscmrx2WI12ebceQyJ0B4SoikdVgeqLM5K&#10;paIQCCNOlCUbhk+9WGbRgVpX76Bozw5H+IV00FvkV4C30s4T6oL3JKTcJhl3fqtEG/m9kFguTKsN&#10;MDhqYxQf0y6C0ogMJhJvOBil8VZPjJTvjTpsMBORvIPh6DnDXbQBHSOC9oNhVWqwfzeWLb7Pus01&#10;pO2bRRO5cdCzYAHFFvlioW0kZ/hZiU92zpy/YhY7B58Zp4G/xEUqqHMK3Y6SFdjPz50HPBIatZTU&#10;2Ik5dZ/WzApK1FuNVD9M9/dD60Zhf/wa2UPsY83isUavqxNABqQ4dwyP24D3qt9KC9UtDo15iIoq&#10;pjnGzin3thdOfDshcOxwMZ9HGLarYf5cXxsenIc6B0reNLfMmo63Hil/AX3XsukT+rbYYKlhvvYg&#10;y8jtUOm2rt0LYKtHWnZjKcySx3JE7Ybn7DcAAAD//wMAUEsDBBQABgAIAAAAIQCo4fA92wAAAAUB&#10;AAAPAAAAZHJzL2Rvd25yZXYueG1sTI/BTsMwEETvSPyDtUjcqEMqoTbEqSqgl95IiyJubrKNo8br&#10;yHaT8PcsXOCy0mhGs2/yzWx7MaIPnSMFj4sEBFLtmo5aBcfD7mEFIkRNje4doYIvDLApbm9ynTVu&#10;onccy9gKLqGQaQUmxiGTMtQGrQ4LNyCxd3be6sjSt7LxeuJy28s0SZ6k1R3xB6MHfDFYX8qrVeCd&#10;2R+q6uM4Vp/r/durn9yu3Cp1fzdvn0FEnONfGH7wGR0KZjq5KzVB9Ap4SPy97K2WKc84cWi9TEEW&#10;ufxPX3wDAAD//wMAUEsBAi0AFAAGAAgAAAAhALaDOJL+AAAA4QEAABMAAAAAAAAAAAAAAAAAAAAA&#10;AFtDb250ZW50X1R5cGVzXS54bWxQSwECLQAUAAYACAAAACEAOP0h/9YAAACUAQAACwAAAAAAAAAA&#10;AAAAAAAvAQAAX3JlbHMvLnJlbHNQSwECLQAUAAYACAAAACEA95s6Vq0CAACEBQAADgAAAAAAAAAA&#10;AAAAAAAuAgAAZHJzL2Uyb0RvYy54bWxQSwECLQAUAAYACAAAACEAqOHwPdsAAAAFAQAADwAAAAAA&#10;AAAAAAAAAAAHBQAAZHJzL2Rvd25yZXYueG1sUEsFBgAAAAAEAAQA8wAAAA8GAAAAAA==&#10;" fillcolor="white [3201]" strokecolor="#cfcdcd [2894]" strokeweight="1pt">
                <v:textbox>
                  <w:txbxContent>
                    <w:p w14:paraId="0B69D7FB" w14:textId="77777777" w:rsidR="005F2E03" w:rsidRPr="0081537D" w:rsidRDefault="005F2E03" w:rsidP="005F2E03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8F7206" wp14:editId="78165912">
                            <wp:extent cx="2426335" cy="1122680"/>
                            <wp:effectExtent l="0" t="0" r="0" b="1270"/>
                            <wp:docPr id="28" name="그림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6335" cy="1122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81537D">
        <w:rPr>
          <w:rFonts w:ascii="Malgun Gothic" w:eastAsia="Malgun Gothic" w:hAnsi="Malgun Gothic" w:cs="Malgun Gothic" w:hint="eastAsia"/>
        </w:rPr>
        <w:t xml:space="preserve">→ </w:t>
      </w:r>
      <w:r w:rsidR="0081537D">
        <w:rPr>
          <w:rFonts w:ascii="Malgun Gothic" w:eastAsia="Malgun Gothic" w:hAnsi="Malgun Gothic" w:cs="Malgun Gothic"/>
        </w:rPr>
        <w:t>result :</w:t>
      </w:r>
    </w:p>
    <w:p w14:paraId="4D7C5B62" w14:textId="227A6E3A" w:rsidR="000611F8" w:rsidRDefault="000E501E" w:rsidP="005F2E03">
      <w:pPr>
        <w:ind w:leftChars="400" w:left="8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  <w:r w:rsidRPr="000E501E">
        <w:rPr>
          <w:rFonts w:ascii="Malgun Gothic" w:eastAsia="Malgun Gothic" w:hAnsi="Malgun Gothic" w:cs="Malgun Gothic"/>
          <w:noProof/>
        </w:rPr>
        <mc:AlternateContent>
          <mc:Choice Requires="wps">
            <w:drawing>
              <wp:inline distT="0" distB="0" distL="0" distR="0" wp14:anchorId="4DE35F1E" wp14:editId="32397806">
                <wp:extent cx="5135880" cy="1404620"/>
                <wp:effectExtent l="0" t="0" r="26670" b="24765"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EEAD4" w14:textId="77777777" w:rsidR="000E501E" w:rsidRPr="00606A0E" w:rsidRDefault="000E501E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noProof/>
                                <w:color w:val="AEAAAA" w:themeColor="background2" w:themeShade="BF"/>
                              </w:rPr>
                            </w:pPr>
                            <w:r w:rsidRPr="00606A0E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AEAAAA" w:themeColor="background2" w:themeShade="BF"/>
                              </w:rPr>
                              <w:t>(Attach the results)</w:t>
                            </w:r>
                            <w:r w:rsidRPr="00606A0E">
                              <w:rPr>
                                <w:noProof/>
                                <w:color w:val="AEAAAA" w:themeColor="background2" w:themeShade="BF"/>
                              </w:rPr>
                              <w:t xml:space="preserve"> </w:t>
                            </w:r>
                          </w:p>
                          <w:p w14:paraId="3EF39A7C" w14:textId="6D13E8A9" w:rsidR="000E501E" w:rsidRPr="000E501E" w:rsidRDefault="002759BB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2759BB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  <w:drawing>
                                <wp:inline distT="0" distB="0" distL="0" distR="0" wp14:anchorId="2FD1923B" wp14:editId="15E3BE93">
                                  <wp:extent cx="4699000" cy="1079500"/>
                                  <wp:effectExtent l="0" t="0" r="0" b="0"/>
                                  <wp:docPr id="14" name="Picture 14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 descr="Tex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9000" cy="1079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E35F1E" id="_x0000_s1033" type="#_x0000_t202" style="width:404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BE7QgIAAFYEAAAOAAAAZHJzL2Uyb0RvYy54bWysVM2O0zAQviPxDpbvNElpt92o6WrpUoS0&#13;&#10;/EgLD+A4TmPhP2y3SbkhxGUlJJ6AEw/BQ3XfgbHTlmqBCyIHy+MZf575vpnMLjop0IZZx7UqcDZI&#13;&#10;MWKK6oqrVYHfvlk+mmLkPFEVEVqxAm+Zwxfzhw9mrcnZUDdaVMwiAFEub02BG+9NniSONkwSN9CG&#13;&#10;KXDW2kriwbSrpLKkBXQpkmGaniWttpWxmjLn4PSqd+J5xK9rRv2runbMI1FgyM3H1ca1DGsyn5F8&#13;&#10;ZYlpON2nQf4hC0m4gkePUFfEE7S2/DcoyanVTtd+QLVMdF1zymINUE2W3qvmpiGGxVqAHGeONLn/&#13;&#10;B0tfbl5bxCvQ7hwjRSRodPf5y+72+93tD7T79HH37SsaBppa43KIvjEQ77snuoMrsWRnrjV955DS&#13;&#10;i4aoFbu0VrcNIxWkmYWbycnVHscFkLJ9oSt4jqy9jkBdbWXgEFhBgA5ybY8Ssc4jCofj7PF4OgUX&#13;&#10;BV82SkdnwyhiQvLDdWOdf8a0RGFTYAs9EOHJ5tr5kA7JDyHhNacFr5ZciGjYVbkQFm0I9MsyfrGC&#13;&#10;e2FCoRaeH07StKfgrxhp/P6EIbmHzhdcFnh6DCJ5IO6pqmJfesJFv4echdozGcjrafRd2UXtJgeB&#13;&#10;Sl1tgVqr+0aHwYRNo+0HjFpo8gK792tiGUbiuQJ5zrPRKExFNEbjCXCJ7KmnPPUQRQGqwB6jfrvw&#13;&#10;cZIiceYSZFzySHDQu89knzI0b+R9P2hhOk7tGPXrdzD/CQAA//8DAFBLAwQUAAYACAAAACEAqNCa&#13;&#10;RN4AAAAKAQAADwAAAGRycy9kb3ducmV2LnhtbEyPwW7CMBBE75X4B2uRekHFIQcUhTgIgUoPPZXS&#13;&#10;nE28jaPG6yg2EPr13fZSLiOtRjszr1iPrhMXHELrScFinoBAqr1pqVFwfH9+ykCEqMnozhMquGGA&#13;&#10;dTl5KHRu/JXe8HKIjeAQCrlWYGPscylDbdHpMPc9EnuffnA68jk00gz6yuGuk2mSLKXTLXGD1T1u&#13;&#10;LdZfh7Pjks3yZt3Hd2VeZsfK72dV9Wr3Sj1Ox92KZbMCEXGM/x/wy8D7oeRhJ38mE0SngGnin7KX&#13;&#10;JRmznBSk6SIFWRbyHqH8AQAA//8DAFBLAQItABQABgAIAAAAIQC2gziS/gAAAOEBAAATAAAAAAAA&#13;&#10;AAAAAAAAAAAAAABbQ29udGVudF9UeXBlc10ueG1sUEsBAi0AFAAGAAgAAAAhADj9If/WAAAAlAEA&#13;&#10;AAsAAAAAAAAAAAAAAAAALwEAAF9yZWxzLy5yZWxzUEsBAi0AFAAGAAgAAAAhAC2METtCAgAAVgQA&#13;&#10;AA4AAAAAAAAAAAAAAAAALgIAAGRycy9lMm9Eb2MueG1sUEsBAi0AFAAGAAgAAAAhAKjQmkTeAAAA&#13;&#10;CgEAAA8AAAAAAAAAAAAAAAAAnAQAAGRycy9kb3ducmV2LnhtbFBLBQYAAAAABAAEAPMAAACnBQAA&#13;&#10;AAA=&#13;&#10;" strokeweight="1pt">
                <v:textbox style="mso-fit-shape-to-text:t">
                  <w:txbxContent>
                    <w:p w14:paraId="4C2EEAD4" w14:textId="77777777" w:rsidR="000E501E" w:rsidRPr="00606A0E" w:rsidRDefault="000E501E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noProof/>
                          <w:color w:val="AEAAAA" w:themeColor="background2" w:themeShade="BF"/>
                        </w:rPr>
                      </w:pPr>
                      <w:r w:rsidRPr="00606A0E">
                        <w:rPr>
                          <w:rFonts w:ascii="Malgun Gothic" w:eastAsia="Malgun Gothic" w:hAnsi="Malgun Gothic" w:cs="Malgun Gothic"/>
                          <w:b/>
                          <w:bCs/>
                          <w:color w:val="AEAAAA" w:themeColor="background2" w:themeShade="BF"/>
                        </w:rPr>
                        <w:t>(Attach the results)</w:t>
                      </w:r>
                      <w:r w:rsidRPr="00606A0E">
                        <w:rPr>
                          <w:noProof/>
                          <w:color w:val="AEAAAA" w:themeColor="background2" w:themeShade="BF"/>
                        </w:rPr>
                        <w:t xml:space="preserve"> </w:t>
                      </w:r>
                    </w:p>
                    <w:p w14:paraId="3EF39A7C" w14:textId="6D13E8A9" w:rsidR="000E501E" w:rsidRPr="000E501E" w:rsidRDefault="002759BB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</w:pPr>
                      <w:r w:rsidRPr="002759BB"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  <w:drawing>
                          <wp:inline distT="0" distB="0" distL="0" distR="0" wp14:anchorId="2FD1923B" wp14:editId="15E3BE93">
                            <wp:extent cx="4699000" cy="1079500"/>
                            <wp:effectExtent l="0" t="0" r="0" b="0"/>
                            <wp:docPr id="14" name="Picture 14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 descr="Text&#10;&#10;Description automatically generated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9000" cy="1079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24C8FF" w14:textId="77777777" w:rsidR="005F2E03" w:rsidRDefault="005F2E03" w:rsidP="005F2E03">
      <w:pPr>
        <w:ind w:leftChars="400" w:left="8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</w:p>
    <w:p w14:paraId="3E675C61" w14:textId="3761813A" w:rsidR="000611F8" w:rsidRDefault="000611F8" w:rsidP="000611F8">
      <w:pPr>
        <w:ind w:leftChars="200" w:left="400"/>
        <w:jc w:val="left"/>
      </w:pPr>
      <w:r w:rsidRPr="00570361">
        <w:rPr>
          <w:rFonts w:hint="eastAsia"/>
        </w:rPr>
        <w:t>#</w:t>
      </w:r>
      <w:r>
        <w:t>5</w:t>
      </w:r>
      <w:r w:rsidRPr="00570361">
        <w:t xml:space="preserve">. </w:t>
      </w:r>
      <w:r>
        <w:rPr>
          <w:rFonts w:hint="eastAsia"/>
        </w:rPr>
        <w:t>Run the code below</w:t>
      </w:r>
      <w:r>
        <w:t>.</w:t>
      </w:r>
    </w:p>
    <w:p w14:paraId="5CC80918" w14:textId="0111C640" w:rsidR="005F2E03" w:rsidRDefault="005F2E03" w:rsidP="000611F8">
      <w:pPr>
        <w:ind w:leftChars="300" w:left="600"/>
        <w:jc w:val="left"/>
        <w:rPr>
          <w:rFonts w:ascii="Malgun Gothic" w:eastAsia="Malgun Gothic" w:hAnsi="Malgun Gothic" w:cs="Malgun Gothic"/>
        </w:rPr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1BA0705" wp14:editId="38AC3584">
                <wp:extent cx="5288280" cy="1226820"/>
                <wp:effectExtent l="0" t="0" r="26670" b="11430"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280" cy="12268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3F320" w14:textId="77777777" w:rsidR="005F2E03" w:rsidRPr="000611F8" w:rsidRDefault="005F2E03" w:rsidP="005F2E03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Gulim" w:hAnsi="Consolas" w:cs="Gulim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D2DDEE" wp14:editId="0A98D300">
                                  <wp:extent cx="5092700" cy="944245"/>
                                  <wp:effectExtent l="0" t="0" r="0" b="8255"/>
                                  <wp:docPr id="32" name="그림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92700" cy="944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BA0705" id="직사각형 6" o:spid="_x0000_s1034" style="width:416.4pt;height:9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oPPrAIAAIQFAAAOAAAAZHJzL2Uyb0RvYy54bWysVM1uEzEQviPxDpbvdLOrNqRRN1XUqgip&#10;tBUt6tnx2skKr8fYTnbDrX0HJN6ACweeC5V3YOz9SVUqDog9eD2eb2Y842/m6LipFNkI60rQOU33&#10;RpQIzaEo9TKnH27OXk0ocZ7pginQIqdb4ejx7OWLo9pMRQYrUIWwBJ1oN61NTlfem2mSOL4SFXN7&#10;YIRGpQRbMY+iXSaFZTV6r1SSjUbjpAZbGAtcOIenp62SzqJ/KQX3l1I64YnKKd7Nx9XGdRHWZHbE&#10;pkvLzKrk3TXYP9yiYqXGoIOrU+YZWdvyD1dVyS04kH6PQ5WAlCUXMQfMJh09yeZ6xYyIuWBxnBnK&#10;5P6fW36xubKkLHI6pkSzCp/o4dvdw/33nz/ufn39QsahQrVxUwRemyvbSQ63Id1G2ir8MRHSxKpu&#10;h6qKxhOOhwfZZJJNsPgcdWmWjSdZrHuyMzfW+TcCKhI2ObX4bLGabHPuPIZEaA8J0ZQOqwNVFmel&#10;UlEIhBEnypINw6deLLPoQK2rd1C0Z4cj/EI66C3yK8BbaecJdcF7ElJuk4w7v1WijfxeSCwXptUG&#10;GBy1MYqPaRdBaUQGE4k3HIzSeKsnRsr3Rh02mIlI3sFw9JzhLtqAjhFB+8GwKjXYvxvLFt9n3eYa&#10;0vbNooncmPQsWECxRb5YaBvJGX5W4pOdM+evmMXOwWfGaeAvcZEK6pxCt6NkBfbzc+cBj4RGLSU1&#10;dmJO3ac1s4IS9VYj1Q/T/f3QulHYP3iN7CH2sWbxWKPX1QkgA1KcO4bHbcB71W+lheoWh8Y8REUV&#10;0xxj55R72wsnvp0QOHa4mM8jDNvVMH+urw0PzkOdAyVvmltmTcdbj5S/gL5r2fQJfVtssNQwX3uQ&#10;ZeR2qHRb1+4FsNUjLbuxFGbJYzmidsNz9hsAAP//AwBQSwMEFAAGAAgAAAAhAKjh8D3bAAAABQEA&#10;AA8AAABkcnMvZG93bnJldi54bWxMj8FOwzAQRO9I/IO1SNyoQyqhNsSpKqCX3kiLIm5uso2jxuvI&#10;dpPw9yxc4LLSaEazb/LNbHsxog+dIwWPiwQEUu2ajloFx8PuYQUiRE2N7h2hgi8MsClub3KdNW6i&#10;dxzL2AouoZBpBSbGIZMy1AatDgs3ILF3dt7qyNK3svF64nLbyzRJnqTVHfEHowd8MVhfyqtV4J3Z&#10;H6rq4zhWn+v926uf3K7cKnV/N2+fQUSc418YfvAZHQpmOrkrNUH0CnhI/L3srZYpzzhxaL1MQRa5&#10;/E9ffAMAAP//AwBQSwECLQAUAAYACAAAACEAtoM4kv4AAADhAQAAEwAAAAAAAAAAAAAAAAAAAAAA&#10;W0NvbnRlbnRfVHlwZXNdLnhtbFBLAQItABQABgAIAAAAIQA4/SH/1gAAAJQBAAALAAAAAAAAAAAA&#10;AAAAAC8BAABfcmVscy8ucmVsc1BLAQItABQABgAIAAAAIQAotoPPrAIAAIQFAAAOAAAAAAAAAAAA&#10;AAAAAC4CAABkcnMvZTJvRG9jLnhtbFBLAQItABQABgAIAAAAIQCo4fA92wAAAAUBAAAPAAAAAAAA&#10;AAAAAAAAAAYFAABkcnMvZG93bnJldi54bWxQSwUGAAAAAAQABADzAAAADgYAAAAA&#10;" fillcolor="white [3201]" strokecolor="#cfcdcd [2894]" strokeweight="1pt">
                <v:textbox>
                  <w:txbxContent>
                    <w:p w14:paraId="4943F320" w14:textId="77777777" w:rsidR="005F2E03" w:rsidRPr="000611F8" w:rsidRDefault="005F2E03" w:rsidP="005F2E03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D2DDEE" wp14:editId="0A98D300">
                            <wp:extent cx="5092700" cy="944245"/>
                            <wp:effectExtent l="0" t="0" r="0" b="8255"/>
                            <wp:docPr id="32" name="그림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92700" cy="944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0611F8">
        <w:rPr>
          <w:rFonts w:ascii="Malgun Gothic" w:eastAsia="Malgun Gothic" w:hAnsi="Malgun Gothic" w:cs="Malgun Gothic" w:hint="eastAsia"/>
        </w:rPr>
        <w:t xml:space="preserve">→ </w:t>
      </w:r>
      <w:r w:rsidR="000611F8">
        <w:rPr>
          <w:rFonts w:ascii="Malgun Gothic" w:eastAsia="Malgun Gothic" w:hAnsi="Malgun Gothic" w:cs="Malgun Gothic"/>
        </w:rPr>
        <w:t>result :</w:t>
      </w:r>
    </w:p>
    <w:p w14:paraId="5ED8992C" w14:textId="6982022D" w:rsidR="0081537D" w:rsidRDefault="000E501E" w:rsidP="005F2E03">
      <w:pPr>
        <w:ind w:leftChars="400" w:left="800"/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  <w:r w:rsidRPr="000E501E">
        <w:rPr>
          <w:rFonts w:ascii="Malgun Gothic" w:eastAsia="Malgun Gothic" w:hAnsi="Malgun Gothic" w:cs="Malgun Gothic"/>
          <w:noProof/>
        </w:rPr>
        <mc:AlternateContent>
          <mc:Choice Requires="wps">
            <w:drawing>
              <wp:inline distT="0" distB="0" distL="0" distR="0" wp14:anchorId="3B9A740E" wp14:editId="2F6312A8">
                <wp:extent cx="5135880" cy="1404620"/>
                <wp:effectExtent l="0" t="0" r="26670" b="24765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58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66969" w14:textId="77777777" w:rsidR="000E501E" w:rsidRPr="00606A0E" w:rsidRDefault="000E501E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noProof/>
                                <w:color w:val="AEAAAA" w:themeColor="background2" w:themeShade="BF"/>
                              </w:rPr>
                            </w:pPr>
                            <w:r w:rsidRPr="00606A0E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AEAAAA" w:themeColor="background2" w:themeShade="BF"/>
                              </w:rPr>
                              <w:t>(Attach the results)</w:t>
                            </w:r>
                            <w:r w:rsidRPr="00606A0E">
                              <w:rPr>
                                <w:noProof/>
                                <w:color w:val="AEAAAA" w:themeColor="background2" w:themeShade="BF"/>
                              </w:rPr>
                              <w:t xml:space="preserve"> </w:t>
                            </w:r>
                          </w:p>
                          <w:p w14:paraId="7B46E311" w14:textId="7854B6B7" w:rsidR="000E501E" w:rsidRPr="000E501E" w:rsidRDefault="00262F74" w:rsidP="000E501E">
                            <w:pPr>
                              <w:widowControl/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262F74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color w:val="D9D9D9" w:themeColor="background1" w:themeShade="D9"/>
                              </w:rPr>
                              <w:drawing>
                                <wp:inline distT="0" distB="0" distL="0" distR="0" wp14:anchorId="64F27CBF" wp14:editId="45A88560">
                                  <wp:extent cx="4699000" cy="54610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9000" cy="546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9A740E" id="_x0000_s1035" type="#_x0000_t202" style="width:404.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Ku9QwIAAFYEAAAOAAAAZHJzL2Uyb0RvYy54bWysVEuOEzEQ3SNxB8t70h+SmUwrndGQIQhp&#13;&#10;+EgDB3C73WkL/7CddIcdQmxGQuIErDgEh5q5A2V3EqIBNoheWLar/KrqvaqenfdSoA2zjmtV4myU&#13;&#10;YsQU1TVXqxK/fbN8NMXIeaJqIrRiJd4yh8/nDx/MOlOwXLda1MwiAFGu6EyJW+9NkSSOtkwSN9KG&#13;&#10;KTA22kri4WhXSW1JB+hSJHmaniSdtrWxmjLn4PZyMOJ5xG8aRv2rpnHMI1FiyM3H1ca1Cmsyn5Fi&#13;&#10;ZYlpOd2lQf4hC0m4gqAHqEviCVpb/huU5NRqpxs/olomumk4ZbEGqCZL71Vz3RLDYi1AjjMHmtz/&#13;&#10;g6UvN68t4nWJ8wwjRSRodPf5y+3N97ubH+j208fbb19RHmjqjCvA+9qAv++f6B7kjiU7c6XpO4eU&#13;&#10;XrRErdiFtbprGakhzSy8TI6eDjgugFTdC11DOLL2OgL1jZWBQ2AFATrItT1IxHqPKFxOsseT6RRM&#13;&#10;FGzZOB2f5FHEhBT758Y6/4xpicKmxBZ6IMKTzZXzIR1S7F1CNKcFr5dciHiwq2ohLNoQ6Jdl/GIF&#13;&#10;99yEQh2Ez0/TdKDgrxhp/P6EIbmHzhdclnh6cCJFIO6pqmNfesLFsIechdoxGcgbaPR91UftzvYC&#13;&#10;VbreArVWD40OgwmbVtsPGHXQ5CV279fEMozEcwXynGXjcZiKeBhPToFLZI8t1bGFKApQJfYYDduF&#13;&#10;j5MUiTMXIOOSR4KD3kMmu5SheSPvu0EL03F8jl6/fgfznwAAAP//AwBQSwMEFAAGAAgAAAAhAKjQ&#13;&#10;mkTeAAAACgEAAA8AAABkcnMvZG93bnJldi54bWxMj8FuwjAQRO+V+AdrkXpBxSEHFIU4CIFKDz2V&#13;&#10;0pxNvI2jxusoNhD69d32Ui4jrUY7M69Yj64TFxxC60nBYp6AQKq9aalRcHx/fspAhKjJ6M4TKrhh&#13;&#10;gHU5eSh0bvyV3vByiI3gEAq5VmBj7HMpQ23R6TD3PRJ7n35wOvI5NNIM+srhrpNpkiyl0y1xg9U9&#13;&#10;bi3WX4ez45LN8mbdx3dlXmbHyu9nVfVq90o9TsfdimWzAhFxjP8f8MvA+6HkYSd/JhNEp4Bp4p+y&#13;&#10;lyUZs5wUpOkiBVkW8h6h/AEAAP//AwBQSwECLQAUAAYACAAAACEAtoM4kv4AAADhAQAAEwAAAAAA&#13;&#10;AAAAAAAAAAAAAAAAW0NvbnRlbnRfVHlwZXNdLnhtbFBLAQItABQABgAIAAAAIQA4/SH/1gAAAJQB&#13;&#10;AAALAAAAAAAAAAAAAAAAAC8BAABfcmVscy8ucmVsc1BLAQItABQABgAIAAAAIQCnjKu9QwIAAFYE&#13;&#10;AAAOAAAAAAAAAAAAAAAAAC4CAABkcnMvZTJvRG9jLnhtbFBLAQItABQABgAIAAAAIQCo0JpE3gAA&#13;&#10;AAoBAAAPAAAAAAAAAAAAAAAAAJ0EAABkcnMvZG93bnJldi54bWxQSwUGAAAAAAQABADzAAAAqAUA&#13;&#10;AAAA&#13;&#10;" strokeweight="1pt">
                <v:textbox style="mso-fit-shape-to-text:t">
                  <w:txbxContent>
                    <w:p w14:paraId="6F466969" w14:textId="77777777" w:rsidR="000E501E" w:rsidRPr="00606A0E" w:rsidRDefault="000E501E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noProof/>
                          <w:color w:val="AEAAAA" w:themeColor="background2" w:themeShade="BF"/>
                        </w:rPr>
                      </w:pPr>
                      <w:r w:rsidRPr="00606A0E">
                        <w:rPr>
                          <w:rFonts w:ascii="Malgun Gothic" w:eastAsia="Malgun Gothic" w:hAnsi="Malgun Gothic" w:cs="Malgun Gothic"/>
                          <w:b/>
                          <w:bCs/>
                          <w:color w:val="AEAAAA" w:themeColor="background2" w:themeShade="BF"/>
                        </w:rPr>
                        <w:t>(Attach the results)</w:t>
                      </w:r>
                      <w:r w:rsidRPr="00606A0E">
                        <w:rPr>
                          <w:noProof/>
                          <w:color w:val="AEAAAA" w:themeColor="background2" w:themeShade="BF"/>
                        </w:rPr>
                        <w:t xml:space="preserve"> </w:t>
                      </w:r>
                    </w:p>
                    <w:p w14:paraId="7B46E311" w14:textId="7854B6B7" w:rsidR="000E501E" w:rsidRPr="000E501E" w:rsidRDefault="00262F74" w:rsidP="000E501E">
                      <w:pPr>
                        <w:widowControl/>
                        <w:shd w:val="clear" w:color="auto" w:fill="FFFFFF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</w:pPr>
                      <w:r w:rsidRPr="00262F74">
                        <w:rPr>
                          <w:rFonts w:ascii="Malgun Gothic" w:eastAsia="Malgun Gothic" w:hAnsi="Malgun Gothic" w:cs="Malgun Gothic"/>
                          <w:b/>
                          <w:bCs/>
                          <w:color w:val="D9D9D9" w:themeColor="background1" w:themeShade="D9"/>
                        </w:rPr>
                        <w:drawing>
                          <wp:inline distT="0" distB="0" distL="0" distR="0" wp14:anchorId="64F27CBF" wp14:editId="45A88560">
                            <wp:extent cx="4699000" cy="54610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9000" cy="546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C8B362" w14:textId="77777777" w:rsidR="005F2E03" w:rsidRPr="005F2E03" w:rsidRDefault="005F2E03" w:rsidP="005F2E03">
      <w:pPr>
        <w:jc w:val="left"/>
        <w:rPr>
          <w:rFonts w:ascii="Malgun Gothic" w:eastAsia="Malgun Gothic" w:hAnsi="Malgun Gothic" w:cs="Malgun Gothic"/>
          <w:color w:val="D9D9D9" w:themeColor="background1" w:themeShade="D9"/>
        </w:rPr>
      </w:pPr>
    </w:p>
    <w:sectPr w:rsidR="005F2E03" w:rsidRPr="005F2E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0171CC" w14:textId="77777777" w:rsidR="000664D6" w:rsidRDefault="000664D6" w:rsidP="00262731">
      <w:pPr>
        <w:spacing w:after="0" w:line="240" w:lineRule="auto"/>
      </w:pPr>
      <w:r>
        <w:separator/>
      </w:r>
    </w:p>
  </w:endnote>
  <w:endnote w:type="continuationSeparator" w:id="0">
    <w:p w14:paraId="551F1DA2" w14:textId="77777777" w:rsidR="000664D6" w:rsidRDefault="000664D6" w:rsidP="00262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B8A91" w14:textId="77777777" w:rsidR="000664D6" w:rsidRDefault="000664D6" w:rsidP="00262731">
      <w:pPr>
        <w:spacing w:after="0" w:line="240" w:lineRule="auto"/>
      </w:pPr>
      <w:r>
        <w:separator/>
      </w:r>
    </w:p>
  </w:footnote>
  <w:footnote w:type="continuationSeparator" w:id="0">
    <w:p w14:paraId="7970F2A7" w14:textId="77777777" w:rsidR="000664D6" w:rsidRDefault="000664D6" w:rsidP="002627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361"/>
    <w:rsid w:val="000611F8"/>
    <w:rsid w:val="000664D6"/>
    <w:rsid w:val="000806BE"/>
    <w:rsid w:val="000E501E"/>
    <w:rsid w:val="00211857"/>
    <w:rsid w:val="00262731"/>
    <w:rsid w:val="00262F74"/>
    <w:rsid w:val="002759BB"/>
    <w:rsid w:val="003A621C"/>
    <w:rsid w:val="003B5D8A"/>
    <w:rsid w:val="004D260D"/>
    <w:rsid w:val="005016F2"/>
    <w:rsid w:val="00570361"/>
    <w:rsid w:val="005A0443"/>
    <w:rsid w:val="005F2E03"/>
    <w:rsid w:val="00606A0E"/>
    <w:rsid w:val="006B1B38"/>
    <w:rsid w:val="00711E28"/>
    <w:rsid w:val="007173D7"/>
    <w:rsid w:val="00744447"/>
    <w:rsid w:val="0081537D"/>
    <w:rsid w:val="008C253A"/>
    <w:rsid w:val="00917DD0"/>
    <w:rsid w:val="00B25FDE"/>
    <w:rsid w:val="00C45949"/>
    <w:rsid w:val="00EC147E"/>
    <w:rsid w:val="00F1072A"/>
    <w:rsid w:val="00F803DA"/>
    <w:rsid w:val="00FD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2A06A"/>
  <w15:chartTrackingRefBased/>
  <w15:docId w15:val="{72261CD6-E602-43ED-BD16-B0A86E8AF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73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62731"/>
  </w:style>
  <w:style w:type="paragraph" w:styleId="Footer">
    <w:name w:val="footer"/>
    <w:basedOn w:val="Normal"/>
    <w:link w:val="FooterChar"/>
    <w:uiPriority w:val="99"/>
    <w:unhideWhenUsed/>
    <w:rsid w:val="0026273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62731"/>
  </w:style>
  <w:style w:type="paragraph" w:styleId="ListParagraph">
    <w:name w:val="List Paragraph"/>
    <w:basedOn w:val="Normal"/>
    <w:uiPriority w:val="34"/>
    <w:qFormat/>
    <w:rsid w:val="00606A0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9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image" Target="media/image8.tiff"/><Relationship Id="rId3" Type="http://schemas.openxmlformats.org/officeDocument/2006/relationships/settings" Target="settings.xml"/><Relationship Id="rId21" Type="http://schemas.openxmlformats.org/officeDocument/2006/relationships/image" Target="media/image10.tiff"/><Relationship Id="rId7" Type="http://schemas.openxmlformats.org/officeDocument/2006/relationships/image" Target="media/image1.png"/><Relationship Id="rId12" Type="http://schemas.openxmlformats.org/officeDocument/2006/relationships/image" Target="media/image4.tiff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tif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A487F-F597-4763-B636-A683FC4FB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62</Words>
  <Characters>359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소연</dc:creator>
  <cp:keywords/>
  <dc:description/>
  <cp:lastModifiedBy>유윤광</cp:lastModifiedBy>
  <cp:revision>2</cp:revision>
  <dcterms:created xsi:type="dcterms:W3CDTF">2021-04-01T06:47:00Z</dcterms:created>
  <dcterms:modified xsi:type="dcterms:W3CDTF">2021-04-01T06:47:00Z</dcterms:modified>
</cp:coreProperties>
</file>