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E4E1" w14:textId="44A96F5B" w:rsidR="008021BD" w:rsidRDefault="008021BD" w:rsidP="00F77CBF"/>
    <w:p w14:paraId="6D36630A" w14:textId="3EB0BC8F" w:rsidR="00F77CBF" w:rsidRDefault="00F77CBF" w:rsidP="00F77CBF">
      <w:pPr>
        <w:ind w:left="-8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OWNER            </w:t>
      </w:r>
    </w:p>
    <w:p w14:paraId="6755A332" w14:textId="6D30338C" w:rsidR="00F77CBF" w:rsidRPr="00F77CBF" w:rsidRDefault="00F77CBF" w:rsidP="00F77CBF">
      <w:pPr>
        <w:ind w:left="-810"/>
        <w:rPr>
          <w:b/>
          <w:bCs/>
          <w:sz w:val="20"/>
          <w:szCs w:val="20"/>
        </w:rPr>
      </w:pPr>
      <w:r w:rsidRPr="00F77CBF">
        <w:rPr>
          <w:b/>
          <w:bCs/>
          <w:sz w:val="20"/>
          <w:szCs w:val="20"/>
        </w:rPr>
        <w:t xml:space="preserve">HKT MANAGEMENT, CORP. </w:t>
      </w:r>
    </w:p>
    <w:p w14:paraId="5B629C1D" w14:textId="77777777" w:rsidR="00F77CBF" w:rsidRPr="00F77CBF" w:rsidRDefault="00F77CBF" w:rsidP="00F77CBF">
      <w:pPr>
        <w:ind w:left="-810"/>
        <w:rPr>
          <w:b/>
          <w:bCs/>
          <w:sz w:val="20"/>
          <w:szCs w:val="20"/>
        </w:rPr>
      </w:pPr>
      <w:r w:rsidRPr="00F77CBF">
        <w:rPr>
          <w:b/>
          <w:bCs/>
          <w:sz w:val="20"/>
          <w:szCs w:val="20"/>
        </w:rPr>
        <w:t xml:space="preserve">1818 E. PIONEER PKWY, SUITE 100 </w:t>
      </w:r>
    </w:p>
    <w:p w14:paraId="710BF467" w14:textId="77777777" w:rsidR="00F77CBF" w:rsidRPr="00F77CBF" w:rsidRDefault="00F77CBF" w:rsidP="00F77CBF">
      <w:pPr>
        <w:ind w:left="-810"/>
        <w:rPr>
          <w:b/>
          <w:bCs/>
          <w:sz w:val="20"/>
          <w:szCs w:val="20"/>
        </w:rPr>
      </w:pPr>
      <w:r w:rsidRPr="00F77CBF">
        <w:rPr>
          <w:b/>
          <w:bCs/>
          <w:sz w:val="20"/>
          <w:szCs w:val="20"/>
        </w:rPr>
        <w:t xml:space="preserve">ARLINGTON, TX 76010 </w:t>
      </w:r>
    </w:p>
    <w:p w14:paraId="72ABF486" w14:textId="77777777" w:rsidR="00F77CBF" w:rsidRPr="00F77CBF" w:rsidRDefault="00F77CBF" w:rsidP="00F77CBF">
      <w:pPr>
        <w:ind w:left="-810"/>
        <w:rPr>
          <w:b/>
          <w:bCs/>
          <w:sz w:val="20"/>
          <w:szCs w:val="20"/>
        </w:rPr>
      </w:pPr>
      <w:r w:rsidRPr="00F77CBF">
        <w:rPr>
          <w:b/>
          <w:bCs/>
          <w:sz w:val="20"/>
          <w:szCs w:val="20"/>
        </w:rPr>
        <w:t xml:space="preserve">PHONE: 817-800-3463 </w:t>
      </w:r>
    </w:p>
    <w:p w14:paraId="513DC8B3" w14:textId="77777777" w:rsidR="00F77CBF" w:rsidRDefault="00F77CBF" w:rsidP="00F77CBF">
      <w:pPr>
        <w:ind w:left="-810"/>
        <w:rPr>
          <w:b/>
          <w:bCs/>
          <w:sz w:val="20"/>
          <w:szCs w:val="20"/>
        </w:rPr>
      </w:pPr>
      <w:r w:rsidRPr="00F77CBF">
        <w:rPr>
          <w:b/>
          <w:bCs/>
          <w:sz w:val="20"/>
          <w:szCs w:val="20"/>
        </w:rPr>
        <w:t>F</w:t>
      </w:r>
      <w:r>
        <w:rPr>
          <w:b/>
          <w:bCs/>
          <w:sz w:val="20"/>
          <w:szCs w:val="20"/>
        </w:rPr>
        <w:t>FAX</w:t>
      </w:r>
      <w:r w:rsidRPr="00F77CBF">
        <w:rPr>
          <w:b/>
          <w:bCs/>
          <w:sz w:val="20"/>
          <w:szCs w:val="20"/>
        </w:rPr>
        <w:t xml:space="preserve">: 817-303-6867 </w:t>
      </w:r>
    </w:p>
    <w:p w14:paraId="65CAE89B" w14:textId="564D980C" w:rsidR="00F77CBF" w:rsidRDefault="00F77CBF" w:rsidP="00F77CBF">
      <w:pPr>
        <w:ind w:left="-810"/>
      </w:pPr>
      <w:r w:rsidRPr="00F77CBF">
        <w:rPr>
          <w:b/>
          <w:bCs/>
          <w:sz w:val="20"/>
          <w:szCs w:val="20"/>
        </w:rPr>
        <w:t xml:space="preserve">davidtnl@yahoo.com and/or </w:t>
      </w:r>
      <w:proofErr w:type="spellStart"/>
      <w:r w:rsidRPr="00F77CBF">
        <w:rPr>
          <w:b/>
          <w:bCs/>
          <w:sz w:val="20"/>
          <w:szCs w:val="20"/>
        </w:rPr>
        <w:t>benthanhplaza@gmail</w:t>
      </w:r>
      <w:proofErr w:type="spellEnd"/>
      <w:r>
        <w:t>.</w:t>
      </w:r>
    </w:p>
    <w:p w14:paraId="4FB091B8" w14:textId="77777777" w:rsidR="00F77CBF" w:rsidRDefault="00F77CBF" w:rsidP="00F77CBF">
      <w:pPr>
        <w:ind w:left="-810"/>
      </w:pPr>
    </w:p>
    <w:p w14:paraId="618AE61B" w14:textId="77777777" w:rsidR="00F77CBF" w:rsidRDefault="00F77CBF" w:rsidP="00F77CBF">
      <w:pPr>
        <w:ind w:left="-810"/>
        <w:rPr>
          <w:b/>
          <w:bCs/>
          <w:sz w:val="20"/>
          <w:szCs w:val="20"/>
        </w:rPr>
      </w:pPr>
      <w:proofErr w:type="spellStart"/>
      <w:r>
        <w:t>c</w:t>
      </w:r>
      <w:r w:rsidRPr="00F77CBF">
        <w:rPr>
          <w:b/>
          <w:bCs/>
          <w:sz w:val="20"/>
          <w:szCs w:val="20"/>
        </w:rPr>
        <w:t>ONTRACTOR</w:t>
      </w:r>
      <w:proofErr w:type="spellEnd"/>
    </w:p>
    <w:p w14:paraId="1644EC76" w14:textId="45B7F542" w:rsidR="00F77CBF" w:rsidRPr="00B72A87" w:rsidRDefault="00F77CBF" w:rsidP="00B72A87"/>
    <w:sectPr w:rsidR="00F77CBF" w:rsidRPr="00B72A8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FC7F" w14:textId="77777777" w:rsidR="00F77CBF" w:rsidRDefault="00F77CBF" w:rsidP="00F77CBF">
      <w:r>
        <w:separator/>
      </w:r>
    </w:p>
  </w:endnote>
  <w:endnote w:type="continuationSeparator" w:id="0">
    <w:p w14:paraId="555A315F" w14:textId="77777777" w:rsidR="00F77CBF" w:rsidRDefault="00F77CBF" w:rsidP="00F77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3EC74" w14:textId="77777777" w:rsidR="00F77CBF" w:rsidRDefault="00F77CBF" w:rsidP="00F77CBF">
      <w:r>
        <w:separator/>
      </w:r>
    </w:p>
  </w:footnote>
  <w:footnote w:type="continuationSeparator" w:id="0">
    <w:p w14:paraId="48A7E341" w14:textId="77777777" w:rsidR="00F77CBF" w:rsidRDefault="00F77CBF" w:rsidP="00F77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79EF" w14:textId="24AC178A" w:rsidR="00F77CBF" w:rsidRPr="00F77CBF" w:rsidRDefault="00F77CBF" w:rsidP="00F77CBF">
    <w:pPr>
      <w:pStyle w:val="Header"/>
      <w:jc w:val="center"/>
      <w:rPr>
        <w:b/>
        <w:bCs/>
        <w:sz w:val="32"/>
        <w:szCs w:val="32"/>
      </w:rPr>
    </w:pPr>
    <w:r w:rsidRPr="00F77CBF">
      <w:rPr>
        <w:b/>
        <w:bCs/>
        <w:sz w:val="32"/>
        <w:szCs w:val="32"/>
      </w:rPr>
      <w:t>OWNER/CONTRACTOR AGREEMENT</w:t>
    </w:r>
  </w:p>
  <w:p w14:paraId="72AF86EF" w14:textId="790FC5F9" w:rsidR="00F77CBF" w:rsidRPr="00F77CBF" w:rsidRDefault="00F77CBF" w:rsidP="00F77CBF">
    <w:pPr>
      <w:pStyle w:val="Header"/>
      <w:jc w:val="center"/>
      <w:rPr>
        <w:b/>
        <w:bCs/>
        <w:sz w:val="28"/>
        <w:szCs w:val="28"/>
      </w:rPr>
    </w:pPr>
    <w:r w:rsidRPr="00F77CBF">
      <w:rPr>
        <w:b/>
        <w:bCs/>
        <w:sz w:val="28"/>
        <w:szCs w:val="28"/>
      </w:rPr>
      <w:t>HKT MANAGEMENT, CORP.</w:t>
    </w:r>
  </w:p>
  <w:p w14:paraId="37C139C0" w14:textId="52D8791B" w:rsidR="00F77CBF" w:rsidRPr="00F77CBF" w:rsidRDefault="00F77CBF" w:rsidP="00F77CBF">
    <w:pPr>
      <w:pStyle w:val="Header"/>
      <w:jc w:val="center"/>
      <w:rPr>
        <w:b/>
        <w:bCs/>
        <w:sz w:val="32"/>
        <w:szCs w:val="32"/>
      </w:rPr>
    </w:pPr>
    <w:r w:rsidRPr="00F77CBF">
      <w:rPr>
        <w:b/>
        <w:bCs/>
        <w:sz w:val="32"/>
        <w:szCs w:val="32"/>
      </w:rPr>
      <w:t>1818 E. PIONEER PKWY, SUITE 100, ARLINGTON, TX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04DF8"/>
    <w:multiLevelType w:val="hybridMultilevel"/>
    <w:tmpl w:val="F0463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5B1EC5"/>
    <w:multiLevelType w:val="hybridMultilevel"/>
    <w:tmpl w:val="3D4E5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849421">
    <w:abstractNumId w:val="1"/>
  </w:num>
  <w:num w:numId="2" w16cid:durableId="91601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BF"/>
    <w:rsid w:val="008021BD"/>
    <w:rsid w:val="00997DE7"/>
    <w:rsid w:val="009F6EF1"/>
    <w:rsid w:val="00B72A87"/>
    <w:rsid w:val="00E419AD"/>
    <w:rsid w:val="00F34066"/>
    <w:rsid w:val="00F7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5FF88A"/>
  <w15:chartTrackingRefBased/>
  <w15:docId w15:val="{9F6A049B-C441-4355-95BC-8D5B3288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7C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7CBF"/>
  </w:style>
  <w:style w:type="paragraph" w:styleId="Footer">
    <w:name w:val="footer"/>
    <w:basedOn w:val="Normal"/>
    <w:link w:val="FooterChar"/>
    <w:uiPriority w:val="99"/>
    <w:unhideWhenUsed/>
    <w:rsid w:val="00F77C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7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Gosselin</dc:creator>
  <cp:keywords/>
  <dc:description/>
  <cp:lastModifiedBy>Jeremy Gosselin</cp:lastModifiedBy>
  <cp:revision>3</cp:revision>
  <dcterms:created xsi:type="dcterms:W3CDTF">2025-07-07T09:35:00Z</dcterms:created>
  <dcterms:modified xsi:type="dcterms:W3CDTF">2025-07-07T09:45:00Z</dcterms:modified>
</cp:coreProperties>
</file>