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bookmarkStart w:id="0" w:name="_GoBack"/>
      <w:bookmarkEnd w:id="0"/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Перед тем, как делать какие-либо реализации, необходимо посмотреть, в каком виде представлены наши данные. В данном случае мы имеет матрицу данных </w:t>
      </w:r>
      <w:r>
        <w:rPr>
          <w:rStyle w:val="9"/>
          <w:rFonts w:hint="default" w:ascii="Times New Roman" w:hAnsi="Times New Roman" w:eastAsia="monospace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X_data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 и вектор истинных значений цены </w:t>
      </w:r>
      <w:r>
        <w:rPr>
          <w:rStyle w:val="9"/>
          <w:rFonts w:hint="default" w:ascii="Times New Roman" w:hAnsi="Times New Roman" w:eastAsia="monospace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y_data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. Для самого простого анализа отобразим размерности данных: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import matplotlib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import seaborn as sns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import matplotlib.pyplot as plt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import numpy as np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import pandas as pd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TEXT_COLOR = 'black'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matplotlib.rcParams['figure.figsize'] = (15, 10)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matplotlib.rcParams['text.color'] = 'black'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matplotlib.rcParams['font.size'] = 14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matplotlib.rcParams['axes.labelcolor'] = TEXT_COLOR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matplotlib.rcParams['xtick.color'] = TEXT_COLOR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matplotlib.rcParams['ytick.color'] = TEXT_COLOR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RANDOM_STATE = 42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np.random.seed(RANDOM_STATE)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n_points = 100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real_W = [1, 0.7]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X_data = 4*np.sort(np.random.rand(n_points, 1), axis=0)+1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noize = 1*(np.random.rand(n_points, 1)-0.5)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y_data_true = real_W[0] + real_W[1]*X_data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y_data_noized = y_data_true + noize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y_data = y_data_noized[:, 0]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print(X_data.shape,y_data.shape)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1356360" cy="1981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После того, как мы знаем размерности, можно отобразить несколько данных из набора: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print(X_data[:3])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print(y_data[:3])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pPr>
        <w:rPr>
          <w:rFonts w:hint="default" w:ascii="Helvetica" w:hAnsi="Helvetica" w:eastAsia="Helvetica" w:cs="Helvetica"/>
          <w:b w:val="0"/>
          <w:bCs w:val="0"/>
          <w:i w:val="0"/>
          <w:caps w:val="0"/>
          <w:color w:val="000000"/>
          <w:spacing w:val="0"/>
          <w:sz w:val="16"/>
          <w:szCs w:val="16"/>
          <w:shd w:val="clear" w:fill="FFFFFF"/>
        </w:rPr>
      </w:pPr>
      <w:r>
        <w:rPr>
          <w:b w:val="0"/>
          <w:bCs w:val="0"/>
        </w:rPr>
        <w:drawing>
          <wp:inline distT="0" distB="0" distL="114300" distR="114300">
            <wp:extent cx="2766060" cy="64008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b w:val="0"/>
          <w:bCs w:val="0"/>
          <w:i w:val="0"/>
          <w:caps w:val="0"/>
          <w:color w:val="000000"/>
          <w:spacing w:val="0"/>
          <w:sz w:val="16"/>
          <w:szCs w:val="16"/>
          <w:shd w:val="clear" w:fill="FFFFFF"/>
        </w:rPr>
        <w:br w:type="textWrapping"/>
      </w:r>
    </w:p>
    <w:p>
      <w:pPr>
        <w:rPr>
          <w:rFonts w:hint="default" w:ascii="Helvetica" w:hAnsi="Helvetica" w:eastAsia="Helvetica" w:cs="Helvetica"/>
          <w:b w:val="0"/>
          <w:bCs w:val="0"/>
          <w:i w:val="0"/>
          <w:caps w:val="0"/>
          <w:color w:val="000000"/>
          <w:spacing w:val="0"/>
          <w:sz w:val="16"/>
          <w:szCs w:val="16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Для начала, нашей задачей является написать реализацию функции предсказания модели. Начнем мы со скалярного представления: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eastAsia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def predict_scalar_one(x, w0, w1):</w:t>
      </w:r>
    </w:p>
    <w:p>
      <w:pPr>
        <w:rPr>
          <w:rFonts w:hint="eastAsia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 xml:space="preserve">    y=w0+w1*x</w:t>
      </w:r>
    </w:p>
    <w:p>
      <w:pPr>
        <w:rPr>
          <w:rFonts w:hint="eastAsia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 xml:space="preserve">    return y</w:t>
      </w:r>
    </w:p>
    <w:p>
      <w:pPr>
        <w:rPr>
          <w:rFonts w:hint="eastAsia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x=1</w:t>
      </w:r>
    </w:p>
    <w:p>
      <w:pPr>
        <w:rPr>
          <w:rFonts w:hint="eastAsia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w0=2</w:t>
      </w:r>
    </w:p>
    <w:p>
      <w:pPr>
        <w:rPr>
          <w:rFonts w:hint="eastAsia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w1=3</w:t>
      </w:r>
    </w:p>
    <w:p>
      <w:pPr>
        <w:rPr>
          <w:rFonts w:hint="eastAsia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assert predict_scalar_one(x, w0, w1) == 5</w:t>
      </w:r>
    </w:p>
    <w:p>
      <w:pPr>
        <w:rPr>
          <w:rFonts w:hint="eastAsia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Теперь воспользуемся данной реализацией, достанем из данных значение признака, предскажем значение на основе случайно выбранных весов и сравним с истинным.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</w:p>
    <w:p>
      <w:pPr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data_index = 0</w:t>
      </w:r>
    </w:p>
    <w:p>
      <w:pPr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 = X_data[data_index, 0]</w:t>
      </w:r>
    </w:p>
    <w:p>
      <w:pPr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y_true = y_data[data_index]</w:t>
      </w:r>
    </w:p>
    <w:p>
      <w:pPr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 Зададим для примера следующие веса</w:t>
      </w:r>
    </w:p>
    <w:p>
      <w:pPr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w0 = 3</w:t>
      </w:r>
    </w:p>
    <w:p>
      <w:pPr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w1 = 0.2</w:t>
      </w:r>
    </w:p>
    <w:p>
      <w:pPr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y_pred_sc = predict_scalar_one(x, w0, w1)</w:t>
      </w:r>
    </w:p>
    <w:p>
      <w:pPr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print(f'y_pred_sc = predict_scalar({x}, {w0}, {w1}) = {y_pred_sc}')</w:t>
      </w:r>
    </w:p>
    <w:p>
      <w:pPr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print(f'y_true = {y_true}')</w:t>
      </w:r>
    </w:p>
    <w:p>
      <w:pPr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269230" cy="305435"/>
            <wp:effectExtent l="0" t="0" r="381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Как видно, предсказанное значение далековато от истинного. Теперь попрактикуемся в векторизации для случаев, когда у нас не один признак, а много, то есть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position w:val="-12"/>
          <w:sz w:val="24"/>
          <w:szCs w:val="24"/>
          <w:shd w:val="clear" w:fill="FFFFFF"/>
        </w:rPr>
        <w:object>
          <v:shape id="_x0000_i1025" o:spt="75" type="#_x0000_t75" style="height:18pt;width:87pt;" o:ole="t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7">
            <o:LockedField>false</o:LockedField>
          </o:OLEObject>
        </w:objec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 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0" w:afterAutospacing="0"/>
        <w:ind w:left="0" w:right="0" w:firstLine="0"/>
        <w:jc w:val="both"/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Напишите функцию предсказания для вектора признаков (одной записи в данных):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def predict_one(X, W):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  X=np.concatenate((np.ones((1),int),X))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  y=W@X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  return y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# TEST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X = np.array([1, 2, 0])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# Веса модели [M+1]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W = np.array([3, 2, 1, 1])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y_pred = predict_one(X, W)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assert not isinstance(y_pred, (list, tuple, np.ndarray))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assert y_pred == 7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selected_W = np.array([w0, w1])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X = X_data[data_index]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y_pred_one = predict_one(X, selected_W)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print(f'y_pred = predict_one({X}, {selected_W}) = {y_pred_one}')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059680" cy="228600"/>
            <wp:effectExtent l="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Соответственно, проверка на равенство должна пройти: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assert y_pred_sc==y_pred_one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b w:val="0"/>
          <w:bCs w:val="0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Мы рассмотрели случай, когда у нас всего одна запись в данных. Теперь сыграем серьезно - напишем функцию предсказания для набора данных: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def predict(X, W):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X=np.concatenate((np.ones((X.shape[0],1),int),X),axis=1)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y=X@W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return y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 = np.array([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[1, 2, 3],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[2, 3, 4],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[3, 4, 5]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])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W = np.array([3, 2, 1, 2])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y_pred = predict(X, W)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assert np.all(y_pred == np.array([13, 18, 23]))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assert len(y_pred.shape) == 1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assert y_pred.shape[0] == 3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data_len = 10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 = X_data[10:10+data_len]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y_true = y_data[10:10+data_len]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print(X)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1196340" cy="1584960"/>
            <wp:effectExtent l="0" t="0" r="7620" b="0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9634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# Для случая нескольких записей при работе без матриц придется проходить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# циклом по каждой записи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y_pred_sc = []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for x in X: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  y = predict_one(x, selected_W)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  y_pred_sc.append(y)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y_pred_sc = np.array(y_pred_sc)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print(y_pred_sc)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113020" cy="358140"/>
            <wp:effectExtent l="0" t="0" r="7620" b="7620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y_pred = predict(X, selected_W)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print(y_pred)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print(f'ys_pred == ys_pred_sc -&gt; {np.all(y_pred_sc==y_pred)}')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4998720" cy="495300"/>
            <wp:effectExtent l="0" t="0" r="0" b="762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Одним из полезных способов анализа является визуализация предсказаний модели. Для нашего случая это можно сделать без каких-либо предобработок, так как количество признаков небольшое.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def plot_model(X, y_pred, y_true):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plt.scatter(X, y_data, label='Данные')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plt.plot(X, y_pred, 'k--', label='Предсказание модели')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plt.ylabel('$Y$')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plt.xlabel('$X$')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plt.grid()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plt.legend()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plt.show()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y_pred = predict(X_data, selected_W)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plot_model(X_data, y_pred, y_data)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270500" cy="2912745"/>
            <wp:effectExtent l="0" t="0" r="2540" b="13335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Пора перейти к реализации, давайте напишем функции для оценки предсказаний: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def rmse_score(y_true, y_pred):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'''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y_true - вектор истинных значений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y_pred - вектор предсказанных значений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'''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rmse_value=np.sqrt((np.sum((y_pred-y_true)**2))/y_pred.shape[0])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return rmse_value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def mae_score(y_true, y_pred):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'''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y_true - вектор истинных значений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y_pred - вектор предсказанных значений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'''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mae_value=np.sum(np.abs(y_pred-y_true))/y_pred.shape[0]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return mae_value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 TEST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y_true = np.array([0.5, 0.1, -0.4, 1.2])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y_pred = np.array([0.2, 0.0, -0.1, 3.1])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rmse_value = rmse_score(y_true,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mae_value = mae_score(y_true,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assert np.isclose(rmse_value, 0.974679)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assert np.isclose(mae_value, 0.65)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Для проверки оценим работу модели на всем наборе данных: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 Проверим ошибку на всем наборе данных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y_true = y_data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 = X_data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y_pred = predict(X, selected_W)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rmse_value = rmse_score(y_true,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mae_value = mae_score(y_true,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print(rmse_value, mae_value)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2956560" cy="213360"/>
            <wp:effectExtent l="0" t="0" r="0" b="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def loss_function(y_true, y_pred):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'''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y_true - вектор истинных значений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y_pred - вектор предсказанных значений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'''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loss=np.sum((y_pred-y_true)**2)/y_pred.shape[0]/2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return loss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# TEST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y_true = np.array([0.5, 0.1, -0.4, 1.2])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y_pred = np.array([0.2, 0.0, -0.1, 3.1])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rmse_value = rmse_score(y_true, y_pred)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loss_value = loss_function(y_true, y_pred)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assert np.isclose(loss_value, rmse_value**2/2)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Соответственно, проверим наши данные: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 Вычислим показатель loss на наших данных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y_true = y_data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 = X_data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y_pred = predict(X, selected_W)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loss_value = loss_function(y_true,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loss_value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Для понимания отобразим пространство весов (так как всего два параметра - мы можем это сделать!) и визуализируем поверхность функции потерь. Также отобразим точками положение в пространстве, которое соответсвует весам, по которым данные были построены (веса истинно зависимости данных), а также веса, которые были заданы случайно.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from matplotlib import cm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from mpl_toolkits.mplot3d import axes3d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side_sz = 300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w0_vals = np.linspace(0, 3.5, side_sz)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w1_vals = np.linspace(0, 1, side_sz)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 = X_data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y_true = y_data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Z_MAX = 0.6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losses = np.ndarray((side_sz, side_sz))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for j in range(len(w1_vals)):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w1 = w1_vals[j]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for i in range(len(w0_vals)):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w0 = w0_vals[i]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render_W = np.array([w0, w1])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y_pred = predict(X, render_W)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loss = loss_function(y_true,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loss = np.clip(loss, 0, Z_MAX)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losses[j, i] = loss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y_pred = predict(X, np.array(real_W))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real_point_loss = loss_function(y_true,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y_pred = predict(X, selected_W)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current_point_loss = loss_function(y_true,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fig = plt.figure(figsize=[15,15])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views = [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# Subplot code, (around X, around Z)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(221, (60, -60)),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(222, (0, -5)),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(223, (0, -90)),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ww0, ww1 = np.meshgrid(w0_vals, w1_vals)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for view in views: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ax = fig.add_subplot(view[0], projection='3d')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ax.plot_wireframe(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ww0, 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ww1, 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losses, 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color='lightblue', 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rstride=8, 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cstride=8, 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label='Loss',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cmap=cm.coolwarm,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ax.scatter(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xs = [real_W[0]],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ys = [real_W[1]],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zs = [real_point_loss],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color='r',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label='Best $W$',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s=100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ax.scatter(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xs = [selected_W[0]],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ys = [selected_W[1]],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zs = [current_point_loss],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color='g',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label='Current $W$',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s=100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ax.view_init(*view[1])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font = {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'color': 'black',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'weight': 'bold',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'size': 24,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}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ax.set_xlabel('$w_0$', fontdict=font)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ax.set_ylabel('$w_1$', fontdict=font)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ax.set_zlabel('J($W$)', fontdict=font)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# ax.tick_params(axis='x', colors='black')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# ax.tick_params(axis='y', colors='black')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# ax.tick_params(axis='z', colors='black')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plt.legend()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plt.tight_layout()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plt.show()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/>
    <w:p/>
    <w:p/>
    <w:p/>
    <w:p/>
    <w:p/>
    <w:p/>
    <w:p/>
    <w:p/>
    <w:p/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/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4058920" cy="2334895"/>
            <wp:effectExtent l="0" t="0" r="10160" b="12065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892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Давайте теперь для упрощения глянем на двумерный график, если 3D был сложен для понимания: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w1 = np.linspace(0, 1, 100)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w0 = real_W[0]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X = X_data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y_true = y_data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losses = []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for w1_val in w1: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render_W = np.array([w0, w1_val])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y_pred = predict(X, render_W)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loss = loss_function(y_true,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# loss = np.clip(loss, 0, Z_MAX)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losses.append(loss)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losses = np.array(losses)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plt.plot(w1, losses)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 Render best point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y_pred = predict(X, np.array([w0, real_W[1]]))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best_loss = loss_function(y_true,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plt.scatter([real_W[1]], [best_loss], color='r', s=100, label='Best $w_1$')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 Render selected point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y_pred = predict(X, np.array([w0, selected_W[1]]))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selected_loss = loss_function(y_true,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plt.scatter([selected_W[1]], [selected_loss], color='g', s=100, label='Best $w_1$')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plt.grid(True)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plt.legend()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plt.xlabel('$w_1$')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plt.ylabel('$J(W)$')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plt.show()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5267960" cy="2916555"/>
            <wp:effectExtent l="0" t="0" r="5080" b="9525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Для примера возьмем функцию 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y=0.5x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vertAlign w:val="superscript"/>
          <w:lang w:val="en-US"/>
        </w:rPr>
        <w:t>2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 и точку 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x=1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x = np.linspace(-3, 3, 100)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 = 0.5*x**2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x_grad = np.linspace(0, 2, 100)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y_grad = x_grad-0.5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plt.plot(x, y, 'b')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plt.plot(x_grad, y_grad, 'g--')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plt.scatter([1], [0.5], s=100)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plt.grid(True)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plt.show()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4211955" cy="2334895"/>
            <wp:effectExtent l="0" t="0" r="9525" b="12065"/>
            <wp:docPr id="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Для практики реализуем функции вычисления производных для каждого веса по отдельности: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def loss_function_deriv_w0(X, W, y_true):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X1=np.concatenate((np.ones((X.shape[0],1),int),X),axis=1)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loss_deriv_w0=np.sum(X1@W-y_true)/y_true.shape[0]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return loss_deriv_w0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def loss_function_deriv_w1(X, W, y_true):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X1=np.concatenate((np.ones((X.shape[0],1),int),X),axis=1)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loss_deriv_w1=np.sum((X1@W-y_true)@X)/y_true.shape[0]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return loss_deriv_w1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 TEST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X = np.array([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[1],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[4],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W = np.array([1, 2])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y_true = np.array([1, 3])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dJ_w0 = loss_function_deriv_w0(X, W, y_true)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dJ_w1 = loss_function_deriv_w1(X, W, y_true)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assert dJ_w1 == 13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assert dJ_w0 == 4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y_true = y_data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X = X_data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dJ_w0 = loss_function_deriv_w0(X, selected_W, y_true)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dJ_w1 = loss_function_deriv_w1(X, selected_W, y_true)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print(dJ_w1,dJ_w0)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2933700" cy="228600"/>
            <wp:effectExtent l="0" t="0" r="7620" b="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После чего, выполним алгоритм поиска на нескольких итерациях, попутно собирая значения функции потерь, чтобы отобразить: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for i_iter in range(n_iterations):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dJ_w0 = loss_function_deriv_w0(X, new_W, y_true)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dJ_w1 = loss_function_deriv_w1(X, new_W, y_true)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new1=new_W[0]-dJ_w0*lr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new2=new_W[1]-dJ_w1*lr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new_W=[new1,new2]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y_pred = predict(X, new_W)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loss = loss_function(y_true,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loss_history.append(loss)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assert np.all(np.isclose(new_W, np.array([0.76555, 0.77251])))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Теперь напишем функцию отображения истории обучения: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def show_loss(loss_history):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plt.plot(loss_history)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plt.grid()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plt.title('Loss history')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plt.xlabel('Iteration')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plt.ylabel('$J(X)$')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plt.show()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show_loss(loss_history)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print(new_W)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5267325" cy="2814320"/>
            <wp:effectExtent l="0" t="0" r="5715" b="5080"/>
            <wp:docPr id="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32760" cy="205740"/>
            <wp:effectExtent l="0" t="0" r="0" b="7620"/>
            <wp:docPr id="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Новые веса уже ближе располагаются к тем весам, по которым построены данные - отлично! Значит алгоритм работает! Осталось отобразить предсказания модели и проверить метрики, чтобы окончательно убедиться: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y_pred = predict(X, new_W)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plot_model(X_data, y_pred, y_data)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rmse_value = rmse_score(y_true,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rmse_value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5271135" cy="2940050"/>
            <wp:effectExtent l="0" t="0" r="1905" b="1270"/>
            <wp:docPr id="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539240" cy="243840"/>
            <wp:effectExtent l="0" t="0" r="0" b="0"/>
            <wp:docPr id="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Первым способом является отображение распределения отклонений: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y_residuals = y_true-y_pred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sns.distplot(y_residuals, bins=15)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plt.yticks([])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plt.grid(True)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plt.xlabel('Отклонения')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plt.show()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5264785" cy="2675255"/>
            <wp:effectExtent l="0" t="0" r="8255" b="6985"/>
            <wp:docPr id="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 Для сравнения проверим картину со случайными весами: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y_residuals = y_true-predict(X, selected_W)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sns.distplot(y_residuals, bins=15)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plt.yticks([])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plt.grid(True)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plt.show()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5266690" cy="3519170"/>
            <wp:effectExtent l="0" t="0" r="6350" b="1270"/>
            <wp:docPr id="2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В данном случае характер распределения данных все еще похож на нормальный (из-за того, что данных всего 100 записей), но среднее уже смещено относительно нуля. Это объясняет точечный график отклонений: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_, ax = plt.subplots(1, 2, sharey=True, figsize=[20, 10])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y_pred = predict(X, new_W)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ax[0].scatter(X, y_true-y_pred)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ax[0].grid(True)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ax[0].set_title('Trained weights')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ax[0].set_xlabel('$X$')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ax[0].set_ylabel('Отклонения')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y_pred = predict(X, selected_W)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ax[1].scatter(X, y_true-y_pred)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ax[1].grid(True)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ax[1].set_title('Random weights')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ax[1].set_xlabel('$X$')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plt.show()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5265420" cy="2630805"/>
            <wp:effectExtent l="0" t="0" r="7620" b="5715"/>
            <wp:docPr id="2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Второй способ визуализации также является очень интуитивным, это график предсказанных значений от истинных: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_, ax = plt.subplots(1, 2, sharey=True, figsize=[20, 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y_diag = np.sort(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y_pred = predict(X, new_W)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ax[0].plot(y_diag, y_diag)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ax[0].scatter(y_pred, y_true)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ax[0].grid(True)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ax[0].set_title('Trained weights')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ax[0].set_ylabel('Истинные значения')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ax[0].set_xlabel('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y_pred = predict(X, selected_W)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ax[1].plot(y_diag, y_diag)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ax[1].scatter(y_pred, y_true)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ax[1].grid(True)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ax[1].set_title('Random weights')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ax[1].set_xlabel('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plt.show()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017770" cy="2578100"/>
            <wp:effectExtent l="0" t="0" r="11430" b="12700"/>
            <wp:docPr id="2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777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def loss_function_deriv(X, W, y_true):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# TODO - код вектора производных (градиента)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return loss_deriv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 TEST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 = np.array([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[1, 3],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[4, 2],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W = np.array([1, 1, 2])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y_true = np.array([1, 3])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dJ = loss_function_deriv(X, W, y_true)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dJ_true = np.array([6.5, 15.5, 16.5])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assert np.all(dJ == dJ_true)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assert np.all(dJ.shape == dJ_true.shape)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Также, для удобства напишем функцию обучения модели: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def fit_model(lr, n_iter, X, y):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new_W = np.zeros(X.shape[1]+1)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loss_history = []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print(f'Data shape: {X.shape}')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print(f'Start weights: {new_W}')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for i_iter in range(n_iter):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# TODO - добавьте код обновления весов и вычисления предсказаний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loss = loss_function(y,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loss_history.append(loss)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print(f'Result weights: {new_W}')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return new_W, loss_history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new_W, loss_history = fit_model(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lr=0.01,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n_iter=1000,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X=X_data,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y=y_data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 TEST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assert np.all(np.isclose(new_W, np.array([0.76555, 0.77251])))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3116580" cy="510540"/>
            <wp:effectExtent l="0" t="0" r="7620" b="7620"/>
            <wp:docPr id="2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4" w:beforeAutospacing="0" w:after="0" w:afterAutospacing="0" w:line="12" w:lineRule="atLeast"/>
        <w:ind w:left="0" w:right="0" w:firstLine="0"/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26"/>
          <w:szCs w:val="26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Задание</w:t>
      </w:r>
      <w:r>
        <w:rPr>
          <w:rFonts w:hint="default" w:ascii="Times New Roman" w:hAnsi="Times New Roman" w:eastAsia="Helvetica" w:cs="Times New Roman"/>
          <w:b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Helvetica" w:cs="Times New Roman"/>
          <w:b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instrText xml:space="preserve"> HYPERLINK "https://render.githubusercontent.com/view/ipynb?color_mode=light&amp;commit=4c9108174b8a231986680896d2ff2e864baabf18&amp;enc_url=68747470733a2f2f7261772e67697468756275736572636f6e74656e742e636f6d2f4b61694c34654b2f6d6c5f6564752f346339313038313734623861323331393836363830383936643266663265383634626161626631382f6e6f7465626f6f6b732f31315f52656772657373696f6e2e6970796e62&amp;nwo=KaiL4eK/ml_edu&amp;path=notebooks/11_Regression.ipynb&amp;repository_id=286206639&amp;repository_type=Repository" \l "%D0%97%D0%B0%D0%B4%D0%B0%D0%BD%D0%B8%D0%B5" </w:instrText>
      </w:r>
      <w:r>
        <w:rPr>
          <w:rFonts w:hint="default" w:ascii="Times New Roman" w:hAnsi="Times New Roman" w:eastAsia="Helvetica" w:cs="Times New Roman"/>
          <w:b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Fonts w:hint="default" w:ascii="Times New Roman" w:hAnsi="Times New Roman" w:eastAsia="Helvetica" w:cs="Times New Roman"/>
          <w:b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0" w:afterAutospacing="0"/>
        <w:ind w:left="0" w:right="0" w:firstLine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Изучите, как влияет значение </w:t>
      </w:r>
      <w:r>
        <w:rPr>
          <w:rStyle w:val="9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lr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 на скорость сходимости - проверьте значения: [1, 0.1, 0.01, 0.001, 1e-4], отобразите графики функции потерь и предсказания модели, сделайте выводы.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 xml:space="preserve"># TODO - обучите модели при разных коэффициентах обучения 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#           и отобразите графики истории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for lr1 in np.array([0.1, 0.01, 0.001, 0.0001]):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 xml:space="preserve">    new_W, loss_history = fit_model(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 xml:space="preserve">    lr=lr1,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 xml:space="preserve">    n_iter=1000,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 xml:space="preserve">    X=X_data,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 xml:space="preserve">    y=y_data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 xml:space="preserve">    plt.plot(loss_history)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plt.grid()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plt.legend(['0.1','0.01','0.001','0.0001'])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plt.title('Loss history')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plt.xlabel('Iteration')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plt.ylabel('$J(X)$')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plt.show()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for lr1 in np.array([0.1,0.01,0.001,0.0001]):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 xml:space="preserve">    new_W, loss_history = fit_model(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 xml:space="preserve">        lr=lr1,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 xml:space="preserve">        n_iter=1000,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 xml:space="preserve">        X=X_data,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 xml:space="preserve">        y=y_data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 xml:space="preserve">    ) 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 xml:space="preserve">    y_diag = np.sort(y_data)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 xml:space="preserve">    y_pred = predict(X, new_W)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 xml:space="preserve">    plt.plot(y_diag, y_diag)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 xml:space="preserve">    plt.scatter(y_data, y_pred)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plt.legend(['0.1','0.01','0.001','0.0001'])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plt.title('Trained weights')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plt.grid()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plt.show()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5264150" cy="3068955"/>
            <wp:effectExtent l="0" t="0" r="8890" b="9525"/>
            <wp:docPr id="2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22320" cy="2354580"/>
            <wp:effectExtent l="0" t="0" r="0" b="7620"/>
            <wp:docPr id="2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3238500"/>
            <wp:effectExtent l="0" t="0" r="14605" b="7620"/>
            <wp:docPr id="3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n_points = 50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real_W = [1, 4, -2]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X_data = 3*np.sort(np.random.rand(n_points, 1), axis=0)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noize = 2*(np.random.rand(n_points, 1)-0.5)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y_data_true = real_W[0] + real_W[1]*X_data + real_W[2]*X_data**2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y_data_noized = y_data_true + noize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y_data = y_data_noized[:, 0]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X_render = np.linspace(X_data.min(), X_data.max(), 100)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y_render = real_W[0] + real_W[1]*X_render + real_W[2]*X_render**2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plt.scatter(X_data, y_data_noized, label='Данные')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plt.plot(X_render, y_render, 'k--', label='Истинная зависимость')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plt.ylabel('$Y$')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plt.xlabel('$X$')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plt.grid()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plt.legend()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plt.show()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  <w:lang w:val="en-US"/>
        </w:rPr>
      </w:pPr>
    </w:p>
    <w:p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5269230" cy="2733040"/>
            <wp:effectExtent l="0" t="0" r="3810" b="10160"/>
            <wp:docPr id="3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def generate_polynomial_features(X, degree):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X_poly=X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for i in range (degree-1):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    X_poly=np.concatenate((X_poly,X**(i+2)),axis=1)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return X_poly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# TEST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X = np.array([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[1],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[2],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[3],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])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X_poly = generate_polynomial_features(X, degree=2)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assert np.all(X_poly == np.array([[1, 1], [2, 4], [3, 9]]))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X_poly = generate_polynomial_features(X_data, degree=2)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selected_W = np.array([1.1, 1.2, 1.3])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X = generate_polynomial_features(X_data, degree=2)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y_true = y_data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y_pred = predict(X, selected_W)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y_pred.shape, y_pred.shape[0] == X_data.shape[0]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rmse_value = rmse_score(y_true, y_pred)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print(rmse_value)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plot_model(X_data, y_pred, y_data)</w:t>
      </w:r>
    </w:p>
    <w:p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348740" cy="205740"/>
            <wp:effectExtent l="0" t="0" r="7620" b="7620"/>
            <wp:docPr id="3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671445"/>
            <wp:effectExtent l="0" t="0" r="7620" b="10795"/>
            <wp:docPr id="3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new_W, loss_history = fit_model(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lr=0.01,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n_iter=2000,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X=X,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y=y_data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show_loss(loss_history)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4130040" cy="541020"/>
            <wp:effectExtent l="0" t="0" r="0" b="7620"/>
            <wp:docPr id="3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618105"/>
            <wp:effectExtent l="0" t="0" r="7620" b="3175"/>
            <wp:docPr id="3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32"/>
        </w:rPr>
      </w:pPr>
      <w:r>
        <w:rPr>
          <w:rFonts w:hint="default" w:ascii="Times New Roman" w:hAnsi="Times New Roman" w:cs="Times New Roman"/>
          <w:sz w:val="24"/>
          <w:szCs w:val="32"/>
        </w:rPr>
        <w:t>y_pred = predict(X, new_W)</w:t>
      </w:r>
    </w:p>
    <w:p>
      <w:pPr>
        <w:rPr>
          <w:rFonts w:hint="default" w:ascii="Times New Roman" w:hAnsi="Times New Roman" w:cs="Times New Roman"/>
          <w:sz w:val="24"/>
          <w:szCs w:val="32"/>
        </w:rPr>
      </w:pPr>
      <w:r>
        <w:rPr>
          <w:rFonts w:hint="default" w:ascii="Times New Roman" w:hAnsi="Times New Roman" w:cs="Times New Roman"/>
          <w:sz w:val="24"/>
          <w:szCs w:val="32"/>
        </w:rPr>
        <w:t>plot_model(X_data, y_pred, y_true)</w:t>
      </w:r>
    </w:p>
    <w:p>
      <w:pPr>
        <w:rPr>
          <w:rFonts w:hint="default" w:ascii="Times New Roman" w:hAnsi="Times New Roman" w:cs="Times New Roman"/>
          <w:sz w:val="24"/>
          <w:szCs w:val="32"/>
        </w:rPr>
      </w:pPr>
      <w:r>
        <w:rPr>
          <w:rFonts w:hint="default" w:ascii="Times New Roman" w:hAnsi="Times New Roman" w:cs="Times New Roman"/>
          <w:sz w:val="24"/>
          <w:szCs w:val="32"/>
        </w:rPr>
        <w:t>rmse_score(y_true, y_pred)</w:t>
      </w:r>
    </w:p>
    <w:p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5264150" cy="2614295"/>
            <wp:effectExtent l="0" t="0" r="8890" b="6985"/>
            <wp:docPr id="3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DEGREE=1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X = generate_polynomial_features(X_data, degree=DEGREE)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y_true = y_data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new_W, loss_history = fit_model(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lr=0.01,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n_iter=2000,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X=X,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y=y_data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y_pred = predict(X, new_W)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plot_model(X_data, y_pred, y_data)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4099560" cy="2037715"/>
            <wp:effectExtent l="0" t="0" r="0" b="4445"/>
            <wp:docPr id="3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76600" cy="518160"/>
            <wp:effectExtent l="0" t="0" r="0" b="0"/>
            <wp:docPr id="3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show_loss(loss_history)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5265420" cy="2817495"/>
            <wp:effectExtent l="0" t="0" r="7620" b="1905"/>
            <wp:docPr id="3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def r2_score(y_true, y_pred):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# TODO - код расчета R-squared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y_sr=sum(y_true)/len(y_true)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SStot=sum((y_true-y_sr)**2)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SSres=sum((y_true-y_pred)**2)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r2_value=1-(SSres/SStot)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return r2_value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# TEST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y_true = np.array([0.5, 0.1, -0.4, 1.2])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y_pred = np.array([0.2, 0.0, -0.1, 3.1])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r2_value = r2_score(y_true, y_pred)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assert np.isclose(r2_value, -1.773722)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y_true = y_data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y_pred = predict(X, new_W)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r2_value = r2_score(y_true, y_pred)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r2_value, r2_value &gt; 0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DEGREE=2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X = generate_polynomial_features(X_data, degree=DEGREE)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y_true = y_data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new_W, loss_history = fit_model(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lr=0.01,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n_iter=3000,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X=X,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y=y_data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y_true = y_data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y_pred = predict(X, new_W)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r2_value = r2_score(y_true, y_pred)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print(r2_value, r2_value &gt; 0)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3276600" cy="518160"/>
            <wp:effectExtent l="0" t="0" r="0" b="0"/>
            <wp:docPr id="4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Случай overfit является обратным к underfit, когда модель является слишком сложной (комплексной), нежели требуется для описания данных. Для разбора такого случая воспользуемся моделью десятого порядка для данных, которые имеют зависимость второго порядка.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DEGREE=25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X = generate_polynomial_features(X_data, degree=DEGREE)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 = y_data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def fit_model_least_square(X, y):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coef_, _residues, rank_, singular_ = np.linalg.lstsq(X, y)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coef_ = np.insert(coef_, 0, 0)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new_W = np.array(coef_)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return new_W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new_W = fit_model_least_square(X, y)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y_pred = predict(X, new_W)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plot_model(X_data, y_pred, y_data)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rmse_score(y_true, y_pred), r2_score(y_true, y_pred)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5269230" cy="2597150"/>
            <wp:effectExtent l="0" t="0" r="3810" b="8890"/>
            <wp:docPr id="41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Один из простых методов для определения overfit является подход </w:t>
      </w: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hold-out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, при котором происходит разделение всей выборки на обучающую и тестовую выборки в соотношении 70/30 или 80/20 (чем больше данных в целом, тем меньше может быть процент тестовой выборки). Таким образом модель учится на обучающей выборке, а тестовая используется лишь для оценки показателей метрик.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X_train = X_data[train_indexes]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y_train = y_data[train_indexes]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X_test = X_data[test_indexes]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y_test = y_data[test_indexes]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X_train = generate_polynomial_features(X_train, degree=DEGREE)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X_test = generate_polynomial_features(X_test, degree=DEGREE)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new_W = fit_model_least_square(X_train, y_train)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y_pred = predict(X_test, new_W)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test_mse = rmse_score(y_test,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test_r2 = r2_score(y_test,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y_pred = predict(X_train, new_W)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train_mse = rmse_score(y_train,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train_r2 = r2_score(y_train,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print(f'Train MSE: {train_mse} / R2: {train_r2}')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print(f'Test MSE: {test_mse} / R2: {test_r2}')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4259580" cy="335280"/>
            <wp:effectExtent l="0" t="0" r="7620" b="0"/>
            <wp:docPr id="43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Как видим, явным признаком ситуации overfit является сильная разница в показаниях метрик обучащей и тестовой выборке.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X_min = X_data[:,0].min()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X_max = X_data[:,0].max()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X_render = np.linspace(X_min, X_max, 100).reshape(-1, 1)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 Добавим генерацию полиномиальных признаков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X_render = generate_polynomial_features(X_render, DEGREE)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y_render = predict(X_render, new_W)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plt.scatter(X_train[:,0], y_train, color='blue', label='Данные (обучение)')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plt.scatter(X_test[:,0], y_test, color='red', label='Данные (тест)')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plt.plot(X_render[:,0], y_render, 'k--', label='Предсказание модели')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plt.ylabel('$Y$')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plt.xlabel('$X$')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plt.grid()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plt.legend()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plt.show()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5264150" cy="2656205"/>
            <wp:effectExtent l="0" t="0" r="8890" b="10795"/>
            <wp:docPr id="4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Теперь давайте возьмем наши данные, которые имеют полиномиальную зависимость и попробуем описать ее полиномом 7-го порядка: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DEGREE=7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X_poly = generate_polynomial_features(X_data, degree=DEGREE)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 = X_poly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y_true = y_data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new_W, loss_history = fit_model(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lr=0.01,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n_iter=2000,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X=X,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y=y_true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start_W = np.zeros(DEGREE+1)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dJ = loss_function_deriv(X, start_W, y_true)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print(dJ)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new_W, loss_history = fit_model(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lr=1e-6,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n_iter=2000,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X=X,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y=y_true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y_pred = predict(X, new_W)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plot_model(X_data, y_pred, y_data)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5271135" cy="527685"/>
            <wp:effectExtent l="0" t="0" r="1905" b="5715"/>
            <wp:docPr id="44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2593340"/>
            <wp:effectExtent l="0" t="0" r="5715" b="12700"/>
            <wp:docPr id="45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Принцип нормализации основывается на формуле: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def standardize_features_scale(X):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X_mean=np.mean(X,axis=0)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X_std=np.std(X,axis=0)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X_scaled=(X-X_mean)/X_std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return X_scaled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 TEST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 = np.arange(2, 10).reshape(4, 2)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X_scaled = standardize_features_scale(X)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 Cтандартизированные данные должны иметь нулевое среднее и единичное стандартное отклонение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assert np.all(np.isclose(X_scaled.mean(axis=0), 0))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assert np.all(np.isclose(X_scaled.std(axis=0), 1))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assert np.all(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np.isclose(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X_scaled, 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np.array([[-1.34164079, -1.34164079],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          [-0.4472136 , -0.4472136 ],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          [ 0.4472136 ,  0.4472136 ],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          [ 1.34164079,  1.34164079]])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)</w:t>
      </w:r>
    </w:p>
    <w:p>
      <w:pPr>
        <w:rPr>
          <w:rFonts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Посмотрим на значения производных при использовании стандартизованных признаков: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dJ = loss_function_deriv(X_poly_scaled, start_W, y_true)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print(dJ)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72405" cy="323215"/>
            <wp:effectExtent l="0" t="0" r="635" b="12065"/>
            <wp:docPr id="47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При корректной стандартизации вычисление производных должно показать значения в одном порядковом диапазоне (единицы). Это означает, что во время обучения некоторые признаки не будут так сильно влиять на изменение весов. Все веса будут обновляться равномерно.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new_W, loss_history = fit_model(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lr=0.01,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n_iter=2000,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X=X_poly_scaled,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y=y_true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y_pred = predict(X_poly_scaled, new_W)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plot_model(X_data, y_pred, y_data)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r2_score(y_true,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pP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</w:pPr>
    </w:p>
    <w:p>
      <w:pPr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71770" cy="548005"/>
            <wp:effectExtent l="0" t="0" r="1270" b="635"/>
            <wp:docPr id="4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4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10180"/>
            <wp:effectExtent l="0" t="0" r="1905" b="2540"/>
            <wp:docPr id="46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rFonts w:hint="default" w:ascii="Times New Roman" w:hAnsi="Times New Roman" w:cs="Times New Roman"/>
          <w:b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rFonts w:hint="default" w:ascii="Times New Roman" w:hAnsi="Times New Roman" w:cs="Times New Roman"/>
          <w:b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i w:val="0"/>
          <w:caps w:val="0"/>
          <w:color w:val="000000"/>
          <w:spacing w:val="0"/>
          <w:sz w:val="24"/>
          <w:szCs w:val="24"/>
        </w:rPr>
        <w:t>Задание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Реализуйте и проверьте работоспособность стандартизации минмакс: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49" name="图片 5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0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def minmax_feature_scale(X):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X_min=np.min(X,axis=0)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X_max=np.max(X,axis=0)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X_scaled=(X-X_min)/(X_max-X_min)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return X_scaled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# TEST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X = np.arange(2, 10).reshape(4,2)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X_scaled = minmax_feature_scale(X)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assert np.all(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np.isclose(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X_scaled, 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np.array([[0.        , 0.        ],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      [0.33333333, 0.33333333],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      [0.66666667, 0.66666667],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      [1.        , 1.        ]])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X_poly_scaled = minmax_feature_scale(X_poly)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y_true = y_data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start_W = np.zeros(DEGREE+1)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dJ = loss_function_deriv(X_poly_scaled, start_W, y_true)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print(dJ)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new_W, loss_history = fit_model(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lr=0.01,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n_iter=2000,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X=X_poly_scaled,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y=y_true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y_pred = predict(X_poly_scaled, new_W)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plot_model(X_data, y_pred, y_data)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r2_score(y_true, y_pred)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pPr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73675" cy="726440"/>
            <wp:effectExtent l="0" t="0" r="14605" b="5080"/>
            <wp:docPr id="5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2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555240"/>
            <wp:effectExtent l="0" t="0" r="13970" b="5080"/>
            <wp:docPr id="50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Попробуем представить пример таких данных: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W = [2, 20]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 = np.random.uniform(low=0, high=[40, 1], size=(15, 2))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X[:, 0] = X[:, 0].astype(int)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y_true = np.clip(X.dot(W)+np.random.randn(15)*3, 0, 100)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df = pd.DataFrame(X[:,:2], columns=['tasks_completed', 'class_attended_rate'])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df['grade'] = y_true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print(df)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y_pred = X.dot(W)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r2_score(y_true,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X_scaled = standardize_features_scale(X)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new_W, _ = fit_model(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lr=0.01,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n_iter=3000,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X=X_scaled,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y=y_true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y_pred = predict(X_scaled, new_W)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new_W, r2_score(y_true,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4358640" cy="2895600"/>
            <wp:effectExtent l="0" t="0" r="0" b="0"/>
            <wp:docPr id="53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ascii="Helvetica" w:hAnsi="Helvetica" w:eastAsia="Helvetica" w:cs="Helvetica"/>
          <w:b/>
          <w:i w:val="0"/>
          <w:caps w:val="0"/>
          <w:color w:val="000000"/>
          <w:spacing w:val="0"/>
          <w:sz w:val="16"/>
          <w:szCs w:val="16"/>
        </w:rPr>
        <w:br w:type="textWrapping"/>
      </w: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</w:rPr>
        <w:t>Выводы - задание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</w:rPr>
        <w:t>Почему лучше использовать большое количество данных?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Большое количество данных дает возможность отследить зависимость в целом, а не делать выводы по отдельно взятым точкам, ведь среди них могут оказаться выбросы, отклонения и т.п.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</w:rPr>
        <w:t>Что такое обучение модели и зачем это нужно?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Обучение - процесс изменения параметров (весов) модели. Это необходимо, чтобы в дальнейшем при использовании программы спрогнозировать величину зависимой переменной от независимых.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</w:rPr>
        <w:t>Что лучше визуальная оценка работы системы или численная? Почему?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Визуальная оценка работы системы более понятна для восприятия человеком, однако, восприятие человека может быть искажено и численная система оценки с использованием различных метрик будет точнее и предпочтительнее в использовании.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</w:rPr>
        <w:t>В чём заключается задача оптимизации? Почему оптимизация нужна?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Задача оптимизации - поиск экстремума (оптимума) по определенному критерию (например, функция потерь). Задача оптимизации заключается в изменении весов модели для улучшения предсказаний.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</w:rPr>
        <w:t>Что за функция потерь и что она теряет? Может быть вообще эта функция только усложняет жизнь?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Функция потерь J отражает насколько хорошо модель предсказывает. Для обучения модели линейной регрессии функцию потерь стараются минимизировать. По сути, функция потерь обозначает разницу между спрогнозированными и желаемыми результатами, соответственно, для лучшей настройки необходимо ее минимизировать.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</w:rPr>
        <w:t>Что такое градиентный спуск и градиентный подъём? Существует ли градиентное плато?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Градиентный спуск - алгоритм оптимизации, применяемый в случаях, когда нужно найти минимум функции (в данном случае - функции потерь). Градиентый подъем используется для поиска максимума функции. Градиентное плато существует, когда значение целевой функции не меняется.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</w:rPr>
        <w:t>Какие эффекты могут произойти при работе с данными? Как их вовремя распознать? А нужно ли их распознавать, может и так сойдёт?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Эффект Underfit - эффект, когда сложность модели меньше, чем требуемая для описания данных. Эффект Overfit - эффект, когда сложность модели больше, чем требуемая для описания данных. Для определения underfit служит R2 метрика, для определения Overfit - подход hold-out. Необходимо определять эти эффекты, так как их появление может служить причиной плохой работы модели.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14" w:beforeAutospacing="0" w:after="0" w:afterAutospacing="0" w:line="12" w:lineRule="atLeast"/>
        <w:ind w:left="0" w:right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b/>
          <w:i w:val="0"/>
          <w:caps w:val="0"/>
          <w:color w:val="000000"/>
          <w:spacing w:val="0"/>
          <w:sz w:val="24"/>
          <w:szCs w:val="24"/>
        </w:rPr>
        <w:t>Вопросики!</w:t>
      </w:r>
      <w:r>
        <w:rPr>
          <w:rFonts w:hint="default" w:ascii="Times New Roman" w:hAnsi="Times New Roman" w:cs="Times New Roman"/>
          <w:b/>
          <w:i w:val="0"/>
          <w:caps w:val="0"/>
          <w:color w:val="0088CC"/>
          <w:spacing w:val="0"/>
          <w:sz w:val="24"/>
          <w:szCs w:val="24"/>
          <w:u w:val="none"/>
        </w:rPr>
        <w:fldChar w:fldCharType="begin"/>
      </w:r>
      <w:r>
        <w:rPr>
          <w:rFonts w:hint="default" w:ascii="Times New Roman" w:hAnsi="Times New Roman" w:cs="Times New Roman"/>
          <w:b/>
          <w:i w:val="0"/>
          <w:caps w:val="0"/>
          <w:color w:val="0088CC"/>
          <w:spacing w:val="0"/>
          <w:sz w:val="24"/>
          <w:szCs w:val="24"/>
          <w:u w:val="none"/>
        </w:rPr>
        <w:instrText xml:space="preserve"> HYPERLINK "https://render.githubusercontent.com/view/ipynb?color_mode=light&amp;commit=7405d52a23ed50c303e07e3bbef0290efc14888e&amp;enc_url=68747470733a2f2f7261772e67697468756275736572636f6e74656e742e636f6d2f65676f72696b337a2f4d4c2f373430356435326132336564353063333033653037653362626566303239306566633134383838652f4d4c31312e6970796e62&amp;nwo=egorik3z/ML&amp;path=ML11.ipynb&amp;repository_id=298997448&amp;repository_type=Repository" \l "%D0%92%D0%BE%D0%BF%D1%80%D0%BE%D1%81%D0%B8%D0%BA%D0%B8!" </w:instrText>
      </w:r>
      <w:r>
        <w:rPr>
          <w:rFonts w:hint="default" w:ascii="Times New Roman" w:hAnsi="Times New Roman" w:cs="Times New Roman"/>
          <w:b/>
          <w:i w:val="0"/>
          <w:caps w:val="0"/>
          <w:color w:val="0088CC"/>
          <w:spacing w:val="0"/>
          <w:sz w:val="24"/>
          <w:szCs w:val="24"/>
          <w:u w:val="none"/>
        </w:rPr>
        <w:fldChar w:fldCharType="separate"/>
      </w:r>
      <w:r>
        <w:rPr>
          <w:rFonts w:hint="default" w:ascii="Times New Roman" w:hAnsi="Times New Roman" w:cs="Times New Roman"/>
          <w:b/>
          <w:i w:val="0"/>
          <w:caps w:val="0"/>
          <w:color w:val="0088CC"/>
          <w:spacing w:val="0"/>
          <w:sz w:val="24"/>
          <w:szCs w:val="24"/>
          <w:u w:val="no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</w:rPr>
        <w:t>Что такое зависимость в данных?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Зависимость данных это изменение величины некоторой зависимой переменной от величины независимой переменной по определенной закономерности, которую можно найти аналитически.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</w:rPr>
        <w:t>Как можно описать линейный характер распределения данных?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Линейный характер распределения данных можно описать функцией y=kx+b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</w:rPr>
        <w:t>Что такое задача определения регрессии?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Задача определения регрессии - определение аналитического описания (формулы) зависимости зависимой переменной y от независимых переменных x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</w:rPr>
        <w:t>Что такое модель в машинном обучении?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В машинном обучении модель - более общее понятие функции/алгоритма. Модель описывает зависимость данных.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</w:rPr>
        <w:t>Что такое обучение модели и зачем это нужно?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Обучение модели это процесс изменения весов модели для того, чтобы добиться наилучшего качества работы системы.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</w:rPr>
        <w:t>Опишите процесс работы с данными и моделью, начиная от получения данных и заканчивая получением предсказания.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Получение данных, обработка данных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Выделение зависимых и независимых переменных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Нормализация признаков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Выбор модели обучения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Введение метрик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Выбор метода оптимизации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Обучение модели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Оценка с помощью метрик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</w:rPr>
        <w:t>Почему вес важен в машинном обучении?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Веса в машинном обучении применяются для определения важности признаков друг относительно друга.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</w:rPr>
        <w:t>Какие метрики работают по правилу “меньше значение метрики - лучше модель работает”?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метрики MSE, RMSE, MAE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</w:rPr>
        <w:t>В каком случае лучше применять метрику квадратичного отклонения?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Квадратичное отклонение возводит значения ошибок в квадрат, поэтому сильнее реагирует на большие ошибки, так что его лучше применять в случае, когда большие ошибки нежелательны. Малые отклонения, возведенные в квадрат, наоборот становятся еще меньше.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</w:rPr>
        <w:t>В чём заключается задача оптимизации?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Задача оптимизации заключается в поиске экстремума (оптимума) по определенному критерию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</w:rPr>
        <w:t>Что такое “определение градиента”?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Определение градиента это определение направления самого быстрого возрастания (убывания) какого либо параметра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</w:rPr>
        <w:t>Опишите что происходит при градиентном расхождении?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Градиентное расхождение возникает, когда имеется слишком большое значение градиента. Например, когда при поиске минимального значения мы пытаемся двигаться к уменьшению функции, а из-за большого значения градиента наше перемещения наоборот увеличивает значение функции.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</w:rPr>
        <w:t>Опишите эффект underfit? Приведите пример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Эффект underfit возникает, когда сложность модели меньше, чем требуется для описания данных. Например, когда зависимость второго порядка пытаемся описать моделью первого порядка.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</w:rPr>
        <w:t>В чём особенности метрики R2?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Метрика R2 имеет верхний предел 1.0, который достигается в случае, если отклонения предсказаний всегда равны нулю.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</w:rPr>
        <w:t>Приведите пример эффекта overfit?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Эффект overfit возникает, когда сложность модели больше, чем нужно. Примером может являться ситуация, когда для описания зависимости 1 порядка используется модель 10 порядка.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25408"/>
    <w:multiLevelType w:val="multilevel"/>
    <w:tmpl w:val="07B2540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9A7739"/>
    <w:rsid w:val="0CE93D46"/>
    <w:rsid w:val="65BF6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  <w:style w:type="character" w:styleId="9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wmf"/><Relationship Id="rId7" Type="http://schemas.openxmlformats.org/officeDocument/2006/relationships/oleObject" Target="embeddings/oleObject1.bin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../NULL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2020-12-21T09:31:00Z</dcterms:created>
  <dc:creator>25345</dc:creator>
  <cp:lastModifiedBy>兔子</cp:lastModifiedBy>
  <dcterms:modified xsi:type="dcterms:W3CDTF">2020-12-22T07:43:59Z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