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bookmarkStart w:id="0" w:name="_GoBack"/>
      <w:bookmarkEnd w:id="0"/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Задача классификации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пример сгенерируем случайные данные и постараемся разобраться, как решать задачу классификации данных: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matplotlib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seaborn as sns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matplotlib.pyplot as plt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numpy as np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import pandas as pd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TEXT_COLOR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matplotlib.rcParams['figure.figsize'] = (15, 10)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matplotlib.rcParams['text.color']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matplotlib.rcParams['font.size'] = 14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matplotlib.rcParams['axes.labelcolor']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matplotlib.rcParams['xtick.color']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matplotlib.rcParams['ytick.color']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RANDOM_STATE = 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np.random.seed(RANDOM_STATE)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from sklearn.datasets import make_classification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X_data, y_data = make_classification(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n_samples=100,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n_features=2,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n_redundant=0,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n_informative=2,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n_clusters_per_class=2,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random_state=RANDOM_STATE,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   shift=[4, 4]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X_new = np.array([[4.2, 4.2]])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pnts_scatter = plt.scatter(X_data[:, 0], X_data[:, 1], marker='o', c=y_data, s=50, edgecolor='k')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plt.scatter(X_new[:, 0], X_new[:, 1], marker='x', s=100, edgecolor='k', c='green')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plt.xlabel('$x_1$')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plt.ylabel('$x_2$')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plt.legend(handles=pnts_scatter.legend_elements()[0], labels=['0', '1'])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5271770" cy="276225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Также взглянем на данные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X_data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 разметку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y_data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которые мы имеем: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print(X_data.shape, y_data.shape)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print(X_data[:3])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print(y_data[:3])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print(np.unique(y_data))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2164080" cy="9525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Логистическая регрессия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отображения функции сигмоиды реализуем недостающую функцию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sigmoid()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sigmoid(z):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sgm=1/(1+np.exp(-z))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return sgm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np.linspace(-10, 10, 100)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Y=sigmoid(X)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plt.plot(X, 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plt.xlabel('z')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plt.ylabel('$\sigma(z)$')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plt.grid()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2882900"/>
            <wp:effectExtent l="0" t="0" r="19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Функция предсказания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Начало реализации модели происходит с реализации функции предсказания. Для начала вновь вспомним и реализуем функцию предсказания линейной регрессии: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функция линейной регрессии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predict_linreg(X, W):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X=np.concatenate((np.ones((X.shape[0],1),int),X),axis=1)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z=X@W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Проверим на паре тестов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 = np.array([1, 2, 3])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[2, 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[0, 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np.array([19, 14, 4])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predict_linreg(X, 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np.all(y_true ==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этого, напишем реализацию функции предсказания степени уверенности: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predict_proba(X, W):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z=predict_linreg(X,W)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y=sigmoid(z)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Проверим на паре тестов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 = np.array([1, 2, 3])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[-3,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[2, -3],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[0, -1]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np.array([0.999088, 0.01798, 0.1192])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predict_proba(X, 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Проверка сделана через близость значений из-за округлений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np.all(np.abs(y_true-y_pred) &lt; 1e-5)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Для примера отобразим порог вместе с функцией сигмоиды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np.linspace(-10, 10, 100)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 = sigmoid(X)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Y_thrsh = np.full_like(X, 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plt.plot(X, 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plt.plot(X, Y_thrsh, 'r--', label='threshold = 0.5')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plt.xlabel('z')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plt.ylabel('$\sigma(z)$')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plt.legend()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270954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Функция определения класса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predict(X, W, threshold):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y_cls=[]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z=predict_linreg(X,W)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y=sigmoid(z)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a=y&gt;threshold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y_cls=a.astype(int)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return y_cls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Проверка функции определения класса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np.array([1, 2, 3])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[-3,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[2, -3],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[0, -1]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np.array([1, 0, 0])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W, 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np.all(y_true ==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Визуализация предсказаний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случая классификации с двумя признаками полезно для понимания провести визуализацию границы решения (decision boundary) модели: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plot_2d_decision_boundary(X,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x1_vals = np.linspace(X[:,0].min()-0.5, X[:,0].max()+0.5,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x2_vals = np.linspace(X[:,1].min()-0.5, X[:,1].max()+0.5,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xx, yy = np.meshgrid(x1_vals, x2_vals)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predict_proba(np.c_[xx.ravel(), yy.ravel()], 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y_pred.reshape(xx.shape)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plt.contourf(xx, yy,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pnts_scatter = plt.scatter(X[:, 0], X[:, 1], c=y_true, s=30, edgecolor='k')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plt.xlabel("$x_1$")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plt.ylabel("$x_2$")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plt.legend(handles=pnts_scatter.legend_elements()[0], labels=['0', '1'])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Выберем случайные веса и установим переменные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rand_W = [-10, 1, 2]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plot_2d_decision_boundary(X_data, rand_W, y_data)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2245" cy="2698115"/>
            <wp:effectExtent l="0" t="0" r="1079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Задание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Замените функцию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predict_proba()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на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(создав новую функцию отображения), отобразите данные и постарайтесь описать, почему изменился результат отображения: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#Заменим predict_proba() на predict()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plot_2d_decision_boundary1(X, W, y_true):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x1_vals = np.linspace(X[:,0].min()-0.5, X[:,0].max()+0.5, 100)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x2_vals = np.linspace(X[:,1].min()-0.5, X[:,1].max()+0.5, 100)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xx, yy = np.meshgrid(x1_vals, x2_vals)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predict(np.c_[xx.ravel(), yy.ravel()], W, 0.5)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y_pred.reshape(xx.shape)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plt.contourf(xx, yy,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pnts_scatter = plt.scatter(X[:, 0], X[:, 1], c=y_true, s=30, edgecolor='k')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plt.xlabel("$x_1$")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plt.ylabel("$x_2$")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plt.grid(True)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plt.legend(handles=pnts_scatter.legend_elements()[0], labels=['0', '1'])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Выберем случайные веса и установим переменные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rand_W = [-10, 1, 2]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plot_2d_decision_boundary1(X_data, rand_W, y_data)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  <w:r>
        <w:drawing>
          <wp:inline distT="0" distB="0" distL="114300" distR="114300">
            <wp:extent cx="5266055" cy="268478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Метрики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Расчет данных показателей заключается в сравнении вектора присвоенных классов и вектора размеченных классов.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Функция получения показателей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get_truefalse_metrics(y_true, y_pred):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TP=np.sum((y_true==1)&amp;(y_pred==1))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TN=np.sum((y_true==0)&amp;(y_pred==0))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FP=np.sum((y_true==0)&amp;(y_pred==1))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FN=np.sum((y_true==1)&amp;(y_pred==0))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TP, TN, FP, FN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#Проверка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1, 1, 1, 0, 0, 1, 1, 0, 1, 1, 0, 0, 1])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1, 1, 1, 1, 0, 0, 0, 1, 0, 0, 0, 0])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TP, TN, FP, FN = get_truefalse_metrics(y_true,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np.all([TP == 3, TN == 4, FP == 2, FN == 5])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Матрица ошибок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визуализации матрицы полезно построить 2D массив и разместить в нем элементы: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Матрица ошибок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get_confusion_matrix(y_true, y_pred):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TP, TN, FP, FN = get_truefalse_metrics(y_true,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conf_matrix=([TN,FP],[FN,TP])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conf_matrix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Небольшой тест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1, 1, 1, 0, 0, 1, 1, 0, 1, 1, 0, 0, 1])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1, 1, 1, 1, 0, 0, 0, 1, 0, 0, 0, 0])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conf_matrix = get_confusion_matrix(y_true,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np.all(conf_matrix == np.array([[4, 2], [5, 3]]))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show_confusion_matrix(conf_matrix):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ax = sns.heatmap(conf_matrix, annot=True)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plt.xlabel('Предсказанное')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plt.ylabel('Истинное')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show_confusion_matrix(conf_matrix)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  <w:r>
        <w:drawing>
          <wp:inline distT="0" distB="0" distL="114300" distR="114300">
            <wp:extent cx="5265420" cy="292354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26"/>
          <w:szCs w:val="26"/>
        </w:rPr>
      </w:pPr>
      <w:r>
        <w:rPr>
          <w:b/>
          <w:i w:val="0"/>
          <w:caps w:val="0"/>
          <w:color w:val="000000"/>
          <w:spacing w:val="0"/>
          <w:sz w:val="26"/>
          <w:szCs w:val="26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</w:rPr>
        <w:t>Задание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Произведите предсказание классов на данных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X_data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 и отобразите результаты предсказания в виде матрицы ошибок.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rand_W = [-10, 1, 2]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= X_data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y_true = y_data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y_pred = predict(X, rand_W, 0.5)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conf_matrix=get_confusion_matrix(y_true, y_pred)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show_confusion_matrix(conf_matrix)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770" cy="303339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Достоверность, точность, полнота, F-мера (Accuracy, Precision, Recall, F1)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Пока что отдохнем и напишем их реализации: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calculate_accuracy(y_true,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TP, TN, FP, FN = get_truefalse_metrics(y_true,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acc=(TP+TN)/(TP+TN+FP+FN)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acc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Функция точности, полноты и F-мера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calculate_recall_precision_f1(y_true, y_pred, class_index):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TP, TN, FP, FN = get_truefalse_metrics(y_true,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class_index - Индекс класса для которого делается оценка показателей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if class_index==1: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precision=TP/(TP+FP)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recall=TP/(TP+FN)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if class_index==0: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precision=TN/(TN+FN)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recall=TN/(TN+FP)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f1=2*(recall*precision)/(recall+precision)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recall, precision, f1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1, 1, 1, 0, 0, 1, 1, 0, 1, 1, 0, 0,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1, 1, 1, 1, 0, 0, 0, 1, 0, 0, 0, 0])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acc = calculate_accuracy(y_true,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recall_1, precision_1, f1_1 = calculate_recall_precision_f1(y_true,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recall_0, precision_0, f1_0 = calculate_recall_precision_f1(y_true,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print(f'Class 1 metrics: {recall_1, precision_1, f1_1}')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print(f'Class 0 metrics: {recall_0, precision_0, f1_0}')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print(f'Accuracy: {acc}')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np.all([acc == 0.5, recall_1 == 0.375, precision_1 == 0.6])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4310" cy="466725"/>
            <wp:effectExtent l="0" t="0" r="139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Когда требование определено, давайте оценим такой случай: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show_classification_metrics(y_true,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acc = calculate_accuracy(y_true,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recall_1, precision_1, f1_1 = calculate_recall_precision_f1(y_true,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recall_0, precision_0, f1_0 = calculate_recall_precision_f1(y_true,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print(f'Class 1 metrics: {recall_1, precision_1, f1_1}')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print(f'Class 0 metrics: {recall_0, precision_0, f1_0}')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print(f'Accuracy: {acc}')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np.array([0, 0, 0, 0, 0, 0, 0, 1, 1, 1, 1,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np.array([0, 0, 0, 0, 1, 1, 1, 1, 1, 1, 1,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693920" cy="472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проверки проверим второй пример: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np.array([0, 0, 0, 0, 0, 0, 0, 1, 1, 1, 1,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np.array([0, 0, 0, 0, 0, 0, 0, 0, 0, 0, 0, 1,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4724400" cy="4953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Разделение данных на обучение/тест со стратификацией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Таким образом, необходимо написать функцию разделения на выборки, которая явно сохранит соотношение классов в выборках.</w:t>
      </w:r>
    </w:p>
    <w:p>
      <w:pPr>
        <w:rPr>
          <w:rFonts w:hint="default"/>
          <w:lang w:val="ru-RU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# Функция сплита со стратификацией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def train_test_split_stratified(X, y, test_size):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Объединим X и y, чтобы работать с одним массивом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Xy=np.concatenate((X,y.reshape(len(y),1)),axis=1)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Создадим листы Xy_train и Xy_test, в которые будем формировать выборки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Xy_train=list()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Xy_test=list()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#Получение уникальных значений (классов)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uniq=np.unique(Xy[:,-1])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Создаем цикл по уникальным значениям (классам) массива y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  (так как стратифицируем по целевым классам)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for i in range(len(uniq)):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Получаем индексы записей, у которых значение равно уникальному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  значению в итерации (равно выбранному классу в итерации)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numpy.where()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a1=np.where((Xy[:,-1]==uniq[i]),True,False)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ind=np.array(range(len(y)))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ind=ind[a1]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Перемешиваем индексы, чтобы выборка была случайной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numpy.random.permutation()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ind=np.random.permutation(ind)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Умножаем test_size на количество записей класса, чтобы получить количество записе этого класса, которое уходит на тест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Не забудьте, что количество должно быть int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cls_n_test=(int(TEST_SIZE*(len(ind))))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Выбираем индексы записей, которые пойдут на тест [:cls_n_test]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Остальные индексы пойдут на обучение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index_test=ind[:cls_n_test]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index_train=ind[cls_n_test:]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Расширяем массив Xy_train данными по индексам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Xy_train.extend(Xy[index_train,:])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# Расширяем массив Xy_test данными по индексам для теста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  Xy_test.extend(Xy[index_test,:])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Перемешаем еще раз полученные Xy_train и Xy_test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Xy_train=np.random.permutation(Xy_train)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Xy_test=np.random.permutation(Xy_test)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Разделим обратно на X_train, X_test, y_train, y_test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# X - все колонки до последней, y - последняя колонка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X_train=Xy_train[:,:-1]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X_test=Xy_test[:,:-1]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y_train=Xy_train[:,-1]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y_test=Xy_test[:,-1]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 xml:space="preserve">    return X_train, X_test, y_train, y_test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TEST_SIZE = 0.3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X_train, X_test, y_train, y_test = train_test_split_stratified(X_data, y_data, TEST_SIZE)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assert np.all([X_train.shape[0] == 70, X_test.shape[1] == X_data.shape[1], y_test.shape[0] == 30])</w:t>
      </w:r>
    </w:p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zh-CN"/>
        </w:rPr>
        <w:t>print(X_test.shape)</w:t>
      </w:r>
    </w:p>
    <w:p>
      <w:pPr>
        <w:rPr>
          <w:rFonts w:hint="default"/>
          <w:lang w:val="ru-RU" w:eastAsia="zh-CN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r>
        <w:drawing>
          <wp:inline distT="0" distB="0" distL="114300" distR="114300">
            <wp:extent cx="678180" cy="2209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разделения можно провести оценку показателей на тестовой выборке для дальнейшего сравнения: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TODO - выполните предсказание с порогом 0.5 и отобразите метрики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rand_W = [-10, 1, 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rand_W, 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63340" cy="5029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Функция потерь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Графики функций представлены ниже.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np.linspace(0, 1, 100)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J_1 = -np.log(Y)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J_2 = -np.log(1-Y)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plt.plot(Y, J_1, 'k', Y, J_2, 'k--')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plt.grid()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plt.xlabel('$y_{pred}$')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plt.ylabel('Loss')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plt.legend(['$J1=-log(y_{pred})$', '$J2=-log(1-y_{pred})$'])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040" cy="2818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Производная функции потерь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Таким образом получена формула для вычисления производной функции потерь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47650" cy="7620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самое время реализовать как саму фукнцию потерь, так и ее производную: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bce_loss(y_true,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loss=np.mean(-y_true*(np.log(y_pred))-(1-y_true)*(np.log(1-y_pred)))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loss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Производная функции потерь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bce_loss_deriv(X, y_true, y_pred):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dJ=np.mean(np.transpose(X)*(y_pred-y_true),axis=1)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dJ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Проверка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np.array([0, 0, 1, 1])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np.array([0.98, 0.3333, 0.2, 0.8])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[1, 2, 3],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[2, 3, 4],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[8, 9, 0],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[7, 6, 5],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loss = bce_loss(y_true,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dJ = bce_loss_deriv(X, 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dJ_true = np.array([-1.53835, -1.360025, 0.8183])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loss == 1.5375048946336445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np.all(np.abs(dJ-dJ_true) &lt; 1e-8)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b/>
          <w:sz w:val="26"/>
          <w:szCs w:val="26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Обучение модели</w:t>
      </w:r>
      <w:r>
        <w:rPr>
          <w:b/>
          <w:i w:val="0"/>
          <w:caps w:val="0"/>
          <w:color w:val="000000"/>
          <w:spacing w:val="0"/>
          <w:sz w:val="26"/>
          <w:szCs w:val="26"/>
        </w:rPr>
        <w:br w:type="textWrapping"/>
      </w:r>
      <w:r>
        <w:rPr>
          <w:b/>
          <w:i w:val="0"/>
          <w:caps w:val="0"/>
          <w:color w:val="000000"/>
          <w:spacing w:val="0"/>
          <w:sz w:val="26"/>
          <w:szCs w:val="26"/>
        </w:rPr>
        <w:t>Задание</w:t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</w:rPr>
        <w:fldChar w:fldCharType="begin"/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"%D0%97%D0%B0%D0%B4%D0%B0%D0%BD%D0%B8%D0%B5" </w:instrText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</w:rPr>
        <w:fldChar w:fldCharType="separate"/>
      </w:r>
      <w:r>
        <w:rPr>
          <w:b/>
          <w:i w:val="0"/>
          <w:caps w:val="0"/>
          <w:color w:val="0088CC"/>
          <w:spacing w:val="0"/>
          <w:sz w:val="26"/>
          <w:szCs w:val="26"/>
          <w:u w:val="no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Настало время обучить нашу модель и эта задача переходит вам! Давайте напишем функцию обучения модели. Учтите следующие особенности: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 ходе обучения применяется степень уверенности, а не конечный предсказанный класс;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функция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predict_proba()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 принимает на вход исходные данные и сама добавляет колонку, функция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bce_loss_deriv()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 более общая и не добавляет колонку единиц.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# Функция модели обучения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def fit_model(X, y, lr, n_iter):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y_true=y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W=np.zeros(X.shape[1]+1)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loss_history=[]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y_pred=predict_proba(X,W)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X1=np.concatenate((np.ones((X.shape[0],1),int),X),axis=1)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for i in range(n_iter):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   dJ=bce_loss_deriv(X1, y_true, y_pred)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   W=W-lr*dJ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   y_pred=predict_proba(X,W)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   loss=bce_loss(y_true, y_pred)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   loss_history.append(loss)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return W, loss_history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def show_loss(loss_history):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plt.plot(loss_history)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plt.grid()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plt.xlabel('iter')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plt.ylabel('loss')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plt.show()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trained_W, loss_history = fit_model(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lr=0.1,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n_iter=5000,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X=X_train,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 xml:space="preserve">    y=y_train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show_loss(loss_history)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# TODO - Отобразите значения метрик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y_pred=predict(X_train,trained_W,0.5)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show_classification_metrics(y_train, y_pred)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# TODO - Отобразите матрицу ошибок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conf_matrix=get_confusion_matrix(y_train, y_pred)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show_confusion_matrix(conf_matrix)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plot_2d_decision_boundary(X_data, trained_W, y_data)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tLeast"/>
        <w:ind w:right="0" w:rightChars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63975" cy="1987550"/>
            <wp:effectExtent l="0" t="0" r="698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46291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865" cy="3037840"/>
            <wp:effectExtent l="0" t="0" r="317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2759075"/>
            <wp:effectExtent l="0" t="0" r="254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Задание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"%D0%97%D0%B0%D0%B4%D0%B0%D0%BD%D0%B8%D0%B5"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Изучите, как меняются показатели в зависимости от выбранного порога (7 разных значений в диапазоне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61925" cy="11430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i in np.linspace(0.1,0.95,7):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y_pred=predict(X_train,trained_W,i)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conf_matrix=get_confusion_matrix(y_train,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show_confusion_matrix(conf_matrix)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/>
        <w:textAlignment w:val="auto"/>
        <w:rPr>
          <w:rFonts w:hint="default" w:ascii="Times New Roman" w:hAnsi="Times New Roman" w:eastAsia="Helvetica" w:cs="Times New Roman"/>
          <w:b w:val="0"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4310" cy="3004820"/>
            <wp:effectExtent l="0" t="0" r="1397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3091815"/>
            <wp:effectExtent l="0" t="0" r="635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306260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3083560"/>
            <wp:effectExtent l="0" t="0" r="254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055" cy="3040380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683760" cy="2731770"/>
            <wp:effectExtent l="0" t="0" r="1016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695190" cy="2676525"/>
            <wp:effectExtent l="0" t="0" r="1397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ROC кривая и AUC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функции получения TRP и FPR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get_tpr_fpr_metrics(y_true, y_pred, class_index):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TP, TN, FP, FN = get_truefalse_metrics(y_true, y_pred)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class_index==1: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TPR=TP/(TP+FN)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FPR=FP/(FP+TN)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class_index==0: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TPR=FP/(FP+TN)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FPR=TP/(TP+FN)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TPR, FPR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y_true = np.array([0, 1, 1, 1, 0, 0, 1, 1, 1, 1, 1, 0])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np.array([0, 0, 1, 1, 1, 1, 0, 1, 0, 1, 0, 0])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tpr_0, fpr_0 = get_tpr_fpr_metrics(y_true, y_pred, 0)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assert np.isclose(tpr_0, 0.5)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assert np.isclose(fpr_0, 0.5)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самое время пробежаться по 11 значениям порога (с шагом 0.1) и отобразить кривую, которая получается в осях значений (x ~ FPR и y ~ TPR).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show_roc_curve(X, y, W, class_index):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diag_values = np.array([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[0, 0],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[1, 1],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render_n_points = 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threshold_values = np.arange(render_n_points+1)/render_n_points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tpr_values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fpr_values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threshold_value in threshold_values: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y_pred = predict(X, W, threshold=threshold_value)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tpr_0, fpr_0 = get_tpr_fpr_metrics(y, y_pred, class_index)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tpr_values.append(tpr_0)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fpr_values.append(fpr_0)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plt.plot(fpr_values, tpr_values)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plt.plot(diag_values[:,0], diag_values[:,1], 'b--')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plt.xlabel('FPR')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plt.ylabel('TPR')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plt.grid(True)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plt.figure(figsize=[17,10])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plt.subplot(121)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show_roc_curve(X_train, y_train, trained_W, class_index=0)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plt.title('Обученная модель')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plt.subplot(122)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show_roc_curve(X_train, y_train, rand_W, class_index=0)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plt.title('Случайная модель')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2824480"/>
            <wp:effectExtent l="0" t="0" r="508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Задание - PR-кривая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"%D0%97%D0%B0%D0%B4%D0%B0%D0%BD%D0%B8%D0%B5---PR-%D0%BA%D1%80%D0%B8%D0%B2%D0%B0%D1%8F"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Теперь, когда вы освоили отображение ROC-кривой, реализуйте и сравните модели по другому показателю под названием PR-кривая. Суть и идея все те же, смотрим на значения Precision и Recall на разных порогах и рисуем кривую в осях (x ~ Recall, y ~ Precision).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show_pr_curve(X, y, W, class_index):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render_n_points = 10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threshold_values = np.arange(render_n_points+1)/render_n_points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recall_values = []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precision_values = []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for threshold_value in threshold_values: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y_pred = predict(X, W, threshold=threshold_value)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recall, precision, f1 = calculate_recall_precision_f1(y, y_pred, class_index)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recall_values.append(recall)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precision_values.append(precision)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plt.plot(recall_values, precision_values)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plt.xlabel('recall')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plt.ylabel('precision')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plt.grid(True)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plt.figure(figsize=[17,10])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plt.subplot(121)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show_pr_curve(X_train, y_train, trained_W, class_index=0)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plt.title('Обученная модель')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plt.subplot(122)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show_pr_curve(X_train, y_train, rand_W, class_index=0)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plt.title('Случайная модель')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2778760"/>
            <wp:effectExtent l="0" t="0" r="50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Кросс-валидация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Реализуйте K-fold обучение и оценку по методу кросс-валидации: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get_kfold_splits(n_samples, kfolds):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 Функция получения индексов для разделения на K фолдов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Параметры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---------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n_samples: 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Количество записей в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k: 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Количество фолдов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Возвращает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----------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Список, в котором находится k пар (кортежей)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Каждая пара представляет собой два массива: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- массив индексов обучающей выборки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- массив индексов тестовой выборки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folds_indexes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Создайте список перемешанных индексов записей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numpy.random.permutation(range(n_samples))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mixed_ind=np.random.permutation(range(n_samples))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Получите размер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n_samples/kfolds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step=n_samples/kfolds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for i in range(kfolds):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Получите индекс начала тестового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start_idx = int(i*step)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Получите индекс конца тестового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end_idx= int (i*step+step)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Создайте массив нулей с типом bool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Это будет маска для выбора индексов обучения/теста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mask=np.zeros(X_data.shape[0],dtype=bool)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 диапазону индексов тестового фолда запишите True в маску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[start_idx:end_idx] = 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mask[start_idx:end_idx] = 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 маске из перемешанных индексов получите индексы тестового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test_indexes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test_indexes=mixed_ind[mask]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По инвертированной маске из перемешанных индексов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получите индексы обучающего фолда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  train_indexes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train_indexes=mixed_ind[~mask]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Запишем пару массивов индексов в результирующий список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folds_indexes.append(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    (train_indexes, test_indexes)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folds_indexes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TODO - напишите процесс обучения и оценки с K-fold CV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K_FOLDS = 5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f1_scores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for train_indexes, test_indexes in get_kfold_splits(X_data.shape[0], K_FOLDS):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По индексам фолдов получите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{X,y}_{train,test} из данных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X_train=X_data[train_indexes,:]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X_test=X_data[test_indexes,:]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y_train=y_data[train_indexes]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y_test=y_data[test_indexes]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Произведите обучение модели, оцените на тестовом фолде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и получите среднее значение f1 по всем классам,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добавьте значение в массив f1_scores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trained_W,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lr=0.1,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n_iter=5000,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X=X_train,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y=y_train)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y_pred=predict(X_test,trained_W,0.5)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recall_1, precision_1, f1_1 = calculate_recall_precision_f1(y_test, y_pred, 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f1_scores.append(f1_1)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recall_0, precision_0, f1_0 = calculate_recall_precision_f1(y_test, y_pred, 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f1_scores.append(f1_0)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f1_scores.append(f1_1)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Получите среднее значение по массиву f1_scores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print(np.mean(f1_scores))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562100" cy="24384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31"/>
          <w:szCs w:val="31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</w:rPr>
        <w:t>Дисбаланс классов в данных</w: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32315f436c617373696669636174696f6e2e6970796e62&amp;nwo=KaiL4eK/ml_edu&amp;path=notebooks/21_Classification.ipynb&amp;repository_id=286206639&amp;repository_type=Repository" \l "%D0%94%D0%B8%D1%81%D0%B1%D0%B0%D0%BB%D0%B0%D0%BD%D1%81-%D0%BA%D0%BB%D0%B0%D1%81%D1%81%D0%BE%D0%B2-%D0%B2-%D0%B4%D0%B0%D0%BD%D0%BD%D1%8B%D1%85" </w:instrTex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31"/>
          <w:szCs w:val="31"/>
          <w:u w:val="no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 нашем рассмотренном случае мы работали с данными, в которых количество записей для одного и другого классов были приблизительно одинаковым: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y_data[y_data == 0].shape, y_data[y_data == 1].shape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y_true = np.zeros(100, dtype=int)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y_true[:3] =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y_pred = np.zeros(100, dtype=int)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print(y_true, y_pred)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drawing>
          <wp:inline distT="0" distB="0" distL="114300" distR="114300">
            <wp:extent cx="5271135" cy="851535"/>
            <wp:effectExtent l="0" t="0" r="190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Видите, в истинных значениях всего 3 случая мошеничества, а модель просто всегда говорит, что мошеничества нет, так давайте оценим метрики: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78580" cy="51816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rcRect l="17370" t="62842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практики работы с данными, которые имеют дисбаланс создадим искуственный датасет: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show_classification_metrics(y_true, y_pred)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X_data, y_data = make_classification(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n_samples=200,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n_features=2,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n_redundant=0,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n_informative=2,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n_clusters_per_class=2,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random_state=RANDOM_STATE,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weights=[0.9, 0.1]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pnts_scatter = plt.scatter(X_data[:, 0], X_data[:, 1], marker='o', c=y_data, s=50, edgecolor='k',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plt.scatter(X_new[:, 0], X_new[:, 1], marker='x', s=100, edgecolor='k', c='green')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plt.xlabel('$x_1$')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plt.ylabel('$x_2$')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plt.grid(True)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plt.legend(handles=pnts_scatter.legend_elements()[0], labels=['0', '1'])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334510" cy="2223135"/>
            <wp:effectExtent l="0" t="0" r="889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089660" cy="24384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4" w:beforeAutospacing="0" w:after="0" w:afterAutospacing="0" w:line="12" w:lineRule="atLeast"/>
        <w:ind w:left="0" w:right="0"/>
        <w:rPr>
          <w:rFonts w:hint="default" w:eastAsia="宋体"/>
          <w:b/>
          <w:sz w:val="26"/>
          <w:szCs w:val="26"/>
          <w:lang w:val="en-US" w:eastAsia="zh-CN"/>
        </w:rPr>
      </w:pPr>
      <w:r>
        <w:rPr>
          <w:b/>
          <w:i w:val="0"/>
          <w:caps w:val="0"/>
          <w:color w:val="000000"/>
          <w:spacing w:val="0"/>
          <w:sz w:val="26"/>
          <w:szCs w:val="26"/>
        </w:rPr>
        <w:br w:type="textWrapping"/>
      </w: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</w:rPr>
        <w:t>Задание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Поразмышляйте, какие негативные стороны имеет метод разделения на обучение/тест случайной выборкой при наличии дисбаланса классов.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Теперь, давайте обучим нашу модель и оценим, как она работает при наличии такого дисбаланса данных. Оценку проведем методом кросс-валидации для всех данных для усреднения оценки.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" w:lineRule="atLeast"/>
        <w:ind w:left="720" w:right="72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Дополнительно выведите стандартное отклонение значений оценок (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f1_scores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), чтобы понять, как это скажется на данных.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Для этого необходимо в первую очередь реализовать функцию генерации K-фолдов с учетом стратификации: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TODO - разберите вместе с преподавателем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get_kfold_splits_stratified(y, kfolds):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 Функция получения индексов для разделения на K фолдов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со стратификацией по 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Параметры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y: [n_samples]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Вектор целевых классов, по которому будет производиться стратификация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k: int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Количество фолдов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Возвращает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Список, в котором находится k пар (кортежей)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Каждая пара представляет собой два массива: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- массив индексов обучающей выборки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- массив индексов тестовой выборки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folds_indexes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n_samples = len(y)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step = n_samples/kfolds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classes_indices = 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unique_classes = np.unique(y)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k in unique_classes: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class_indices = np.where(y==k)[0]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class_indices = np.random.permutation(class_indices)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classes_indices[k] = class_indices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i in range(kfolds):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test_indexes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train_indexes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for k in unique_classes: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class_indices = classes_indices[k]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step = len(class_indices)/kfolds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start_idx = int(i*step)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end_idx = int((i+1)*step)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mask = np.zeros_like(class_indices, dtype=bool)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mask[start_idx:end_idx] = True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test_indexes.extend(class_indices[mask])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train_indexes.extend(class_indices[~mask])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train_indexes = np.random.permutation(train_indexes)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test_indexes = np.random.permutation(test_indexes)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folds_indexes.append(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(train_indexes, test_indexes)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folds_indexes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Проверка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folds = get_kfold_splits_stratified(y_data, K_FOLDS)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fold = folds[2]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test_indexes = fold[1]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 (y_data[test_indexes] == 1).sum() ==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Реализация обучения со стратификацией CV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K_FOLDS = 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f1_scores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train_indexes, test_indexes in get_kfold_splits_stratified(y_data, K_FOLDS):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По индексам фолдов получите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{X,y}_{train,test} из данных X_data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X_train=X_data[train_indexes,:]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X_test=X_data[test_indexes,:]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y_train=y_data[train_indexes]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y_test=y_data[test_indexes]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Произведите обучение модели, оцените на тестовом фолде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и получите среднее значение f1 по всем классам,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добавьте значение в массив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trained_W, loss_history = fit_model(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n_iter=5000,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X=X_train,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y_pred=predict(X_test,trained_W,0.5)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recall_1, precision_1, f1_1 = calculate_recall_precision_f1(y_test,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recall_0, precision_0, f1_0 = calculate_recall_precision_f1(y_test,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Получите среднее значение по массиву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print(np.mean(f1_scores))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TODO - напишите реализацию метода undersample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undersample_by_class(X, y, undersample_class, target_count):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index1=np.arange(len(X))[~(y==undersample_class)]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index0=np.arange(len(X))[y==undersample_class]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ind0=np.random.choice(index0,target_count)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ind=np.concatenate((index1,ind0))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X=X[ind,:]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y=y[ind]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X, 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Проверка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X_check, y_check = undersample_by_class(X_data, y_data, 0, 200)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(y_check==0).sum() == 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class1_count = (y_data==1).sum()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X_new_data, y_new_data = undersample_by_class(X_data, y_data, 0, class1_count)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K_FOLDS = 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f1_scores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train_indexes, test_indexes in get_kfold_splits_stratified(y_new_data, K_FOLDS):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По индексам фолдов получите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{X,y}_{train,test} из данных X_data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X_train=X_new_data[train_indexes,:]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X_test=X_new_data[test_indexes,:]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y_train=y_new_data[train_indexes]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y_test=y_new_data[test_indexes]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Произведите обучение модели, оцените на тестовом фолде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и получите среднее значение f1 по всем классам,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  добавьте значение в массив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trained_W, loss_history = fit_model(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n_iter=5000,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X=X_train,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y_pred=predict(X_test,trained_W,0.5)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recall_1, precision_1, f1_1 = calculate_recall_precision_f1(y_test, y_pred, 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recall_0, precision_0, f1_0 = calculate_recall_precision_f1(y_test, y_pred,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f1_scores.append(f1_1)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Получите среднее значение по массиву f1_scores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print(np.mean(f1_scores))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olor w:val="0000FF"/>
          <w:spacing w:val="0"/>
          <w:sz w:val="24"/>
          <w:szCs w:val="24"/>
          <w:shd w:val="clear" w:fill="FFFFFF"/>
          <w:lang w:val="ru-RU" w:eastAsia="zh-CN"/>
        </w:rPr>
        <w:t>Р</w:t>
      </w:r>
      <w:r>
        <w:rPr>
          <w:rFonts w:hint="default" w:ascii="Times New Roman" w:hAnsi="Times New Roman" w:eastAsia="宋体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ru-RU" w:eastAsia="zh-CN"/>
        </w:rPr>
        <w:t>езультат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69720" cy="350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798F"/>
    <w:multiLevelType w:val="multilevel"/>
    <w:tmpl w:val="9EC179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D6128E"/>
    <w:rsid w:val="5E7F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.sv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.sv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2020-12-21T22:56:00Z</dcterms:created>
  <dc:creator>25345</dc:creator>
  <cp:lastModifiedBy>兔子</cp:lastModifiedBy>
  <dcterms:modified xsi:type="dcterms:W3CDTF">2020-12-22T07:48:07Z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