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AEE1" w14:textId="21E3160C" w:rsidR="00783075" w:rsidRPr="006A4699" w:rsidRDefault="00B22A59" w:rsidP="00B22A59">
      <w:pPr>
        <w:spacing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83075">
        <w:rPr>
          <w:rFonts w:ascii="Times New Roman" w:hAnsi="Times New Roman" w:cs="Times New Roman"/>
          <w:sz w:val="28"/>
          <w:szCs w:val="28"/>
        </w:rPr>
        <w:tab/>
        <w:t xml:space="preserve">Я, Гошуренко Юрий Юрьевич и Субботин Максим </w:t>
      </w:r>
      <w:r w:rsidR="00654EFC">
        <w:rPr>
          <w:rFonts w:ascii="Times New Roman" w:hAnsi="Times New Roman" w:cs="Times New Roman"/>
          <w:sz w:val="28"/>
          <w:szCs w:val="28"/>
        </w:rPr>
        <w:t xml:space="preserve">Сергеевич </w:t>
      </w:r>
      <w:r w:rsidRPr="00783075">
        <w:rPr>
          <w:rFonts w:ascii="Times New Roman" w:hAnsi="Times New Roman" w:cs="Times New Roman"/>
          <w:sz w:val="28"/>
          <w:szCs w:val="28"/>
        </w:rPr>
        <w:t xml:space="preserve">планируем делать </w:t>
      </w:r>
      <w:r w:rsidR="006A4699">
        <w:rPr>
          <w:rFonts w:ascii="Times New Roman" w:hAnsi="Times New Roman" w:cs="Times New Roman"/>
          <w:sz w:val="28"/>
          <w:szCs w:val="28"/>
        </w:rPr>
        <w:t xml:space="preserve">чат-бота для мессенджера </w:t>
      </w:r>
      <w:r w:rsidR="006A469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A4699" w:rsidRPr="006A4699">
        <w:rPr>
          <w:rFonts w:ascii="Times New Roman" w:hAnsi="Times New Roman" w:cs="Times New Roman"/>
          <w:sz w:val="28"/>
          <w:szCs w:val="28"/>
        </w:rPr>
        <w:t>.</w:t>
      </w:r>
      <w:r w:rsidR="006A4699" w:rsidRPr="006A469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6A469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Бот для поиска работы. Бот будет полезен не только для тех, кто хочет найти себе новую работу, но и для работодателей, которые хотят найти себе новых работников.</w:t>
      </w:r>
    </w:p>
    <w:p w14:paraId="7D26EA31" w14:textId="77777777" w:rsidR="00B22A59" w:rsidRPr="00783075" w:rsidRDefault="00B22A59" w:rsidP="00B22A5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F34EC3" w14:textId="77777777" w:rsidR="0024474A" w:rsidRPr="00783075" w:rsidRDefault="002447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4474A" w:rsidRPr="00783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00"/>
    <w:rsid w:val="0024474A"/>
    <w:rsid w:val="00654EFC"/>
    <w:rsid w:val="006A4699"/>
    <w:rsid w:val="00783075"/>
    <w:rsid w:val="007E5300"/>
    <w:rsid w:val="00B2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AC5C"/>
  <w15:chartTrackingRefBased/>
  <w15:docId w15:val="{27079AE8-3358-4405-B1F8-F65F8957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A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Гошуренко</dc:creator>
  <cp:keywords/>
  <dc:description/>
  <cp:lastModifiedBy>Юрий Гошуренко</cp:lastModifiedBy>
  <cp:revision>4</cp:revision>
  <dcterms:created xsi:type="dcterms:W3CDTF">2022-12-07T10:38:00Z</dcterms:created>
  <dcterms:modified xsi:type="dcterms:W3CDTF">2023-03-19T14:15:00Z</dcterms:modified>
</cp:coreProperties>
</file>