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2C6A6" w14:textId="77777777" w:rsidR="00893C17" w:rsidRPr="00893C17" w:rsidRDefault="00893C17" w:rsidP="00893C17">
      <w:proofErr w:type="spellStart"/>
      <w:r w:rsidRPr="00893C17">
        <w:rPr>
          <w:b/>
          <w:bCs/>
        </w:rPr>
        <w:t>Bash</w:t>
      </w:r>
      <w:proofErr w:type="spellEnd"/>
      <w:r w:rsidRPr="00893C17">
        <w:rPr>
          <w:b/>
          <w:bCs/>
        </w:rPr>
        <w:t xml:space="preserve">, Prompt (CMD) e </w:t>
      </w:r>
      <w:proofErr w:type="spellStart"/>
      <w:r w:rsidRPr="00893C17">
        <w:rPr>
          <w:b/>
          <w:bCs/>
        </w:rPr>
        <w:t>PowerShell</w:t>
      </w:r>
      <w:proofErr w:type="spellEnd"/>
      <w:r w:rsidRPr="00893C17">
        <w:rPr>
          <w:b/>
          <w:bCs/>
        </w:rPr>
        <w:t xml:space="preserve"> (às vezes confundido com "prompt") são todos interpretadores de comandos</w:t>
      </w:r>
      <w:r w:rsidRPr="00893C17">
        <w:t xml:space="preserve">, mas têm </w:t>
      </w:r>
      <w:r w:rsidRPr="00893C17">
        <w:rPr>
          <w:b/>
          <w:bCs/>
        </w:rPr>
        <w:t>sintaxes, históricos e objetivos diferentes</w:t>
      </w:r>
      <w:r w:rsidRPr="00893C17">
        <w:t xml:space="preserve">. Eles foram criados por </w:t>
      </w:r>
      <w:r w:rsidRPr="00893C17">
        <w:rPr>
          <w:b/>
          <w:bCs/>
        </w:rPr>
        <w:t>empresas diferentes</w:t>
      </w:r>
      <w:r w:rsidRPr="00893C17">
        <w:t xml:space="preserve"> e refletem diferentes filosofias de sistema operacional.</w:t>
      </w:r>
    </w:p>
    <w:p w14:paraId="602BB149" w14:textId="77777777" w:rsidR="00893C17" w:rsidRPr="00893C17" w:rsidRDefault="00893C17" w:rsidP="00893C17">
      <w:r w:rsidRPr="00893C17">
        <w:t>Vamos por partes:</w:t>
      </w:r>
    </w:p>
    <w:p w14:paraId="073D1557" w14:textId="77777777" w:rsidR="00893C17" w:rsidRPr="00893C17" w:rsidRDefault="00893C17" w:rsidP="00893C17">
      <w:r w:rsidRPr="00893C17">
        <w:pict w14:anchorId="698F2558">
          <v:rect id="_x0000_i1121" style="width:0;height:1.5pt" o:hralign="center" o:hrstd="t" o:hr="t" fillcolor="#a0a0a0" stroked="f"/>
        </w:pict>
      </w:r>
    </w:p>
    <w:p w14:paraId="4D685996" w14:textId="77777777" w:rsidR="00893C17" w:rsidRPr="00893C17" w:rsidRDefault="00893C17" w:rsidP="00893C17">
      <w:pPr>
        <w:rPr>
          <w:b/>
          <w:bCs/>
        </w:rPr>
      </w:pPr>
      <w:r w:rsidRPr="00893C17">
        <w:rPr>
          <w:rFonts w:ascii="Segoe UI Emoji" w:hAnsi="Segoe UI Emoji" w:cs="Segoe UI Emoji"/>
          <w:b/>
          <w:bCs/>
        </w:rPr>
        <w:t>📌</w:t>
      </w:r>
      <w:r w:rsidRPr="00893C17">
        <w:rPr>
          <w:b/>
          <w:bCs/>
        </w:rPr>
        <w:t xml:space="preserve"> Comparação direta: </w:t>
      </w:r>
      <w:proofErr w:type="spellStart"/>
      <w:r w:rsidRPr="00893C17">
        <w:rPr>
          <w:b/>
          <w:bCs/>
        </w:rPr>
        <w:t>Bash</w:t>
      </w:r>
      <w:proofErr w:type="spellEnd"/>
      <w:r w:rsidRPr="00893C17">
        <w:rPr>
          <w:b/>
          <w:bCs/>
        </w:rPr>
        <w:t xml:space="preserve"> </w:t>
      </w:r>
      <w:proofErr w:type="spellStart"/>
      <w:r w:rsidRPr="00893C17">
        <w:rPr>
          <w:b/>
          <w:bCs/>
        </w:rPr>
        <w:t>vs</w:t>
      </w:r>
      <w:proofErr w:type="spellEnd"/>
      <w:r w:rsidRPr="00893C17">
        <w:rPr>
          <w:b/>
          <w:bCs/>
        </w:rPr>
        <w:t xml:space="preserve"> CMD (Prompt) </w:t>
      </w:r>
      <w:proofErr w:type="spellStart"/>
      <w:r w:rsidRPr="00893C17">
        <w:rPr>
          <w:b/>
          <w:bCs/>
        </w:rPr>
        <w:t>vs</w:t>
      </w:r>
      <w:proofErr w:type="spellEnd"/>
      <w:r w:rsidRPr="00893C17">
        <w:rPr>
          <w:b/>
          <w:bCs/>
        </w:rPr>
        <w:t xml:space="preserve"> </w:t>
      </w:r>
      <w:proofErr w:type="spellStart"/>
      <w:r w:rsidRPr="00893C17">
        <w:rPr>
          <w:b/>
          <w:bCs/>
        </w:rPr>
        <w:t>PowerShell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8"/>
        <w:gridCol w:w="2418"/>
        <w:gridCol w:w="1804"/>
        <w:gridCol w:w="2354"/>
      </w:tblGrid>
      <w:tr w:rsidR="00893C17" w:rsidRPr="00893C17" w14:paraId="7B60CC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41A510" w14:textId="77777777" w:rsidR="00893C17" w:rsidRPr="00893C17" w:rsidRDefault="00893C17" w:rsidP="00893C17">
            <w:pPr>
              <w:rPr>
                <w:b/>
                <w:bCs/>
              </w:rPr>
            </w:pPr>
            <w:r w:rsidRPr="00893C17">
              <w:rPr>
                <w:b/>
                <w:bCs/>
              </w:rPr>
              <w:t>Característica</w:t>
            </w:r>
          </w:p>
        </w:tc>
        <w:tc>
          <w:tcPr>
            <w:tcW w:w="0" w:type="auto"/>
            <w:vAlign w:val="center"/>
            <w:hideMark/>
          </w:tcPr>
          <w:p w14:paraId="6C661AEC" w14:textId="77777777" w:rsidR="00893C17" w:rsidRPr="00893C17" w:rsidRDefault="00893C17" w:rsidP="00893C17">
            <w:pPr>
              <w:rPr>
                <w:b/>
                <w:bCs/>
              </w:rPr>
            </w:pPr>
            <w:proofErr w:type="spellStart"/>
            <w:r w:rsidRPr="00893C17">
              <w:rPr>
                <w:b/>
                <w:bCs/>
              </w:rPr>
              <w:t>Bash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23ADD9" w14:textId="77777777" w:rsidR="00893C17" w:rsidRPr="00893C17" w:rsidRDefault="00893C17" w:rsidP="00893C17">
            <w:pPr>
              <w:rPr>
                <w:b/>
                <w:bCs/>
              </w:rPr>
            </w:pPr>
            <w:r w:rsidRPr="00893C17">
              <w:rPr>
                <w:b/>
                <w:bCs/>
              </w:rPr>
              <w:t>CMD (Prompt de Comando)</w:t>
            </w:r>
          </w:p>
        </w:tc>
        <w:tc>
          <w:tcPr>
            <w:tcW w:w="0" w:type="auto"/>
            <w:vAlign w:val="center"/>
            <w:hideMark/>
          </w:tcPr>
          <w:p w14:paraId="07D116B5" w14:textId="77777777" w:rsidR="00893C17" w:rsidRPr="00893C17" w:rsidRDefault="00893C17" w:rsidP="00893C17">
            <w:pPr>
              <w:rPr>
                <w:b/>
                <w:bCs/>
              </w:rPr>
            </w:pPr>
            <w:proofErr w:type="spellStart"/>
            <w:r w:rsidRPr="00893C17">
              <w:rPr>
                <w:b/>
                <w:bCs/>
              </w:rPr>
              <w:t>PowerShell</w:t>
            </w:r>
            <w:proofErr w:type="spellEnd"/>
          </w:p>
        </w:tc>
      </w:tr>
      <w:tr w:rsidR="00893C17" w:rsidRPr="00893C17" w14:paraId="607B44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13F07" w14:textId="77777777" w:rsidR="00893C17" w:rsidRPr="00893C17" w:rsidRDefault="00893C17" w:rsidP="00893C17">
            <w:r w:rsidRPr="00893C17">
              <w:t>Desenvolvido por</w:t>
            </w:r>
          </w:p>
        </w:tc>
        <w:tc>
          <w:tcPr>
            <w:tcW w:w="0" w:type="auto"/>
            <w:vAlign w:val="center"/>
            <w:hideMark/>
          </w:tcPr>
          <w:p w14:paraId="385BD8D1" w14:textId="77777777" w:rsidR="00893C17" w:rsidRPr="00893C17" w:rsidRDefault="00893C17" w:rsidP="00893C17">
            <w:r w:rsidRPr="00893C17">
              <w:t>GNU / Linux</w:t>
            </w:r>
          </w:p>
        </w:tc>
        <w:tc>
          <w:tcPr>
            <w:tcW w:w="0" w:type="auto"/>
            <w:vAlign w:val="center"/>
            <w:hideMark/>
          </w:tcPr>
          <w:p w14:paraId="3699ABA2" w14:textId="77777777" w:rsidR="00893C17" w:rsidRPr="00893C17" w:rsidRDefault="00893C17" w:rsidP="00893C17">
            <w:r w:rsidRPr="00893C17">
              <w:t>Microsoft</w:t>
            </w:r>
          </w:p>
        </w:tc>
        <w:tc>
          <w:tcPr>
            <w:tcW w:w="0" w:type="auto"/>
            <w:vAlign w:val="center"/>
            <w:hideMark/>
          </w:tcPr>
          <w:p w14:paraId="405A3A4C" w14:textId="77777777" w:rsidR="00893C17" w:rsidRPr="00893C17" w:rsidRDefault="00893C17" w:rsidP="00893C17">
            <w:r w:rsidRPr="00893C17">
              <w:t>Microsoft</w:t>
            </w:r>
          </w:p>
        </w:tc>
      </w:tr>
      <w:tr w:rsidR="00893C17" w:rsidRPr="00893C17" w14:paraId="4D84E5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773B7" w14:textId="77777777" w:rsidR="00893C17" w:rsidRPr="00893C17" w:rsidRDefault="00893C17" w:rsidP="00893C17">
            <w:r w:rsidRPr="00893C17">
              <w:t>Sistema operacional</w:t>
            </w:r>
          </w:p>
        </w:tc>
        <w:tc>
          <w:tcPr>
            <w:tcW w:w="0" w:type="auto"/>
            <w:vAlign w:val="center"/>
            <w:hideMark/>
          </w:tcPr>
          <w:p w14:paraId="771F3374" w14:textId="77777777" w:rsidR="00893C17" w:rsidRPr="00893C17" w:rsidRDefault="00893C17" w:rsidP="00893C17">
            <w:r w:rsidRPr="00893C17">
              <w:t>Linux/</w:t>
            </w:r>
            <w:proofErr w:type="spellStart"/>
            <w:r w:rsidRPr="00893C17">
              <w:t>macOS</w:t>
            </w:r>
            <w:proofErr w:type="spellEnd"/>
            <w:r w:rsidRPr="00893C17">
              <w:t xml:space="preserve"> (Unix-like)</w:t>
            </w:r>
          </w:p>
        </w:tc>
        <w:tc>
          <w:tcPr>
            <w:tcW w:w="0" w:type="auto"/>
            <w:vAlign w:val="center"/>
            <w:hideMark/>
          </w:tcPr>
          <w:p w14:paraId="0305F2A3" w14:textId="77777777" w:rsidR="00893C17" w:rsidRPr="00893C17" w:rsidRDefault="00893C17" w:rsidP="00893C17">
            <w:r w:rsidRPr="00893C17">
              <w:t>Windows</w:t>
            </w:r>
          </w:p>
        </w:tc>
        <w:tc>
          <w:tcPr>
            <w:tcW w:w="0" w:type="auto"/>
            <w:vAlign w:val="center"/>
            <w:hideMark/>
          </w:tcPr>
          <w:p w14:paraId="163A16AF" w14:textId="77777777" w:rsidR="00893C17" w:rsidRPr="00893C17" w:rsidRDefault="00893C17" w:rsidP="00893C17">
            <w:r w:rsidRPr="00893C17">
              <w:t>Windows (e depois Linux/</w:t>
            </w:r>
            <w:proofErr w:type="spellStart"/>
            <w:r w:rsidRPr="00893C17">
              <w:t>macOS</w:t>
            </w:r>
            <w:proofErr w:type="spellEnd"/>
            <w:r w:rsidRPr="00893C17">
              <w:t>)</w:t>
            </w:r>
          </w:p>
        </w:tc>
      </w:tr>
      <w:tr w:rsidR="00893C17" w:rsidRPr="00893C17" w14:paraId="6843AC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CE45A" w14:textId="77777777" w:rsidR="00893C17" w:rsidRPr="00893C17" w:rsidRDefault="00893C17" w:rsidP="00893C17">
            <w:r w:rsidRPr="00893C17">
              <w:t>Sintaxe</w:t>
            </w:r>
          </w:p>
        </w:tc>
        <w:tc>
          <w:tcPr>
            <w:tcW w:w="0" w:type="auto"/>
            <w:vAlign w:val="center"/>
            <w:hideMark/>
          </w:tcPr>
          <w:p w14:paraId="4CB151CC" w14:textId="77777777" w:rsidR="00893C17" w:rsidRPr="00893C17" w:rsidRDefault="00893C17" w:rsidP="00893C17">
            <w:r w:rsidRPr="00893C17">
              <w:t>Unix/Linux</w:t>
            </w:r>
          </w:p>
        </w:tc>
        <w:tc>
          <w:tcPr>
            <w:tcW w:w="0" w:type="auto"/>
            <w:vAlign w:val="center"/>
            <w:hideMark/>
          </w:tcPr>
          <w:p w14:paraId="499BD7C0" w14:textId="77777777" w:rsidR="00893C17" w:rsidRPr="00893C17" w:rsidRDefault="00893C17" w:rsidP="00893C17">
            <w:r w:rsidRPr="00893C17">
              <w:t>Windows (MS-DOS-like)</w:t>
            </w:r>
          </w:p>
        </w:tc>
        <w:tc>
          <w:tcPr>
            <w:tcW w:w="0" w:type="auto"/>
            <w:vAlign w:val="center"/>
            <w:hideMark/>
          </w:tcPr>
          <w:p w14:paraId="7AB0B604" w14:textId="77777777" w:rsidR="00893C17" w:rsidRPr="00893C17" w:rsidRDefault="00893C17" w:rsidP="00893C17">
            <w:r w:rsidRPr="00893C17">
              <w:t>Baseada em .NET (objetos)</w:t>
            </w:r>
          </w:p>
        </w:tc>
      </w:tr>
      <w:tr w:rsidR="00893C17" w:rsidRPr="00893C17" w14:paraId="35D1FE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A4D2E" w14:textId="77777777" w:rsidR="00893C17" w:rsidRPr="00893C17" w:rsidRDefault="00893C17" w:rsidP="00893C17">
            <w:r w:rsidRPr="00893C17">
              <w:t>Extensão de script</w:t>
            </w:r>
          </w:p>
        </w:tc>
        <w:tc>
          <w:tcPr>
            <w:tcW w:w="0" w:type="auto"/>
            <w:vAlign w:val="center"/>
            <w:hideMark/>
          </w:tcPr>
          <w:p w14:paraId="62AF9C0D" w14:textId="77777777" w:rsidR="00893C17" w:rsidRPr="00893C17" w:rsidRDefault="00893C17" w:rsidP="00893C17">
            <w:r w:rsidRPr="00893C17">
              <w:t>.</w:t>
            </w:r>
            <w:proofErr w:type="spellStart"/>
            <w:r w:rsidRPr="00893C17">
              <w:t>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027D5C" w14:textId="77777777" w:rsidR="00893C17" w:rsidRPr="00893C17" w:rsidRDefault="00893C17" w:rsidP="00893C17">
            <w:r w:rsidRPr="00893C17">
              <w:t>.</w:t>
            </w:r>
            <w:proofErr w:type="spellStart"/>
            <w:r w:rsidRPr="00893C17">
              <w:t>bat</w:t>
            </w:r>
            <w:proofErr w:type="spellEnd"/>
            <w:r w:rsidRPr="00893C17">
              <w:t xml:space="preserve"> ou .</w:t>
            </w:r>
            <w:proofErr w:type="spellStart"/>
            <w:r w:rsidRPr="00893C17">
              <w:t>cmd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8FF5B6" w14:textId="77777777" w:rsidR="00893C17" w:rsidRPr="00893C17" w:rsidRDefault="00893C17" w:rsidP="00893C17">
            <w:r w:rsidRPr="00893C17">
              <w:t>.ps1</w:t>
            </w:r>
          </w:p>
        </w:tc>
      </w:tr>
      <w:tr w:rsidR="00893C17" w:rsidRPr="00893C17" w14:paraId="3743BC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E2364" w14:textId="77777777" w:rsidR="00893C17" w:rsidRPr="00893C17" w:rsidRDefault="00893C17" w:rsidP="00893C17">
            <w:r w:rsidRPr="00893C17">
              <w:t>Tipo de saída</w:t>
            </w:r>
          </w:p>
        </w:tc>
        <w:tc>
          <w:tcPr>
            <w:tcW w:w="0" w:type="auto"/>
            <w:vAlign w:val="center"/>
            <w:hideMark/>
          </w:tcPr>
          <w:p w14:paraId="091083E1" w14:textId="77777777" w:rsidR="00893C17" w:rsidRPr="00893C17" w:rsidRDefault="00893C17" w:rsidP="00893C17">
            <w:r w:rsidRPr="00893C17">
              <w:t>Texto</w:t>
            </w:r>
          </w:p>
        </w:tc>
        <w:tc>
          <w:tcPr>
            <w:tcW w:w="0" w:type="auto"/>
            <w:vAlign w:val="center"/>
            <w:hideMark/>
          </w:tcPr>
          <w:p w14:paraId="59A00C54" w14:textId="77777777" w:rsidR="00893C17" w:rsidRPr="00893C17" w:rsidRDefault="00893C17" w:rsidP="00893C17">
            <w:r w:rsidRPr="00893C17">
              <w:t>Texto</w:t>
            </w:r>
          </w:p>
        </w:tc>
        <w:tc>
          <w:tcPr>
            <w:tcW w:w="0" w:type="auto"/>
            <w:vAlign w:val="center"/>
            <w:hideMark/>
          </w:tcPr>
          <w:p w14:paraId="6C05D831" w14:textId="77777777" w:rsidR="00893C17" w:rsidRPr="00893C17" w:rsidRDefault="00893C17" w:rsidP="00893C17">
            <w:r w:rsidRPr="00893C17">
              <w:rPr>
                <w:b/>
                <w:bCs/>
              </w:rPr>
              <w:t>Objetos estruturados</w:t>
            </w:r>
          </w:p>
        </w:tc>
      </w:tr>
      <w:tr w:rsidR="00893C17" w:rsidRPr="00893C17" w14:paraId="148385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B8A0C" w14:textId="77777777" w:rsidR="00893C17" w:rsidRPr="00893C17" w:rsidRDefault="00893C17" w:rsidP="00893C17">
            <w:r w:rsidRPr="00893C17">
              <w:t>Suporte a scripts</w:t>
            </w:r>
          </w:p>
        </w:tc>
        <w:tc>
          <w:tcPr>
            <w:tcW w:w="0" w:type="auto"/>
            <w:vAlign w:val="center"/>
            <w:hideMark/>
          </w:tcPr>
          <w:p w14:paraId="360BD16A" w14:textId="77777777" w:rsidR="00893C17" w:rsidRPr="00893C17" w:rsidRDefault="00893C17" w:rsidP="00893C17">
            <w:r w:rsidRPr="00893C17">
              <w:t>Avançado</w:t>
            </w:r>
          </w:p>
        </w:tc>
        <w:tc>
          <w:tcPr>
            <w:tcW w:w="0" w:type="auto"/>
            <w:vAlign w:val="center"/>
            <w:hideMark/>
          </w:tcPr>
          <w:p w14:paraId="7E6DAE4A" w14:textId="77777777" w:rsidR="00893C17" w:rsidRPr="00893C17" w:rsidRDefault="00893C17" w:rsidP="00893C17">
            <w:r w:rsidRPr="00893C17">
              <w:t>Limitado</w:t>
            </w:r>
          </w:p>
        </w:tc>
        <w:tc>
          <w:tcPr>
            <w:tcW w:w="0" w:type="auto"/>
            <w:vAlign w:val="center"/>
            <w:hideMark/>
          </w:tcPr>
          <w:p w14:paraId="50C44478" w14:textId="77777777" w:rsidR="00893C17" w:rsidRPr="00893C17" w:rsidRDefault="00893C17" w:rsidP="00893C17">
            <w:r w:rsidRPr="00893C17">
              <w:t>Muito avançado</w:t>
            </w:r>
          </w:p>
        </w:tc>
      </w:tr>
      <w:tr w:rsidR="00893C17" w:rsidRPr="00893C17" w14:paraId="57BC1D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6BFB9" w14:textId="77777777" w:rsidR="00893C17" w:rsidRPr="00893C17" w:rsidRDefault="00893C17" w:rsidP="00893C17">
            <w:r w:rsidRPr="00893C17">
              <w:t>Acesso ao sistema</w:t>
            </w:r>
          </w:p>
        </w:tc>
        <w:tc>
          <w:tcPr>
            <w:tcW w:w="0" w:type="auto"/>
            <w:vAlign w:val="center"/>
            <w:hideMark/>
          </w:tcPr>
          <w:p w14:paraId="5C15E5B6" w14:textId="77777777" w:rsidR="00893C17" w:rsidRPr="00893C17" w:rsidRDefault="00893C17" w:rsidP="00893C17">
            <w:r w:rsidRPr="00893C17">
              <w:t>Forte (</w:t>
            </w:r>
            <w:proofErr w:type="spellStart"/>
            <w:r w:rsidRPr="00893C17">
              <w:t>pipes</w:t>
            </w:r>
            <w:proofErr w:type="spellEnd"/>
            <w:r w:rsidRPr="00893C17">
              <w:t>, redirecionamento)</w:t>
            </w:r>
          </w:p>
        </w:tc>
        <w:tc>
          <w:tcPr>
            <w:tcW w:w="0" w:type="auto"/>
            <w:vAlign w:val="center"/>
            <w:hideMark/>
          </w:tcPr>
          <w:p w14:paraId="4F1A5839" w14:textId="77777777" w:rsidR="00893C17" w:rsidRPr="00893C17" w:rsidRDefault="00893C17" w:rsidP="00893C17">
            <w:r w:rsidRPr="00893C17">
              <w:t>Básico</w:t>
            </w:r>
          </w:p>
        </w:tc>
        <w:tc>
          <w:tcPr>
            <w:tcW w:w="0" w:type="auto"/>
            <w:vAlign w:val="center"/>
            <w:hideMark/>
          </w:tcPr>
          <w:p w14:paraId="40B76C22" w14:textId="77777777" w:rsidR="00893C17" w:rsidRPr="00893C17" w:rsidRDefault="00893C17" w:rsidP="00893C17">
            <w:r w:rsidRPr="00893C17">
              <w:t xml:space="preserve">Muito forte (admin, </w:t>
            </w:r>
            <w:proofErr w:type="gramStart"/>
            <w:r w:rsidRPr="00893C17">
              <w:t>rede, etc.</w:t>
            </w:r>
            <w:proofErr w:type="gramEnd"/>
            <w:r w:rsidRPr="00893C17">
              <w:t>)</w:t>
            </w:r>
          </w:p>
        </w:tc>
      </w:tr>
      <w:tr w:rsidR="00893C17" w:rsidRPr="00893C17" w14:paraId="1E84F2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99C0D" w14:textId="77777777" w:rsidR="00893C17" w:rsidRPr="00893C17" w:rsidRDefault="00893C17" w:rsidP="00893C17">
            <w:r w:rsidRPr="00893C17">
              <w:t>Comum em servidores?</w:t>
            </w:r>
          </w:p>
        </w:tc>
        <w:tc>
          <w:tcPr>
            <w:tcW w:w="0" w:type="auto"/>
            <w:vAlign w:val="center"/>
            <w:hideMark/>
          </w:tcPr>
          <w:p w14:paraId="5F749482" w14:textId="77777777" w:rsidR="00893C17" w:rsidRPr="00893C17" w:rsidRDefault="00893C17" w:rsidP="00893C17">
            <w:r w:rsidRPr="00893C17">
              <w:rPr>
                <w:rFonts w:ascii="Segoe UI Emoji" w:hAnsi="Segoe UI Emoji" w:cs="Segoe UI Emoji"/>
              </w:rPr>
              <w:t>✅</w:t>
            </w:r>
            <w:r w:rsidRPr="00893C17">
              <w:t xml:space="preserve"> Sim (Linux, cloud)</w:t>
            </w:r>
          </w:p>
        </w:tc>
        <w:tc>
          <w:tcPr>
            <w:tcW w:w="0" w:type="auto"/>
            <w:vAlign w:val="center"/>
            <w:hideMark/>
          </w:tcPr>
          <w:p w14:paraId="16722DC0" w14:textId="77777777" w:rsidR="00893C17" w:rsidRPr="00893C17" w:rsidRDefault="00893C17" w:rsidP="00893C17">
            <w:r w:rsidRPr="00893C17">
              <w:rPr>
                <w:rFonts w:ascii="Segoe UI Emoji" w:hAnsi="Segoe UI Emoji" w:cs="Segoe UI Emoji"/>
              </w:rPr>
              <w:t>❌</w:t>
            </w:r>
            <w:r w:rsidRPr="00893C17">
              <w:t xml:space="preserve"> Não</w:t>
            </w:r>
          </w:p>
        </w:tc>
        <w:tc>
          <w:tcPr>
            <w:tcW w:w="0" w:type="auto"/>
            <w:vAlign w:val="center"/>
            <w:hideMark/>
          </w:tcPr>
          <w:p w14:paraId="3551CF28" w14:textId="77777777" w:rsidR="00893C17" w:rsidRPr="00893C17" w:rsidRDefault="00893C17" w:rsidP="00893C17">
            <w:r w:rsidRPr="00893C17">
              <w:rPr>
                <w:rFonts w:ascii="Segoe UI Emoji" w:hAnsi="Segoe UI Emoji" w:cs="Segoe UI Emoji"/>
              </w:rPr>
              <w:t>⚠</w:t>
            </w:r>
            <w:proofErr w:type="gramStart"/>
            <w:r w:rsidRPr="00893C17">
              <w:rPr>
                <w:rFonts w:ascii="Segoe UI Emoji" w:hAnsi="Segoe UI Emoji" w:cs="Segoe UI Emoji"/>
              </w:rPr>
              <w:t>️</w:t>
            </w:r>
            <w:r w:rsidRPr="00893C17">
              <w:t xml:space="preserve"> Às</w:t>
            </w:r>
            <w:proofErr w:type="gramEnd"/>
            <w:r w:rsidRPr="00893C17">
              <w:t xml:space="preserve"> vezes (ambientes Windows)</w:t>
            </w:r>
          </w:p>
        </w:tc>
      </w:tr>
      <w:tr w:rsidR="00893C17" w:rsidRPr="00893C17" w14:paraId="03B553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678E5" w14:textId="77777777" w:rsidR="00893C17" w:rsidRPr="00893C17" w:rsidRDefault="00893C17" w:rsidP="00893C17">
            <w:r w:rsidRPr="00893C17">
              <w:t xml:space="preserve">Comandos como </w:t>
            </w:r>
            <w:proofErr w:type="spellStart"/>
            <w:r w:rsidRPr="00893C17">
              <w:t>ls</w:t>
            </w:r>
            <w:proofErr w:type="spellEnd"/>
            <w:r w:rsidRPr="00893C17">
              <w:t xml:space="preserve">, </w:t>
            </w:r>
            <w:proofErr w:type="spellStart"/>
            <w:r w:rsidRPr="00893C17">
              <w:t>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98CE6B" w14:textId="77777777" w:rsidR="00893C17" w:rsidRPr="00893C17" w:rsidRDefault="00893C17" w:rsidP="00893C17">
            <w:r w:rsidRPr="00893C17">
              <w:rPr>
                <w:rFonts w:ascii="Segoe UI Emoji" w:hAnsi="Segoe UI Emoji" w:cs="Segoe UI Emoji"/>
              </w:rPr>
              <w:t>✅</w:t>
            </w:r>
            <w:r w:rsidRPr="00893C17">
              <w:t xml:space="preserve"> Sim</w:t>
            </w:r>
          </w:p>
        </w:tc>
        <w:tc>
          <w:tcPr>
            <w:tcW w:w="0" w:type="auto"/>
            <w:vAlign w:val="center"/>
            <w:hideMark/>
          </w:tcPr>
          <w:p w14:paraId="5833C7FF" w14:textId="77777777" w:rsidR="00893C17" w:rsidRPr="00893C17" w:rsidRDefault="00893C17" w:rsidP="00893C17">
            <w:r w:rsidRPr="00893C17">
              <w:rPr>
                <w:rFonts w:ascii="Segoe UI Emoji" w:hAnsi="Segoe UI Emoji" w:cs="Segoe UI Emoji"/>
              </w:rPr>
              <w:t>❌</w:t>
            </w:r>
            <w:r w:rsidRPr="00893C17">
              <w:t xml:space="preserve"> Não (usa </w:t>
            </w:r>
            <w:proofErr w:type="spellStart"/>
            <w:r w:rsidRPr="00893C17">
              <w:t>dir</w:t>
            </w:r>
            <w:proofErr w:type="spellEnd"/>
            <w:r w:rsidRPr="00893C17">
              <w:t xml:space="preserve">, </w:t>
            </w:r>
            <w:proofErr w:type="spellStart"/>
            <w:r w:rsidRPr="00893C17">
              <w:t>del</w:t>
            </w:r>
            <w:proofErr w:type="spellEnd"/>
            <w:r w:rsidRPr="00893C17">
              <w:t>)</w:t>
            </w:r>
          </w:p>
        </w:tc>
        <w:tc>
          <w:tcPr>
            <w:tcW w:w="0" w:type="auto"/>
            <w:vAlign w:val="center"/>
            <w:hideMark/>
          </w:tcPr>
          <w:p w14:paraId="558C5568" w14:textId="77777777" w:rsidR="00893C17" w:rsidRPr="00893C17" w:rsidRDefault="00893C17" w:rsidP="00893C17">
            <w:r w:rsidRPr="00893C17">
              <w:rPr>
                <w:rFonts w:ascii="Segoe UI Emoji" w:hAnsi="Segoe UI Emoji" w:cs="Segoe UI Emoji"/>
              </w:rPr>
              <w:t>❌</w:t>
            </w:r>
            <w:r w:rsidRPr="00893C17">
              <w:t xml:space="preserve"> (usa </w:t>
            </w:r>
            <w:proofErr w:type="spellStart"/>
            <w:r w:rsidRPr="00893C17">
              <w:t>Get-ChildItem</w:t>
            </w:r>
            <w:proofErr w:type="spellEnd"/>
            <w:r w:rsidRPr="00893C17">
              <w:t>, Remove-Item)</w:t>
            </w:r>
          </w:p>
        </w:tc>
      </w:tr>
    </w:tbl>
    <w:p w14:paraId="5E4FF085" w14:textId="77777777" w:rsidR="00893C17" w:rsidRPr="00893C17" w:rsidRDefault="00893C17" w:rsidP="00893C17">
      <w:r w:rsidRPr="00893C17">
        <w:pict w14:anchorId="33989CE7">
          <v:rect id="_x0000_i1122" style="width:0;height:1.5pt" o:hralign="center" o:hrstd="t" o:hr="t" fillcolor="#a0a0a0" stroked="f"/>
        </w:pict>
      </w:r>
    </w:p>
    <w:p w14:paraId="3BCAF48F" w14:textId="77777777" w:rsidR="00893C17" w:rsidRPr="00893C17" w:rsidRDefault="00893C17" w:rsidP="00893C17">
      <w:pPr>
        <w:rPr>
          <w:b/>
          <w:bCs/>
        </w:rPr>
      </w:pPr>
      <w:r w:rsidRPr="00893C17">
        <w:rPr>
          <w:rFonts w:ascii="Segoe UI Emoji" w:hAnsi="Segoe UI Emoji" w:cs="Segoe UI Emoji"/>
          <w:b/>
          <w:bCs/>
        </w:rPr>
        <w:t>🧠</w:t>
      </w:r>
      <w:r w:rsidRPr="00893C17">
        <w:rPr>
          <w:b/>
          <w:bCs/>
        </w:rPr>
        <w:t xml:space="preserve"> Um pouco de contexto histórico:</w:t>
      </w:r>
    </w:p>
    <w:p w14:paraId="7414EE68" w14:textId="77777777" w:rsidR="00893C17" w:rsidRPr="00893C17" w:rsidRDefault="00893C17" w:rsidP="00893C17">
      <w:pPr>
        <w:rPr>
          <w:b/>
          <w:bCs/>
        </w:rPr>
      </w:pPr>
      <w:r w:rsidRPr="00893C17">
        <w:rPr>
          <w:rFonts w:ascii="Segoe UI Emoji" w:hAnsi="Segoe UI Emoji" w:cs="Segoe UI Emoji"/>
          <w:b/>
          <w:bCs/>
        </w:rPr>
        <w:t>🟩</w:t>
      </w:r>
      <w:r w:rsidRPr="00893C17">
        <w:rPr>
          <w:b/>
          <w:bCs/>
        </w:rPr>
        <w:t xml:space="preserve"> </w:t>
      </w:r>
      <w:proofErr w:type="spellStart"/>
      <w:r w:rsidRPr="00893C17">
        <w:rPr>
          <w:b/>
          <w:bCs/>
        </w:rPr>
        <w:t>Bash</w:t>
      </w:r>
      <w:proofErr w:type="spellEnd"/>
      <w:r w:rsidRPr="00893C17">
        <w:rPr>
          <w:b/>
          <w:bCs/>
        </w:rPr>
        <w:t xml:space="preserve"> (Bourne Again Shell) – GNU/Linux</w:t>
      </w:r>
    </w:p>
    <w:p w14:paraId="620B1187" w14:textId="77777777" w:rsidR="00893C17" w:rsidRPr="00893C17" w:rsidRDefault="00893C17" w:rsidP="00893C17">
      <w:pPr>
        <w:numPr>
          <w:ilvl w:val="0"/>
          <w:numId w:val="1"/>
        </w:numPr>
      </w:pPr>
      <w:r w:rsidRPr="00893C17">
        <w:t>Criado como parte do projeto GNU.</w:t>
      </w:r>
    </w:p>
    <w:p w14:paraId="5DAC4AB9" w14:textId="77777777" w:rsidR="00893C17" w:rsidRPr="00893C17" w:rsidRDefault="00893C17" w:rsidP="00893C17">
      <w:pPr>
        <w:numPr>
          <w:ilvl w:val="0"/>
          <w:numId w:val="1"/>
        </w:numPr>
      </w:pPr>
      <w:r w:rsidRPr="00893C17">
        <w:lastRenderedPageBreak/>
        <w:t xml:space="preserve">É o </w:t>
      </w:r>
      <w:proofErr w:type="spellStart"/>
      <w:r w:rsidRPr="00893C17">
        <w:t>shell</w:t>
      </w:r>
      <w:proofErr w:type="spellEnd"/>
      <w:r w:rsidRPr="00893C17">
        <w:t xml:space="preserve"> mais comum em </w:t>
      </w:r>
      <w:r w:rsidRPr="00893C17">
        <w:rPr>
          <w:b/>
          <w:bCs/>
        </w:rPr>
        <w:t xml:space="preserve">Linux e </w:t>
      </w:r>
      <w:proofErr w:type="spellStart"/>
      <w:r w:rsidRPr="00893C17">
        <w:rPr>
          <w:b/>
          <w:bCs/>
        </w:rPr>
        <w:t>macOS</w:t>
      </w:r>
      <w:proofErr w:type="spellEnd"/>
      <w:r w:rsidRPr="00893C17">
        <w:t>.</w:t>
      </w:r>
    </w:p>
    <w:p w14:paraId="35BB7D84" w14:textId="77777777" w:rsidR="00893C17" w:rsidRPr="00893C17" w:rsidRDefault="00893C17" w:rsidP="00893C17">
      <w:pPr>
        <w:numPr>
          <w:ilvl w:val="0"/>
          <w:numId w:val="1"/>
        </w:numPr>
      </w:pPr>
      <w:r w:rsidRPr="00893C17">
        <w:t xml:space="preserve">Usa sintaxe Unix: </w:t>
      </w:r>
      <w:proofErr w:type="spellStart"/>
      <w:r w:rsidRPr="00893C17">
        <w:t>ls</w:t>
      </w:r>
      <w:proofErr w:type="spellEnd"/>
      <w:r w:rsidRPr="00893C17">
        <w:t xml:space="preserve">, </w:t>
      </w:r>
      <w:proofErr w:type="spellStart"/>
      <w:r w:rsidRPr="00893C17">
        <w:t>cd</w:t>
      </w:r>
      <w:proofErr w:type="spellEnd"/>
      <w:r w:rsidRPr="00893C17">
        <w:t xml:space="preserve">, </w:t>
      </w:r>
      <w:proofErr w:type="spellStart"/>
      <w:r w:rsidRPr="00893C17">
        <w:t>rm</w:t>
      </w:r>
      <w:proofErr w:type="spellEnd"/>
      <w:r w:rsidRPr="00893C17">
        <w:t xml:space="preserve">, </w:t>
      </w:r>
      <w:proofErr w:type="spellStart"/>
      <w:r w:rsidRPr="00893C17">
        <w:t>touch</w:t>
      </w:r>
      <w:proofErr w:type="spellEnd"/>
      <w:r w:rsidRPr="00893C17">
        <w:t xml:space="preserve">, </w:t>
      </w:r>
      <w:proofErr w:type="spellStart"/>
      <w:proofErr w:type="gramStart"/>
      <w:r w:rsidRPr="00893C17">
        <w:t>chmod</w:t>
      </w:r>
      <w:proofErr w:type="spellEnd"/>
      <w:r w:rsidRPr="00893C17">
        <w:t>, etc.</w:t>
      </w:r>
      <w:proofErr w:type="gramEnd"/>
    </w:p>
    <w:p w14:paraId="74CAF06A" w14:textId="77777777" w:rsidR="00893C17" w:rsidRPr="00893C17" w:rsidRDefault="00893C17" w:rsidP="00893C17">
      <w:pPr>
        <w:numPr>
          <w:ilvl w:val="0"/>
          <w:numId w:val="1"/>
        </w:numPr>
      </w:pPr>
      <w:r w:rsidRPr="00893C17">
        <w:t xml:space="preserve">Suporta </w:t>
      </w:r>
      <w:r w:rsidRPr="00893C17">
        <w:rPr>
          <w:b/>
          <w:bCs/>
        </w:rPr>
        <w:t>scripts poderosos</w:t>
      </w:r>
      <w:r w:rsidRPr="00893C17">
        <w:t xml:space="preserve">, automações, </w:t>
      </w:r>
      <w:proofErr w:type="spellStart"/>
      <w:r w:rsidRPr="00893C17">
        <w:t>pipes</w:t>
      </w:r>
      <w:proofErr w:type="spellEnd"/>
      <w:r w:rsidRPr="00893C17">
        <w:t xml:space="preserve"> (|), variáveis, </w:t>
      </w:r>
      <w:proofErr w:type="gramStart"/>
      <w:r w:rsidRPr="00893C17">
        <w:t>loops, etc.</w:t>
      </w:r>
      <w:proofErr w:type="gramEnd"/>
    </w:p>
    <w:p w14:paraId="28760CF1" w14:textId="77777777" w:rsidR="00893C17" w:rsidRPr="00893C17" w:rsidRDefault="00893C17" w:rsidP="00893C17">
      <w:pPr>
        <w:numPr>
          <w:ilvl w:val="0"/>
          <w:numId w:val="1"/>
        </w:numPr>
      </w:pPr>
      <w:r w:rsidRPr="00893C17">
        <w:rPr>
          <w:b/>
          <w:bCs/>
        </w:rPr>
        <w:t>Open-</w:t>
      </w:r>
      <w:proofErr w:type="spellStart"/>
      <w:r w:rsidRPr="00893C17">
        <w:rPr>
          <w:b/>
          <w:bCs/>
        </w:rPr>
        <w:t>source</w:t>
      </w:r>
      <w:proofErr w:type="spellEnd"/>
      <w:r w:rsidRPr="00893C17">
        <w:t>.</w:t>
      </w:r>
    </w:p>
    <w:p w14:paraId="53DB4BE5" w14:textId="77777777" w:rsidR="00893C17" w:rsidRPr="00893C17" w:rsidRDefault="00893C17" w:rsidP="00893C17">
      <w:r w:rsidRPr="00893C17">
        <w:pict w14:anchorId="00C80E08">
          <v:rect id="_x0000_i1123" style="width:0;height:1.5pt" o:hralign="center" o:hrstd="t" o:hr="t" fillcolor="#a0a0a0" stroked="f"/>
        </w:pict>
      </w:r>
    </w:p>
    <w:p w14:paraId="1EFB81EF" w14:textId="77777777" w:rsidR="00893C17" w:rsidRPr="00893C17" w:rsidRDefault="00893C17" w:rsidP="00893C17">
      <w:pPr>
        <w:rPr>
          <w:b/>
          <w:bCs/>
        </w:rPr>
      </w:pPr>
      <w:r w:rsidRPr="00893C17">
        <w:rPr>
          <w:rFonts w:ascii="Segoe UI Emoji" w:hAnsi="Segoe UI Emoji" w:cs="Segoe UI Emoji"/>
          <w:b/>
          <w:bCs/>
        </w:rPr>
        <w:t>🟦</w:t>
      </w:r>
      <w:r w:rsidRPr="00893C17">
        <w:rPr>
          <w:b/>
          <w:bCs/>
        </w:rPr>
        <w:t xml:space="preserve"> CMD (Command Prompt) – Microsoft</w:t>
      </w:r>
    </w:p>
    <w:p w14:paraId="31B47D53" w14:textId="77777777" w:rsidR="00893C17" w:rsidRPr="00893C17" w:rsidRDefault="00893C17" w:rsidP="00893C17">
      <w:pPr>
        <w:numPr>
          <w:ilvl w:val="0"/>
          <w:numId w:val="2"/>
        </w:numPr>
      </w:pPr>
      <w:r w:rsidRPr="00893C17">
        <w:t xml:space="preserve">Também conhecido como </w:t>
      </w:r>
      <w:r w:rsidRPr="00893C17">
        <w:rPr>
          <w:b/>
          <w:bCs/>
        </w:rPr>
        <w:t>Prompt de Comando</w:t>
      </w:r>
      <w:r w:rsidRPr="00893C17">
        <w:t xml:space="preserve"> ou </w:t>
      </w:r>
      <w:r w:rsidRPr="00893C17">
        <w:rPr>
          <w:b/>
          <w:bCs/>
        </w:rPr>
        <w:t xml:space="preserve">Command </w:t>
      </w:r>
      <w:proofErr w:type="spellStart"/>
      <w:r w:rsidRPr="00893C17">
        <w:rPr>
          <w:b/>
          <w:bCs/>
        </w:rPr>
        <w:t>Line</w:t>
      </w:r>
      <w:proofErr w:type="spellEnd"/>
      <w:r w:rsidRPr="00893C17">
        <w:t>.</w:t>
      </w:r>
    </w:p>
    <w:p w14:paraId="7438A846" w14:textId="77777777" w:rsidR="00893C17" w:rsidRPr="00893C17" w:rsidRDefault="00893C17" w:rsidP="00893C17">
      <w:pPr>
        <w:numPr>
          <w:ilvl w:val="0"/>
          <w:numId w:val="2"/>
        </w:numPr>
      </w:pPr>
      <w:r w:rsidRPr="00893C17">
        <w:t xml:space="preserve">Herança do </w:t>
      </w:r>
      <w:r w:rsidRPr="00893C17">
        <w:rPr>
          <w:b/>
          <w:bCs/>
        </w:rPr>
        <w:t>MS-DOS</w:t>
      </w:r>
      <w:r w:rsidRPr="00893C17">
        <w:t xml:space="preserve"> dos anos 80/90.</w:t>
      </w:r>
    </w:p>
    <w:p w14:paraId="3C9C7E70" w14:textId="77777777" w:rsidR="00893C17" w:rsidRPr="00893C17" w:rsidRDefault="00893C17" w:rsidP="00893C17">
      <w:pPr>
        <w:numPr>
          <w:ilvl w:val="0"/>
          <w:numId w:val="2"/>
        </w:numPr>
      </w:pPr>
      <w:r w:rsidRPr="00893C17">
        <w:t xml:space="preserve">Usa comandos como </w:t>
      </w:r>
      <w:proofErr w:type="spellStart"/>
      <w:r w:rsidRPr="00893C17">
        <w:t>dir</w:t>
      </w:r>
      <w:proofErr w:type="spellEnd"/>
      <w:r w:rsidRPr="00893C17">
        <w:t xml:space="preserve">, </w:t>
      </w:r>
      <w:proofErr w:type="spellStart"/>
      <w:r w:rsidRPr="00893C17">
        <w:t>cd</w:t>
      </w:r>
      <w:proofErr w:type="spellEnd"/>
      <w:r w:rsidRPr="00893C17">
        <w:t xml:space="preserve">, copy, </w:t>
      </w:r>
      <w:proofErr w:type="spellStart"/>
      <w:proofErr w:type="gramStart"/>
      <w:r w:rsidRPr="00893C17">
        <w:t>del</w:t>
      </w:r>
      <w:proofErr w:type="spellEnd"/>
      <w:r w:rsidRPr="00893C17">
        <w:t>, etc.</w:t>
      </w:r>
      <w:proofErr w:type="gramEnd"/>
    </w:p>
    <w:p w14:paraId="5AAB7603" w14:textId="77777777" w:rsidR="00893C17" w:rsidRPr="00893C17" w:rsidRDefault="00893C17" w:rsidP="00893C17">
      <w:pPr>
        <w:numPr>
          <w:ilvl w:val="0"/>
          <w:numId w:val="2"/>
        </w:numPr>
      </w:pPr>
      <w:r w:rsidRPr="00893C17">
        <w:t xml:space="preserve">Muito limitado em comparação com </w:t>
      </w:r>
      <w:proofErr w:type="spellStart"/>
      <w:r w:rsidRPr="00893C17">
        <w:t>Bash</w:t>
      </w:r>
      <w:proofErr w:type="spellEnd"/>
      <w:r w:rsidRPr="00893C17">
        <w:t xml:space="preserve"> ou </w:t>
      </w:r>
      <w:proofErr w:type="spellStart"/>
      <w:r w:rsidRPr="00893C17">
        <w:t>PowerShell</w:t>
      </w:r>
      <w:proofErr w:type="spellEnd"/>
      <w:r w:rsidRPr="00893C17">
        <w:t>.</w:t>
      </w:r>
    </w:p>
    <w:p w14:paraId="7EDB3D6F" w14:textId="77777777" w:rsidR="00893C17" w:rsidRPr="00893C17" w:rsidRDefault="00893C17" w:rsidP="00893C17">
      <w:pPr>
        <w:numPr>
          <w:ilvl w:val="0"/>
          <w:numId w:val="2"/>
        </w:numPr>
      </w:pPr>
      <w:r w:rsidRPr="00893C17">
        <w:t xml:space="preserve">Sintaxe mais simples, mas com </w:t>
      </w:r>
      <w:r w:rsidRPr="00893C17">
        <w:rPr>
          <w:b/>
          <w:bCs/>
        </w:rPr>
        <w:t>recursos limitados para scripts</w:t>
      </w:r>
      <w:r w:rsidRPr="00893C17">
        <w:t>.</w:t>
      </w:r>
    </w:p>
    <w:p w14:paraId="3BD0BE31" w14:textId="77777777" w:rsidR="00893C17" w:rsidRPr="00893C17" w:rsidRDefault="00893C17" w:rsidP="00893C17">
      <w:r w:rsidRPr="00893C17">
        <w:pict w14:anchorId="15CF00A8">
          <v:rect id="_x0000_i1124" style="width:0;height:1.5pt" o:hralign="center" o:hrstd="t" o:hr="t" fillcolor="#a0a0a0" stroked="f"/>
        </w:pict>
      </w:r>
    </w:p>
    <w:p w14:paraId="521D22CF" w14:textId="77777777" w:rsidR="00893C17" w:rsidRPr="00893C17" w:rsidRDefault="00893C17" w:rsidP="00893C17">
      <w:pPr>
        <w:rPr>
          <w:b/>
          <w:bCs/>
        </w:rPr>
      </w:pPr>
      <w:r w:rsidRPr="00893C17">
        <w:rPr>
          <w:rFonts w:ascii="Segoe UI Emoji" w:hAnsi="Segoe UI Emoji" w:cs="Segoe UI Emoji"/>
          <w:b/>
          <w:bCs/>
        </w:rPr>
        <w:t>🟪</w:t>
      </w:r>
      <w:r w:rsidRPr="00893C17">
        <w:rPr>
          <w:b/>
          <w:bCs/>
        </w:rPr>
        <w:t xml:space="preserve"> </w:t>
      </w:r>
      <w:proofErr w:type="spellStart"/>
      <w:r w:rsidRPr="00893C17">
        <w:rPr>
          <w:b/>
          <w:bCs/>
        </w:rPr>
        <w:t>PowerShell</w:t>
      </w:r>
      <w:proofErr w:type="spellEnd"/>
      <w:r w:rsidRPr="00893C17">
        <w:rPr>
          <w:b/>
          <w:bCs/>
        </w:rPr>
        <w:t xml:space="preserve"> – Microsoft</w:t>
      </w:r>
    </w:p>
    <w:p w14:paraId="42CD4434" w14:textId="77777777" w:rsidR="00893C17" w:rsidRPr="00893C17" w:rsidRDefault="00893C17" w:rsidP="00893C17">
      <w:pPr>
        <w:numPr>
          <w:ilvl w:val="0"/>
          <w:numId w:val="3"/>
        </w:numPr>
      </w:pPr>
      <w:r w:rsidRPr="00893C17">
        <w:t>Criado para substituir o CMD.</w:t>
      </w:r>
    </w:p>
    <w:p w14:paraId="57BE5309" w14:textId="77777777" w:rsidR="00893C17" w:rsidRPr="00893C17" w:rsidRDefault="00893C17" w:rsidP="00893C17">
      <w:pPr>
        <w:numPr>
          <w:ilvl w:val="0"/>
          <w:numId w:val="3"/>
        </w:numPr>
      </w:pPr>
      <w:r w:rsidRPr="00893C17">
        <w:t>Muito mais poderoso, voltado a administradores de sistemas.</w:t>
      </w:r>
    </w:p>
    <w:p w14:paraId="3B84596F" w14:textId="77777777" w:rsidR="00893C17" w:rsidRPr="00893C17" w:rsidRDefault="00893C17" w:rsidP="00893C17">
      <w:pPr>
        <w:numPr>
          <w:ilvl w:val="0"/>
          <w:numId w:val="3"/>
        </w:numPr>
      </w:pPr>
      <w:r w:rsidRPr="00893C17">
        <w:t xml:space="preserve">Trabalha com </w:t>
      </w:r>
      <w:r w:rsidRPr="00893C17">
        <w:rPr>
          <w:b/>
          <w:bCs/>
        </w:rPr>
        <w:t>objetos</w:t>
      </w:r>
      <w:r w:rsidRPr="00893C17">
        <w:t>, não apenas texto.</w:t>
      </w:r>
    </w:p>
    <w:p w14:paraId="5F67D702" w14:textId="77777777" w:rsidR="00893C17" w:rsidRPr="00893C17" w:rsidRDefault="00893C17" w:rsidP="00893C17">
      <w:pPr>
        <w:numPr>
          <w:ilvl w:val="1"/>
          <w:numId w:val="3"/>
        </w:numPr>
      </w:pPr>
      <w:r w:rsidRPr="00893C17">
        <w:t>Exemplo: comandos retornam objetos do .NET com propriedades manipuláveis.</w:t>
      </w:r>
    </w:p>
    <w:p w14:paraId="2DB03FD8" w14:textId="77777777" w:rsidR="00893C17" w:rsidRPr="00893C17" w:rsidRDefault="00893C17" w:rsidP="00893C17">
      <w:pPr>
        <w:numPr>
          <w:ilvl w:val="0"/>
          <w:numId w:val="3"/>
        </w:numPr>
      </w:pPr>
      <w:r w:rsidRPr="00893C17">
        <w:t>Sintaxe é mais complexa (</w:t>
      </w:r>
      <w:proofErr w:type="spellStart"/>
      <w:r w:rsidRPr="00893C17">
        <w:t>Get-Process</w:t>
      </w:r>
      <w:proofErr w:type="spellEnd"/>
      <w:r w:rsidRPr="00893C17">
        <w:t>, Set-</w:t>
      </w:r>
      <w:proofErr w:type="spellStart"/>
      <w:proofErr w:type="gramStart"/>
      <w:r w:rsidRPr="00893C17">
        <w:t>ExecutionPolicy</w:t>
      </w:r>
      <w:proofErr w:type="spellEnd"/>
      <w:r w:rsidRPr="00893C17">
        <w:t xml:space="preserve">, </w:t>
      </w:r>
      <w:proofErr w:type="spellStart"/>
      <w:r w:rsidRPr="00893C17">
        <w:t>etc</w:t>
      </w:r>
      <w:proofErr w:type="spellEnd"/>
      <w:proofErr w:type="gramEnd"/>
      <w:r w:rsidRPr="00893C17">
        <w:t>).</w:t>
      </w:r>
    </w:p>
    <w:p w14:paraId="5D8E0C52" w14:textId="77777777" w:rsidR="00893C17" w:rsidRPr="00893C17" w:rsidRDefault="00893C17" w:rsidP="00893C17">
      <w:pPr>
        <w:numPr>
          <w:ilvl w:val="0"/>
          <w:numId w:val="3"/>
        </w:numPr>
      </w:pPr>
      <w:r w:rsidRPr="00893C17">
        <w:t xml:space="preserve">Está disponível em </w:t>
      </w:r>
      <w:r w:rsidRPr="00893C17">
        <w:rPr>
          <w:b/>
          <w:bCs/>
        </w:rPr>
        <w:t xml:space="preserve">Windows, Linux e </w:t>
      </w:r>
      <w:proofErr w:type="spellStart"/>
      <w:r w:rsidRPr="00893C17">
        <w:rPr>
          <w:b/>
          <w:bCs/>
        </w:rPr>
        <w:t>macOS</w:t>
      </w:r>
      <w:proofErr w:type="spellEnd"/>
      <w:r w:rsidRPr="00893C17">
        <w:t xml:space="preserve"> hoje em dia (open-</w:t>
      </w:r>
      <w:proofErr w:type="spellStart"/>
      <w:r w:rsidRPr="00893C17">
        <w:t>source</w:t>
      </w:r>
      <w:proofErr w:type="spellEnd"/>
      <w:r w:rsidRPr="00893C17">
        <w:t>).</w:t>
      </w:r>
    </w:p>
    <w:p w14:paraId="2D7B913D" w14:textId="77777777" w:rsidR="00893C17" w:rsidRPr="00893C17" w:rsidRDefault="00893C17" w:rsidP="00893C17">
      <w:r w:rsidRPr="00893C17">
        <w:pict w14:anchorId="4158E5E7">
          <v:rect id="_x0000_i1125" style="width:0;height:1.5pt" o:hralign="center" o:hrstd="t" o:hr="t" fillcolor="#a0a0a0" stroked="f"/>
        </w:pict>
      </w:r>
    </w:p>
    <w:p w14:paraId="787F96C4" w14:textId="77777777" w:rsidR="00893C17" w:rsidRPr="00893C17" w:rsidRDefault="00893C17" w:rsidP="00893C17">
      <w:pPr>
        <w:rPr>
          <w:b/>
          <w:bCs/>
        </w:rPr>
      </w:pPr>
      <w:r w:rsidRPr="00893C17">
        <w:rPr>
          <w:rFonts w:ascii="Segoe UI Emoji" w:hAnsi="Segoe UI Emoji" w:cs="Segoe UI Emoji"/>
          <w:b/>
          <w:bCs/>
        </w:rPr>
        <w:t>🤖</w:t>
      </w:r>
      <w:r w:rsidRPr="00893C17">
        <w:rPr>
          <w:b/>
          <w:bCs/>
        </w:rPr>
        <w:t xml:space="preserve"> Exemplo prático: listar arquivos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0"/>
        <w:gridCol w:w="2774"/>
      </w:tblGrid>
      <w:tr w:rsidR="00893C17" w:rsidRPr="00893C17" w14:paraId="64C6FB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C7D397" w14:textId="77777777" w:rsidR="00893C17" w:rsidRPr="00893C17" w:rsidRDefault="00893C17" w:rsidP="00893C17">
            <w:pPr>
              <w:rPr>
                <w:b/>
                <w:bCs/>
              </w:rPr>
            </w:pPr>
            <w:r w:rsidRPr="00893C17">
              <w:rPr>
                <w:b/>
                <w:bCs/>
              </w:rPr>
              <w:t>Terminal</w:t>
            </w:r>
          </w:p>
        </w:tc>
        <w:tc>
          <w:tcPr>
            <w:tcW w:w="0" w:type="auto"/>
            <w:vAlign w:val="center"/>
            <w:hideMark/>
          </w:tcPr>
          <w:p w14:paraId="7A0D2164" w14:textId="77777777" w:rsidR="00893C17" w:rsidRPr="00893C17" w:rsidRDefault="00893C17" w:rsidP="00893C17">
            <w:pPr>
              <w:rPr>
                <w:b/>
                <w:bCs/>
              </w:rPr>
            </w:pPr>
            <w:r w:rsidRPr="00893C17">
              <w:rPr>
                <w:b/>
                <w:bCs/>
              </w:rPr>
              <w:t>Comando usado</w:t>
            </w:r>
          </w:p>
        </w:tc>
      </w:tr>
      <w:tr w:rsidR="00893C17" w:rsidRPr="00893C17" w14:paraId="0EE4E5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8C438" w14:textId="77777777" w:rsidR="00893C17" w:rsidRPr="00893C17" w:rsidRDefault="00893C17" w:rsidP="00893C17">
            <w:proofErr w:type="spellStart"/>
            <w:r w:rsidRPr="00893C17">
              <w:t>Bash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4C7303" w14:textId="77777777" w:rsidR="00893C17" w:rsidRPr="00893C17" w:rsidRDefault="00893C17" w:rsidP="00893C17">
            <w:proofErr w:type="spellStart"/>
            <w:r w:rsidRPr="00893C17">
              <w:t>ls</w:t>
            </w:r>
            <w:proofErr w:type="spellEnd"/>
            <w:r w:rsidRPr="00893C17">
              <w:t xml:space="preserve"> -</w:t>
            </w:r>
            <w:proofErr w:type="spellStart"/>
            <w:r w:rsidRPr="00893C17">
              <w:t>la</w:t>
            </w:r>
            <w:proofErr w:type="spellEnd"/>
          </w:p>
        </w:tc>
      </w:tr>
      <w:tr w:rsidR="00893C17" w:rsidRPr="00893C17" w14:paraId="29F7B1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E7392" w14:textId="77777777" w:rsidR="00893C17" w:rsidRPr="00893C17" w:rsidRDefault="00893C17" w:rsidP="00893C17">
            <w:r w:rsidRPr="00893C17">
              <w:t>CMD</w:t>
            </w:r>
          </w:p>
        </w:tc>
        <w:tc>
          <w:tcPr>
            <w:tcW w:w="0" w:type="auto"/>
            <w:vAlign w:val="center"/>
            <w:hideMark/>
          </w:tcPr>
          <w:p w14:paraId="3CE4A0C0" w14:textId="77777777" w:rsidR="00893C17" w:rsidRPr="00893C17" w:rsidRDefault="00893C17" w:rsidP="00893C17">
            <w:proofErr w:type="spellStart"/>
            <w:r w:rsidRPr="00893C17">
              <w:t>dir</w:t>
            </w:r>
            <w:proofErr w:type="spellEnd"/>
          </w:p>
        </w:tc>
      </w:tr>
      <w:tr w:rsidR="00893C17" w:rsidRPr="00893C17" w14:paraId="39EACA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5EE5C" w14:textId="77777777" w:rsidR="00893C17" w:rsidRPr="00893C17" w:rsidRDefault="00893C17" w:rsidP="00893C17">
            <w:proofErr w:type="spellStart"/>
            <w:r w:rsidRPr="00893C17">
              <w:t>PowerShell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A60A6C" w14:textId="77777777" w:rsidR="00893C17" w:rsidRPr="00893C17" w:rsidRDefault="00893C17" w:rsidP="00893C17">
            <w:proofErr w:type="spellStart"/>
            <w:r w:rsidRPr="00893C17">
              <w:t>Get-ChildItem</w:t>
            </w:r>
            <w:proofErr w:type="spellEnd"/>
            <w:r w:rsidRPr="00893C17">
              <w:t xml:space="preserve"> ou </w:t>
            </w:r>
            <w:proofErr w:type="spellStart"/>
            <w:r w:rsidRPr="00893C17">
              <w:t>ls</w:t>
            </w:r>
            <w:proofErr w:type="spellEnd"/>
            <w:r w:rsidRPr="00893C17">
              <w:t xml:space="preserve"> (</w:t>
            </w:r>
            <w:proofErr w:type="gramStart"/>
            <w:r w:rsidRPr="00893C17">
              <w:t>alias</w:t>
            </w:r>
            <w:proofErr w:type="gramEnd"/>
            <w:r w:rsidRPr="00893C17">
              <w:t>)</w:t>
            </w:r>
          </w:p>
        </w:tc>
      </w:tr>
    </w:tbl>
    <w:p w14:paraId="7F6BF320" w14:textId="77777777" w:rsidR="00893C17" w:rsidRPr="00893C17" w:rsidRDefault="00893C17" w:rsidP="00893C17">
      <w:r w:rsidRPr="00893C17">
        <w:pict w14:anchorId="0A78AF18">
          <v:rect id="_x0000_i1126" style="width:0;height:1.5pt" o:hralign="center" o:hrstd="t" o:hr="t" fillcolor="#a0a0a0" stroked="f"/>
        </w:pict>
      </w:r>
    </w:p>
    <w:p w14:paraId="6B5B09C2" w14:textId="77777777" w:rsidR="00893C17" w:rsidRPr="00893C17" w:rsidRDefault="00893C17" w:rsidP="00893C17">
      <w:pPr>
        <w:rPr>
          <w:b/>
          <w:bCs/>
        </w:rPr>
      </w:pPr>
      <w:r w:rsidRPr="00893C17">
        <w:rPr>
          <w:rFonts w:ascii="Segoe UI Emoji" w:hAnsi="Segoe UI Emoji" w:cs="Segoe UI Emoji"/>
          <w:b/>
          <w:bCs/>
        </w:rPr>
        <w:lastRenderedPageBreak/>
        <w:t>📎</w:t>
      </w:r>
      <w:r w:rsidRPr="00893C17">
        <w:rPr>
          <w:b/>
          <w:bCs/>
        </w:rPr>
        <w:t xml:space="preserve"> Então, respondendo diretamente:</w:t>
      </w:r>
    </w:p>
    <w:p w14:paraId="1E92507D" w14:textId="77777777" w:rsidR="00893C17" w:rsidRPr="00893C17" w:rsidRDefault="00893C17" w:rsidP="00893C17">
      <w:r w:rsidRPr="00893C17">
        <w:rPr>
          <w:b/>
          <w:bCs/>
        </w:rPr>
        <w:t>Eles têm sintaxes diferentes porque foram desenvolvidos por empresas diferentes com propósitos distintos.</w:t>
      </w:r>
    </w:p>
    <w:p w14:paraId="6E268C5F" w14:textId="77777777" w:rsidR="00893C17" w:rsidRPr="00893C17" w:rsidRDefault="00893C17" w:rsidP="00893C17">
      <w:pPr>
        <w:numPr>
          <w:ilvl w:val="0"/>
          <w:numId w:val="4"/>
        </w:numPr>
      </w:pPr>
      <w:proofErr w:type="spellStart"/>
      <w:r w:rsidRPr="00893C17">
        <w:rPr>
          <w:b/>
          <w:bCs/>
        </w:rPr>
        <w:t>Bash</w:t>
      </w:r>
      <w:proofErr w:type="spellEnd"/>
      <w:r w:rsidRPr="00893C17">
        <w:t xml:space="preserve"> → GNU/Linux (Unix-like)</w:t>
      </w:r>
    </w:p>
    <w:p w14:paraId="57E404DB" w14:textId="77777777" w:rsidR="00893C17" w:rsidRPr="00893C17" w:rsidRDefault="00893C17" w:rsidP="00893C17">
      <w:pPr>
        <w:numPr>
          <w:ilvl w:val="0"/>
          <w:numId w:val="4"/>
        </w:numPr>
      </w:pPr>
      <w:r w:rsidRPr="00893C17">
        <w:rPr>
          <w:b/>
          <w:bCs/>
        </w:rPr>
        <w:t>CMD</w:t>
      </w:r>
      <w:r w:rsidRPr="00893C17">
        <w:t xml:space="preserve"> → Microsoft (MS-DOS)</w:t>
      </w:r>
    </w:p>
    <w:p w14:paraId="619B3892" w14:textId="77777777" w:rsidR="00893C17" w:rsidRPr="00893C17" w:rsidRDefault="00893C17" w:rsidP="00893C17">
      <w:pPr>
        <w:numPr>
          <w:ilvl w:val="0"/>
          <w:numId w:val="4"/>
        </w:numPr>
      </w:pPr>
      <w:proofErr w:type="spellStart"/>
      <w:r w:rsidRPr="00893C17">
        <w:rPr>
          <w:b/>
          <w:bCs/>
        </w:rPr>
        <w:t>PowerShell</w:t>
      </w:r>
      <w:proofErr w:type="spellEnd"/>
      <w:r w:rsidRPr="00893C17">
        <w:t xml:space="preserve"> → Microsoft (plataforma moderna com .NET)</w:t>
      </w:r>
    </w:p>
    <w:p w14:paraId="1AD63247" w14:textId="77777777" w:rsidR="00893C17" w:rsidRPr="00893C17" w:rsidRDefault="00893C17" w:rsidP="00893C17">
      <w:r w:rsidRPr="00893C17">
        <w:pict w14:anchorId="52E1D12F">
          <v:rect id="_x0000_i1127" style="width:0;height:1.5pt" o:hralign="center" o:hrstd="t" o:hr="t" fillcolor="#a0a0a0" stroked="f"/>
        </w:pict>
      </w:r>
    </w:p>
    <w:p w14:paraId="26537D39" w14:textId="77777777" w:rsidR="00893C17" w:rsidRPr="00893C17" w:rsidRDefault="00893C17" w:rsidP="00893C17">
      <w:pPr>
        <w:rPr>
          <w:b/>
          <w:bCs/>
        </w:rPr>
      </w:pPr>
      <w:r w:rsidRPr="00893C17">
        <w:rPr>
          <w:rFonts w:ascii="Segoe UI Emoji" w:hAnsi="Segoe UI Emoji" w:cs="Segoe UI Emoji"/>
          <w:b/>
          <w:bCs/>
        </w:rPr>
        <w:t>🧩</w:t>
      </w:r>
      <w:r w:rsidRPr="00893C17">
        <w:rPr>
          <w:b/>
          <w:bCs/>
        </w:rPr>
        <w:t xml:space="preserve"> Qual usar?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60"/>
        <w:gridCol w:w="2692"/>
      </w:tblGrid>
      <w:tr w:rsidR="00893C17" w:rsidRPr="00893C17" w14:paraId="6892BF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F7CCB8" w14:textId="77777777" w:rsidR="00893C17" w:rsidRPr="00893C17" w:rsidRDefault="00893C17" w:rsidP="00893C17">
            <w:pPr>
              <w:rPr>
                <w:b/>
                <w:bCs/>
              </w:rPr>
            </w:pPr>
            <w:r w:rsidRPr="00893C17">
              <w:rPr>
                <w:b/>
                <w:bCs/>
              </w:rPr>
              <w:t>Precisa de...</w:t>
            </w:r>
          </w:p>
        </w:tc>
        <w:tc>
          <w:tcPr>
            <w:tcW w:w="0" w:type="auto"/>
            <w:vAlign w:val="center"/>
            <w:hideMark/>
          </w:tcPr>
          <w:p w14:paraId="1C75A6F5" w14:textId="77777777" w:rsidR="00893C17" w:rsidRPr="00893C17" w:rsidRDefault="00893C17" w:rsidP="00893C17">
            <w:pPr>
              <w:rPr>
                <w:b/>
                <w:bCs/>
              </w:rPr>
            </w:pPr>
            <w:r w:rsidRPr="00893C17">
              <w:rPr>
                <w:b/>
                <w:bCs/>
              </w:rPr>
              <w:t>Use...</w:t>
            </w:r>
          </w:p>
        </w:tc>
      </w:tr>
      <w:tr w:rsidR="00893C17" w:rsidRPr="00893C17" w14:paraId="74C77F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90CF9" w14:textId="77777777" w:rsidR="00893C17" w:rsidRPr="00893C17" w:rsidRDefault="00893C17" w:rsidP="00893C17">
            <w:r w:rsidRPr="00893C17">
              <w:t>Scripts e automações em Linux/</w:t>
            </w:r>
            <w:proofErr w:type="spellStart"/>
            <w:r w:rsidRPr="00893C17">
              <w:t>macOS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339AD4" w14:textId="77777777" w:rsidR="00893C17" w:rsidRPr="00893C17" w:rsidRDefault="00893C17" w:rsidP="00893C17">
            <w:proofErr w:type="spellStart"/>
            <w:r w:rsidRPr="00893C17">
              <w:t>Bash</w:t>
            </w:r>
            <w:proofErr w:type="spellEnd"/>
          </w:p>
        </w:tc>
      </w:tr>
      <w:tr w:rsidR="00893C17" w:rsidRPr="00893C17" w14:paraId="4316E9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07097" w14:textId="77777777" w:rsidR="00893C17" w:rsidRPr="00893C17" w:rsidRDefault="00893C17" w:rsidP="00893C17">
            <w:r w:rsidRPr="00893C17">
              <w:t>Comandos simples no Windows</w:t>
            </w:r>
          </w:p>
        </w:tc>
        <w:tc>
          <w:tcPr>
            <w:tcW w:w="0" w:type="auto"/>
            <w:vAlign w:val="center"/>
            <w:hideMark/>
          </w:tcPr>
          <w:p w14:paraId="6E6C12B7" w14:textId="77777777" w:rsidR="00893C17" w:rsidRPr="00893C17" w:rsidRDefault="00893C17" w:rsidP="00893C17">
            <w:r w:rsidRPr="00893C17">
              <w:t>CMD</w:t>
            </w:r>
          </w:p>
        </w:tc>
      </w:tr>
      <w:tr w:rsidR="00893C17" w:rsidRPr="00893C17" w14:paraId="3E9065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11FC5" w14:textId="77777777" w:rsidR="00893C17" w:rsidRPr="00893C17" w:rsidRDefault="00893C17" w:rsidP="00893C17">
            <w:r w:rsidRPr="00893C17">
              <w:t>Administração avançada no Windows</w:t>
            </w:r>
          </w:p>
        </w:tc>
        <w:tc>
          <w:tcPr>
            <w:tcW w:w="0" w:type="auto"/>
            <w:vAlign w:val="center"/>
            <w:hideMark/>
          </w:tcPr>
          <w:p w14:paraId="68FC9FEE" w14:textId="77777777" w:rsidR="00893C17" w:rsidRPr="00893C17" w:rsidRDefault="00893C17" w:rsidP="00893C17">
            <w:proofErr w:type="spellStart"/>
            <w:r w:rsidRPr="00893C17">
              <w:t>PowerShell</w:t>
            </w:r>
            <w:proofErr w:type="spellEnd"/>
          </w:p>
        </w:tc>
      </w:tr>
      <w:tr w:rsidR="00893C17" w:rsidRPr="00893C17" w14:paraId="6230FA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B3223" w14:textId="77777777" w:rsidR="00893C17" w:rsidRPr="00893C17" w:rsidRDefault="00893C17" w:rsidP="00893C17">
            <w:r w:rsidRPr="00893C17">
              <w:t>Scripts compatíveis com servidores</w:t>
            </w:r>
          </w:p>
        </w:tc>
        <w:tc>
          <w:tcPr>
            <w:tcW w:w="0" w:type="auto"/>
            <w:vAlign w:val="center"/>
            <w:hideMark/>
          </w:tcPr>
          <w:p w14:paraId="10DF50F1" w14:textId="77777777" w:rsidR="00893C17" w:rsidRPr="00893C17" w:rsidRDefault="00893C17" w:rsidP="00893C17">
            <w:proofErr w:type="spellStart"/>
            <w:r w:rsidRPr="00893C17">
              <w:t>Bash</w:t>
            </w:r>
            <w:proofErr w:type="spellEnd"/>
          </w:p>
        </w:tc>
      </w:tr>
      <w:tr w:rsidR="00893C17" w:rsidRPr="00893C17" w14:paraId="1BC24D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40F60" w14:textId="77777777" w:rsidR="00893C17" w:rsidRPr="00893C17" w:rsidRDefault="00893C17" w:rsidP="00893C17">
            <w:r w:rsidRPr="00893C17">
              <w:t>Terminal Unix-like no Windows</w:t>
            </w:r>
          </w:p>
        </w:tc>
        <w:tc>
          <w:tcPr>
            <w:tcW w:w="0" w:type="auto"/>
            <w:vAlign w:val="center"/>
            <w:hideMark/>
          </w:tcPr>
          <w:p w14:paraId="12CE9F4F" w14:textId="77777777" w:rsidR="00893C17" w:rsidRPr="00893C17" w:rsidRDefault="00893C17" w:rsidP="00893C17">
            <w:proofErr w:type="spellStart"/>
            <w:r w:rsidRPr="00893C17">
              <w:t>Bash</w:t>
            </w:r>
            <w:proofErr w:type="spellEnd"/>
            <w:r w:rsidRPr="00893C17">
              <w:t xml:space="preserve"> via </w:t>
            </w:r>
            <w:proofErr w:type="spellStart"/>
            <w:r w:rsidRPr="00893C17">
              <w:t>Git</w:t>
            </w:r>
            <w:proofErr w:type="spellEnd"/>
            <w:r w:rsidRPr="00893C17">
              <w:t xml:space="preserve"> </w:t>
            </w:r>
            <w:proofErr w:type="spellStart"/>
            <w:r w:rsidRPr="00893C17">
              <w:t>Bash</w:t>
            </w:r>
            <w:proofErr w:type="spellEnd"/>
            <w:r w:rsidRPr="00893C17">
              <w:t xml:space="preserve"> ou WSL</w:t>
            </w:r>
          </w:p>
        </w:tc>
      </w:tr>
    </w:tbl>
    <w:p w14:paraId="08230882" w14:textId="77777777" w:rsidR="00893C17" w:rsidRPr="00893C17" w:rsidRDefault="00893C17" w:rsidP="00893C17">
      <w:r w:rsidRPr="00893C17">
        <w:pict w14:anchorId="3C22CB05">
          <v:rect id="_x0000_i1128" style="width:0;height:1.5pt" o:hralign="center" o:hrstd="t" o:hr="t" fillcolor="#a0a0a0" stroked="f"/>
        </w:pict>
      </w:r>
    </w:p>
    <w:p w14:paraId="430A05C5" w14:textId="77777777" w:rsidR="00893C17" w:rsidRPr="00893C17" w:rsidRDefault="00893C17" w:rsidP="00893C17">
      <w:r w:rsidRPr="00893C17">
        <w:t xml:space="preserve">Se quiser, posso te mostrar como alternar entre eles no VS </w:t>
      </w:r>
      <w:proofErr w:type="spellStart"/>
      <w:r w:rsidRPr="00893C17">
        <w:t>Code</w:t>
      </w:r>
      <w:proofErr w:type="spellEnd"/>
      <w:r w:rsidRPr="00893C17">
        <w:t xml:space="preserve"> ou escrever um script simples em cada um para comparação.</w:t>
      </w:r>
    </w:p>
    <w:p w14:paraId="728C264A" w14:textId="77777777" w:rsidR="00893C17" w:rsidRPr="00893C17" w:rsidRDefault="00893C17" w:rsidP="00893C17">
      <w:pPr>
        <w:rPr>
          <w:b/>
          <w:bCs/>
        </w:rPr>
      </w:pPr>
      <w:r w:rsidRPr="00893C17">
        <w:rPr>
          <w:b/>
          <w:bCs/>
        </w:rPr>
        <w:t>Você disse:</w:t>
      </w:r>
    </w:p>
    <w:p w14:paraId="05A5C8EA" w14:textId="77777777" w:rsidR="00893C17" w:rsidRPr="00893C17" w:rsidRDefault="00893C17" w:rsidP="00893C17">
      <w:r w:rsidRPr="00893C17">
        <w:t xml:space="preserve">quais outros interpretadores de </w:t>
      </w:r>
      <w:proofErr w:type="spellStart"/>
      <w:r w:rsidRPr="00893C17">
        <w:t>commandos</w:t>
      </w:r>
      <w:proofErr w:type="spellEnd"/>
      <w:r w:rsidRPr="00893C17">
        <w:t xml:space="preserve"> existem, quantos </w:t>
      </w:r>
      <w:proofErr w:type="gramStart"/>
      <w:r w:rsidRPr="00893C17">
        <w:t>são ?</w:t>
      </w:r>
      <w:proofErr w:type="gramEnd"/>
    </w:p>
    <w:p w14:paraId="44197F5E" w14:textId="77777777" w:rsidR="00893C17" w:rsidRPr="00893C17" w:rsidRDefault="00893C17" w:rsidP="00893C17">
      <w:pPr>
        <w:rPr>
          <w:b/>
          <w:bCs/>
        </w:rPr>
      </w:pPr>
      <w:r w:rsidRPr="00893C17">
        <w:rPr>
          <w:b/>
          <w:bCs/>
        </w:rPr>
        <w:t>O ChatGPT disse:</w:t>
      </w:r>
    </w:p>
    <w:p w14:paraId="21380221" w14:textId="77777777" w:rsidR="00893C17" w:rsidRPr="00893C17" w:rsidRDefault="00893C17" w:rsidP="00893C17">
      <w:r w:rsidRPr="00893C17">
        <w:t xml:space="preserve">Excelente pergunta! Existem </w:t>
      </w:r>
      <w:r w:rsidRPr="00893C17">
        <w:rPr>
          <w:b/>
          <w:bCs/>
        </w:rPr>
        <w:t xml:space="preserve">diversos interpretadores de comandos (ou </w:t>
      </w:r>
      <w:proofErr w:type="spellStart"/>
      <w:r w:rsidRPr="00893C17">
        <w:rPr>
          <w:b/>
          <w:bCs/>
        </w:rPr>
        <w:t>shells</w:t>
      </w:r>
      <w:proofErr w:type="spellEnd"/>
      <w:r w:rsidRPr="00893C17">
        <w:rPr>
          <w:b/>
          <w:bCs/>
        </w:rPr>
        <w:t>)</w:t>
      </w:r>
      <w:r w:rsidRPr="00893C17">
        <w:t>, criados ao longo do tempo para diferentes sistemas operacionais, linguagens ou finalidades. Alguns são amplamente usados; outros, mais de nicho.</w:t>
      </w:r>
    </w:p>
    <w:p w14:paraId="7CB682AD" w14:textId="77777777" w:rsidR="00893C17" w:rsidRPr="00893C17" w:rsidRDefault="00893C17" w:rsidP="00893C17">
      <w:r w:rsidRPr="00893C17">
        <w:pict w14:anchorId="1DD35B94">
          <v:rect id="_x0000_i1129" style="width:0;height:1.5pt" o:hralign="center" o:hrstd="t" o:hr="t" fillcolor="#a0a0a0" stroked="f"/>
        </w:pict>
      </w:r>
    </w:p>
    <w:p w14:paraId="00C02D20" w14:textId="77777777" w:rsidR="00893C17" w:rsidRPr="00893C17" w:rsidRDefault="00893C17" w:rsidP="00893C17">
      <w:pPr>
        <w:rPr>
          <w:b/>
          <w:bCs/>
        </w:rPr>
      </w:pPr>
      <w:r w:rsidRPr="00893C17">
        <w:rPr>
          <w:rFonts w:ascii="Segoe UI Emoji" w:hAnsi="Segoe UI Emoji" w:cs="Segoe UI Emoji"/>
          <w:b/>
          <w:bCs/>
        </w:rPr>
        <w:t>✅</w:t>
      </w:r>
      <w:r w:rsidRPr="00893C17">
        <w:rPr>
          <w:b/>
          <w:bCs/>
        </w:rPr>
        <w:t xml:space="preserve"> O que é um interpretador de comandos (</w:t>
      </w:r>
      <w:proofErr w:type="spellStart"/>
      <w:r w:rsidRPr="00893C17">
        <w:rPr>
          <w:b/>
          <w:bCs/>
        </w:rPr>
        <w:t>shell</w:t>
      </w:r>
      <w:proofErr w:type="spellEnd"/>
      <w:r w:rsidRPr="00893C17">
        <w:rPr>
          <w:b/>
          <w:bCs/>
        </w:rPr>
        <w:t>)?</w:t>
      </w:r>
    </w:p>
    <w:p w14:paraId="678FC4EB" w14:textId="77777777" w:rsidR="00893C17" w:rsidRPr="00893C17" w:rsidRDefault="00893C17" w:rsidP="00893C17">
      <w:r w:rsidRPr="00893C17">
        <w:t>É um programa que interpreta comandos digitados pelo usuário (ou lidos de um script) e os executa, geralmente interagindo com o sistema operacional.</w:t>
      </w:r>
    </w:p>
    <w:p w14:paraId="1182503B" w14:textId="77777777" w:rsidR="00893C17" w:rsidRPr="00893C17" w:rsidRDefault="00893C17" w:rsidP="00893C17">
      <w:r w:rsidRPr="00893C17">
        <w:pict w14:anchorId="506D11A9">
          <v:rect id="_x0000_i1130" style="width:0;height:1.5pt" o:hralign="center" o:hrstd="t" o:hr="t" fillcolor="#a0a0a0" stroked="f"/>
        </w:pict>
      </w:r>
    </w:p>
    <w:p w14:paraId="4F4C92BE" w14:textId="77777777" w:rsidR="00893C17" w:rsidRPr="00893C17" w:rsidRDefault="00893C17" w:rsidP="00893C17">
      <w:pPr>
        <w:rPr>
          <w:b/>
          <w:bCs/>
        </w:rPr>
      </w:pPr>
      <w:r w:rsidRPr="00893C17">
        <w:rPr>
          <w:rFonts w:ascii="Segoe UI Emoji" w:hAnsi="Segoe UI Emoji" w:cs="Segoe UI Emoji"/>
          <w:b/>
          <w:bCs/>
        </w:rPr>
        <w:lastRenderedPageBreak/>
        <w:t>🧭</w:t>
      </w:r>
      <w:r w:rsidRPr="00893C17">
        <w:rPr>
          <w:b/>
          <w:bCs/>
        </w:rPr>
        <w:t xml:space="preserve"> Principais interpretadores de comandos por sistema</w:t>
      </w:r>
    </w:p>
    <w:p w14:paraId="47A65C6A" w14:textId="77777777" w:rsidR="00893C17" w:rsidRPr="00893C17" w:rsidRDefault="00893C17" w:rsidP="00893C17">
      <w:pPr>
        <w:rPr>
          <w:b/>
          <w:bCs/>
        </w:rPr>
      </w:pPr>
      <w:r w:rsidRPr="00893C17">
        <w:rPr>
          <w:rFonts w:ascii="Segoe UI Emoji" w:hAnsi="Segoe UI Emoji" w:cs="Segoe UI Emoji"/>
          <w:b/>
          <w:bCs/>
        </w:rPr>
        <w:t>🟩</w:t>
      </w:r>
      <w:r w:rsidRPr="00893C17">
        <w:rPr>
          <w:b/>
          <w:bCs/>
        </w:rPr>
        <w:t xml:space="preserve"> Sistemas Unix/Linux (baseados em POSIX)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5"/>
        <w:gridCol w:w="1824"/>
        <w:gridCol w:w="4885"/>
      </w:tblGrid>
      <w:tr w:rsidR="00893C17" w:rsidRPr="00893C17" w14:paraId="28DDFE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341CBB" w14:textId="77777777" w:rsidR="00893C17" w:rsidRPr="00893C17" w:rsidRDefault="00893C17" w:rsidP="00893C17">
            <w:pPr>
              <w:rPr>
                <w:b/>
                <w:bCs/>
              </w:rPr>
            </w:pPr>
            <w:r w:rsidRPr="00893C17">
              <w:rPr>
                <w:b/>
                <w:bCs/>
              </w:rPr>
              <w:t>Nome do Shell</w:t>
            </w:r>
          </w:p>
        </w:tc>
        <w:tc>
          <w:tcPr>
            <w:tcW w:w="0" w:type="auto"/>
            <w:vAlign w:val="center"/>
            <w:hideMark/>
          </w:tcPr>
          <w:p w14:paraId="6E3F240C" w14:textId="77777777" w:rsidR="00893C17" w:rsidRPr="00893C17" w:rsidRDefault="00893C17" w:rsidP="00893C17">
            <w:pPr>
              <w:rPr>
                <w:b/>
                <w:bCs/>
              </w:rPr>
            </w:pPr>
            <w:r w:rsidRPr="00893C17">
              <w:rPr>
                <w:b/>
                <w:bCs/>
              </w:rPr>
              <w:t>Criado por</w:t>
            </w:r>
          </w:p>
        </w:tc>
        <w:tc>
          <w:tcPr>
            <w:tcW w:w="0" w:type="auto"/>
            <w:vAlign w:val="center"/>
            <w:hideMark/>
          </w:tcPr>
          <w:p w14:paraId="0756D2B4" w14:textId="77777777" w:rsidR="00893C17" w:rsidRPr="00893C17" w:rsidRDefault="00893C17" w:rsidP="00893C17">
            <w:pPr>
              <w:rPr>
                <w:b/>
                <w:bCs/>
              </w:rPr>
            </w:pPr>
            <w:r w:rsidRPr="00893C17">
              <w:rPr>
                <w:b/>
                <w:bCs/>
              </w:rPr>
              <w:t>Descrição curta</w:t>
            </w:r>
          </w:p>
        </w:tc>
      </w:tr>
      <w:tr w:rsidR="00893C17" w:rsidRPr="00893C17" w14:paraId="62EEEF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867E7" w14:textId="77777777" w:rsidR="00893C17" w:rsidRPr="00893C17" w:rsidRDefault="00893C17" w:rsidP="00893C17">
            <w:proofErr w:type="spellStart"/>
            <w:r w:rsidRPr="00893C17">
              <w:rPr>
                <w:b/>
                <w:bCs/>
              </w:rPr>
              <w:t>sh</w:t>
            </w:r>
            <w:proofErr w:type="spellEnd"/>
            <w:r w:rsidRPr="00893C17">
              <w:rPr>
                <w:b/>
                <w:bCs/>
              </w:rPr>
              <w:t xml:space="preserve"> (Bourne Shell)</w:t>
            </w:r>
          </w:p>
        </w:tc>
        <w:tc>
          <w:tcPr>
            <w:tcW w:w="0" w:type="auto"/>
            <w:vAlign w:val="center"/>
            <w:hideMark/>
          </w:tcPr>
          <w:p w14:paraId="2B66FCAF" w14:textId="77777777" w:rsidR="00893C17" w:rsidRPr="00893C17" w:rsidRDefault="00893C17" w:rsidP="00893C17">
            <w:r w:rsidRPr="00893C17">
              <w:t>AT&amp;T (1979)</w:t>
            </w:r>
          </w:p>
        </w:tc>
        <w:tc>
          <w:tcPr>
            <w:tcW w:w="0" w:type="auto"/>
            <w:vAlign w:val="center"/>
            <w:hideMark/>
          </w:tcPr>
          <w:p w14:paraId="28F89167" w14:textId="77777777" w:rsidR="00893C17" w:rsidRPr="00893C17" w:rsidRDefault="00893C17" w:rsidP="00893C17">
            <w:r w:rsidRPr="00893C17">
              <w:t xml:space="preserve">O </w:t>
            </w:r>
            <w:proofErr w:type="spellStart"/>
            <w:r w:rsidRPr="00893C17">
              <w:t>shell</w:t>
            </w:r>
            <w:proofErr w:type="spellEnd"/>
            <w:r w:rsidRPr="00893C17">
              <w:t xml:space="preserve"> original do Unix</w:t>
            </w:r>
          </w:p>
        </w:tc>
      </w:tr>
      <w:tr w:rsidR="00893C17" w:rsidRPr="00893C17" w14:paraId="41F282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19F8D" w14:textId="77777777" w:rsidR="00893C17" w:rsidRPr="00893C17" w:rsidRDefault="00893C17" w:rsidP="00893C17">
            <w:proofErr w:type="spellStart"/>
            <w:r w:rsidRPr="00893C17">
              <w:rPr>
                <w:b/>
                <w:bCs/>
              </w:rPr>
              <w:t>bash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3292C1" w14:textId="77777777" w:rsidR="00893C17" w:rsidRPr="00893C17" w:rsidRDefault="00893C17" w:rsidP="00893C17">
            <w:r w:rsidRPr="00893C17">
              <w:t>GNU (1989)</w:t>
            </w:r>
          </w:p>
        </w:tc>
        <w:tc>
          <w:tcPr>
            <w:tcW w:w="0" w:type="auto"/>
            <w:vAlign w:val="center"/>
            <w:hideMark/>
          </w:tcPr>
          <w:p w14:paraId="5634C83C" w14:textId="77777777" w:rsidR="00893C17" w:rsidRPr="00893C17" w:rsidRDefault="00893C17" w:rsidP="00893C17">
            <w:r w:rsidRPr="00893C17">
              <w:t xml:space="preserve">O mais usado em Linux; substitui o </w:t>
            </w:r>
            <w:proofErr w:type="spellStart"/>
            <w:r w:rsidRPr="00893C17">
              <w:t>sh</w:t>
            </w:r>
            <w:proofErr w:type="spellEnd"/>
          </w:p>
        </w:tc>
      </w:tr>
      <w:tr w:rsidR="00893C17" w:rsidRPr="00893C17" w14:paraId="1FAABE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A5CB8" w14:textId="77777777" w:rsidR="00893C17" w:rsidRPr="00893C17" w:rsidRDefault="00893C17" w:rsidP="00893C17">
            <w:proofErr w:type="spellStart"/>
            <w:r w:rsidRPr="00893C17">
              <w:rPr>
                <w:b/>
                <w:bCs/>
              </w:rPr>
              <w:t>zsh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13A67B" w14:textId="77777777" w:rsidR="00893C17" w:rsidRPr="00893C17" w:rsidRDefault="00893C17" w:rsidP="00893C17">
            <w:r w:rsidRPr="00893C17">
              <w:t xml:space="preserve">Paul </w:t>
            </w:r>
            <w:proofErr w:type="spellStart"/>
            <w:r w:rsidRPr="00893C17">
              <w:t>Falstad</w:t>
            </w:r>
            <w:proofErr w:type="spellEnd"/>
            <w:r w:rsidRPr="00893C17">
              <w:t xml:space="preserve"> (1990)</w:t>
            </w:r>
          </w:p>
        </w:tc>
        <w:tc>
          <w:tcPr>
            <w:tcW w:w="0" w:type="auto"/>
            <w:vAlign w:val="center"/>
            <w:hideMark/>
          </w:tcPr>
          <w:p w14:paraId="6EE699E4" w14:textId="77777777" w:rsidR="00893C17" w:rsidRPr="00893C17" w:rsidRDefault="00893C17" w:rsidP="00893C17">
            <w:r w:rsidRPr="00893C17">
              <w:t xml:space="preserve">Avançado e personalizável; usado no </w:t>
            </w:r>
            <w:proofErr w:type="spellStart"/>
            <w:r w:rsidRPr="00893C17">
              <w:t>macOS</w:t>
            </w:r>
            <w:proofErr w:type="spellEnd"/>
          </w:p>
        </w:tc>
      </w:tr>
      <w:tr w:rsidR="00893C17" w:rsidRPr="00893C17" w14:paraId="71BF89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C473D" w14:textId="77777777" w:rsidR="00893C17" w:rsidRPr="00893C17" w:rsidRDefault="00893C17" w:rsidP="00893C17">
            <w:proofErr w:type="spellStart"/>
            <w:r w:rsidRPr="00893C17">
              <w:rPr>
                <w:b/>
                <w:bCs/>
              </w:rPr>
              <w:t>ksh</w:t>
            </w:r>
            <w:proofErr w:type="spellEnd"/>
            <w:r w:rsidRPr="00893C17">
              <w:rPr>
                <w:b/>
                <w:bCs/>
              </w:rPr>
              <w:t xml:space="preserve"> (</w:t>
            </w:r>
            <w:proofErr w:type="spellStart"/>
            <w:r w:rsidRPr="00893C17">
              <w:rPr>
                <w:b/>
                <w:bCs/>
              </w:rPr>
              <w:t>KornShell</w:t>
            </w:r>
            <w:proofErr w:type="spellEnd"/>
            <w:r w:rsidRPr="00893C17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325D537" w14:textId="77777777" w:rsidR="00893C17" w:rsidRPr="00893C17" w:rsidRDefault="00893C17" w:rsidP="00893C17">
            <w:r w:rsidRPr="00893C17">
              <w:t>AT&amp;T (1983)</w:t>
            </w:r>
          </w:p>
        </w:tc>
        <w:tc>
          <w:tcPr>
            <w:tcW w:w="0" w:type="auto"/>
            <w:vAlign w:val="center"/>
            <w:hideMark/>
          </w:tcPr>
          <w:p w14:paraId="2D7161BE" w14:textId="77777777" w:rsidR="00893C17" w:rsidRPr="00893C17" w:rsidRDefault="00893C17" w:rsidP="00893C17">
            <w:r w:rsidRPr="00893C17">
              <w:t xml:space="preserve">Shell poderoso, mistura de </w:t>
            </w:r>
            <w:proofErr w:type="spellStart"/>
            <w:r w:rsidRPr="00893C17">
              <w:t>sh</w:t>
            </w:r>
            <w:proofErr w:type="spellEnd"/>
            <w:r w:rsidRPr="00893C17">
              <w:t xml:space="preserve"> e </w:t>
            </w:r>
            <w:proofErr w:type="spellStart"/>
            <w:r w:rsidRPr="00893C17">
              <w:t>csh</w:t>
            </w:r>
            <w:proofErr w:type="spellEnd"/>
          </w:p>
        </w:tc>
      </w:tr>
      <w:tr w:rsidR="00893C17" w:rsidRPr="00893C17" w14:paraId="081CF2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60D6E" w14:textId="77777777" w:rsidR="00893C17" w:rsidRPr="00893C17" w:rsidRDefault="00893C17" w:rsidP="00893C17">
            <w:proofErr w:type="spellStart"/>
            <w:r w:rsidRPr="00893C17">
              <w:rPr>
                <w:b/>
                <w:bCs/>
              </w:rPr>
              <w:t>csh</w:t>
            </w:r>
            <w:proofErr w:type="spellEnd"/>
            <w:r w:rsidRPr="00893C17">
              <w:rPr>
                <w:b/>
                <w:bCs/>
              </w:rPr>
              <w:t xml:space="preserve"> (C Shell)</w:t>
            </w:r>
          </w:p>
        </w:tc>
        <w:tc>
          <w:tcPr>
            <w:tcW w:w="0" w:type="auto"/>
            <w:vAlign w:val="center"/>
            <w:hideMark/>
          </w:tcPr>
          <w:p w14:paraId="550E2953" w14:textId="77777777" w:rsidR="00893C17" w:rsidRPr="00893C17" w:rsidRDefault="00893C17" w:rsidP="00893C17">
            <w:r w:rsidRPr="00893C17">
              <w:t>Berkeley (1978)</w:t>
            </w:r>
          </w:p>
        </w:tc>
        <w:tc>
          <w:tcPr>
            <w:tcW w:w="0" w:type="auto"/>
            <w:vAlign w:val="center"/>
            <w:hideMark/>
          </w:tcPr>
          <w:p w14:paraId="1B54325E" w14:textId="77777777" w:rsidR="00893C17" w:rsidRPr="00893C17" w:rsidRDefault="00893C17" w:rsidP="00893C17">
            <w:r w:rsidRPr="00893C17">
              <w:t>Sintaxe tipo C; menos usado hoje</w:t>
            </w:r>
          </w:p>
        </w:tc>
      </w:tr>
      <w:tr w:rsidR="00893C17" w:rsidRPr="00893C17" w14:paraId="256BC0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19562" w14:textId="77777777" w:rsidR="00893C17" w:rsidRPr="00893C17" w:rsidRDefault="00893C17" w:rsidP="00893C17">
            <w:proofErr w:type="spellStart"/>
            <w:r w:rsidRPr="00893C17">
              <w:rPr>
                <w:b/>
                <w:bCs/>
              </w:rPr>
              <w:t>tcsh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4CAFAF" w14:textId="77777777" w:rsidR="00893C17" w:rsidRPr="00893C17" w:rsidRDefault="00893C17" w:rsidP="00893C17">
            <w:r w:rsidRPr="00893C17">
              <w:t>Berkeley (1981)</w:t>
            </w:r>
          </w:p>
        </w:tc>
        <w:tc>
          <w:tcPr>
            <w:tcW w:w="0" w:type="auto"/>
            <w:vAlign w:val="center"/>
            <w:hideMark/>
          </w:tcPr>
          <w:p w14:paraId="27FCB9AC" w14:textId="77777777" w:rsidR="00893C17" w:rsidRPr="00893C17" w:rsidRDefault="00893C17" w:rsidP="00893C17">
            <w:r w:rsidRPr="00893C17">
              <w:t xml:space="preserve">Extensão do </w:t>
            </w:r>
            <w:proofErr w:type="spellStart"/>
            <w:r w:rsidRPr="00893C17">
              <w:t>csh</w:t>
            </w:r>
            <w:proofErr w:type="spellEnd"/>
            <w:r w:rsidRPr="00893C17">
              <w:t xml:space="preserve"> com melhorias</w:t>
            </w:r>
          </w:p>
        </w:tc>
      </w:tr>
      <w:tr w:rsidR="00893C17" w:rsidRPr="00893C17" w14:paraId="212D08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5C601" w14:textId="77777777" w:rsidR="00893C17" w:rsidRPr="00893C17" w:rsidRDefault="00893C17" w:rsidP="00893C17">
            <w:proofErr w:type="spellStart"/>
            <w:r w:rsidRPr="00893C17">
              <w:rPr>
                <w:b/>
                <w:bCs/>
              </w:rPr>
              <w:t>fish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19CFC7" w14:textId="77777777" w:rsidR="00893C17" w:rsidRPr="00893C17" w:rsidRDefault="00893C17" w:rsidP="00893C17">
            <w:proofErr w:type="spellStart"/>
            <w:r w:rsidRPr="00893C17">
              <w:t>Fish</w:t>
            </w:r>
            <w:proofErr w:type="spellEnd"/>
            <w:r w:rsidRPr="00893C17">
              <w:t xml:space="preserve"> </w:t>
            </w:r>
            <w:proofErr w:type="spellStart"/>
            <w:r w:rsidRPr="00893C17">
              <w:t>shell</w:t>
            </w:r>
            <w:proofErr w:type="spellEnd"/>
            <w:r w:rsidRPr="00893C17">
              <w:t xml:space="preserve"> </w:t>
            </w:r>
            <w:proofErr w:type="spellStart"/>
            <w:r w:rsidRPr="00893C17">
              <w:t>team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450713" w14:textId="77777777" w:rsidR="00893C17" w:rsidRPr="00893C17" w:rsidRDefault="00893C17" w:rsidP="00893C17">
            <w:r w:rsidRPr="00893C17">
              <w:t>Shell moderno, amigável, com sugestões automáticas</w:t>
            </w:r>
          </w:p>
        </w:tc>
      </w:tr>
      <w:tr w:rsidR="00893C17" w:rsidRPr="00893C17" w14:paraId="4700CC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C504B" w14:textId="77777777" w:rsidR="00893C17" w:rsidRPr="00893C17" w:rsidRDefault="00893C17" w:rsidP="00893C17">
            <w:proofErr w:type="spellStart"/>
            <w:r w:rsidRPr="00893C17">
              <w:rPr>
                <w:b/>
                <w:bCs/>
              </w:rPr>
              <w:t>dash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C12357" w14:textId="77777777" w:rsidR="00893C17" w:rsidRPr="00893C17" w:rsidRDefault="00893C17" w:rsidP="00893C17">
            <w:r w:rsidRPr="00893C17">
              <w:t>Debian</w:t>
            </w:r>
          </w:p>
        </w:tc>
        <w:tc>
          <w:tcPr>
            <w:tcW w:w="0" w:type="auto"/>
            <w:vAlign w:val="center"/>
            <w:hideMark/>
          </w:tcPr>
          <w:p w14:paraId="66758F21" w14:textId="77777777" w:rsidR="00893C17" w:rsidRPr="00893C17" w:rsidRDefault="00893C17" w:rsidP="00893C17">
            <w:r w:rsidRPr="00893C17">
              <w:t>Shell rápido e leve, compatível com POSIX</w:t>
            </w:r>
          </w:p>
        </w:tc>
      </w:tr>
    </w:tbl>
    <w:p w14:paraId="04B684E5" w14:textId="77777777" w:rsidR="00893C17" w:rsidRPr="00893C17" w:rsidRDefault="00893C17" w:rsidP="00893C17">
      <w:r w:rsidRPr="00893C17">
        <w:pict w14:anchorId="034B5285">
          <v:rect id="_x0000_i1131" style="width:0;height:1.5pt" o:hralign="center" o:hrstd="t" o:hr="t" fillcolor="#a0a0a0" stroked="f"/>
        </w:pict>
      </w:r>
    </w:p>
    <w:p w14:paraId="69150135" w14:textId="77777777" w:rsidR="00893C17" w:rsidRPr="00893C17" w:rsidRDefault="00893C17" w:rsidP="00893C17">
      <w:pPr>
        <w:rPr>
          <w:b/>
          <w:bCs/>
        </w:rPr>
      </w:pPr>
      <w:r w:rsidRPr="00893C17">
        <w:rPr>
          <w:rFonts w:ascii="Segoe UI Emoji" w:hAnsi="Segoe UI Emoji" w:cs="Segoe UI Emoji"/>
          <w:b/>
          <w:bCs/>
        </w:rPr>
        <w:t>🟦</w:t>
      </w:r>
      <w:r w:rsidRPr="00893C17">
        <w:rPr>
          <w:b/>
          <w:bCs/>
        </w:rPr>
        <w:t xml:space="preserve"> Sistemas Windows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4"/>
        <w:gridCol w:w="1498"/>
        <w:gridCol w:w="4662"/>
      </w:tblGrid>
      <w:tr w:rsidR="00893C17" w:rsidRPr="00893C17" w14:paraId="410007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DC3B0C" w14:textId="77777777" w:rsidR="00893C17" w:rsidRPr="00893C17" w:rsidRDefault="00893C17" w:rsidP="00893C17">
            <w:pPr>
              <w:rPr>
                <w:b/>
                <w:bCs/>
              </w:rPr>
            </w:pPr>
            <w:r w:rsidRPr="00893C17">
              <w:rPr>
                <w:b/>
                <w:bCs/>
              </w:rPr>
              <w:t>Nome do Shell</w:t>
            </w:r>
          </w:p>
        </w:tc>
        <w:tc>
          <w:tcPr>
            <w:tcW w:w="0" w:type="auto"/>
            <w:vAlign w:val="center"/>
            <w:hideMark/>
          </w:tcPr>
          <w:p w14:paraId="4CD231AC" w14:textId="77777777" w:rsidR="00893C17" w:rsidRPr="00893C17" w:rsidRDefault="00893C17" w:rsidP="00893C17">
            <w:pPr>
              <w:rPr>
                <w:b/>
                <w:bCs/>
              </w:rPr>
            </w:pPr>
            <w:r w:rsidRPr="00893C17">
              <w:rPr>
                <w:b/>
                <w:bCs/>
              </w:rPr>
              <w:t>Criado por</w:t>
            </w:r>
          </w:p>
        </w:tc>
        <w:tc>
          <w:tcPr>
            <w:tcW w:w="0" w:type="auto"/>
            <w:vAlign w:val="center"/>
            <w:hideMark/>
          </w:tcPr>
          <w:p w14:paraId="36C8660E" w14:textId="77777777" w:rsidR="00893C17" w:rsidRPr="00893C17" w:rsidRDefault="00893C17" w:rsidP="00893C17">
            <w:pPr>
              <w:rPr>
                <w:b/>
                <w:bCs/>
              </w:rPr>
            </w:pPr>
            <w:r w:rsidRPr="00893C17">
              <w:rPr>
                <w:b/>
                <w:bCs/>
              </w:rPr>
              <w:t>Descrição curta</w:t>
            </w:r>
          </w:p>
        </w:tc>
      </w:tr>
      <w:tr w:rsidR="00893C17" w:rsidRPr="00893C17" w14:paraId="37DCC4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78AA6" w14:textId="77777777" w:rsidR="00893C17" w:rsidRPr="00893C17" w:rsidRDefault="00893C17" w:rsidP="00893C17">
            <w:r w:rsidRPr="00893C17">
              <w:rPr>
                <w:b/>
                <w:bCs/>
              </w:rPr>
              <w:t>CMD (Command Prompt)</w:t>
            </w:r>
          </w:p>
        </w:tc>
        <w:tc>
          <w:tcPr>
            <w:tcW w:w="0" w:type="auto"/>
            <w:vAlign w:val="center"/>
            <w:hideMark/>
          </w:tcPr>
          <w:p w14:paraId="3CFED28E" w14:textId="77777777" w:rsidR="00893C17" w:rsidRPr="00893C17" w:rsidRDefault="00893C17" w:rsidP="00893C17">
            <w:r w:rsidRPr="00893C17">
              <w:t>Microsoft</w:t>
            </w:r>
          </w:p>
        </w:tc>
        <w:tc>
          <w:tcPr>
            <w:tcW w:w="0" w:type="auto"/>
            <w:vAlign w:val="center"/>
            <w:hideMark/>
          </w:tcPr>
          <w:p w14:paraId="16E059AB" w14:textId="77777777" w:rsidR="00893C17" w:rsidRPr="00893C17" w:rsidRDefault="00893C17" w:rsidP="00893C17">
            <w:r w:rsidRPr="00893C17">
              <w:t>Baseado no MS-DOS</w:t>
            </w:r>
          </w:p>
        </w:tc>
      </w:tr>
      <w:tr w:rsidR="00893C17" w:rsidRPr="00893C17" w14:paraId="046D84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B565F" w14:textId="77777777" w:rsidR="00893C17" w:rsidRPr="00893C17" w:rsidRDefault="00893C17" w:rsidP="00893C17">
            <w:proofErr w:type="spellStart"/>
            <w:r w:rsidRPr="00893C17">
              <w:rPr>
                <w:b/>
                <w:bCs/>
              </w:rPr>
              <w:t>PowerShell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AD3CAD" w14:textId="77777777" w:rsidR="00893C17" w:rsidRPr="00893C17" w:rsidRDefault="00893C17" w:rsidP="00893C17">
            <w:r w:rsidRPr="00893C17">
              <w:t>Microsoft</w:t>
            </w:r>
          </w:p>
        </w:tc>
        <w:tc>
          <w:tcPr>
            <w:tcW w:w="0" w:type="auto"/>
            <w:vAlign w:val="center"/>
            <w:hideMark/>
          </w:tcPr>
          <w:p w14:paraId="51FD7B3C" w14:textId="77777777" w:rsidR="00893C17" w:rsidRPr="00893C17" w:rsidRDefault="00893C17" w:rsidP="00893C17">
            <w:r w:rsidRPr="00893C17">
              <w:t>Shell moderno baseado em .NET</w:t>
            </w:r>
          </w:p>
        </w:tc>
      </w:tr>
      <w:tr w:rsidR="00893C17" w:rsidRPr="00893C17" w14:paraId="5B7114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13148" w14:textId="77777777" w:rsidR="00893C17" w:rsidRPr="00893C17" w:rsidRDefault="00893C17" w:rsidP="00893C17">
            <w:r w:rsidRPr="00893C17">
              <w:rPr>
                <w:b/>
                <w:bCs/>
              </w:rPr>
              <w:t>Windows Terminal</w:t>
            </w:r>
          </w:p>
        </w:tc>
        <w:tc>
          <w:tcPr>
            <w:tcW w:w="0" w:type="auto"/>
            <w:vAlign w:val="center"/>
            <w:hideMark/>
          </w:tcPr>
          <w:p w14:paraId="297C8993" w14:textId="77777777" w:rsidR="00893C17" w:rsidRPr="00893C17" w:rsidRDefault="00893C17" w:rsidP="00893C17">
            <w:r w:rsidRPr="00893C17">
              <w:t>Microsoft</w:t>
            </w:r>
          </w:p>
        </w:tc>
        <w:tc>
          <w:tcPr>
            <w:tcW w:w="0" w:type="auto"/>
            <w:vAlign w:val="center"/>
            <w:hideMark/>
          </w:tcPr>
          <w:p w14:paraId="29B68DF7" w14:textId="77777777" w:rsidR="00893C17" w:rsidRPr="00893C17" w:rsidRDefault="00893C17" w:rsidP="00893C17">
            <w:r w:rsidRPr="00893C17">
              <w:t xml:space="preserve">Interface que agrupa outros </w:t>
            </w:r>
            <w:proofErr w:type="spellStart"/>
            <w:r w:rsidRPr="00893C17">
              <w:t>shells</w:t>
            </w:r>
            <w:proofErr w:type="spellEnd"/>
            <w:r w:rsidRPr="00893C17">
              <w:t xml:space="preserve"> (não é um </w:t>
            </w:r>
            <w:proofErr w:type="spellStart"/>
            <w:r w:rsidRPr="00893C17">
              <w:t>shell</w:t>
            </w:r>
            <w:proofErr w:type="spellEnd"/>
            <w:r w:rsidRPr="00893C17">
              <w:t xml:space="preserve"> por si só)</w:t>
            </w:r>
          </w:p>
        </w:tc>
      </w:tr>
      <w:tr w:rsidR="00893C17" w:rsidRPr="00893C17" w14:paraId="3840B6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CD4FB" w14:textId="77777777" w:rsidR="00893C17" w:rsidRPr="00893C17" w:rsidRDefault="00893C17" w:rsidP="00893C17">
            <w:r w:rsidRPr="00893C17">
              <w:rPr>
                <w:b/>
                <w:bCs/>
              </w:rPr>
              <w:t>WSL</w:t>
            </w:r>
          </w:p>
        </w:tc>
        <w:tc>
          <w:tcPr>
            <w:tcW w:w="0" w:type="auto"/>
            <w:vAlign w:val="center"/>
            <w:hideMark/>
          </w:tcPr>
          <w:p w14:paraId="1923691E" w14:textId="77777777" w:rsidR="00893C17" w:rsidRPr="00893C17" w:rsidRDefault="00893C17" w:rsidP="00893C17">
            <w:r w:rsidRPr="00893C17">
              <w:t>Microsoft</w:t>
            </w:r>
          </w:p>
        </w:tc>
        <w:tc>
          <w:tcPr>
            <w:tcW w:w="0" w:type="auto"/>
            <w:vAlign w:val="center"/>
            <w:hideMark/>
          </w:tcPr>
          <w:p w14:paraId="7E8465C2" w14:textId="77777777" w:rsidR="00893C17" w:rsidRPr="00893C17" w:rsidRDefault="00893C17" w:rsidP="00893C17">
            <w:r w:rsidRPr="00893C17">
              <w:t xml:space="preserve">Permite rodar </w:t>
            </w:r>
            <w:proofErr w:type="spellStart"/>
            <w:r w:rsidRPr="00893C17">
              <w:t>Bash</w:t>
            </w:r>
            <w:proofErr w:type="spellEnd"/>
            <w:r w:rsidRPr="00893C17">
              <w:t xml:space="preserve"> e outros </w:t>
            </w:r>
            <w:proofErr w:type="spellStart"/>
            <w:r w:rsidRPr="00893C17">
              <w:t>shells</w:t>
            </w:r>
            <w:proofErr w:type="spellEnd"/>
            <w:r w:rsidRPr="00893C17">
              <w:t xml:space="preserve"> Linux no Windows</w:t>
            </w:r>
          </w:p>
        </w:tc>
      </w:tr>
      <w:tr w:rsidR="00893C17" w:rsidRPr="00893C17" w14:paraId="449627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E7268" w14:textId="77777777" w:rsidR="00893C17" w:rsidRPr="00893C17" w:rsidRDefault="00893C17" w:rsidP="00893C17">
            <w:proofErr w:type="spellStart"/>
            <w:r w:rsidRPr="00893C17">
              <w:rPr>
                <w:b/>
                <w:bCs/>
              </w:rPr>
              <w:t>Git</w:t>
            </w:r>
            <w:proofErr w:type="spellEnd"/>
            <w:r w:rsidRPr="00893C17">
              <w:rPr>
                <w:b/>
                <w:bCs/>
              </w:rPr>
              <w:t xml:space="preserve"> </w:t>
            </w:r>
            <w:proofErr w:type="spellStart"/>
            <w:r w:rsidRPr="00893C17">
              <w:rPr>
                <w:b/>
                <w:bCs/>
              </w:rPr>
              <w:t>Bash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67D726" w14:textId="77777777" w:rsidR="00893C17" w:rsidRPr="00893C17" w:rsidRDefault="00893C17" w:rsidP="00893C17">
            <w:proofErr w:type="spellStart"/>
            <w:r w:rsidRPr="00893C17">
              <w:t>Git</w:t>
            </w:r>
            <w:proofErr w:type="spellEnd"/>
            <w:r w:rsidRPr="00893C17">
              <w:t xml:space="preserve"> for Windows</w:t>
            </w:r>
          </w:p>
        </w:tc>
        <w:tc>
          <w:tcPr>
            <w:tcW w:w="0" w:type="auto"/>
            <w:vAlign w:val="center"/>
            <w:hideMark/>
          </w:tcPr>
          <w:p w14:paraId="1AB59EB4" w14:textId="77777777" w:rsidR="00893C17" w:rsidRPr="00893C17" w:rsidRDefault="00893C17" w:rsidP="00893C17">
            <w:r w:rsidRPr="00893C17">
              <w:t xml:space="preserve">Emula um terminal </w:t>
            </w:r>
            <w:proofErr w:type="spellStart"/>
            <w:r w:rsidRPr="00893C17">
              <w:t>Bash</w:t>
            </w:r>
            <w:proofErr w:type="spellEnd"/>
            <w:r w:rsidRPr="00893C17">
              <w:t xml:space="preserve"> no Windows</w:t>
            </w:r>
          </w:p>
        </w:tc>
      </w:tr>
      <w:tr w:rsidR="00893C17" w:rsidRPr="00893C17" w14:paraId="2CB6B3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F5D04" w14:textId="77777777" w:rsidR="00893C17" w:rsidRPr="00893C17" w:rsidRDefault="00893C17" w:rsidP="00893C17">
            <w:proofErr w:type="spellStart"/>
            <w:r w:rsidRPr="00893C17">
              <w:rPr>
                <w:b/>
                <w:bCs/>
              </w:rPr>
              <w:t>Cygwin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502F53" w14:textId="77777777" w:rsidR="00893C17" w:rsidRPr="00893C17" w:rsidRDefault="00893C17" w:rsidP="00893C17">
            <w:proofErr w:type="spellStart"/>
            <w:r w:rsidRPr="00893C17">
              <w:t>Red</w:t>
            </w:r>
            <w:proofErr w:type="spellEnd"/>
            <w:r w:rsidRPr="00893C17">
              <w:t xml:space="preserve"> </w:t>
            </w:r>
            <w:proofErr w:type="spellStart"/>
            <w:r w:rsidRPr="00893C17">
              <w:t>Hat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34914A" w14:textId="77777777" w:rsidR="00893C17" w:rsidRPr="00893C17" w:rsidRDefault="00893C17" w:rsidP="00893C17">
            <w:r w:rsidRPr="00893C17">
              <w:t>Ambiente Unix-like no Windows</w:t>
            </w:r>
          </w:p>
        </w:tc>
      </w:tr>
    </w:tbl>
    <w:p w14:paraId="781AADDB" w14:textId="77777777" w:rsidR="00893C17" w:rsidRPr="00893C17" w:rsidRDefault="00893C17" w:rsidP="00893C17">
      <w:r w:rsidRPr="00893C17">
        <w:pict w14:anchorId="7BA96EC9">
          <v:rect id="_x0000_i1132" style="width:0;height:1.5pt" o:hralign="center" o:hrstd="t" o:hr="t" fillcolor="#a0a0a0" stroked="f"/>
        </w:pict>
      </w:r>
    </w:p>
    <w:p w14:paraId="328C93FC" w14:textId="77777777" w:rsidR="00893C17" w:rsidRPr="00893C17" w:rsidRDefault="00893C17" w:rsidP="00893C17">
      <w:pPr>
        <w:rPr>
          <w:b/>
          <w:bCs/>
        </w:rPr>
      </w:pPr>
      <w:r w:rsidRPr="00893C17">
        <w:rPr>
          <w:rFonts w:ascii="Segoe UI Emoji" w:hAnsi="Segoe UI Emoji" w:cs="Segoe UI Emoji"/>
          <w:b/>
          <w:bCs/>
        </w:rPr>
        <w:lastRenderedPageBreak/>
        <w:t>🟨</w:t>
      </w:r>
      <w:r w:rsidRPr="00893C17">
        <w:rPr>
          <w:b/>
          <w:bCs/>
        </w:rPr>
        <w:t xml:space="preserve"> Sistemas </w:t>
      </w:r>
      <w:proofErr w:type="spellStart"/>
      <w:r w:rsidRPr="00893C17">
        <w:rPr>
          <w:b/>
          <w:bCs/>
        </w:rPr>
        <w:t>macOS</w:t>
      </w:r>
      <w:proofErr w:type="spellEnd"/>
    </w:p>
    <w:p w14:paraId="5615F3E7" w14:textId="77777777" w:rsidR="00893C17" w:rsidRPr="00893C17" w:rsidRDefault="00893C17" w:rsidP="00893C17">
      <w:proofErr w:type="spellStart"/>
      <w:r w:rsidRPr="00893C17">
        <w:t>macOS</w:t>
      </w:r>
      <w:proofErr w:type="spellEnd"/>
      <w:r w:rsidRPr="00893C17">
        <w:t xml:space="preserve"> é baseado em Unix, então ele suporta:</w:t>
      </w:r>
    </w:p>
    <w:p w14:paraId="233AB817" w14:textId="77777777" w:rsidR="00893C17" w:rsidRPr="00893C17" w:rsidRDefault="00893C17" w:rsidP="00893C17">
      <w:pPr>
        <w:numPr>
          <w:ilvl w:val="0"/>
          <w:numId w:val="5"/>
        </w:numPr>
      </w:pPr>
      <w:proofErr w:type="spellStart"/>
      <w:r w:rsidRPr="00893C17">
        <w:t>bash</w:t>
      </w:r>
      <w:proofErr w:type="spellEnd"/>
      <w:r w:rsidRPr="00893C17">
        <w:t xml:space="preserve"> (era o padrão até o </w:t>
      </w:r>
      <w:proofErr w:type="spellStart"/>
      <w:r w:rsidRPr="00893C17">
        <w:t>macOS</w:t>
      </w:r>
      <w:proofErr w:type="spellEnd"/>
      <w:r w:rsidRPr="00893C17">
        <w:t xml:space="preserve"> Catalina)</w:t>
      </w:r>
    </w:p>
    <w:p w14:paraId="1EB515A9" w14:textId="77777777" w:rsidR="00893C17" w:rsidRPr="00893C17" w:rsidRDefault="00893C17" w:rsidP="00893C17">
      <w:pPr>
        <w:numPr>
          <w:ilvl w:val="0"/>
          <w:numId w:val="5"/>
        </w:numPr>
      </w:pPr>
      <w:proofErr w:type="spellStart"/>
      <w:r w:rsidRPr="00893C17">
        <w:t>zsh</w:t>
      </w:r>
      <w:proofErr w:type="spellEnd"/>
      <w:r w:rsidRPr="00893C17">
        <w:t xml:space="preserve"> (padrão atual desde 2019)</w:t>
      </w:r>
    </w:p>
    <w:p w14:paraId="240CBCED" w14:textId="77777777" w:rsidR="00893C17" w:rsidRPr="00893C17" w:rsidRDefault="00893C17" w:rsidP="00893C17">
      <w:pPr>
        <w:numPr>
          <w:ilvl w:val="0"/>
          <w:numId w:val="5"/>
        </w:numPr>
      </w:pPr>
      <w:proofErr w:type="spellStart"/>
      <w:r w:rsidRPr="00893C17">
        <w:t>sh</w:t>
      </w:r>
      <w:proofErr w:type="spellEnd"/>
      <w:r w:rsidRPr="00893C17">
        <w:t xml:space="preserve">, </w:t>
      </w:r>
      <w:proofErr w:type="spellStart"/>
      <w:r w:rsidRPr="00893C17">
        <w:t>ksh</w:t>
      </w:r>
      <w:proofErr w:type="spellEnd"/>
      <w:r w:rsidRPr="00893C17">
        <w:t xml:space="preserve">, </w:t>
      </w:r>
      <w:proofErr w:type="spellStart"/>
      <w:r w:rsidRPr="00893C17">
        <w:t>csh</w:t>
      </w:r>
      <w:proofErr w:type="spellEnd"/>
      <w:r w:rsidRPr="00893C17">
        <w:t xml:space="preserve">, </w:t>
      </w:r>
      <w:proofErr w:type="spellStart"/>
      <w:r w:rsidRPr="00893C17">
        <w:t>fish</w:t>
      </w:r>
      <w:proofErr w:type="spellEnd"/>
      <w:r w:rsidRPr="00893C17">
        <w:t>, entre outros (opcionais)</w:t>
      </w:r>
    </w:p>
    <w:p w14:paraId="17B8A359" w14:textId="77777777" w:rsidR="00893C17" w:rsidRPr="00893C17" w:rsidRDefault="00893C17" w:rsidP="00893C17">
      <w:r w:rsidRPr="00893C17">
        <w:pict w14:anchorId="2E0C1740">
          <v:rect id="_x0000_i1133" style="width:0;height:1.5pt" o:hralign="center" o:hrstd="t" o:hr="t" fillcolor="#a0a0a0" stroked="f"/>
        </w:pict>
      </w:r>
    </w:p>
    <w:p w14:paraId="215F393E" w14:textId="77777777" w:rsidR="00893C17" w:rsidRPr="00893C17" w:rsidRDefault="00893C17" w:rsidP="00893C17">
      <w:pPr>
        <w:rPr>
          <w:b/>
          <w:bCs/>
        </w:rPr>
      </w:pPr>
      <w:r w:rsidRPr="00893C17">
        <w:rPr>
          <w:rFonts w:ascii="Segoe UI Emoji" w:hAnsi="Segoe UI Emoji" w:cs="Segoe UI Emoji"/>
          <w:b/>
          <w:bCs/>
        </w:rPr>
        <w:t>🔢</w:t>
      </w:r>
      <w:r w:rsidRPr="00893C17">
        <w:rPr>
          <w:b/>
          <w:bCs/>
        </w:rPr>
        <w:t xml:space="preserve"> Quantos </w:t>
      </w:r>
      <w:proofErr w:type="spellStart"/>
      <w:r w:rsidRPr="00893C17">
        <w:rPr>
          <w:b/>
          <w:bCs/>
        </w:rPr>
        <w:t>shells</w:t>
      </w:r>
      <w:proofErr w:type="spellEnd"/>
      <w:r w:rsidRPr="00893C17">
        <w:rPr>
          <w:b/>
          <w:bCs/>
        </w:rPr>
        <w:t xml:space="preserve"> existem?</w:t>
      </w:r>
    </w:p>
    <w:p w14:paraId="5D23C3EE" w14:textId="77777777" w:rsidR="00893C17" w:rsidRPr="00893C17" w:rsidRDefault="00893C17" w:rsidP="00893C17">
      <w:r w:rsidRPr="00893C17">
        <w:t>Depende de como você conta:</w:t>
      </w:r>
    </w:p>
    <w:p w14:paraId="40207B72" w14:textId="77777777" w:rsidR="00893C17" w:rsidRPr="00893C17" w:rsidRDefault="00893C17" w:rsidP="00893C17">
      <w:pPr>
        <w:numPr>
          <w:ilvl w:val="0"/>
          <w:numId w:val="6"/>
        </w:numPr>
      </w:pPr>
      <w:proofErr w:type="spellStart"/>
      <w:r w:rsidRPr="00893C17">
        <w:rPr>
          <w:b/>
          <w:bCs/>
        </w:rPr>
        <w:t>Shells</w:t>
      </w:r>
      <w:proofErr w:type="spellEnd"/>
      <w:r w:rsidRPr="00893C17">
        <w:rPr>
          <w:b/>
          <w:bCs/>
        </w:rPr>
        <w:t xml:space="preserve"> principais e amplamente usados:</w:t>
      </w:r>
      <w:r w:rsidRPr="00893C17">
        <w:t xml:space="preserve"> ~10–12</w:t>
      </w:r>
    </w:p>
    <w:p w14:paraId="392C932A" w14:textId="77777777" w:rsidR="00893C17" w:rsidRPr="00893C17" w:rsidRDefault="00893C17" w:rsidP="00893C17">
      <w:pPr>
        <w:numPr>
          <w:ilvl w:val="0"/>
          <w:numId w:val="6"/>
        </w:numPr>
      </w:pPr>
      <w:r w:rsidRPr="00893C17">
        <w:rPr>
          <w:b/>
          <w:bCs/>
        </w:rPr>
        <w:t xml:space="preserve">Variedades e </w:t>
      </w:r>
      <w:proofErr w:type="spellStart"/>
      <w:r w:rsidRPr="00893C17">
        <w:rPr>
          <w:b/>
          <w:bCs/>
        </w:rPr>
        <w:t>forks</w:t>
      </w:r>
      <w:proofErr w:type="spellEnd"/>
      <w:r w:rsidRPr="00893C17">
        <w:rPr>
          <w:b/>
          <w:bCs/>
        </w:rPr>
        <w:t xml:space="preserve"> (derivações):</w:t>
      </w:r>
      <w:r w:rsidRPr="00893C17">
        <w:t xml:space="preserve"> dezenas</w:t>
      </w:r>
    </w:p>
    <w:p w14:paraId="7E16886C" w14:textId="77777777" w:rsidR="00893C17" w:rsidRPr="00893C17" w:rsidRDefault="00893C17" w:rsidP="00893C17">
      <w:pPr>
        <w:numPr>
          <w:ilvl w:val="0"/>
          <w:numId w:val="6"/>
        </w:numPr>
      </w:pPr>
      <w:r w:rsidRPr="00893C17">
        <w:rPr>
          <w:b/>
          <w:bCs/>
        </w:rPr>
        <w:t>Total (incluindo experimentais, históricos ou de nicho):</w:t>
      </w:r>
      <w:r w:rsidRPr="00893C17">
        <w:t xml:space="preserve"> mais de 30</w:t>
      </w:r>
    </w:p>
    <w:p w14:paraId="417C9317" w14:textId="77777777" w:rsidR="00893C17" w:rsidRPr="00893C17" w:rsidRDefault="00893C17" w:rsidP="00893C17">
      <w:r w:rsidRPr="00893C17">
        <w:pict w14:anchorId="20E4B0F8">
          <v:rect id="_x0000_i1134" style="width:0;height:1.5pt" o:hralign="center" o:hrstd="t" o:hr="t" fillcolor="#a0a0a0" stroked="f"/>
        </w:pict>
      </w:r>
    </w:p>
    <w:p w14:paraId="6323BCEF" w14:textId="77777777" w:rsidR="00893C17" w:rsidRPr="00893C17" w:rsidRDefault="00893C17" w:rsidP="00893C17">
      <w:pPr>
        <w:rPr>
          <w:b/>
          <w:bCs/>
        </w:rPr>
      </w:pPr>
      <w:r w:rsidRPr="00893C17">
        <w:rPr>
          <w:rFonts w:ascii="Segoe UI Emoji" w:hAnsi="Segoe UI Emoji" w:cs="Segoe UI Emoji"/>
          <w:b/>
          <w:bCs/>
        </w:rPr>
        <w:t>📦</w:t>
      </w:r>
      <w:r w:rsidRPr="00893C17">
        <w:rPr>
          <w:b/>
          <w:bCs/>
        </w:rPr>
        <w:t xml:space="preserve"> Alguns outros menos comuns (mas interessantes):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0"/>
        <w:gridCol w:w="5867"/>
      </w:tblGrid>
      <w:tr w:rsidR="00893C17" w:rsidRPr="00893C17" w14:paraId="60D586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140605" w14:textId="77777777" w:rsidR="00893C17" w:rsidRPr="00893C17" w:rsidRDefault="00893C17" w:rsidP="00893C17">
            <w:pPr>
              <w:rPr>
                <w:b/>
                <w:bCs/>
              </w:rPr>
            </w:pPr>
            <w:r w:rsidRPr="00893C17">
              <w:rPr>
                <w:b/>
                <w:bCs/>
              </w:rPr>
              <w:t>Nome</w:t>
            </w:r>
          </w:p>
        </w:tc>
        <w:tc>
          <w:tcPr>
            <w:tcW w:w="0" w:type="auto"/>
            <w:vAlign w:val="center"/>
            <w:hideMark/>
          </w:tcPr>
          <w:p w14:paraId="3437EEEB" w14:textId="77777777" w:rsidR="00893C17" w:rsidRPr="00893C17" w:rsidRDefault="00893C17" w:rsidP="00893C17">
            <w:pPr>
              <w:rPr>
                <w:b/>
                <w:bCs/>
              </w:rPr>
            </w:pPr>
            <w:r w:rsidRPr="00893C17">
              <w:rPr>
                <w:b/>
                <w:bCs/>
              </w:rPr>
              <w:t>Destaque</w:t>
            </w:r>
          </w:p>
        </w:tc>
      </w:tr>
      <w:tr w:rsidR="00893C17" w:rsidRPr="00893C17" w14:paraId="50B80C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2F65B" w14:textId="77777777" w:rsidR="00893C17" w:rsidRPr="00893C17" w:rsidRDefault="00893C17" w:rsidP="00893C17">
            <w:proofErr w:type="spellStart"/>
            <w:r w:rsidRPr="00893C17">
              <w:rPr>
                <w:b/>
                <w:bCs/>
              </w:rPr>
              <w:t>Elvish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31F606" w14:textId="77777777" w:rsidR="00893C17" w:rsidRPr="00893C17" w:rsidRDefault="00893C17" w:rsidP="00893C17">
            <w:r w:rsidRPr="00893C17">
              <w:t>Shell funcional e orientado a estrutura</w:t>
            </w:r>
          </w:p>
        </w:tc>
      </w:tr>
      <w:tr w:rsidR="00893C17" w:rsidRPr="00893C17" w14:paraId="37976A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3D5C0" w14:textId="77777777" w:rsidR="00893C17" w:rsidRPr="00893C17" w:rsidRDefault="00893C17" w:rsidP="00893C17">
            <w:proofErr w:type="spellStart"/>
            <w:r w:rsidRPr="00893C17">
              <w:rPr>
                <w:b/>
                <w:bCs/>
              </w:rPr>
              <w:t>NuShell</w:t>
            </w:r>
            <w:proofErr w:type="spellEnd"/>
            <w:r w:rsidRPr="00893C17">
              <w:rPr>
                <w:b/>
                <w:bCs/>
              </w:rPr>
              <w:t xml:space="preserve"> (</w:t>
            </w:r>
            <w:proofErr w:type="spellStart"/>
            <w:r w:rsidRPr="00893C17">
              <w:rPr>
                <w:b/>
                <w:bCs/>
              </w:rPr>
              <w:t>nushell</w:t>
            </w:r>
            <w:proofErr w:type="spellEnd"/>
            <w:r w:rsidRPr="00893C17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6EC0562" w14:textId="77777777" w:rsidR="00893C17" w:rsidRPr="00893C17" w:rsidRDefault="00893C17" w:rsidP="00893C17">
            <w:r w:rsidRPr="00893C17">
              <w:t>Shell moderno com foco em estrutura de dados, tabelas</w:t>
            </w:r>
          </w:p>
        </w:tc>
      </w:tr>
      <w:tr w:rsidR="00893C17" w:rsidRPr="00893C17" w14:paraId="39D362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3F76F" w14:textId="77777777" w:rsidR="00893C17" w:rsidRPr="00893C17" w:rsidRDefault="00893C17" w:rsidP="00893C17">
            <w:proofErr w:type="spellStart"/>
            <w:r w:rsidRPr="00893C17">
              <w:rPr>
                <w:b/>
                <w:bCs/>
              </w:rPr>
              <w:t>Xonsh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C84387" w14:textId="77777777" w:rsidR="00893C17" w:rsidRPr="00893C17" w:rsidRDefault="00893C17" w:rsidP="00893C17">
            <w:r w:rsidRPr="00893C17">
              <w:t>Shell baseado em Python</w:t>
            </w:r>
          </w:p>
        </w:tc>
      </w:tr>
      <w:tr w:rsidR="00893C17" w:rsidRPr="00893C17" w14:paraId="0DE60D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A1ECE" w14:textId="77777777" w:rsidR="00893C17" w:rsidRPr="00893C17" w:rsidRDefault="00893C17" w:rsidP="00893C17">
            <w:proofErr w:type="spellStart"/>
            <w:r w:rsidRPr="00893C17">
              <w:rPr>
                <w:b/>
                <w:bCs/>
              </w:rPr>
              <w:t>Oil</w:t>
            </w:r>
            <w:proofErr w:type="spellEnd"/>
            <w:r w:rsidRPr="00893C17">
              <w:rPr>
                <w:b/>
                <w:bCs/>
              </w:rPr>
              <w:t xml:space="preserve"> Shell (OSH)</w:t>
            </w:r>
          </w:p>
        </w:tc>
        <w:tc>
          <w:tcPr>
            <w:tcW w:w="0" w:type="auto"/>
            <w:vAlign w:val="center"/>
            <w:hideMark/>
          </w:tcPr>
          <w:p w14:paraId="50FCD0E0" w14:textId="77777777" w:rsidR="00893C17" w:rsidRPr="00893C17" w:rsidRDefault="00893C17" w:rsidP="00893C17">
            <w:r w:rsidRPr="00893C17">
              <w:t xml:space="preserve">Reimplementação moderna do </w:t>
            </w:r>
            <w:proofErr w:type="spellStart"/>
            <w:r w:rsidRPr="00893C17">
              <w:t>Bash</w:t>
            </w:r>
            <w:proofErr w:type="spellEnd"/>
            <w:r w:rsidRPr="00893C17">
              <w:t>/Sh</w:t>
            </w:r>
          </w:p>
        </w:tc>
      </w:tr>
      <w:tr w:rsidR="00893C17" w:rsidRPr="00893C17" w14:paraId="22C96E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1DE52" w14:textId="77777777" w:rsidR="00893C17" w:rsidRPr="00893C17" w:rsidRDefault="00893C17" w:rsidP="00893C17">
            <w:proofErr w:type="spellStart"/>
            <w:r w:rsidRPr="00893C17">
              <w:rPr>
                <w:b/>
                <w:bCs/>
              </w:rPr>
              <w:t>BusyBox</w:t>
            </w:r>
            <w:proofErr w:type="spellEnd"/>
            <w:r w:rsidRPr="00893C17">
              <w:rPr>
                <w:b/>
                <w:bCs/>
              </w:rPr>
              <w:t xml:space="preserve"> </w:t>
            </w:r>
            <w:proofErr w:type="spellStart"/>
            <w:r w:rsidRPr="00893C17">
              <w:rPr>
                <w:b/>
                <w:bCs/>
              </w:rPr>
              <w:t>shell</w:t>
            </w:r>
            <w:proofErr w:type="spellEnd"/>
            <w:r w:rsidRPr="00893C17">
              <w:rPr>
                <w:b/>
                <w:bCs/>
              </w:rPr>
              <w:t xml:space="preserve"> (</w:t>
            </w:r>
            <w:proofErr w:type="spellStart"/>
            <w:r w:rsidRPr="00893C17">
              <w:rPr>
                <w:b/>
                <w:bCs/>
              </w:rPr>
              <w:t>ash</w:t>
            </w:r>
            <w:proofErr w:type="spellEnd"/>
            <w:r w:rsidRPr="00893C17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BAACEB9" w14:textId="77777777" w:rsidR="00893C17" w:rsidRPr="00893C17" w:rsidRDefault="00893C17" w:rsidP="00893C17">
            <w:r w:rsidRPr="00893C17">
              <w:t>Shell superleve usado em sistemas embarcados</w:t>
            </w:r>
          </w:p>
        </w:tc>
      </w:tr>
      <w:tr w:rsidR="00893C17" w:rsidRPr="00893C17" w14:paraId="6D3BE7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BD9DA" w14:textId="77777777" w:rsidR="00893C17" w:rsidRPr="00893C17" w:rsidRDefault="00893C17" w:rsidP="00893C17">
            <w:proofErr w:type="spellStart"/>
            <w:r w:rsidRPr="00893C17">
              <w:rPr>
                <w:b/>
                <w:bCs/>
              </w:rPr>
              <w:t>Rc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014189" w14:textId="77777777" w:rsidR="00893C17" w:rsidRPr="00893C17" w:rsidRDefault="00893C17" w:rsidP="00893C17">
            <w:r w:rsidRPr="00893C17">
              <w:t xml:space="preserve">Shell do sistema </w:t>
            </w:r>
            <w:proofErr w:type="spellStart"/>
            <w:r w:rsidRPr="00893C17">
              <w:t>Plan</w:t>
            </w:r>
            <w:proofErr w:type="spellEnd"/>
            <w:r w:rsidRPr="00893C17">
              <w:t xml:space="preserve"> 9 (minimalista)</w:t>
            </w:r>
          </w:p>
        </w:tc>
      </w:tr>
    </w:tbl>
    <w:p w14:paraId="2E22A0B2" w14:textId="77777777" w:rsidR="00893C17" w:rsidRPr="00893C17" w:rsidRDefault="00893C17" w:rsidP="00893C17">
      <w:r w:rsidRPr="00893C17">
        <w:pict w14:anchorId="0065CED9">
          <v:rect id="_x0000_i1135" style="width:0;height:1.5pt" o:hralign="center" o:hrstd="t" o:hr="t" fillcolor="#a0a0a0" stroked="f"/>
        </w:pict>
      </w:r>
    </w:p>
    <w:p w14:paraId="017B93A0" w14:textId="77777777" w:rsidR="00893C17" w:rsidRPr="00893C17" w:rsidRDefault="00893C17" w:rsidP="00893C17">
      <w:pPr>
        <w:rPr>
          <w:b/>
          <w:bCs/>
        </w:rPr>
      </w:pPr>
      <w:r w:rsidRPr="00893C17">
        <w:rPr>
          <w:rFonts w:ascii="Segoe UI Emoji" w:hAnsi="Segoe UI Emoji" w:cs="Segoe UI Emoji"/>
          <w:b/>
          <w:bCs/>
        </w:rPr>
        <w:t>🔍</w:t>
      </w:r>
      <w:r w:rsidRPr="00893C17">
        <w:rPr>
          <w:b/>
          <w:bCs/>
        </w:rPr>
        <w:t xml:space="preserve"> Critérios que diferenciam </w:t>
      </w:r>
      <w:proofErr w:type="spellStart"/>
      <w:r w:rsidRPr="00893C17">
        <w:rPr>
          <w:b/>
          <w:bCs/>
        </w:rPr>
        <w:t>shells</w:t>
      </w:r>
      <w:proofErr w:type="spellEnd"/>
    </w:p>
    <w:p w14:paraId="7CDB151F" w14:textId="77777777" w:rsidR="00893C17" w:rsidRPr="00893C17" w:rsidRDefault="00893C17" w:rsidP="00893C17">
      <w:pPr>
        <w:numPr>
          <w:ilvl w:val="0"/>
          <w:numId w:val="7"/>
        </w:numPr>
      </w:pPr>
      <w:r w:rsidRPr="00893C17">
        <w:rPr>
          <w:b/>
          <w:bCs/>
        </w:rPr>
        <w:t>Sintaxe (tipo C, POSIX, Python...)</w:t>
      </w:r>
    </w:p>
    <w:p w14:paraId="7BC648B6" w14:textId="77777777" w:rsidR="00893C17" w:rsidRPr="00893C17" w:rsidRDefault="00893C17" w:rsidP="00893C17">
      <w:pPr>
        <w:numPr>
          <w:ilvl w:val="0"/>
          <w:numId w:val="7"/>
        </w:numPr>
      </w:pPr>
      <w:r w:rsidRPr="00893C17">
        <w:rPr>
          <w:b/>
          <w:bCs/>
        </w:rPr>
        <w:t>Funcionalidades interativas (autocompletar, sugestões)</w:t>
      </w:r>
    </w:p>
    <w:p w14:paraId="00E05CA4" w14:textId="77777777" w:rsidR="00893C17" w:rsidRPr="00893C17" w:rsidRDefault="00893C17" w:rsidP="00893C17">
      <w:pPr>
        <w:numPr>
          <w:ilvl w:val="0"/>
          <w:numId w:val="7"/>
        </w:numPr>
      </w:pPr>
      <w:r w:rsidRPr="00893C17">
        <w:rPr>
          <w:b/>
          <w:bCs/>
        </w:rPr>
        <w:t>Programabilidade (scripts complexos, estruturas de controle)</w:t>
      </w:r>
    </w:p>
    <w:p w14:paraId="3A4EB00F" w14:textId="77777777" w:rsidR="00893C17" w:rsidRPr="00893C17" w:rsidRDefault="00893C17" w:rsidP="00893C17">
      <w:pPr>
        <w:numPr>
          <w:ilvl w:val="0"/>
          <w:numId w:val="7"/>
        </w:numPr>
      </w:pPr>
      <w:r w:rsidRPr="00893C17">
        <w:rPr>
          <w:b/>
          <w:bCs/>
        </w:rPr>
        <w:t>Compatibilidade com POSIX</w:t>
      </w:r>
    </w:p>
    <w:p w14:paraId="77C4F6EE" w14:textId="77777777" w:rsidR="00893C17" w:rsidRPr="00893C17" w:rsidRDefault="00893C17" w:rsidP="00893C17">
      <w:pPr>
        <w:numPr>
          <w:ilvl w:val="0"/>
          <w:numId w:val="7"/>
        </w:numPr>
      </w:pPr>
      <w:r w:rsidRPr="00893C17">
        <w:rPr>
          <w:b/>
          <w:bCs/>
        </w:rPr>
        <w:t xml:space="preserve">Portabilidade (Windows, </w:t>
      </w:r>
      <w:proofErr w:type="gramStart"/>
      <w:r w:rsidRPr="00893C17">
        <w:rPr>
          <w:b/>
          <w:bCs/>
        </w:rPr>
        <w:t>Linux, etc.</w:t>
      </w:r>
      <w:proofErr w:type="gramEnd"/>
      <w:r w:rsidRPr="00893C17">
        <w:rPr>
          <w:b/>
          <w:bCs/>
        </w:rPr>
        <w:t>)</w:t>
      </w:r>
    </w:p>
    <w:p w14:paraId="5A41F8B4" w14:textId="77777777" w:rsidR="00893C17" w:rsidRPr="00893C17" w:rsidRDefault="00893C17" w:rsidP="00893C17">
      <w:r w:rsidRPr="00893C17">
        <w:lastRenderedPageBreak/>
        <w:pict w14:anchorId="5CBD0983">
          <v:rect id="_x0000_i1136" style="width:0;height:1.5pt" o:hralign="center" o:hrstd="t" o:hr="t" fillcolor="#a0a0a0" stroked="f"/>
        </w:pict>
      </w:r>
    </w:p>
    <w:p w14:paraId="2FEEEF21" w14:textId="77777777" w:rsidR="00893C17" w:rsidRPr="00893C17" w:rsidRDefault="00893C17" w:rsidP="00893C17">
      <w:pPr>
        <w:rPr>
          <w:b/>
          <w:bCs/>
        </w:rPr>
      </w:pPr>
      <w:r w:rsidRPr="00893C17">
        <w:rPr>
          <w:rFonts w:ascii="Segoe UI Emoji" w:hAnsi="Segoe UI Emoji" w:cs="Segoe UI Emoji"/>
          <w:b/>
          <w:bCs/>
        </w:rPr>
        <w:t>✅</w:t>
      </w:r>
      <w:r w:rsidRPr="00893C17">
        <w:rPr>
          <w:b/>
          <w:bCs/>
        </w:rPr>
        <w:t xml:space="preserve"> Conclusão</w:t>
      </w:r>
    </w:p>
    <w:p w14:paraId="7C588161" w14:textId="77777777" w:rsidR="00893C17" w:rsidRPr="00893C17" w:rsidRDefault="00893C17" w:rsidP="00893C17">
      <w:r w:rsidRPr="00893C17">
        <w:t xml:space="preserve">Existem </w:t>
      </w:r>
      <w:r w:rsidRPr="00893C17">
        <w:rPr>
          <w:b/>
          <w:bCs/>
        </w:rPr>
        <w:t>muitos</w:t>
      </w:r>
      <w:r w:rsidRPr="00893C17">
        <w:t xml:space="preserve"> interpretadores de comandos, mas os mais comuns e usados no dia a dia são:</w:t>
      </w:r>
    </w:p>
    <w:p w14:paraId="6A684F83" w14:textId="77777777" w:rsidR="00893C17" w:rsidRPr="00893C17" w:rsidRDefault="00893C17" w:rsidP="00893C17">
      <w:pPr>
        <w:numPr>
          <w:ilvl w:val="0"/>
          <w:numId w:val="8"/>
        </w:numPr>
      </w:pPr>
      <w:proofErr w:type="spellStart"/>
      <w:r w:rsidRPr="00893C17">
        <w:t>bash</w:t>
      </w:r>
      <w:proofErr w:type="spellEnd"/>
      <w:r w:rsidRPr="00893C17">
        <w:t xml:space="preserve"> (Linux/</w:t>
      </w:r>
      <w:proofErr w:type="spellStart"/>
      <w:r w:rsidRPr="00893C17">
        <w:t>macOS</w:t>
      </w:r>
      <w:proofErr w:type="spellEnd"/>
      <w:r w:rsidRPr="00893C17">
        <w:t>)</w:t>
      </w:r>
    </w:p>
    <w:p w14:paraId="3EBF365F" w14:textId="77777777" w:rsidR="00893C17" w:rsidRPr="00893C17" w:rsidRDefault="00893C17" w:rsidP="00893C17">
      <w:pPr>
        <w:numPr>
          <w:ilvl w:val="0"/>
          <w:numId w:val="8"/>
        </w:numPr>
      </w:pPr>
      <w:proofErr w:type="spellStart"/>
      <w:r w:rsidRPr="00893C17">
        <w:t>zsh</w:t>
      </w:r>
      <w:proofErr w:type="spellEnd"/>
      <w:r w:rsidRPr="00893C17">
        <w:t xml:space="preserve"> (</w:t>
      </w:r>
      <w:proofErr w:type="spellStart"/>
      <w:r w:rsidRPr="00893C17">
        <w:t>macOS</w:t>
      </w:r>
      <w:proofErr w:type="spellEnd"/>
      <w:r w:rsidRPr="00893C17">
        <w:t>)</w:t>
      </w:r>
    </w:p>
    <w:p w14:paraId="4895B5ED" w14:textId="77777777" w:rsidR="00893C17" w:rsidRPr="00893C17" w:rsidRDefault="00893C17" w:rsidP="00893C17">
      <w:pPr>
        <w:numPr>
          <w:ilvl w:val="0"/>
          <w:numId w:val="8"/>
        </w:numPr>
      </w:pPr>
      <w:proofErr w:type="spellStart"/>
      <w:r w:rsidRPr="00893C17">
        <w:t>sh</w:t>
      </w:r>
      <w:proofErr w:type="spellEnd"/>
      <w:r w:rsidRPr="00893C17">
        <w:t xml:space="preserve"> (scripts POSIX compatíveis)</w:t>
      </w:r>
    </w:p>
    <w:p w14:paraId="32710FA7" w14:textId="77777777" w:rsidR="00893C17" w:rsidRPr="00893C17" w:rsidRDefault="00893C17" w:rsidP="00893C17">
      <w:pPr>
        <w:numPr>
          <w:ilvl w:val="0"/>
          <w:numId w:val="8"/>
        </w:numPr>
      </w:pPr>
      <w:r w:rsidRPr="00893C17">
        <w:t>CMD (Windows)</w:t>
      </w:r>
    </w:p>
    <w:p w14:paraId="3672493E" w14:textId="77777777" w:rsidR="00893C17" w:rsidRPr="00893C17" w:rsidRDefault="00893C17" w:rsidP="00893C17">
      <w:pPr>
        <w:numPr>
          <w:ilvl w:val="0"/>
          <w:numId w:val="8"/>
        </w:numPr>
      </w:pPr>
      <w:proofErr w:type="spellStart"/>
      <w:r w:rsidRPr="00893C17">
        <w:t>PowerShell</w:t>
      </w:r>
      <w:proofErr w:type="spellEnd"/>
      <w:r w:rsidRPr="00893C17">
        <w:t xml:space="preserve"> (Windows + </w:t>
      </w:r>
      <w:proofErr w:type="spellStart"/>
      <w:r w:rsidRPr="00893C17">
        <w:t>cross-platform</w:t>
      </w:r>
      <w:proofErr w:type="spellEnd"/>
      <w:r w:rsidRPr="00893C17">
        <w:t>)</w:t>
      </w:r>
    </w:p>
    <w:p w14:paraId="5970A59D" w14:textId="77777777" w:rsidR="00893C17" w:rsidRPr="00893C17" w:rsidRDefault="00893C17" w:rsidP="00893C17">
      <w:pPr>
        <w:numPr>
          <w:ilvl w:val="0"/>
          <w:numId w:val="8"/>
        </w:numPr>
      </w:pPr>
      <w:proofErr w:type="spellStart"/>
      <w:r w:rsidRPr="00893C17">
        <w:t>fish</w:t>
      </w:r>
      <w:proofErr w:type="spellEnd"/>
      <w:r w:rsidRPr="00893C17">
        <w:t xml:space="preserve"> (usuários avançados)</w:t>
      </w:r>
    </w:p>
    <w:p w14:paraId="518E6CEC" w14:textId="77777777" w:rsidR="00893C17" w:rsidRPr="00893C17" w:rsidRDefault="00893C17" w:rsidP="00893C17">
      <w:pPr>
        <w:numPr>
          <w:ilvl w:val="0"/>
          <w:numId w:val="8"/>
        </w:numPr>
      </w:pPr>
      <w:r w:rsidRPr="00893C17">
        <w:t xml:space="preserve">WSL (para usar </w:t>
      </w:r>
      <w:proofErr w:type="spellStart"/>
      <w:r w:rsidRPr="00893C17">
        <w:t>shells</w:t>
      </w:r>
      <w:proofErr w:type="spellEnd"/>
      <w:r w:rsidRPr="00893C17">
        <w:t xml:space="preserve"> Linux no Windows)</w:t>
      </w:r>
    </w:p>
    <w:p w14:paraId="059DCE2D" w14:textId="77777777" w:rsidR="00893C17" w:rsidRDefault="00893C17"/>
    <w:sectPr w:rsidR="00893C1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16880"/>
    <w:multiLevelType w:val="multilevel"/>
    <w:tmpl w:val="7D908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780D21"/>
    <w:multiLevelType w:val="multilevel"/>
    <w:tmpl w:val="D69CA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CC61FA"/>
    <w:multiLevelType w:val="multilevel"/>
    <w:tmpl w:val="E4924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5D62CF"/>
    <w:multiLevelType w:val="multilevel"/>
    <w:tmpl w:val="DBFA8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6938A8"/>
    <w:multiLevelType w:val="multilevel"/>
    <w:tmpl w:val="79427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22380F"/>
    <w:multiLevelType w:val="multilevel"/>
    <w:tmpl w:val="A7865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FA7856"/>
    <w:multiLevelType w:val="multilevel"/>
    <w:tmpl w:val="8522C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6B4467"/>
    <w:multiLevelType w:val="multilevel"/>
    <w:tmpl w:val="BBE0F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0234235">
    <w:abstractNumId w:val="0"/>
  </w:num>
  <w:num w:numId="2" w16cid:durableId="389578388">
    <w:abstractNumId w:val="2"/>
  </w:num>
  <w:num w:numId="3" w16cid:durableId="1068310205">
    <w:abstractNumId w:val="5"/>
  </w:num>
  <w:num w:numId="4" w16cid:durableId="662122341">
    <w:abstractNumId w:val="1"/>
  </w:num>
  <w:num w:numId="5" w16cid:durableId="1322810134">
    <w:abstractNumId w:val="3"/>
  </w:num>
  <w:num w:numId="6" w16cid:durableId="1210609159">
    <w:abstractNumId w:val="6"/>
  </w:num>
  <w:num w:numId="7" w16cid:durableId="1928996995">
    <w:abstractNumId w:val="7"/>
  </w:num>
  <w:num w:numId="8" w16cid:durableId="9854273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C17"/>
    <w:rsid w:val="00893C17"/>
    <w:rsid w:val="00EA6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0C4BCB"/>
  <w15:chartTrackingRefBased/>
  <w15:docId w15:val="{7ED2CA98-A4A4-4D0D-AB3E-DC9FD5774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93C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93C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93C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93C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93C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93C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93C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93C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93C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93C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93C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93C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93C1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93C1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93C1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93C1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93C1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93C1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93C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93C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93C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93C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93C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93C1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93C1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93C1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93C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93C1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93C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869</Words>
  <Characters>4698</Characters>
  <Application>Microsoft Office Word</Application>
  <DocSecurity>0</DocSecurity>
  <Lines>39</Lines>
  <Paragraphs>11</Paragraphs>
  <ScaleCrop>false</ScaleCrop>
  <Company/>
  <LinksUpToDate>false</LinksUpToDate>
  <CharactersWithSpaces>5556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vvendasme</dc:creator>
  <cp:keywords/>
  <dc:description/>
  <cp:lastModifiedBy>vvendasme</cp:lastModifiedBy>
  <cp:revision>2</cp:revision>
  <cp:lastPrinted>2025-09-09T16:04:00Z</cp:lastPrinted>
  <dcterms:created xsi:type="dcterms:W3CDTF">2025-09-09T16:02:00Z</dcterms:created>
  <dcterms:modified xsi:type="dcterms:W3CDTF">2025-09-09T16:05:00Z</dcterms:modified>
</cp:coreProperties>
</file>