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BA26E" w14:textId="522B4134" w:rsidR="00B22C57" w:rsidRDefault="00B22C57">
      <w:r>
        <w:t>C</w:t>
      </w:r>
      <w:r>
        <w:rPr>
          <w:rFonts w:hint="eastAsia"/>
        </w:rPr>
        <w:t>pts-</w:t>
      </w:r>
      <w:r>
        <w:t>223</w:t>
      </w:r>
      <w:r>
        <w:rPr>
          <w:rFonts w:hint="eastAsia"/>
        </w:rPr>
        <w:t>-H</w:t>
      </w:r>
      <w:r>
        <w:t>W4</w:t>
      </w:r>
    </w:p>
    <w:p w14:paraId="60713A63" w14:textId="0590BC97" w:rsidR="00B22C57" w:rsidRDefault="00B22C57">
      <w:r>
        <w:t>Yurun H</w:t>
      </w:r>
      <w:r>
        <w:rPr>
          <w:rFonts w:hint="eastAsia"/>
        </w:rPr>
        <w:t>an</w:t>
      </w:r>
    </w:p>
    <w:p w14:paraId="1C9FB158" w14:textId="32FFD9A8" w:rsidR="00B22C57" w:rsidRDefault="00B22C57">
      <w:r>
        <w:t>03/28/2021</w:t>
      </w:r>
    </w:p>
    <w:p w14:paraId="1C4DD701" w14:textId="713DF416" w:rsidR="00B22C57" w:rsidRDefault="00B22C57"/>
    <w:p w14:paraId="5A2FE035" w14:textId="77777777" w:rsidR="00B22C57" w:rsidRDefault="00B22C57"/>
    <w:p w14:paraId="70C9EF11" w14:textId="6F3EE04D" w:rsidR="00B22C57" w:rsidRPr="00B22C57" w:rsidRDefault="00B22C57">
      <w:pPr>
        <w:rPr>
          <w:b/>
          <w:bCs/>
          <w:sz w:val="32"/>
          <w:szCs w:val="32"/>
        </w:rPr>
      </w:pPr>
      <w:r w:rsidRPr="00B22C57">
        <w:rPr>
          <w:b/>
          <w:bCs/>
          <w:sz w:val="32"/>
          <w:szCs w:val="32"/>
        </w:rPr>
        <w:t>1.</w:t>
      </w:r>
    </w:p>
    <w:p w14:paraId="2517C4C8" w14:textId="3E20A385" w:rsidR="00B22C57" w:rsidRPr="00B22C57" w:rsidRDefault="00EF1B5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718A060" wp14:editId="5B78A361">
            <wp:extent cx="5934075" cy="4886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A806A" w14:textId="77777777" w:rsidR="00EF1B58" w:rsidRDefault="00EF1B58">
      <w:pPr>
        <w:rPr>
          <w:b/>
          <w:bCs/>
          <w:sz w:val="32"/>
          <w:szCs w:val="32"/>
        </w:rPr>
      </w:pPr>
    </w:p>
    <w:p w14:paraId="5593C352" w14:textId="77777777" w:rsidR="00EF1B58" w:rsidRDefault="00EF1B58">
      <w:pPr>
        <w:rPr>
          <w:b/>
          <w:bCs/>
          <w:sz w:val="32"/>
          <w:szCs w:val="32"/>
        </w:rPr>
      </w:pPr>
    </w:p>
    <w:p w14:paraId="74345B7E" w14:textId="77777777" w:rsidR="00EF1B58" w:rsidRDefault="00EF1B58">
      <w:pPr>
        <w:rPr>
          <w:b/>
          <w:bCs/>
          <w:sz w:val="32"/>
          <w:szCs w:val="32"/>
        </w:rPr>
      </w:pPr>
    </w:p>
    <w:p w14:paraId="7943E654" w14:textId="77777777" w:rsidR="00EF1B58" w:rsidRDefault="00EF1B58">
      <w:pPr>
        <w:rPr>
          <w:b/>
          <w:bCs/>
          <w:sz w:val="32"/>
          <w:szCs w:val="32"/>
        </w:rPr>
      </w:pPr>
    </w:p>
    <w:p w14:paraId="6D862967" w14:textId="17A6E8F6" w:rsidR="00B22C57" w:rsidRPr="00B22C57" w:rsidRDefault="00B22C57">
      <w:pPr>
        <w:rPr>
          <w:b/>
          <w:bCs/>
          <w:sz w:val="32"/>
          <w:szCs w:val="32"/>
        </w:rPr>
      </w:pPr>
      <w:r w:rsidRPr="00B22C57">
        <w:rPr>
          <w:b/>
          <w:bCs/>
          <w:sz w:val="32"/>
          <w:szCs w:val="32"/>
        </w:rPr>
        <w:lastRenderedPageBreak/>
        <w:t>2.</w:t>
      </w:r>
    </w:p>
    <w:p w14:paraId="3B1D547C" w14:textId="44C71F9C" w:rsidR="00B22C57" w:rsidRPr="00B22C57" w:rsidRDefault="00EF1B5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0D83174" wp14:editId="4A1FE5FE">
            <wp:extent cx="5943600" cy="5095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BAF0" w14:textId="77777777" w:rsidR="00EF1B58" w:rsidRDefault="00EF1B58">
      <w:pPr>
        <w:rPr>
          <w:b/>
          <w:bCs/>
          <w:sz w:val="32"/>
          <w:szCs w:val="32"/>
        </w:rPr>
      </w:pPr>
    </w:p>
    <w:p w14:paraId="399B813E" w14:textId="77777777" w:rsidR="00EF1B58" w:rsidRDefault="00EF1B58">
      <w:pPr>
        <w:rPr>
          <w:b/>
          <w:bCs/>
          <w:sz w:val="32"/>
          <w:szCs w:val="32"/>
        </w:rPr>
      </w:pPr>
    </w:p>
    <w:p w14:paraId="03B37FE2" w14:textId="77777777" w:rsidR="00EF1B58" w:rsidRDefault="00EF1B58">
      <w:pPr>
        <w:rPr>
          <w:b/>
          <w:bCs/>
          <w:sz w:val="32"/>
          <w:szCs w:val="32"/>
        </w:rPr>
      </w:pPr>
    </w:p>
    <w:p w14:paraId="133F7830" w14:textId="77777777" w:rsidR="00EF1B58" w:rsidRDefault="00EF1B58">
      <w:pPr>
        <w:rPr>
          <w:b/>
          <w:bCs/>
          <w:sz w:val="32"/>
          <w:szCs w:val="32"/>
        </w:rPr>
      </w:pPr>
    </w:p>
    <w:p w14:paraId="6960A421" w14:textId="77777777" w:rsidR="00EF1B58" w:rsidRDefault="00EF1B58">
      <w:pPr>
        <w:rPr>
          <w:b/>
          <w:bCs/>
          <w:sz w:val="32"/>
          <w:szCs w:val="32"/>
        </w:rPr>
      </w:pPr>
    </w:p>
    <w:p w14:paraId="0A718EE2" w14:textId="77777777" w:rsidR="00EF1B58" w:rsidRDefault="00EF1B58">
      <w:pPr>
        <w:rPr>
          <w:b/>
          <w:bCs/>
          <w:sz w:val="32"/>
          <w:szCs w:val="32"/>
        </w:rPr>
      </w:pPr>
    </w:p>
    <w:p w14:paraId="620D6DDB" w14:textId="77777777" w:rsidR="00EF1B58" w:rsidRDefault="00EF1B58">
      <w:pPr>
        <w:rPr>
          <w:b/>
          <w:bCs/>
          <w:sz w:val="32"/>
          <w:szCs w:val="32"/>
        </w:rPr>
      </w:pPr>
    </w:p>
    <w:p w14:paraId="60069D42" w14:textId="41833823" w:rsidR="00B22C57" w:rsidRPr="00B22C57" w:rsidRDefault="00B22C57">
      <w:pPr>
        <w:rPr>
          <w:b/>
          <w:bCs/>
          <w:sz w:val="32"/>
          <w:szCs w:val="32"/>
        </w:rPr>
      </w:pPr>
      <w:r w:rsidRPr="00B22C57">
        <w:rPr>
          <w:b/>
          <w:bCs/>
          <w:sz w:val="32"/>
          <w:szCs w:val="32"/>
        </w:rPr>
        <w:lastRenderedPageBreak/>
        <w:t>3.</w:t>
      </w:r>
    </w:p>
    <w:p w14:paraId="3094C5CD" w14:textId="4DA71C34" w:rsidR="00B22C57" w:rsidRDefault="00EF1B58" w:rsidP="00B22C5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A9C9684" wp14:editId="154ACD1A">
            <wp:extent cx="5943600" cy="4457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1DA06" w14:textId="6D3E5275" w:rsidR="00EF1B58" w:rsidRPr="00B22C57" w:rsidRDefault="00EF1B58" w:rsidP="00B22C5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183461F" wp14:editId="2FDA8573">
            <wp:extent cx="5943600" cy="445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DE4C" w14:textId="77777777" w:rsidR="00EF1B58" w:rsidRDefault="00EF1B58">
      <w:pPr>
        <w:rPr>
          <w:b/>
          <w:bCs/>
          <w:sz w:val="32"/>
          <w:szCs w:val="32"/>
        </w:rPr>
      </w:pPr>
    </w:p>
    <w:p w14:paraId="4FB80B58" w14:textId="77777777" w:rsidR="00EF1B58" w:rsidRDefault="00EF1B58">
      <w:pPr>
        <w:rPr>
          <w:b/>
          <w:bCs/>
          <w:sz w:val="32"/>
          <w:szCs w:val="32"/>
        </w:rPr>
      </w:pPr>
    </w:p>
    <w:p w14:paraId="7D71608D" w14:textId="77777777" w:rsidR="00EF1B58" w:rsidRDefault="00EF1B58">
      <w:pPr>
        <w:rPr>
          <w:b/>
          <w:bCs/>
          <w:sz w:val="32"/>
          <w:szCs w:val="32"/>
        </w:rPr>
      </w:pPr>
    </w:p>
    <w:p w14:paraId="55C40D02" w14:textId="77777777" w:rsidR="00EF1B58" w:rsidRDefault="00EF1B58">
      <w:pPr>
        <w:rPr>
          <w:b/>
          <w:bCs/>
          <w:sz w:val="32"/>
          <w:szCs w:val="32"/>
        </w:rPr>
      </w:pPr>
    </w:p>
    <w:p w14:paraId="2914C653" w14:textId="77777777" w:rsidR="00EF1B58" w:rsidRDefault="00EF1B58">
      <w:pPr>
        <w:rPr>
          <w:b/>
          <w:bCs/>
          <w:sz w:val="32"/>
          <w:szCs w:val="32"/>
        </w:rPr>
      </w:pPr>
    </w:p>
    <w:p w14:paraId="01EA48A9" w14:textId="77777777" w:rsidR="00EF1B58" w:rsidRDefault="00EF1B58">
      <w:pPr>
        <w:rPr>
          <w:b/>
          <w:bCs/>
          <w:sz w:val="32"/>
          <w:szCs w:val="32"/>
        </w:rPr>
      </w:pPr>
    </w:p>
    <w:p w14:paraId="3726EF74" w14:textId="1D091EAB" w:rsidR="00B22C57" w:rsidRPr="00B22C57" w:rsidRDefault="00B22C57">
      <w:pPr>
        <w:rPr>
          <w:b/>
          <w:bCs/>
          <w:sz w:val="32"/>
          <w:szCs w:val="32"/>
        </w:rPr>
      </w:pPr>
      <w:r w:rsidRPr="00B22C57">
        <w:rPr>
          <w:b/>
          <w:bCs/>
          <w:sz w:val="32"/>
          <w:szCs w:val="32"/>
        </w:rPr>
        <w:lastRenderedPageBreak/>
        <w:t>4.</w:t>
      </w:r>
    </w:p>
    <w:p w14:paraId="6D1F21B5" w14:textId="51BDA7DA" w:rsidR="00B22C57" w:rsidRDefault="002A4E97">
      <w:r>
        <w:rPr>
          <w:noProof/>
        </w:rPr>
        <w:drawing>
          <wp:inline distT="0" distB="0" distL="0" distR="0" wp14:anchorId="01F5362A" wp14:editId="447EDBA8">
            <wp:extent cx="5943600" cy="445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2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6E7"/>
    <w:rsid w:val="002A4E97"/>
    <w:rsid w:val="00786B5B"/>
    <w:rsid w:val="009446E7"/>
    <w:rsid w:val="00B22C57"/>
    <w:rsid w:val="00EF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B6EB1"/>
  <w15:chartTrackingRefBased/>
  <w15:docId w15:val="{3B75AF29-3C12-47E9-928F-054DF5BA9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22C57"/>
  </w:style>
  <w:style w:type="character" w:customStyle="1" w:styleId="a4">
    <w:name w:val="日期 字符"/>
    <w:basedOn w:val="a0"/>
    <w:link w:val="a3"/>
    <w:uiPriority w:val="99"/>
    <w:semiHidden/>
    <w:rsid w:val="00B22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Han, Yurun</dc:creator>
  <cp:keywords/>
  <dc:description/>
  <cp:lastModifiedBy>Han, Yurun</cp:lastModifiedBy>
  <cp:revision>4</cp:revision>
  <dcterms:created xsi:type="dcterms:W3CDTF">2021-03-28T21:29:00Z</dcterms:created>
  <dcterms:modified xsi:type="dcterms:W3CDTF">2021-03-29T03:06:00Z</dcterms:modified>
</cp:coreProperties>
</file>