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6BA6" w14:textId="1C3DEF58" w:rsidR="00D31298" w:rsidRDefault="00000000" w:rsidP="00287422">
      <w:pPr>
        <w:pStyle w:val="2"/>
      </w:pPr>
      <w:hyperlink r:id="rId7" w:history="1">
        <w:r w:rsidR="00D31298"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</w:p>
    <w:p w14:paraId="28ED9446" w14:textId="73B4CE6C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287422">
        <w:rPr>
          <w:rFonts w:hint="eastAsia"/>
          <w:b/>
          <w:bCs/>
        </w:rPr>
        <w:t>I</w:t>
      </w:r>
      <w:r w:rsidR="00287422">
        <w:rPr>
          <w:b/>
          <w:bCs/>
        </w:rPr>
        <w:t>II</w:t>
      </w:r>
    </w:p>
    <w:p w14:paraId="5E2C3908" w14:textId="16BE7120" w:rsidR="00D31298" w:rsidRPr="00287422" w:rsidRDefault="00D31298" w:rsidP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233589EC" w14:textId="3D4AF8CC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036942D3" w14:textId="432E1E5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14D2965C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0272282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1A508FC9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356AF4D8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260D2C0B" w:rsidR="00CE1F92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5865EC58" w:rsidR="00D31298" w:rsidRPr="00287422" w:rsidRDefault="00CE1F92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4B842A7" w14:textId="547001A2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5229A32A" w14:textId="0A6B3F7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289E9952" w14:textId="4706D67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4E6467A5" w14:textId="1407FF1F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14463084" w14:textId="4BFAF47F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57F38763" w14:textId="364CFAB0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225EFF26" w14:textId="6AD60C0A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CBCF6E6" w14:textId="1394EE4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0E422EE3" w:rsidR="00ED6F79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3963E4" w:rsidR="00D31298" w:rsidRPr="00287422" w:rsidRDefault="00ED6F7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r>
        <w:rPr>
          <w:rFonts w:ascii="Open Sans" w:hAnsi="Open Sans" w:cs="Open Sans" w:hint="eastAsia"/>
          <w:color w:val="333333"/>
          <w:szCs w:val="20"/>
        </w:rPr>
        <w:t>베라의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5C1DA24E" w14:textId="028D41F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29B99FA0" w14:textId="64715C7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63A07B3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612A63E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4959D215" w:rsidR="004D3109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1CFB5ED" w14:textId="72ABE1DC" w:rsidR="00B819EE" w:rsidRPr="00287422" w:rsidRDefault="004D310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2A7F3F7C" w14:textId="0774CA50" w:rsidR="00D31298" w:rsidRPr="00287422" w:rsidRDefault="00B819EE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6DF7DE8D" w14:textId="5D7A4BB4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5E5498F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69570A34" w:rsidR="009869B5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4FB1A70" w14:textId="0C248224" w:rsidR="00D31298" w:rsidRPr="00287422" w:rsidRDefault="009869B5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C6CCF29" w14:textId="4B6EEDC6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1FD6941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2593CDD" w14:textId="74CA8A98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165D8B51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4D30090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6491F60" w14:textId="645FA90A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88CA052" w14:textId="1CC6605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650112D" w14:textId="17EC8B0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11332BE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4856DB20" w:rsidR="009C5CBB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94564F" w14:textId="7FAA850B" w:rsidR="00A131D9" w:rsidRPr="00287422" w:rsidRDefault="009C5CBB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75FE476B" w14:textId="17F3EB03" w:rsidR="00926F03" w:rsidRPr="00287422" w:rsidRDefault="00A131D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85A46C1" w14:textId="1D2C21C6" w:rsidR="00F730F6" w:rsidRPr="00287422" w:rsidRDefault="00926F0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D17B1C" w14:textId="4C160929" w:rsidR="000D3F02" w:rsidRPr="00287422" w:rsidRDefault="00F730F6" w:rsidP="000D3F0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1DD87F40" w14:textId="6F3F2AE3" w:rsidR="00131906" w:rsidRDefault="00000000" w:rsidP="00287422">
      <w:pPr>
        <w:pStyle w:val="2"/>
      </w:pPr>
      <w:hyperlink r:id="rId8" w:history="1">
        <w:r w:rsidR="00131906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</w:p>
    <w:p w14:paraId="15967034" w14:textId="4585AFEF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287422">
        <w:rPr>
          <w:b/>
          <w:bCs/>
        </w:rPr>
        <w:t>III</w:t>
      </w:r>
    </w:p>
    <w:p w14:paraId="0ECCAC4F" w14:textId="3D2030F1" w:rsidR="00131906" w:rsidRPr="00287422" w:rsidRDefault="00131906" w:rsidP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25457CBA" w14:textId="5E79029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7F9A482" w14:textId="5D035923" w:rsidR="00131906" w:rsidRPr="00287422" w:rsidRDefault="00131906" w:rsidP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3DE41579" w14:textId="6FDCBA96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224F3BC" w14:textId="1FCC3FA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0A759C8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0E645E0" w14:textId="40F8CEB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60C4ADD0" w14:textId="7A028088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6E4585C7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2CFF7BD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D37EDE4" w14:textId="64120361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46445D4E" w14:textId="411447D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81D514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DA496FB" w14:textId="549BD95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5ED663E6" w14:textId="3424BC28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1F1B7591" w14:textId="7C7FF3A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510B95E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114BC7D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041EC0E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CFE4F10" w14:textId="427019F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466AD4F6" w14:textId="38A09C8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34536AAB" w14:textId="542160A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6CAB9784" w14:textId="5E07A3A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096F10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56AEDD2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525FBA3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3F91E74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2BE6B46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C3EDD72" w14:textId="561443E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7D710440" w14:textId="6FAB036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EF95CF" w14:textId="062E18E8" w:rsidR="00AA14E9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CEF7F4" w:rsidR="00131906" w:rsidRPr="00287422" w:rsidRDefault="00AA14E9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E7683E6" w14:textId="0E496A8B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78F0B29B" w14:textId="3EFE929A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53E706" w14:textId="6EC7EBF1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422CE8C" w14:textId="0B108CD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17E2DBD" w14:textId="514317E6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D441CA" w14:textId="43A57995" w:rsidR="00011691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40F66492" w:rsidR="00131906" w:rsidRPr="00287422" w:rsidRDefault="00011691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4FF5604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55EC93F" w14:textId="1084991B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3720481" w14:textId="5C9E54E9" w:rsidR="007B2B2E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45F594E2" w:rsidR="00131906" w:rsidRPr="00287422" w:rsidRDefault="007B2B2E" w:rsidP="000D3F0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4E0D1FC" w14:textId="12A4FB83" w:rsidR="000D3F0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9" w:history="1">
        <w:r w:rsidR="000D3F02"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</w:p>
    <w:p w14:paraId="3E354FBF" w14:textId="1BB9A0D1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341CEB49" w14:textId="4FAA10C3" w:rsidR="006F48C7" w:rsidRPr="00287422" w:rsidRDefault="000D3F02" w:rsidP="006F48C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4516AD8B" w14:textId="08091480" w:rsidR="0079649D" w:rsidRPr="00287422" w:rsidRDefault="006F48C7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7433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(B5)</w:t>
      </w:r>
    </w:p>
    <w:p w14:paraId="6F8B375C" w14:textId="2679EAD0" w:rsidR="00C66ABF" w:rsidRPr="00287422" w:rsidRDefault="0079649D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r>
        <w:rPr>
          <w:rFonts w:ascii="Open Sans" w:hAnsi="Open Sans" w:cs="Open Sans" w:hint="eastAsia"/>
          <w:color w:val="333333"/>
          <w:szCs w:val="20"/>
        </w:rPr>
        <w:t>녹색거탑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E27660D" w14:textId="3944B69C" w:rsidR="00CE079D" w:rsidRPr="00287422" w:rsidRDefault="00CE079D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67341920" w:rsidR="009C0336" w:rsidRPr="00287422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3D150457" w:rsidR="004652B5" w:rsidRPr="00287422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FF3F65F" w:rsidR="00786FF7" w:rsidRPr="00287422" w:rsidRDefault="004652B5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24BBDFE5" w:rsidR="009D5A59" w:rsidRPr="00287422" w:rsidRDefault="00786FF7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D338D12" w14:textId="36164F5B" w:rsidR="00047082" w:rsidRPr="00287422" w:rsidRDefault="009D5A59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3125D5C6" w:rsidR="00235B3E" w:rsidRPr="00287422" w:rsidRDefault="00047082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8BE78D" w14:textId="7F282A4D" w:rsidR="00A9729A" w:rsidRPr="00287422" w:rsidRDefault="00235B3E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26FBC861" w:rsidR="001B13BE" w:rsidRPr="00287422" w:rsidRDefault="00A9729A" w:rsidP="001B13BE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542B561A" w14:textId="3A187AEE" w:rsidR="00847A6E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0" w:history="1">
        <w:r w:rsidR="00847A6E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</w:p>
    <w:p w14:paraId="2CFFD4B1" w14:textId="31273B0F" w:rsidR="00847A6E" w:rsidRPr="00287422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6B94F" w14:textId="07C6797F" w:rsidR="00847A6E" w:rsidRPr="00287422" w:rsidRDefault="00847A6E" w:rsidP="0028742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1697470D" w14:textId="6BC01B3F" w:rsidR="00847A6E" w:rsidRPr="00287422" w:rsidRDefault="00847A6E" w:rsidP="0028742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03E8A46C" w14:textId="0B23752A" w:rsidR="00847A6E" w:rsidRPr="00287422" w:rsidRDefault="00847A6E" w:rsidP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F5BD9DA" w14:textId="70765CDD" w:rsidR="00847A6E" w:rsidRPr="00287422" w:rsidRDefault="00847A6E" w:rsidP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4EB745F" w14:textId="32B6A7EA" w:rsidR="00DE1A29" w:rsidRPr="00DE1A29" w:rsidRDefault="00847A6E" w:rsidP="00DE1A29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0154A5" w14:textId="7DD21061" w:rsidR="006579E1" w:rsidRDefault="006579E1" w:rsidP="00281A0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3190 </w:t>
      </w:r>
      <w:r>
        <w:rPr>
          <w:rFonts w:ascii="Open Sans" w:hAnsi="Open Sans" w:cs="Open Sans" w:hint="eastAsia"/>
          <w:color w:val="333333"/>
          <w:szCs w:val="20"/>
        </w:rPr>
        <w:t>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086D4D0" w14:textId="24E50DF7" w:rsidR="00503965" w:rsidRPr="00287422" w:rsidRDefault="00503965" w:rsidP="00281A0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6235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재테크</w:t>
      </w:r>
      <w:r w:rsidR="00B804EA">
        <w:rPr>
          <w:rFonts w:ascii="Open Sans" w:hAnsi="Open Sans" w:cs="Open Sans" w:hint="eastAsia"/>
          <w:color w:val="333333"/>
          <w:szCs w:val="20"/>
        </w:rPr>
        <w:t xml:space="preserve"> </w:t>
      </w:r>
      <w:r w:rsidR="00B804EA">
        <w:rPr>
          <w:rFonts w:ascii="Open Sans" w:hAnsi="Open Sans" w:cs="Open Sans"/>
          <w:color w:val="333333"/>
          <w:szCs w:val="20"/>
        </w:rPr>
        <w:t>(G3)</w:t>
      </w:r>
    </w:p>
    <w:p w14:paraId="5804B01F" w14:textId="53469C3F" w:rsidR="0046431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1" w:history="1">
        <w:r w:rsidR="00464313"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</w:p>
    <w:p w14:paraId="46E5826F" w14:textId="505B42D5" w:rsidR="00464313" w:rsidRPr="0025194C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6D0F04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6C5BB214" w14:textId="1E494AE6" w:rsidR="00464313" w:rsidRPr="00287422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B36612" w14:textId="21EC404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F7E63BA" w14:textId="4476C1D6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CC45447" w14:textId="75F01478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357162C" w14:textId="4FA35816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642C0" w14:textId="15D1504B" w:rsidR="00464313" w:rsidRPr="00287422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407AB7BE" w14:textId="70EF148A" w:rsidR="0022439C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A0151" w14:textId="4A62C308" w:rsidR="00464313" w:rsidRPr="00287422" w:rsidRDefault="0022439C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297 TV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3F93D49" w14:textId="3B9B959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1880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BABE74A" w14:textId="107DC69E" w:rsidR="00FC1072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894 4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A02954E" w14:textId="0DBF6E38" w:rsidR="00464313" w:rsidRPr="00287422" w:rsidRDefault="00FC1072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3552 </w:t>
      </w:r>
      <w:r>
        <w:rPr>
          <w:rFonts w:ascii="Open Sans" w:hAnsi="Open Sans" w:cs="Open Sans" w:hint="eastAsia"/>
          <w:color w:val="333333"/>
          <w:szCs w:val="20"/>
        </w:rPr>
        <w:t>구와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8F8BD8" w14:textId="0D912F8D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7247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D5F2A2" w14:textId="0B7B54D1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8786 Triangles (Bronze) (B1)</w:t>
      </w:r>
    </w:p>
    <w:p w14:paraId="791A9037" w14:textId="1EE63BA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5592 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locked Billboard II (S5)</w:t>
      </w:r>
    </w:p>
    <w:p w14:paraId="381C9600" w14:textId="697229C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5803 PLAYERJINAH’S BOTTLEGROUNDS (S5)</w:t>
      </w:r>
    </w:p>
    <w:p w14:paraId="66B9ED41" w14:textId="17C0376D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평행사변형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17E27DB" w14:textId="205A429C" w:rsidR="007A2508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A13F156" w14:textId="786BCC43" w:rsidR="006837B2" w:rsidRPr="00287422" w:rsidRDefault="007A2508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527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0639F48" w14:textId="6CF3B747" w:rsidR="002102DA" w:rsidRPr="00287422" w:rsidRDefault="006837B2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5973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박스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0D7C83" w14:textId="4356BCC6" w:rsidR="006248ED" w:rsidRPr="00287422" w:rsidRDefault="002102DA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711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ED86DFE" w14:textId="5FB99354" w:rsidR="000C0FDC" w:rsidRPr="00287422" w:rsidRDefault="006248ED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166 </w:t>
      </w:r>
      <w:r>
        <w:rPr>
          <w:rFonts w:ascii="Open Sans" w:hAnsi="Open Sans" w:cs="Open Sans" w:hint="eastAsia"/>
          <w:color w:val="333333"/>
          <w:szCs w:val="20"/>
        </w:rPr>
        <w:t>다각형의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면적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394A181" w14:textId="48C67AAD" w:rsidR="00464313" w:rsidRDefault="000C0FDC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1758 CCW (G5)</w:t>
      </w:r>
    </w:p>
    <w:p w14:paraId="7D24862E" w14:textId="27129E6A" w:rsidR="002D39BF" w:rsidRDefault="002D39BF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027 </w:t>
      </w:r>
      <w:r>
        <w:rPr>
          <w:rFonts w:ascii="Open Sans" w:hAnsi="Open Sans" w:cs="Open Sans" w:hint="eastAsia"/>
          <w:color w:val="333333"/>
          <w:szCs w:val="20"/>
        </w:rPr>
        <w:t>고층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건물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F9C6151" w14:textId="701D6D26" w:rsidR="00A41331" w:rsidRPr="00287422" w:rsidRDefault="00A41331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0216 </w:t>
      </w:r>
      <w:r>
        <w:rPr>
          <w:rFonts w:ascii="Open Sans" w:hAnsi="Open Sans" w:cs="Open Sans" w:hint="eastAsia"/>
          <w:color w:val="333333"/>
          <w:szCs w:val="20"/>
        </w:rPr>
        <w:t>C</w:t>
      </w:r>
      <w:r>
        <w:rPr>
          <w:rFonts w:ascii="Open Sans" w:hAnsi="Open Sans" w:cs="Open Sans"/>
          <w:color w:val="333333"/>
          <w:szCs w:val="20"/>
        </w:rPr>
        <w:t>ount Circle Groups (G4)</w:t>
      </w:r>
    </w:p>
    <w:p w14:paraId="6B2FE199" w14:textId="4FF63E3C" w:rsidR="0049769C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2" w:history="1">
        <w:r w:rsidR="0049769C"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</w:p>
    <w:p w14:paraId="26EEA2EB" w14:textId="6B553DD8" w:rsidR="0049769C" w:rsidRPr="00086EEF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BRONZE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</w:t>
      </w:r>
    </w:p>
    <w:p w14:paraId="396A5AEA" w14:textId="170D31A6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424E675" w14:textId="7D44FACF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9BBB78" w14:textId="7F74A001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923DDE9" w14:textId="1324C98A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AA43996" w14:textId="4E747FB2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7264B677" w14:textId="25EF2A24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E543B96" w14:textId="73002ABB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D8ADE00" w14:textId="48257883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6181CB" w14:textId="4DD15405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20FEFBC" w14:textId="1D63B5CA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0276E987" w14:textId="1E614020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C458A89" w14:textId="3515D1F8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3FA36A1B" w14:textId="66538F46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1BAE0CD" w14:textId="766EFD4B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D098D" w14:textId="6452FA54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35BCCE" w14:textId="56D1ACC8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498788" w14:textId="50AFB1A2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BF1C38" w14:textId="1B99A69C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FE8C35" w14:textId="6D835E03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441AF56" w14:textId="3231B720" w:rsidR="001C4166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BA63D02" w14:textId="57909AF3" w:rsidR="0049769C" w:rsidRPr="00287422" w:rsidRDefault="001C4166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45BD387" w14:textId="1B5AE2AE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BD531CC" w14:textId="7560ADD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FE454EA" w14:textId="0852B09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5F287D2F" w14:textId="1EF9F21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69812DDB" w14:textId="11701D3E" w:rsidR="006875C8" w:rsidRPr="00287422" w:rsidRDefault="0049769C" w:rsidP="006875C8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000200">
        <w:rPr>
          <w:rFonts w:ascii="Open Sans" w:hAnsi="Open Sans" w:cs="Open Sans" w:hint="eastAsia"/>
          <w:color w:val="333333"/>
          <w:szCs w:val="20"/>
        </w:rPr>
        <w:t>1</w:t>
      </w:r>
      <w:r w:rsidRPr="00000200">
        <w:rPr>
          <w:rFonts w:ascii="Open Sans" w:hAnsi="Open Sans" w:cs="Open Sans"/>
          <w:color w:val="333333"/>
          <w:szCs w:val="20"/>
        </w:rPr>
        <w:t xml:space="preserve">7609 </w:t>
      </w:r>
      <w:r w:rsidRPr="00000200">
        <w:rPr>
          <w:rFonts w:ascii="Open Sans" w:hAnsi="Open Sans" w:cs="Open Sans" w:hint="eastAsia"/>
          <w:color w:val="333333"/>
          <w:szCs w:val="20"/>
        </w:rPr>
        <w:t>회문</w:t>
      </w:r>
      <w:r w:rsidRPr="00000200">
        <w:rPr>
          <w:rFonts w:ascii="Open Sans" w:hAnsi="Open Sans" w:cs="Open Sans" w:hint="eastAsia"/>
          <w:color w:val="333333"/>
          <w:szCs w:val="20"/>
        </w:rPr>
        <w:t xml:space="preserve"> </w:t>
      </w:r>
      <w:r w:rsidRPr="00000200"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0DD0FD45" w14:textId="51A0807A" w:rsidR="009869B5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3" w:history="1">
        <w:r w:rsidR="009869B5"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</w:p>
    <w:p w14:paraId="2590F26C" w14:textId="229EF75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V</w:t>
      </w:r>
    </w:p>
    <w:p w14:paraId="70F27EE4" w14:textId="2D7E0BE6" w:rsidR="00900BED" w:rsidRPr="00287422" w:rsidRDefault="00851502" w:rsidP="00900BED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r>
        <w:rPr>
          <w:rFonts w:ascii="Open Sans" w:hAnsi="Open Sans" w:cs="Open Sans" w:hint="eastAsia"/>
          <w:color w:val="333333"/>
          <w:szCs w:val="20"/>
        </w:rPr>
        <w:t>세수정렬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B8E12BA" w14:textId="42EB780D" w:rsidR="00D90677" w:rsidRPr="00287422" w:rsidRDefault="00900BED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4E062FA6" w14:textId="21D76531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25955EF4" w:rsidR="009869B5" w:rsidRPr="00287422" w:rsidRDefault="009869B5" w:rsidP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31DB7E94" w14:textId="2D9BE060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5CD929C4" w14:textId="75C11B43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49B5B322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0C175F6" w14:textId="3F9015C3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05BEE1F8" w14:textId="241B2112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0EFFA7D9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29AA0CF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82F6F35" w14:textId="7A919C78" w:rsidR="004C4270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BEA819C" w14:textId="6ED7A42A" w:rsidR="008260C0" w:rsidRPr="00287422" w:rsidRDefault="004C4270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r>
        <w:rPr>
          <w:rFonts w:ascii="Open Sans" w:hAnsi="Open Sans" w:cs="Open Sans" w:hint="eastAsia"/>
          <w:color w:val="333333"/>
          <w:szCs w:val="20"/>
        </w:rPr>
        <w:t>영단어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16B0CA5" w14:textId="181F4EA4" w:rsidR="00E9505B" w:rsidRPr="00287422" w:rsidRDefault="008260C0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5F70FA12" w14:textId="2D7D4E28" w:rsidR="008674A2" w:rsidRPr="00287422" w:rsidRDefault="00E9505B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6449C000" w14:textId="29BF61E1" w:rsidR="00E3135A" w:rsidRPr="00287422" w:rsidRDefault="008674A2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092 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56EB53" w14:textId="7C16B7EC" w:rsidR="00AB790F" w:rsidRDefault="00E3135A" w:rsidP="00AB790F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용액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DC4355E" w14:textId="4C231733" w:rsidR="00C803A9" w:rsidRPr="00287422" w:rsidRDefault="00C803A9" w:rsidP="00AB790F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744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묶기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291C7DF" w14:textId="641FB0C4" w:rsidR="002A6D30" w:rsidRDefault="00000000" w:rsidP="00287422">
      <w:pPr>
        <w:pStyle w:val="2"/>
      </w:pPr>
      <w:hyperlink r:id="rId14" w:history="1">
        <w:r w:rsidR="002A6D30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</w:p>
    <w:p w14:paraId="6DADA102" w14:textId="58F83BBC" w:rsidR="002A6D30" w:rsidRPr="001C0376" w:rsidRDefault="002A6D30" w:rsidP="002A6D30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IV</w:t>
      </w:r>
    </w:p>
    <w:p w14:paraId="50F12A13" w14:textId="5A3CC818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344E8711" w14:textId="23A66FEA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7B19EF45" w14:textId="7735D29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8A7C89" w14:textId="3A5B6D0D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DA7913C" w14:textId="63E5FE74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45743D" w14:textId="6E0CCC29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357657" w14:textId="125D51E8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CBE2EA" w14:textId="422BA92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E5160C0" w14:textId="6572FC04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58CF8F7" w14:textId="60C4D2A4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681F100" w14:textId="39B96227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8AC37BD" w14:textId="355A131B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AEBF59" w14:textId="1FDAF96D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27DE137" w14:textId="0DFA2042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F16181" w14:textId="086FCB69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0227B7" w14:textId="452958C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769F3A29" w14:textId="34B17B0C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CA7AADE" w14:textId="389863F1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331051" w14:textId="354AD17A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4AC070F9" w14:textId="6C337B3F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1EDEBF0" w14:textId="0A580239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94797C8" w14:textId="71B6FF8B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6EE74CF" w14:textId="1997E0C8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끼워넣기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3B3A24D" w14:textId="1829418E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F4220B" w14:textId="4BE7841F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038 </w:t>
      </w:r>
      <w:r>
        <w:rPr>
          <w:rFonts w:ascii="Open Sans" w:hAnsi="Open Sans" w:cs="Open Sans" w:hint="eastAsia"/>
          <w:color w:val="333333"/>
          <w:szCs w:val="20"/>
        </w:rPr>
        <w:t>감소하는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6D274F0" w14:textId="7B462AD6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 </w:t>
      </w:r>
      <w:r>
        <w:rPr>
          <w:rFonts w:ascii="Open Sans" w:hAnsi="Open Sans" w:cs="Open Sans" w:hint="eastAsia"/>
          <w:color w:val="333333"/>
          <w:szCs w:val="20"/>
        </w:rPr>
        <w:t>리모컨</w:t>
      </w:r>
      <w:r w:rsidR="00BD52E9">
        <w:rPr>
          <w:rFonts w:ascii="Open Sans" w:hAnsi="Open Sans" w:cs="Open Sans"/>
          <w:color w:val="333333"/>
          <w:szCs w:val="20"/>
        </w:rPr>
        <w:t>461</w:t>
      </w:r>
      <w:r w:rsidR="00BD52E9"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9D666A7" w14:textId="6A5BEA57" w:rsidR="00DF31A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759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1A163867" w14:textId="7EA11818" w:rsidR="008369AF" w:rsidRPr="00287422" w:rsidRDefault="00DF31A0" w:rsidP="001C4166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4500 </w:t>
      </w:r>
      <w:r>
        <w:rPr>
          <w:rFonts w:ascii="Open Sans" w:hAnsi="Open Sans" w:cs="Open Sans" w:hint="eastAsia"/>
          <w:color w:val="333333"/>
          <w:szCs w:val="20"/>
        </w:rPr>
        <w:t>테트로미노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56C996F" w14:textId="2B87EDA3" w:rsidR="008441C1" w:rsidRDefault="00000000" w:rsidP="00287422">
      <w:pPr>
        <w:pStyle w:val="2"/>
      </w:pPr>
      <w:hyperlink r:id="rId15" w:history="1">
        <w:r w:rsidR="008441C1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</w:p>
    <w:p w14:paraId="624721B8" w14:textId="755F0BDA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IV</w:t>
      </w:r>
    </w:p>
    <w:p w14:paraId="71153F23" w14:textId="6405F837" w:rsidR="006B2CA2" w:rsidRDefault="006B2CA2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888 </w:t>
      </w:r>
      <w:r>
        <w:rPr>
          <w:rFonts w:ascii="Open Sans" w:hAnsi="Open Sans" w:cs="Open Sans" w:hint="eastAsia"/>
          <w:color w:val="333333"/>
          <w:szCs w:val="20"/>
        </w:rPr>
        <w:t>T</w:t>
      </w:r>
      <w:r>
        <w:rPr>
          <w:rFonts w:ascii="Open Sans" w:hAnsi="Open Sans" w:cs="Open Sans"/>
          <w:color w:val="333333"/>
          <w:szCs w:val="20"/>
        </w:rPr>
        <w:t>erms of Office (B4)</w:t>
      </w:r>
    </w:p>
    <w:p w14:paraId="15E519FC" w14:textId="0E03CD07" w:rsidR="00730E01" w:rsidRDefault="00730E01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3311 </w:t>
      </w:r>
      <w:r>
        <w:rPr>
          <w:rFonts w:ascii="Open Sans" w:hAnsi="Open Sans" w:cs="Open Sans" w:hint="eastAsia"/>
          <w:color w:val="333333"/>
          <w:szCs w:val="20"/>
        </w:rPr>
        <w:t>행운의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6E3666C" w14:textId="092CE1B9" w:rsidR="00EB12D7" w:rsidRDefault="00EB12D7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5633 Fan Death (B3)</w:t>
      </w:r>
    </w:p>
    <w:p w14:paraId="4A6C72B0" w14:textId="5783A9C8" w:rsidR="008441C1" w:rsidRPr="00287422" w:rsidRDefault="008441C1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0C980EA5" w:rsidR="007F33FE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75B2489" w14:textId="47C7E058" w:rsidR="008441C1" w:rsidRPr="00287422" w:rsidRDefault="007F33FE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2671B77C" w14:textId="79D5239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6D6FDF7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606F8B13" w:rsidR="008441C1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1702E38" w14:textId="619AB4D0" w:rsidR="00536F35" w:rsidRPr="00287422" w:rsidRDefault="00536F35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476 </w:t>
      </w:r>
      <w:r>
        <w:rPr>
          <w:rFonts w:ascii="Open Sans" w:hAnsi="Open Sans" w:cs="Open Sans" w:hint="eastAsia"/>
          <w:color w:val="333333"/>
          <w:szCs w:val="20"/>
        </w:rPr>
        <w:t>날짜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11DB7488" w:rsidR="00685958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3426E37E" w:rsidR="00907330" w:rsidRPr="00287422" w:rsidRDefault="00685958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4CC60" w14:textId="17C5C0E3" w:rsidR="00907330" w:rsidRDefault="00907330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183E446" w14:textId="565BD340" w:rsidR="009A6375" w:rsidRDefault="009A6375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960 </w:t>
      </w:r>
      <w:r>
        <w:rPr>
          <w:rFonts w:ascii="Open Sans" w:hAnsi="Open Sans" w:cs="Open Sans" w:hint="eastAsia"/>
          <w:color w:val="333333"/>
          <w:szCs w:val="20"/>
        </w:rPr>
        <w:t>에라토스테네스의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9A9BE28" w14:textId="41E7609B" w:rsidR="002858DF" w:rsidRPr="00287422" w:rsidRDefault="002858DF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613 GCD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38859AA" w14:textId="52B68E8B" w:rsidR="008441C1" w:rsidRPr="00287422" w:rsidRDefault="00907330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396D7AE8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3B7CBF" w14:textId="49422A62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6E7EB48D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C1190FF" w:rsidR="005C46A4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1AA105FE" w:rsidR="0019575C" w:rsidRPr="00287422" w:rsidRDefault="005C46A4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DD7936B" w14:textId="180A3025" w:rsidR="00135651" w:rsidRPr="00287422" w:rsidRDefault="0019575C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3BFEBE" w14:textId="4A45FFE4" w:rsidR="00F721DA" w:rsidRDefault="0013565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A82EB45" w14:textId="791DFEEA" w:rsidR="003555A5" w:rsidRPr="00287422" w:rsidRDefault="003555A5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456 </w:t>
      </w:r>
      <w:r>
        <w:rPr>
          <w:rFonts w:ascii="Open Sans" w:hAnsi="Open Sans" w:cs="Open Sans" w:hint="eastAsia"/>
          <w:color w:val="333333"/>
          <w:szCs w:val="20"/>
        </w:rPr>
        <w:t>거의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11315E5" w14:textId="5B2540A1" w:rsidR="00C85D37" w:rsidRPr="00287422" w:rsidRDefault="00F721DA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8265D20" w14:textId="3FF10A1F" w:rsidR="00281A02" w:rsidRDefault="00C85D37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981 </w:t>
      </w:r>
      <w:r>
        <w:rPr>
          <w:rFonts w:ascii="Open Sans" w:hAnsi="Open Sans" w:cs="Open Sans" w:hint="eastAsia"/>
          <w:color w:val="333333"/>
          <w:szCs w:val="20"/>
        </w:rPr>
        <w:t>검문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3F84EA5F" w14:textId="1F8B5879" w:rsidR="004E167F" w:rsidRPr="00287422" w:rsidRDefault="004E167F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644 </w:t>
      </w:r>
      <w:r>
        <w:rPr>
          <w:rFonts w:ascii="Open Sans" w:hAnsi="Open Sans" w:cs="Open Sans" w:hint="eastAsia"/>
          <w:color w:val="333333"/>
          <w:szCs w:val="20"/>
        </w:rPr>
        <w:t>소수의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63BE8724" w14:textId="096A21D7" w:rsidR="00281A02" w:rsidRDefault="00000000" w:rsidP="00287422">
      <w:pPr>
        <w:pStyle w:val="2"/>
      </w:pPr>
      <w:hyperlink r:id="rId16" w:history="1">
        <w:r w:rsidR="00281A02"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</w:p>
    <w:p w14:paraId="1F53559C" w14:textId="7A1116A3" w:rsidR="00281A02" w:rsidRPr="0098679C" w:rsidRDefault="00281A02" w:rsidP="00281A02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IV</w:t>
      </w:r>
    </w:p>
    <w:p w14:paraId="5C099C54" w14:textId="5DF3258A" w:rsidR="00281A02" w:rsidRPr="00287422" w:rsidRDefault="00281A02" w:rsidP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AF4721D" w14:textId="21998943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12C3283D" w14:textId="75724E64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AC4BC5" w14:textId="0E3F33C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7D00475" w14:textId="749B43C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97E3E8" w14:textId="7811246D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3EBAD4A1" w14:textId="4EC2F5BF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DEA446E" w14:textId="735BB08C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2F40F05E" w14:textId="5CCA75E9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0B4F24DE" w14:textId="3FAA4184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770FC785" w14:textId="5D549067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9A01FE" w14:textId="35E7865C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D3258F5" w14:textId="65A71D6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DDE69C9" w14:textId="60D1EE0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35D10C1B" w14:textId="26AACCCB" w:rsidR="00F15895" w:rsidRDefault="00281A02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56690AF2" w14:textId="744C33A8" w:rsidR="00E768E1" w:rsidRDefault="00E768E1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339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5A657B41" w14:textId="1CD33595" w:rsidR="0051701D" w:rsidRPr="00287422" w:rsidRDefault="0051701D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715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CCDF207" w14:textId="097FE657" w:rsidR="00AB790F" w:rsidRPr="008C2CA7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7" w:history="1">
        <w:r w:rsidR="00AB790F"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</w:p>
    <w:p w14:paraId="53CAADC4" w14:textId="6773604B" w:rsidR="00AB790F" w:rsidRPr="00D21DDF" w:rsidRDefault="00AB790F" w:rsidP="00AB790F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III</w:t>
      </w:r>
    </w:p>
    <w:p w14:paraId="3BF56A55" w14:textId="1F04BA3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BB303B" w14:textId="7D545D91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F683A75" w14:textId="150695B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8D5CB77" w14:textId="3AA9219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A0702D3" w14:textId="1501862A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48252832" w14:textId="6E674B27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E630443" w14:textId="3D952D5A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3D252945" w14:textId="29584E4E" w:rsidR="006151C3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차집합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0D987AF" w14:textId="2B9199DA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1827B16" w14:textId="68376BEB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D4B7240" w14:textId="1147AAAB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F920CB" w14:textId="52EDAF1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66AA7A4" w14:textId="1038880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422871C" w14:textId="331CF74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8727D73" w14:textId="48D3B49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38AD95F1" w14:textId="757FE3F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0F84CC6A" w14:textId="6484690A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FF7A934" w14:textId="6D13DEE5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63FC9FD" w14:textId="649B6413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902AA94" w14:textId="59B1CC39" w:rsidR="00AB790F" w:rsidRPr="00287422" w:rsidRDefault="006151C3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CEC786B" w14:textId="0CBFAB8E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A69AF12" w14:textId="4BA24EE3" w:rsidR="006151C3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6B6E19" w14:textId="7D7476B0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총총이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7FB1A4" w14:textId="05BDB6C4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lastRenderedPageBreak/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197DC05F" w14:textId="7DA1AEC2" w:rsidR="006151C3" w:rsidRPr="00287422" w:rsidRDefault="00AB790F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637FB203" w14:textId="0B94D0A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3BA024" w14:textId="2B7891E6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47CF701" w14:textId="49EE1683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F54BF68" w14:textId="3907CE6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r>
        <w:rPr>
          <w:rFonts w:ascii="Open Sans" w:hAnsi="Open Sans" w:cs="Open Sans" w:hint="eastAsia"/>
          <w:color w:val="333333"/>
          <w:szCs w:val="20"/>
        </w:rPr>
        <w:t>패션왕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신해빈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7DEF6AC" w14:textId="6C7BCD3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D540559" w14:textId="42BF20CE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r>
        <w:rPr>
          <w:rFonts w:ascii="Open Sans" w:hAnsi="Open Sans" w:cs="Open Sans" w:hint="eastAsia"/>
          <w:color w:val="333333"/>
          <w:szCs w:val="20"/>
        </w:rPr>
        <w:t>도키도키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간식드리미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4D21384" w14:textId="2F74408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F841BCB" w14:textId="43BF364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58484D8" w14:textId="1546068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AB790F">
        <w:rPr>
          <w:rFonts w:ascii="Open Sans" w:hAnsi="Open Sans" w:cs="Open Sans" w:hint="eastAsia"/>
          <w:color w:val="333333"/>
          <w:szCs w:val="20"/>
        </w:rPr>
        <w:t>2</w:t>
      </w:r>
      <w:r w:rsidRPr="00AB790F">
        <w:rPr>
          <w:rFonts w:ascii="Open Sans" w:hAnsi="Open Sans" w:cs="Open Sans"/>
          <w:color w:val="333333"/>
          <w:szCs w:val="20"/>
        </w:rPr>
        <w:t>4511 queuestack (S3)</w:t>
      </w:r>
    </w:p>
    <w:p w14:paraId="5198C675" w14:textId="7E1B496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C21B988" w14:textId="0ABE33C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5950D2" w14:textId="03F5E63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23F5562" w14:textId="712F0B8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B95FB39" w14:textId="1047181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r>
        <w:rPr>
          <w:rFonts w:ascii="Open Sans" w:hAnsi="Open Sans" w:cs="Open Sans" w:hint="eastAsia"/>
          <w:color w:val="333333"/>
          <w:szCs w:val="20"/>
        </w:rPr>
        <w:t>키로거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6BC391" w14:textId="767E6BB7" w:rsidR="00AB790F" w:rsidRPr="00287422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3801A431" w14:textId="4DDA2B6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C35F536" w14:textId="35A16FD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B3BB980" w14:textId="11D5D5FE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7DBDEF9" w14:textId="6AED4C5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5FACF4D" w14:textId="77777777" w:rsid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5EE59E9E" w14:textId="504B1EBC" w:rsidR="00C52733" w:rsidRDefault="00C5273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662 </w:t>
      </w:r>
      <w:r>
        <w:rPr>
          <w:rFonts w:ascii="Open Sans" w:hAnsi="Open Sans" w:cs="Open Sans" w:hint="eastAsia"/>
          <w:color w:val="333333"/>
          <w:szCs w:val="20"/>
        </w:rPr>
        <w:t>이중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우선순위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E7DCB2E" w14:textId="415F5818" w:rsidR="00544259" w:rsidRDefault="00544259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폭발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9A9DFF1" w14:textId="77F9DCB1" w:rsidR="00577256" w:rsidRPr="0028742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8" w:history="1">
        <w:r w:rsidR="00577256" w:rsidRPr="00287422"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</w:p>
    <w:p w14:paraId="7500DDFD" w14:textId="08E2E1CE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VG: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6ED234E7" w14:textId="1039DC10" w:rsidR="00577256" w:rsidRPr="00287422" w:rsidRDefault="00577256" w:rsidP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07868789" w14:textId="6DDB54B0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55C5EC9F" w14:textId="1366C5E8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767ED6D4" w14:textId="1CE305FC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4988AC7" w14:textId="3766F9D7" w:rsidR="00577256" w:rsidRPr="00287422" w:rsidRDefault="00577256" w:rsidP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43B80FC" w14:textId="38AA9E85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34511F41" w14:textId="06108915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2FF1DB" w14:textId="7CF6880A" w:rsidR="005C1064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6684F7F9" w14:textId="086CCE7E" w:rsidR="00577256" w:rsidRPr="00287422" w:rsidRDefault="005C1064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r>
        <w:rPr>
          <w:rFonts w:ascii="Open Sans" w:hAnsi="Open Sans" w:cs="Open Sans" w:hint="eastAsia"/>
          <w:color w:val="333333"/>
          <w:szCs w:val="20"/>
        </w:rPr>
        <w:t>헌내기는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325A58F" w14:textId="5076B0CE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E5B4A89" w14:textId="0D554687" w:rsidR="00086743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030E203" w14:textId="60552572" w:rsidR="00086743" w:rsidRDefault="00086743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589 </w:t>
      </w:r>
      <w:r>
        <w:rPr>
          <w:rFonts w:ascii="Open Sans" w:hAnsi="Open Sans" w:cs="Open Sans" w:hint="eastAsia"/>
          <w:color w:val="333333"/>
          <w:szCs w:val="20"/>
        </w:rPr>
        <w:t>보물섬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4FCEDAB" w14:textId="22B811A6" w:rsidR="00AC513E" w:rsidRDefault="00AC513E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최단경로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F95546C" w14:textId="2FA4353D" w:rsidR="00AF1BA2" w:rsidRDefault="00AF1BA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005 </w:t>
      </w:r>
      <w:r>
        <w:rPr>
          <w:rFonts w:ascii="Open Sans" w:hAnsi="Open Sans" w:cs="Open Sans" w:hint="eastAsia"/>
          <w:color w:val="333333"/>
          <w:szCs w:val="20"/>
        </w:rPr>
        <w:t>A</w:t>
      </w:r>
      <w:r>
        <w:rPr>
          <w:rFonts w:ascii="Open Sans" w:hAnsi="Open Sans" w:cs="Open Sans"/>
          <w:color w:val="333333"/>
          <w:szCs w:val="20"/>
        </w:rPr>
        <w:t>CM Craft (G3)</w:t>
      </w:r>
    </w:p>
    <w:p w14:paraId="48320A3D" w14:textId="77777777" w:rsidR="00A312FF" w:rsidRDefault="00000000" w:rsidP="00A312FF">
      <w:pPr>
        <w:pStyle w:val="2"/>
      </w:pPr>
      <w:hyperlink r:id="rId19" w:history="1">
        <w:r w:rsidR="00A312FF"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</w:p>
    <w:p w14:paraId="42BFA7A4" w14:textId="77777777" w:rsidR="00A312FF" w:rsidRPr="00207EAA" w:rsidRDefault="00A312FF" w:rsidP="00A312FF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II</w:t>
      </w:r>
    </w:p>
    <w:p w14:paraId="4D8F247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07775DB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09535049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3BBE5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01BD7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CCE3801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4733A3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C94D3AC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489570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DDB1BE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F890F4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r>
        <w:rPr>
          <w:rFonts w:ascii="Open Sans" w:hAnsi="Open Sans" w:cs="Open Sans" w:hint="eastAsia"/>
          <w:color w:val="333333"/>
          <w:szCs w:val="20"/>
        </w:rPr>
        <w:t>파도반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CDDACB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F36EA26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78C1AA90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8B952C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8A91E2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F71FD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058DCBE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BD54C38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0D9C34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D24765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ADBFC3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4685879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216E94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4013CE3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합분해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E89AB5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027F9934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74251CF4" w14:textId="77777777" w:rsidR="00A312FF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C697C4B" w14:textId="4B3CC77C" w:rsidR="0046237E" w:rsidRDefault="0046237E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133 </w:t>
      </w:r>
      <w:r>
        <w:rPr>
          <w:rFonts w:ascii="Open Sans" w:hAnsi="Open Sans" w:cs="Open Sans" w:hint="eastAsia"/>
          <w:color w:val="333333"/>
          <w:szCs w:val="20"/>
        </w:rPr>
        <w:t>타일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채우기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ED4BE45" w14:textId="77777777" w:rsidR="00A312FF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0942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(G4)</w:t>
      </w:r>
    </w:p>
    <w:p w14:paraId="0338B7FF" w14:textId="04E61475" w:rsidR="00247F73" w:rsidRPr="00287422" w:rsidRDefault="00A312FF" w:rsidP="00287422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1054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바이토닉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34D0DD9F" w14:textId="11D58351" w:rsidR="00247F7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0" w:history="1">
        <w:r w:rsidR="00247F73"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</w:p>
    <w:p w14:paraId="4BD2F613" w14:textId="4385EA9B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</w:t>
      </w:r>
    </w:p>
    <w:p w14:paraId="1980F88E" w14:textId="162CA3F1" w:rsidR="00247F73" w:rsidRPr="00287422" w:rsidRDefault="00247F73" w:rsidP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AA77495" w14:textId="60D4580C" w:rsidR="00247F73" w:rsidRPr="00287422" w:rsidRDefault="00247F73" w:rsidP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7C3E89D" w14:textId="6AFB969B" w:rsidR="00B37B97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7AD39C9B" w14:textId="5A2BBF48" w:rsidR="00247F73" w:rsidRPr="00287422" w:rsidRDefault="00B37B9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65960894" w14:textId="6FAA6594" w:rsidR="00247F73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94D3BA" w:rsidR="00E240C7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6360312F" w:rsidR="00830E37" w:rsidRPr="00287422" w:rsidRDefault="00E240C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4C3B7A7F" w:rsidR="003545A5" w:rsidRPr="00287422" w:rsidRDefault="00830E3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r>
        <w:rPr>
          <w:rFonts w:ascii="Open Sans" w:hAnsi="Open Sans" w:cs="Open Sans" w:hint="eastAsia"/>
          <w:color w:val="333333"/>
          <w:szCs w:val="20"/>
        </w:rPr>
        <w:t>단지번호붙이기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6BE1CFE6" w:rsidR="009735FB" w:rsidRPr="00287422" w:rsidRDefault="003545A5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79922E" w14:textId="2B5D1785" w:rsidR="00422282" w:rsidRPr="00287422" w:rsidRDefault="009735FB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CA1AC4A" w14:textId="27464F3F" w:rsidR="00592991" w:rsidRDefault="00422282" w:rsidP="00592991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B8A46B4" w14:textId="41A9939E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1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</w:p>
    <w:p w14:paraId="62C74B91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</w:t>
      </w:r>
    </w:p>
    <w:p w14:paraId="12AAF443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r>
        <w:rPr>
          <w:rFonts w:ascii="Open Sans" w:hAnsi="Open Sans" w:cs="Open Sans" w:hint="eastAsia"/>
          <w:color w:val="333333"/>
          <w:szCs w:val="20"/>
        </w:rPr>
        <w:t>칸토어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69681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CBD5B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4FD365C9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2447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10 (G5)</w:t>
      </w:r>
    </w:p>
    <w:p w14:paraId="65D4FE97" w14:textId="1A79EB72" w:rsidR="00592991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0830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제곱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D210DD7" w14:textId="77777777" w:rsidR="00A01184" w:rsidRDefault="00000000" w:rsidP="00A01184">
      <w:pPr>
        <w:pStyle w:val="2"/>
        <w:rPr>
          <w:rStyle w:val="a6"/>
          <w:rFonts w:ascii="Open Sans" w:hAnsi="Open Sans" w:cs="Open Sans"/>
          <w:color w:val="0076C0"/>
          <w:szCs w:val="20"/>
        </w:rPr>
      </w:pPr>
      <w:hyperlink r:id="rId22" w:history="1">
        <w:r w:rsidR="00A01184">
          <w:rPr>
            <w:rStyle w:val="a6"/>
            <w:rFonts w:ascii="Open Sans" w:hAnsi="Open Sans" w:cs="Open Sans"/>
            <w:color w:val="0076C0"/>
            <w:szCs w:val="20"/>
          </w:rPr>
          <w:t>Backtracking</w:t>
        </w:r>
      </w:hyperlink>
    </w:p>
    <w:p w14:paraId="681CC6E6" w14:textId="77777777" w:rsidR="00A01184" w:rsidRPr="00A01184" w:rsidRDefault="00A01184" w:rsidP="00A01184">
      <w:pPr>
        <w:rPr>
          <w:b/>
          <w:bCs/>
        </w:rPr>
      </w:pPr>
      <w:r>
        <w:rPr>
          <w:b/>
          <w:bCs/>
        </w:rPr>
        <w:t>AVERAGE: SILVER I</w:t>
      </w:r>
    </w:p>
    <w:p w14:paraId="33074CF5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5649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(1) (S3)</w:t>
      </w:r>
    </w:p>
    <w:p w14:paraId="3A201FF5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5650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(2) (S3)</w:t>
      </w:r>
    </w:p>
    <w:p w14:paraId="65A9F856" w14:textId="640694EA" w:rsidR="00775309" w:rsidRDefault="00775309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5651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>M</w:t>
      </w:r>
      <w:r>
        <w:rPr>
          <w:rFonts w:ascii="Open Sans" w:hAnsi="Open Sans" w:cs="Open Sans"/>
          <w:color w:val="333333"/>
          <w:szCs w:val="20"/>
        </w:rPr>
        <w:t xml:space="preserve"> (3) (S3)</w:t>
      </w:r>
    </w:p>
    <w:p w14:paraId="3CA83A9C" w14:textId="3A673EF1" w:rsidR="004F79F8" w:rsidRDefault="004F79F8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5652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>M</w:t>
      </w:r>
      <w:r>
        <w:rPr>
          <w:rFonts w:ascii="Open Sans" w:hAnsi="Open Sans" w:cs="Open Sans"/>
          <w:color w:val="333333"/>
          <w:szCs w:val="20"/>
        </w:rPr>
        <w:t xml:space="preserve"> (4) (S</w:t>
      </w:r>
      <w:r w:rsidR="009A2C6F">
        <w:rPr>
          <w:rFonts w:ascii="Open Sans" w:hAnsi="Open Sans" w:cs="Open Sans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>)</w:t>
      </w:r>
    </w:p>
    <w:p w14:paraId="7D76C262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023 </w:t>
      </w:r>
      <w:r>
        <w:rPr>
          <w:rFonts w:ascii="Open Sans" w:hAnsi="Open Sans" w:cs="Open Sans" w:hint="eastAsia"/>
          <w:color w:val="333333"/>
          <w:szCs w:val="20"/>
        </w:rPr>
        <w:t>신기한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00C1546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987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DCBCCF6" w14:textId="336CF45A" w:rsidR="003244DF" w:rsidRDefault="003244DF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580 </w:t>
      </w:r>
      <w:r>
        <w:rPr>
          <w:rFonts w:ascii="Open Sans" w:hAnsi="Open Sans" w:cs="Open Sans" w:hint="eastAsia"/>
          <w:color w:val="333333"/>
          <w:szCs w:val="20"/>
        </w:rPr>
        <w:t>스도쿠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AA39419" w14:textId="2250FD08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663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/>
          <w:color w:val="333333"/>
          <w:szCs w:val="20"/>
        </w:rPr>
        <w:t>-Queen (G4)</w:t>
      </w:r>
    </w:p>
    <w:p w14:paraId="4B48C73C" w14:textId="2679B27E" w:rsidR="0058670A" w:rsidRPr="00A01184" w:rsidRDefault="0058670A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5684 </w:t>
      </w:r>
      <w:r>
        <w:rPr>
          <w:rFonts w:ascii="Open Sans" w:hAnsi="Open Sans" w:cs="Open Sans" w:hint="eastAsia"/>
          <w:color w:val="333333"/>
          <w:szCs w:val="20"/>
        </w:rPr>
        <w:t>사다리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조작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03A2E719" w14:textId="0F44B3DB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3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>Breadth-first Search</w:t>
        </w:r>
      </w:hyperlink>
    </w:p>
    <w:p w14:paraId="1B886F2B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GOLD V</w:t>
      </w:r>
    </w:p>
    <w:p w14:paraId="5C1D8A3A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569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44CC974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0026 </w:t>
      </w:r>
      <w:r>
        <w:rPr>
          <w:rFonts w:ascii="Open Sans" w:hAnsi="Open Sans" w:cs="Open Sans" w:hint="eastAsia"/>
          <w:color w:val="333333"/>
          <w:szCs w:val="20"/>
        </w:rPr>
        <w:t>적록색약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0D9670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(G5)</w:t>
      </w:r>
    </w:p>
    <w:p w14:paraId="6F52ED3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6928 </w:t>
      </w:r>
      <w:r>
        <w:rPr>
          <w:rFonts w:ascii="Open Sans" w:hAnsi="Open Sans" w:cs="Open Sans" w:hint="eastAsia"/>
          <w:color w:val="333333"/>
          <w:szCs w:val="20"/>
        </w:rPr>
        <w:t>뱀과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02E2386" w14:textId="6A9862DE" w:rsidR="00E40543" w:rsidRDefault="00E40543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707 </w:t>
      </w:r>
      <w:r>
        <w:rPr>
          <w:rFonts w:ascii="Open Sans" w:hAnsi="Open Sans" w:cs="Open Sans" w:hint="eastAsia"/>
          <w:color w:val="333333"/>
          <w:szCs w:val="20"/>
        </w:rPr>
        <w:t>이분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그래프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191746F" w14:textId="110A142E" w:rsidR="00E31A13" w:rsidRDefault="00E31A13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573 </w:t>
      </w:r>
      <w:r>
        <w:rPr>
          <w:rFonts w:ascii="Open Sans" w:hAnsi="Open Sans" w:cs="Open Sans" w:hint="eastAsia"/>
          <w:color w:val="333333"/>
          <w:szCs w:val="20"/>
        </w:rPr>
        <w:t>빙산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437C18C" w14:textId="6B85EC96" w:rsidR="000128DA" w:rsidRDefault="000128DA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019 </w:t>
      </w: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>SLR (G4)</w:t>
      </w:r>
    </w:p>
    <w:p w14:paraId="1D479CE5" w14:textId="440F2C95" w:rsidR="00A23D23" w:rsidRDefault="00592991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4502 </w:t>
      </w:r>
      <w:r>
        <w:rPr>
          <w:rFonts w:ascii="Open Sans" w:hAnsi="Open Sans" w:cs="Open Sans" w:hint="eastAsia"/>
          <w:color w:val="333333"/>
          <w:szCs w:val="20"/>
        </w:rPr>
        <w:t>연구소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707123FA" w14:textId="2168BACA" w:rsidR="001D7588" w:rsidRPr="00592991" w:rsidRDefault="001D7588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</w:t>
      </w:r>
      <w:r w:rsidR="00566743">
        <w:rPr>
          <w:rFonts w:ascii="Open Sans" w:hAnsi="Open Sans" w:cs="Open Sans"/>
          <w:color w:val="333333"/>
          <w:szCs w:val="20"/>
        </w:rPr>
        <w:t>23</w:t>
      </w:r>
      <w:r>
        <w:rPr>
          <w:rFonts w:ascii="Open Sans" w:hAnsi="Open Sans" w:cs="Open Sans"/>
          <w:color w:val="333333"/>
          <w:szCs w:val="20"/>
        </w:rPr>
        <w:t xml:space="preserve">6 </w:t>
      </w:r>
      <w:r>
        <w:rPr>
          <w:rFonts w:ascii="Open Sans" w:hAnsi="Open Sans" w:cs="Open Sans" w:hint="eastAsia"/>
          <w:color w:val="333333"/>
          <w:szCs w:val="20"/>
        </w:rPr>
        <w:t>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33E0D4C7" w14:textId="3C292023" w:rsidR="002733E6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4" w:history="1">
        <w:r w:rsidR="002733E6"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</w:p>
    <w:p w14:paraId="318E973A" w14:textId="77777777" w:rsidR="00287422" w:rsidRDefault="002733E6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C922583" w14:textId="1614A92F" w:rsidR="002C1764" w:rsidRDefault="002C1764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전화번호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목록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618B2AE" w14:textId="2FF082D0" w:rsidR="0072434C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5" w:history="1">
        <w:r w:rsidR="0072434C" w:rsidRPr="00287422"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</w:p>
    <w:p w14:paraId="3678BE3F" w14:textId="02B1202D" w:rsidR="002A15EA" w:rsidRPr="00287422" w:rsidRDefault="0072434C" w:rsidP="002A15EA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4FC8B294" w14:textId="023271DF" w:rsidR="004C6257" w:rsidRPr="00287422" w:rsidRDefault="002A15EA" w:rsidP="004C625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3F19E420" w14:textId="239465F2" w:rsidR="00C543FC" w:rsidRDefault="004C6257" w:rsidP="00C543F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0094769D" w14:textId="3BCB18C6" w:rsidR="007C7CE8" w:rsidRPr="00287422" w:rsidRDefault="007C7CE8" w:rsidP="00C543F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0986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(G3)</w:t>
      </w:r>
    </w:p>
    <w:p w14:paraId="09F50EEF" w14:textId="43E78F82" w:rsidR="002F3DE9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6" w:history="1">
        <w:r w:rsidR="00C543FC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</w:p>
    <w:p w14:paraId="1986FF85" w14:textId="629E11F5" w:rsidR="00C11647" w:rsidRPr="00287422" w:rsidRDefault="002F3DE9" w:rsidP="00287422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E00C8F0" w14:textId="6EF4606A" w:rsidR="003E51A5" w:rsidRDefault="00C11647" w:rsidP="003E51A5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9C42662" w14:textId="1A42B70E" w:rsidR="008B0A11" w:rsidRPr="00592991" w:rsidRDefault="008B0A11" w:rsidP="003E51A5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253 </w:t>
      </w:r>
      <w:r>
        <w:rPr>
          <w:rFonts w:ascii="Open Sans" w:hAnsi="Open Sans" w:cs="Open Sans" w:hint="eastAsia"/>
          <w:color w:val="333333"/>
          <w:szCs w:val="20"/>
        </w:rPr>
        <w:t>좋다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1EB67A2" w14:textId="7972783C" w:rsidR="00FC4290" w:rsidRPr="00926F0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7" w:history="1">
        <w:r w:rsidR="00D05180"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</w:p>
    <w:p w14:paraId="28EE20A8" w14:textId="69224142" w:rsidR="001C4166" w:rsidRPr="00287422" w:rsidRDefault="001C4166" w:rsidP="00287422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452EF9" w14:textId="7A4443BB" w:rsidR="00A57D01" w:rsidRPr="00287422" w:rsidRDefault="00D05180" w:rsidP="00A57D01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4CDD4E8" w14:textId="2FFD7B44" w:rsidR="00536F35" w:rsidRDefault="00000000" w:rsidP="00536F35">
      <w:pPr>
        <w:pStyle w:val="2"/>
      </w:pPr>
      <w:hyperlink r:id="rId28" w:history="1">
        <w:r w:rsidR="00536F35">
          <w:rPr>
            <w:rStyle w:val="a6"/>
            <w:rFonts w:ascii="Open Sans" w:hAnsi="Open Sans" w:cs="Open Sans"/>
            <w:color w:val="0076C0"/>
            <w:szCs w:val="20"/>
          </w:rPr>
          <w:t>Ad-hoc</w:t>
        </w:r>
      </w:hyperlink>
    </w:p>
    <w:p w14:paraId="27F1F506" w14:textId="66D8B547" w:rsidR="00536F35" w:rsidRDefault="00536F35" w:rsidP="00536F35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>2</w:t>
      </w:r>
      <w:r>
        <w:t xml:space="preserve">7465 </w:t>
      </w:r>
      <w:r>
        <w:rPr>
          <w:rFonts w:hint="eastAsia"/>
        </w:rPr>
        <w:t>소수가 아닌 수</w:t>
      </w:r>
      <w:r w:rsidR="0089074A">
        <w:rPr>
          <w:rFonts w:hint="eastAsia"/>
        </w:rPr>
        <w:t xml:space="preserve"> </w:t>
      </w:r>
      <w:r w:rsidR="0089074A">
        <w:t>(B3)</w:t>
      </w:r>
    </w:p>
    <w:p w14:paraId="1A8F19E3" w14:textId="6F1A0693" w:rsidR="0089074A" w:rsidRDefault="00000000" w:rsidP="0089074A">
      <w:pPr>
        <w:pStyle w:val="2"/>
      </w:pPr>
      <w:hyperlink r:id="rId29" w:history="1">
        <w:r w:rsidR="0089074A">
          <w:rPr>
            <w:rStyle w:val="a6"/>
            <w:rFonts w:ascii="Open Sans" w:hAnsi="Open Sans" w:cs="Open Sans"/>
            <w:color w:val="0076C0"/>
            <w:szCs w:val="20"/>
          </w:rPr>
          <w:t>Depth-first Search</w:t>
        </w:r>
      </w:hyperlink>
    </w:p>
    <w:p w14:paraId="32046A5A" w14:textId="5337994E" w:rsidR="0089074A" w:rsidRDefault="0089074A" w:rsidP="0089074A">
      <w:pPr>
        <w:pStyle w:val="a3"/>
        <w:numPr>
          <w:ilvl w:val="0"/>
          <w:numId w:val="43"/>
        </w:numPr>
        <w:ind w:leftChars="0"/>
      </w:pPr>
      <w:r>
        <w:rPr>
          <w:rFonts w:hint="eastAsia"/>
        </w:rPr>
        <w:t>1</w:t>
      </w:r>
      <w:r>
        <w:t xml:space="preserve">520 </w:t>
      </w:r>
      <w:r>
        <w:rPr>
          <w:rFonts w:hint="eastAsia"/>
        </w:rPr>
        <w:t xml:space="preserve">내리막 길 </w:t>
      </w:r>
      <w:r>
        <w:t>(G3)</w:t>
      </w:r>
    </w:p>
    <w:p w14:paraId="3F112069" w14:textId="77777777" w:rsidR="00536F35" w:rsidRPr="00536F35" w:rsidRDefault="00536F35" w:rsidP="00536F35"/>
    <w:p w14:paraId="5C2505D6" w14:textId="054E5781" w:rsidR="00D05180" w:rsidRDefault="00723DB2" w:rsidP="00287422">
      <w:pPr>
        <w:pStyle w:val="2"/>
      </w:pPr>
      <w:r>
        <w:rPr>
          <w:rFonts w:hint="eastAsia"/>
        </w:rPr>
        <w:t>G</w:t>
      </w:r>
      <w:r>
        <w:t xml:space="preserve">PT </w:t>
      </w:r>
      <w:r>
        <w:rPr>
          <w:rFonts w:hint="eastAsia"/>
        </w:rPr>
        <w:t>주석 명령어</w:t>
      </w:r>
    </w:p>
    <w:p w14:paraId="733E7B8D" w14:textId="77777777" w:rsidR="002102DA" w:rsidRDefault="007A2508" w:rsidP="002102DA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너는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작성기야</w:t>
      </w:r>
      <w:r>
        <w:rPr>
          <w:rFonts w:ascii="Segoe UI" w:hAnsi="Segoe UI" w:cs="Segoe UI" w:hint="eastAsia"/>
          <w:color w:val="343541"/>
        </w:rPr>
        <w:t>.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아래의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규칙에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따라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작성해</w:t>
      </w:r>
      <w:r>
        <w:rPr>
          <w:rFonts w:ascii="Segoe UI" w:hAnsi="Segoe UI" w:cs="Segoe UI" w:hint="eastAsia"/>
          <w:color w:val="343541"/>
        </w:rPr>
        <w:t>.</w:t>
      </w:r>
    </w:p>
    <w:p w14:paraId="28FD3BFA" w14:textId="39E7BCA1" w:rsidR="002102DA" w:rsidRPr="002102DA" w:rsidRDefault="007A2508" w:rsidP="002102DA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 w:hint="eastAsia"/>
          <w:color w:val="343541"/>
        </w:rPr>
        <w:t>내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코드에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영어와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한글로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최대한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자세하게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주석을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작성할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것</w:t>
      </w:r>
      <w:r w:rsidRPr="002102DA">
        <w:rPr>
          <w:rFonts w:ascii="Segoe UI" w:hAnsi="Segoe UI" w:cs="Segoe UI" w:hint="eastAsia"/>
          <w:color w:val="343541"/>
        </w:rPr>
        <w:t>.</w:t>
      </w:r>
    </w:p>
    <w:p w14:paraId="21AEDD43" w14:textId="7E3D4D9B" w:rsidR="002102DA" w:rsidRDefault="002102DA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i</w:t>
      </w:r>
      <w:r>
        <w:rPr>
          <w:rFonts w:ascii="Segoe UI" w:hAnsi="Segoe UI" w:cs="Segoe UI"/>
          <w:color w:val="343541"/>
        </w:rPr>
        <w:t>f</w:t>
      </w:r>
      <w:r>
        <w:rPr>
          <w:rFonts w:ascii="Segoe UI" w:hAnsi="Segoe UI" w:cs="Segoe UI" w:hint="eastAsia"/>
          <w:color w:val="343541"/>
        </w:rPr>
        <w:t>문처럼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조건분기가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있을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대한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4B2E1B8A" w14:textId="74235F25" w:rsidR="00E93B11" w:rsidRDefault="00E93B11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해당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코드의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목적을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고려하여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row</w:t>
      </w:r>
      <w:r>
        <w:rPr>
          <w:rFonts w:ascii="Segoe UI" w:hAnsi="Segoe UI" w:cs="Segoe UI" w:hint="eastAsia"/>
          <w:color w:val="343541"/>
        </w:rPr>
        <w:t>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의미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혹은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수학적</w:t>
      </w:r>
      <w:r>
        <w:rPr>
          <w:rFonts w:ascii="Segoe UI" w:hAnsi="Segoe UI" w:cs="Segoe UI" w:hint="eastAsia"/>
          <w:color w:val="343541"/>
        </w:rPr>
        <w:t>,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기술적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원리를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058BDAE3" w14:textId="6CD83005" w:rsidR="002102DA" w:rsidRDefault="002102DA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아무리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반복문이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길거나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특수한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상황이라도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내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코드를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단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한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글자도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생략하거나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수정하지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말것</w:t>
      </w:r>
      <w:r w:rsidR="007A2508" w:rsidRPr="002102DA">
        <w:rPr>
          <w:rFonts w:ascii="Segoe UI" w:hAnsi="Segoe UI" w:cs="Segoe UI" w:hint="eastAsia"/>
          <w:color w:val="343541"/>
        </w:rPr>
        <w:t>.</w:t>
      </w:r>
      <w:r w:rsidR="00723DB2" w:rsidRPr="002102DA">
        <w:rPr>
          <w:rFonts w:ascii="Segoe UI" w:hAnsi="Segoe UI" w:cs="Segoe UI"/>
          <w:color w:val="343541"/>
        </w:rPr>
        <w:t xml:space="preserve"> </w:t>
      </w:r>
    </w:p>
    <w:p w14:paraId="1E021511" w14:textId="28ACBAED" w:rsidR="002102DA" w:rsidRDefault="00723DB2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"commented by ChatGPT" </w:t>
      </w:r>
      <w:r w:rsidR="007A2508" w:rsidRPr="002102DA">
        <w:rPr>
          <w:rFonts w:ascii="Segoe UI" w:hAnsi="Segoe UI" w:cs="Segoe UI" w:hint="eastAsia"/>
          <w:color w:val="343541"/>
        </w:rPr>
        <w:t>라는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문장과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2102DA" w:rsidRPr="002102DA">
        <w:rPr>
          <w:rFonts w:ascii="Segoe UI" w:hAnsi="Segoe UI" w:cs="Segoe UI" w:hint="eastAsia"/>
          <w:color w:val="343541"/>
        </w:rPr>
        <w:t>간단한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요약문을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최상단에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주석형태로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작성할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것</w:t>
      </w:r>
      <w:r w:rsidR="007A2508" w:rsidRPr="002102DA">
        <w:rPr>
          <w:rFonts w:ascii="Segoe UI" w:hAnsi="Segoe UI" w:cs="Segoe UI" w:hint="eastAsia"/>
          <w:color w:val="343541"/>
        </w:rPr>
        <w:t>.</w:t>
      </w:r>
      <w:r w:rsidRPr="002102DA">
        <w:rPr>
          <w:rFonts w:ascii="Segoe UI" w:hAnsi="Segoe UI" w:cs="Segoe UI"/>
          <w:color w:val="343541"/>
        </w:rPr>
        <w:t xml:space="preserve"> </w:t>
      </w:r>
    </w:p>
    <w:p w14:paraId="59611115" w14:textId="66C47DAC" w:rsidR="006F441F" w:rsidRDefault="006F441F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이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Chat</w:t>
      </w:r>
      <w:r>
        <w:rPr>
          <w:rFonts w:ascii="Segoe UI" w:hAnsi="Segoe UI" w:cs="Segoe UI" w:hint="eastAsia"/>
          <w:color w:val="343541"/>
        </w:rPr>
        <w:t>이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진행되는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동안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모든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답변에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위의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규칙들을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철저히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지킬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/>
          <w:color w:val="343541"/>
        </w:rPr>
        <w:t>.</w:t>
      </w:r>
    </w:p>
    <w:p w14:paraId="200F7991" w14:textId="3E537AE7" w:rsidR="00AC513E" w:rsidRDefault="00AC513E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다음은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모범답안의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예시야</w:t>
      </w:r>
      <w:r>
        <w:rPr>
          <w:rFonts w:ascii="Segoe UI" w:hAnsi="Segoe UI" w:cs="Segoe UI"/>
          <w:color w:val="343541"/>
        </w:rPr>
        <w:t>.</w:t>
      </w:r>
    </w:p>
    <w:p w14:paraId="2E09D50A" w14:textId="0110D7EB" w:rsidR="00E93B11" w:rsidRDefault="009F3C02" w:rsidP="00AC513E">
      <w:pPr>
        <w:widowControl/>
        <w:wordWrap/>
        <w:autoSpaceDE/>
        <w:autoSpaceDN/>
        <w:spacing w:after="300"/>
        <w:ind w:left="800"/>
        <w:rPr>
          <w:rFonts w:ascii="Segoe UI" w:hAnsi="Segoe UI" w:cs="Segoe UI"/>
          <w:color w:val="343541"/>
        </w:rPr>
      </w:pPr>
      <w:r w:rsidRPr="009F3C02">
        <w:rPr>
          <w:rFonts w:ascii="Segoe UI" w:hAnsi="Segoe UI" w:cs="Segoe UI" w:hint="eastAsia"/>
          <w:color w:val="343541"/>
        </w:rPr>
        <w:t>앞으로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이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대화에서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내가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제공하는</w:t>
      </w:r>
      <w:r w:rsidRPr="009F3C02">
        <w:rPr>
          <w:rFonts w:ascii="Segoe UI" w:hAnsi="Segoe UI" w:cs="Segoe UI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모든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코드들에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위의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예시처럼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규칙을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철저하게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지켜가며</w:t>
      </w:r>
      <w:r w:rsidRPr="009F3C02">
        <w:rPr>
          <w:rFonts w:ascii="Segoe UI" w:hAnsi="Segoe UI" w:cs="Segoe UI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주석을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작성하도록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해</w:t>
      </w:r>
      <w:r w:rsidRPr="009F3C02">
        <w:rPr>
          <w:rFonts w:ascii="Segoe UI" w:hAnsi="Segoe UI" w:cs="Segoe UI"/>
          <w:color w:val="343541"/>
        </w:rPr>
        <w:t>.</w:t>
      </w:r>
    </w:p>
    <w:p w14:paraId="0152BE08" w14:textId="3CE0FB50" w:rsidR="007D6089" w:rsidRDefault="007D6089" w:rsidP="00C14B4A">
      <w:pPr>
        <w:pStyle w:val="2"/>
      </w:pP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입출력 시간 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ios_base::sync_with_stdio(0);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cin.tie(0);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lastRenderedPageBreak/>
        <w:t>cout.tie(0);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E128D" w14:textId="77777777" w:rsidR="006B1616" w:rsidRDefault="006B1616" w:rsidP="00D4480F">
      <w:pPr>
        <w:spacing w:after="0" w:line="240" w:lineRule="auto"/>
      </w:pPr>
      <w:r>
        <w:separator/>
      </w:r>
    </w:p>
  </w:endnote>
  <w:endnote w:type="continuationSeparator" w:id="0">
    <w:p w14:paraId="1C504B55" w14:textId="77777777" w:rsidR="006B1616" w:rsidRDefault="006B1616" w:rsidP="00D4480F">
      <w:pPr>
        <w:spacing w:after="0" w:line="240" w:lineRule="auto"/>
      </w:pPr>
      <w:r>
        <w:continuationSeparator/>
      </w:r>
    </w:p>
  </w:endnote>
  <w:endnote w:type="continuationNotice" w:id="1">
    <w:p w14:paraId="33677074" w14:textId="77777777" w:rsidR="006B1616" w:rsidRDefault="006B16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1EC30" w14:textId="77777777" w:rsidR="006B1616" w:rsidRDefault="006B1616" w:rsidP="00D4480F">
      <w:pPr>
        <w:spacing w:after="0" w:line="240" w:lineRule="auto"/>
      </w:pPr>
      <w:r>
        <w:separator/>
      </w:r>
    </w:p>
  </w:footnote>
  <w:footnote w:type="continuationSeparator" w:id="0">
    <w:p w14:paraId="692FEA26" w14:textId="77777777" w:rsidR="006B1616" w:rsidRDefault="006B1616" w:rsidP="00D4480F">
      <w:pPr>
        <w:spacing w:after="0" w:line="240" w:lineRule="auto"/>
      </w:pPr>
      <w:r>
        <w:continuationSeparator/>
      </w:r>
    </w:p>
  </w:footnote>
  <w:footnote w:type="continuationNotice" w:id="1">
    <w:p w14:paraId="40462932" w14:textId="77777777" w:rsidR="006B1616" w:rsidRDefault="006B161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F85E21"/>
    <w:multiLevelType w:val="hybridMultilevel"/>
    <w:tmpl w:val="2248759E"/>
    <w:lvl w:ilvl="0" w:tplc="793EC4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8A651B8"/>
    <w:multiLevelType w:val="hybridMultilevel"/>
    <w:tmpl w:val="D966CFEE"/>
    <w:lvl w:ilvl="0" w:tplc="33C6A0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495107D"/>
    <w:multiLevelType w:val="hybridMultilevel"/>
    <w:tmpl w:val="C406A610"/>
    <w:lvl w:ilvl="0" w:tplc="DCF8C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876693"/>
    <w:multiLevelType w:val="hybridMultilevel"/>
    <w:tmpl w:val="ECECCB3E"/>
    <w:lvl w:ilvl="0" w:tplc="20DA98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24B1F0F"/>
    <w:multiLevelType w:val="hybridMultilevel"/>
    <w:tmpl w:val="608C6372"/>
    <w:lvl w:ilvl="0" w:tplc="A13AC0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5386335"/>
    <w:multiLevelType w:val="hybridMultilevel"/>
    <w:tmpl w:val="8A3699FA"/>
    <w:lvl w:ilvl="0" w:tplc="5FA23E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6F80333"/>
    <w:multiLevelType w:val="hybridMultilevel"/>
    <w:tmpl w:val="FD5C71CC"/>
    <w:lvl w:ilvl="0" w:tplc="2EBC43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84743">
    <w:abstractNumId w:val="36"/>
  </w:num>
  <w:num w:numId="2" w16cid:durableId="1951815481">
    <w:abstractNumId w:val="29"/>
  </w:num>
  <w:num w:numId="3" w16cid:durableId="1513031452">
    <w:abstractNumId w:val="5"/>
  </w:num>
  <w:num w:numId="4" w16cid:durableId="1979068337">
    <w:abstractNumId w:val="26"/>
  </w:num>
  <w:num w:numId="5" w16cid:durableId="943612150">
    <w:abstractNumId w:val="28"/>
  </w:num>
  <w:num w:numId="6" w16cid:durableId="1437363964">
    <w:abstractNumId w:val="31"/>
  </w:num>
  <w:num w:numId="7" w16cid:durableId="744717671">
    <w:abstractNumId w:val="32"/>
  </w:num>
  <w:num w:numId="8" w16cid:durableId="1948661282">
    <w:abstractNumId w:val="24"/>
  </w:num>
  <w:num w:numId="9" w16cid:durableId="1602906979">
    <w:abstractNumId w:val="12"/>
  </w:num>
  <w:num w:numId="10" w16cid:durableId="907959993">
    <w:abstractNumId w:val="40"/>
  </w:num>
  <w:num w:numId="11" w16cid:durableId="726613990">
    <w:abstractNumId w:val="20"/>
  </w:num>
  <w:num w:numId="12" w16cid:durableId="1811242739">
    <w:abstractNumId w:val="4"/>
  </w:num>
  <w:num w:numId="13" w16cid:durableId="2074116085">
    <w:abstractNumId w:val="27"/>
  </w:num>
  <w:num w:numId="14" w16cid:durableId="689918485">
    <w:abstractNumId w:val="25"/>
  </w:num>
  <w:num w:numId="15" w16cid:durableId="1966426170">
    <w:abstractNumId w:val="1"/>
  </w:num>
  <w:num w:numId="16" w16cid:durableId="301157960">
    <w:abstractNumId w:val="23"/>
  </w:num>
  <w:num w:numId="17" w16cid:durableId="874780474">
    <w:abstractNumId w:val="0"/>
  </w:num>
  <w:num w:numId="18" w16cid:durableId="2041128498">
    <w:abstractNumId w:val="14"/>
  </w:num>
  <w:num w:numId="19" w16cid:durableId="749885032">
    <w:abstractNumId w:val="18"/>
  </w:num>
  <w:num w:numId="20" w16cid:durableId="1505975620">
    <w:abstractNumId w:val="42"/>
  </w:num>
  <w:num w:numId="21" w16cid:durableId="1297032346">
    <w:abstractNumId w:val="30"/>
  </w:num>
  <w:num w:numId="22" w16cid:durableId="308751617">
    <w:abstractNumId w:val="34"/>
  </w:num>
  <w:num w:numId="23" w16cid:durableId="540747046">
    <w:abstractNumId w:val="22"/>
  </w:num>
  <w:num w:numId="24" w16cid:durableId="1754012317">
    <w:abstractNumId w:val="3"/>
  </w:num>
  <w:num w:numId="25" w16cid:durableId="1992707020">
    <w:abstractNumId w:val="38"/>
  </w:num>
  <w:num w:numId="26" w16cid:durableId="1659307134">
    <w:abstractNumId w:val="2"/>
  </w:num>
  <w:num w:numId="27" w16cid:durableId="2082751740">
    <w:abstractNumId w:val="39"/>
  </w:num>
  <w:num w:numId="28" w16cid:durableId="406660140">
    <w:abstractNumId w:val="10"/>
  </w:num>
  <w:num w:numId="29" w16cid:durableId="318267019">
    <w:abstractNumId w:val="17"/>
  </w:num>
  <w:num w:numId="30" w16cid:durableId="1919172592">
    <w:abstractNumId w:val="41"/>
  </w:num>
  <w:num w:numId="31" w16cid:durableId="1575965013">
    <w:abstractNumId w:val="21"/>
  </w:num>
  <w:num w:numId="32" w16cid:durableId="1484084143">
    <w:abstractNumId w:val="19"/>
  </w:num>
  <w:num w:numId="33" w16cid:durableId="1927839162">
    <w:abstractNumId w:val="13"/>
  </w:num>
  <w:num w:numId="34" w16cid:durableId="218059637">
    <w:abstractNumId w:val="33"/>
  </w:num>
  <w:num w:numId="35" w16cid:durableId="1681616383">
    <w:abstractNumId w:val="37"/>
  </w:num>
  <w:num w:numId="36" w16cid:durableId="240407202">
    <w:abstractNumId w:val="8"/>
  </w:num>
  <w:num w:numId="37" w16cid:durableId="614941020">
    <w:abstractNumId w:val="16"/>
  </w:num>
  <w:num w:numId="38" w16cid:durableId="2131971463">
    <w:abstractNumId w:val="9"/>
  </w:num>
  <w:num w:numId="39" w16cid:durableId="578246468">
    <w:abstractNumId w:val="7"/>
  </w:num>
  <w:num w:numId="40" w16cid:durableId="625818546">
    <w:abstractNumId w:val="15"/>
  </w:num>
  <w:num w:numId="41" w16cid:durableId="1943485665">
    <w:abstractNumId w:val="6"/>
  </w:num>
  <w:num w:numId="42" w16cid:durableId="1017004446">
    <w:abstractNumId w:val="35"/>
  </w:num>
  <w:num w:numId="43" w16cid:durableId="1300378320">
    <w:abstractNumId w:val="1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0200"/>
    <w:rsid w:val="00001271"/>
    <w:rsid w:val="00004CFB"/>
    <w:rsid w:val="0000577B"/>
    <w:rsid w:val="00011691"/>
    <w:rsid w:val="0001206B"/>
    <w:rsid w:val="000128DA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7082"/>
    <w:rsid w:val="000534AD"/>
    <w:rsid w:val="000542B7"/>
    <w:rsid w:val="0005512A"/>
    <w:rsid w:val="000574D1"/>
    <w:rsid w:val="00061795"/>
    <w:rsid w:val="000647E3"/>
    <w:rsid w:val="000657CC"/>
    <w:rsid w:val="00065F7C"/>
    <w:rsid w:val="00066AAC"/>
    <w:rsid w:val="000713B4"/>
    <w:rsid w:val="000759AF"/>
    <w:rsid w:val="00075AC9"/>
    <w:rsid w:val="00076903"/>
    <w:rsid w:val="0008380A"/>
    <w:rsid w:val="0008472B"/>
    <w:rsid w:val="00086743"/>
    <w:rsid w:val="00086EEF"/>
    <w:rsid w:val="00091A48"/>
    <w:rsid w:val="00092CC7"/>
    <w:rsid w:val="00093442"/>
    <w:rsid w:val="0009757E"/>
    <w:rsid w:val="00097640"/>
    <w:rsid w:val="000A0AE0"/>
    <w:rsid w:val="000A0DF8"/>
    <w:rsid w:val="000A33FC"/>
    <w:rsid w:val="000B1C82"/>
    <w:rsid w:val="000B2C9F"/>
    <w:rsid w:val="000B53A4"/>
    <w:rsid w:val="000B6944"/>
    <w:rsid w:val="000B784D"/>
    <w:rsid w:val="000C0FDC"/>
    <w:rsid w:val="000C49CC"/>
    <w:rsid w:val="000C63E5"/>
    <w:rsid w:val="000C75AB"/>
    <w:rsid w:val="000D2333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011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25B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2AFA"/>
    <w:rsid w:val="001759A9"/>
    <w:rsid w:val="0017635E"/>
    <w:rsid w:val="00177CCB"/>
    <w:rsid w:val="00181E61"/>
    <w:rsid w:val="00183DF5"/>
    <w:rsid w:val="00185982"/>
    <w:rsid w:val="001877A9"/>
    <w:rsid w:val="00190E32"/>
    <w:rsid w:val="00191F86"/>
    <w:rsid w:val="0019338A"/>
    <w:rsid w:val="0019575C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C4166"/>
    <w:rsid w:val="001D3B82"/>
    <w:rsid w:val="001D456C"/>
    <w:rsid w:val="001D6C6A"/>
    <w:rsid w:val="001D7588"/>
    <w:rsid w:val="001D768B"/>
    <w:rsid w:val="001E03A0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02DA"/>
    <w:rsid w:val="002120BC"/>
    <w:rsid w:val="00213934"/>
    <w:rsid w:val="00216CB5"/>
    <w:rsid w:val="00217DF1"/>
    <w:rsid w:val="00221BB2"/>
    <w:rsid w:val="00222E56"/>
    <w:rsid w:val="00223E80"/>
    <w:rsid w:val="0022439C"/>
    <w:rsid w:val="00226A26"/>
    <w:rsid w:val="00226AF8"/>
    <w:rsid w:val="002319EE"/>
    <w:rsid w:val="002348EE"/>
    <w:rsid w:val="00235289"/>
    <w:rsid w:val="00235B3E"/>
    <w:rsid w:val="00237BA5"/>
    <w:rsid w:val="00241FE2"/>
    <w:rsid w:val="002434FA"/>
    <w:rsid w:val="002460B6"/>
    <w:rsid w:val="00246BE4"/>
    <w:rsid w:val="0024713C"/>
    <w:rsid w:val="00247642"/>
    <w:rsid w:val="00247D63"/>
    <w:rsid w:val="00247F73"/>
    <w:rsid w:val="0025025E"/>
    <w:rsid w:val="0025194C"/>
    <w:rsid w:val="00251C5F"/>
    <w:rsid w:val="00251D27"/>
    <w:rsid w:val="00252DEE"/>
    <w:rsid w:val="002533ED"/>
    <w:rsid w:val="002534C7"/>
    <w:rsid w:val="00253A9F"/>
    <w:rsid w:val="00255275"/>
    <w:rsid w:val="00256734"/>
    <w:rsid w:val="00262A1A"/>
    <w:rsid w:val="002649A6"/>
    <w:rsid w:val="00270FE7"/>
    <w:rsid w:val="002721D4"/>
    <w:rsid w:val="0027303E"/>
    <w:rsid w:val="002733E6"/>
    <w:rsid w:val="00276371"/>
    <w:rsid w:val="00277911"/>
    <w:rsid w:val="00281A02"/>
    <w:rsid w:val="00283990"/>
    <w:rsid w:val="002858DF"/>
    <w:rsid w:val="00287422"/>
    <w:rsid w:val="00287508"/>
    <w:rsid w:val="00292983"/>
    <w:rsid w:val="00293683"/>
    <w:rsid w:val="0029542C"/>
    <w:rsid w:val="00297F2B"/>
    <w:rsid w:val="002A07BC"/>
    <w:rsid w:val="002A15EA"/>
    <w:rsid w:val="002A2AC2"/>
    <w:rsid w:val="002A6D30"/>
    <w:rsid w:val="002B06C7"/>
    <w:rsid w:val="002B2569"/>
    <w:rsid w:val="002B27D9"/>
    <w:rsid w:val="002B385B"/>
    <w:rsid w:val="002B3A53"/>
    <w:rsid w:val="002B5BE1"/>
    <w:rsid w:val="002B6698"/>
    <w:rsid w:val="002B6BB3"/>
    <w:rsid w:val="002C1764"/>
    <w:rsid w:val="002C2E7A"/>
    <w:rsid w:val="002C4CAE"/>
    <w:rsid w:val="002C5189"/>
    <w:rsid w:val="002C5696"/>
    <w:rsid w:val="002C74E5"/>
    <w:rsid w:val="002D29FC"/>
    <w:rsid w:val="002D2D5A"/>
    <w:rsid w:val="002D39BF"/>
    <w:rsid w:val="002D3D29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44DF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5A5"/>
    <w:rsid w:val="003546F7"/>
    <w:rsid w:val="003555A5"/>
    <w:rsid w:val="00355B5A"/>
    <w:rsid w:val="00357191"/>
    <w:rsid w:val="003572EC"/>
    <w:rsid w:val="00361AF3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872B7"/>
    <w:rsid w:val="003918ED"/>
    <w:rsid w:val="0039314C"/>
    <w:rsid w:val="00393C79"/>
    <w:rsid w:val="003943AB"/>
    <w:rsid w:val="003954E7"/>
    <w:rsid w:val="003A0F29"/>
    <w:rsid w:val="003A2DC2"/>
    <w:rsid w:val="003A40D5"/>
    <w:rsid w:val="003A4AD3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169"/>
    <w:rsid w:val="003C2250"/>
    <w:rsid w:val="003C595A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7AE2"/>
    <w:rsid w:val="004002D4"/>
    <w:rsid w:val="0040205A"/>
    <w:rsid w:val="0040226B"/>
    <w:rsid w:val="004064C8"/>
    <w:rsid w:val="00407141"/>
    <w:rsid w:val="00410EEE"/>
    <w:rsid w:val="00412679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36801"/>
    <w:rsid w:val="00441F89"/>
    <w:rsid w:val="0044204E"/>
    <w:rsid w:val="00450F28"/>
    <w:rsid w:val="0045556B"/>
    <w:rsid w:val="0046237E"/>
    <w:rsid w:val="00464313"/>
    <w:rsid w:val="00464A4B"/>
    <w:rsid w:val="00464AEB"/>
    <w:rsid w:val="004652B5"/>
    <w:rsid w:val="00470549"/>
    <w:rsid w:val="00473C86"/>
    <w:rsid w:val="00480255"/>
    <w:rsid w:val="004843BD"/>
    <w:rsid w:val="0048561C"/>
    <w:rsid w:val="00493055"/>
    <w:rsid w:val="00493B86"/>
    <w:rsid w:val="0049769C"/>
    <w:rsid w:val="004A0633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6BD"/>
    <w:rsid w:val="004D1744"/>
    <w:rsid w:val="004D2958"/>
    <w:rsid w:val="004D3109"/>
    <w:rsid w:val="004D339C"/>
    <w:rsid w:val="004D428B"/>
    <w:rsid w:val="004E0CD5"/>
    <w:rsid w:val="004E167F"/>
    <w:rsid w:val="004E49A9"/>
    <w:rsid w:val="004E4A74"/>
    <w:rsid w:val="004E6359"/>
    <w:rsid w:val="004E7864"/>
    <w:rsid w:val="004F47C9"/>
    <w:rsid w:val="004F4E56"/>
    <w:rsid w:val="004F5242"/>
    <w:rsid w:val="004F529D"/>
    <w:rsid w:val="004F59EE"/>
    <w:rsid w:val="004F79F8"/>
    <w:rsid w:val="005004C7"/>
    <w:rsid w:val="005008F1"/>
    <w:rsid w:val="00501A7D"/>
    <w:rsid w:val="0050207A"/>
    <w:rsid w:val="00503965"/>
    <w:rsid w:val="00511E01"/>
    <w:rsid w:val="00511E1C"/>
    <w:rsid w:val="005139D4"/>
    <w:rsid w:val="00514D06"/>
    <w:rsid w:val="0051541F"/>
    <w:rsid w:val="00515EDD"/>
    <w:rsid w:val="0051701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6F35"/>
    <w:rsid w:val="00537626"/>
    <w:rsid w:val="005378E9"/>
    <w:rsid w:val="00537D3B"/>
    <w:rsid w:val="00541D8B"/>
    <w:rsid w:val="00544259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5DBF"/>
    <w:rsid w:val="00557E22"/>
    <w:rsid w:val="00560D3E"/>
    <w:rsid w:val="005611C0"/>
    <w:rsid w:val="0056190E"/>
    <w:rsid w:val="0056284B"/>
    <w:rsid w:val="00562EE6"/>
    <w:rsid w:val="00563344"/>
    <w:rsid w:val="00563712"/>
    <w:rsid w:val="00566743"/>
    <w:rsid w:val="00567084"/>
    <w:rsid w:val="00571E8F"/>
    <w:rsid w:val="0057296A"/>
    <w:rsid w:val="00573F84"/>
    <w:rsid w:val="00574019"/>
    <w:rsid w:val="00574BBE"/>
    <w:rsid w:val="00577256"/>
    <w:rsid w:val="005808C7"/>
    <w:rsid w:val="0058158D"/>
    <w:rsid w:val="005815B5"/>
    <w:rsid w:val="0058670A"/>
    <w:rsid w:val="00586B6E"/>
    <w:rsid w:val="00591364"/>
    <w:rsid w:val="00592991"/>
    <w:rsid w:val="005930B2"/>
    <w:rsid w:val="0059379C"/>
    <w:rsid w:val="00595BD7"/>
    <w:rsid w:val="005970F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453B"/>
    <w:rsid w:val="005D750B"/>
    <w:rsid w:val="005E035F"/>
    <w:rsid w:val="005E328C"/>
    <w:rsid w:val="005F0E3F"/>
    <w:rsid w:val="005F25AE"/>
    <w:rsid w:val="005F28F2"/>
    <w:rsid w:val="005F2B3F"/>
    <w:rsid w:val="005F4054"/>
    <w:rsid w:val="005F584B"/>
    <w:rsid w:val="005F6C0C"/>
    <w:rsid w:val="005F7114"/>
    <w:rsid w:val="0060125B"/>
    <w:rsid w:val="006032B5"/>
    <w:rsid w:val="0060647B"/>
    <w:rsid w:val="00612243"/>
    <w:rsid w:val="00612660"/>
    <w:rsid w:val="006151C3"/>
    <w:rsid w:val="00616E8F"/>
    <w:rsid w:val="00617791"/>
    <w:rsid w:val="006202EC"/>
    <w:rsid w:val="006207CD"/>
    <w:rsid w:val="006210EB"/>
    <w:rsid w:val="00621374"/>
    <w:rsid w:val="00622BB5"/>
    <w:rsid w:val="00624621"/>
    <w:rsid w:val="006248ED"/>
    <w:rsid w:val="00624C38"/>
    <w:rsid w:val="00630545"/>
    <w:rsid w:val="006313B6"/>
    <w:rsid w:val="006338FD"/>
    <w:rsid w:val="00646F69"/>
    <w:rsid w:val="00647BD8"/>
    <w:rsid w:val="00650F1B"/>
    <w:rsid w:val="006518E9"/>
    <w:rsid w:val="00653AB9"/>
    <w:rsid w:val="00654447"/>
    <w:rsid w:val="00654E3A"/>
    <w:rsid w:val="00655069"/>
    <w:rsid w:val="0065597A"/>
    <w:rsid w:val="006579E1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37B2"/>
    <w:rsid w:val="00685958"/>
    <w:rsid w:val="006868AC"/>
    <w:rsid w:val="00686E60"/>
    <w:rsid w:val="0068710F"/>
    <w:rsid w:val="006875C8"/>
    <w:rsid w:val="00687F4B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1616"/>
    <w:rsid w:val="006B260B"/>
    <w:rsid w:val="006B2CA2"/>
    <w:rsid w:val="006B404E"/>
    <w:rsid w:val="006C0F3A"/>
    <w:rsid w:val="006C3ADD"/>
    <w:rsid w:val="006C4593"/>
    <w:rsid w:val="006C5747"/>
    <w:rsid w:val="006D00D8"/>
    <w:rsid w:val="006D0F04"/>
    <w:rsid w:val="006D46E6"/>
    <w:rsid w:val="006D6F51"/>
    <w:rsid w:val="006D7A77"/>
    <w:rsid w:val="006D7BA2"/>
    <w:rsid w:val="006E0996"/>
    <w:rsid w:val="006E0AD7"/>
    <w:rsid w:val="006E34BD"/>
    <w:rsid w:val="006E5E0C"/>
    <w:rsid w:val="006E63DB"/>
    <w:rsid w:val="006E7FFD"/>
    <w:rsid w:val="006F0B71"/>
    <w:rsid w:val="006F441F"/>
    <w:rsid w:val="006F48C7"/>
    <w:rsid w:val="006F4F90"/>
    <w:rsid w:val="006F5665"/>
    <w:rsid w:val="00700296"/>
    <w:rsid w:val="00700517"/>
    <w:rsid w:val="00703D20"/>
    <w:rsid w:val="00704F17"/>
    <w:rsid w:val="007055EE"/>
    <w:rsid w:val="00705E89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1899"/>
    <w:rsid w:val="00723DB2"/>
    <w:rsid w:val="0072434C"/>
    <w:rsid w:val="007253C7"/>
    <w:rsid w:val="0072575A"/>
    <w:rsid w:val="00726351"/>
    <w:rsid w:val="007301E6"/>
    <w:rsid w:val="00730E01"/>
    <w:rsid w:val="00731AE3"/>
    <w:rsid w:val="007363F6"/>
    <w:rsid w:val="00744EAC"/>
    <w:rsid w:val="00750377"/>
    <w:rsid w:val="00751691"/>
    <w:rsid w:val="00752952"/>
    <w:rsid w:val="00752AD3"/>
    <w:rsid w:val="00754A28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1A32"/>
    <w:rsid w:val="0077320F"/>
    <w:rsid w:val="00775309"/>
    <w:rsid w:val="0077734E"/>
    <w:rsid w:val="00777E2A"/>
    <w:rsid w:val="00780B22"/>
    <w:rsid w:val="007826CF"/>
    <w:rsid w:val="007832F6"/>
    <w:rsid w:val="00783C20"/>
    <w:rsid w:val="00785681"/>
    <w:rsid w:val="00786FF7"/>
    <w:rsid w:val="00787FB7"/>
    <w:rsid w:val="007919E1"/>
    <w:rsid w:val="007924FB"/>
    <w:rsid w:val="00793E88"/>
    <w:rsid w:val="00795B79"/>
    <w:rsid w:val="0079649D"/>
    <w:rsid w:val="007966B7"/>
    <w:rsid w:val="00797389"/>
    <w:rsid w:val="007A116A"/>
    <w:rsid w:val="007A2508"/>
    <w:rsid w:val="007A4D69"/>
    <w:rsid w:val="007A52E0"/>
    <w:rsid w:val="007B1F7B"/>
    <w:rsid w:val="007B2383"/>
    <w:rsid w:val="007B2B2E"/>
    <w:rsid w:val="007B4F2C"/>
    <w:rsid w:val="007B7932"/>
    <w:rsid w:val="007C039E"/>
    <w:rsid w:val="007C0707"/>
    <w:rsid w:val="007C137E"/>
    <w:rsid w:val="007C186F"/>
    <w:rsid w:val="007C69FC"/>
    <w:rsid w:val="007C7CE8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12778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369AF"/>
    <w:rsid w:val="008441C1"/>
    <w:rsid w:val="00846990"/>
    <w:rsid w:val="00847A6E"/>
    <w:rsid w:val="00851502"/>
    <w:rsid w:val="008516E1"/>
    <w:rsid w:val="0085203C"/>
    <w:rsid w:val="00853186"/>
    <w:rsid w:val="00854781"/>
    <w:rsid w:val="0085606D"/>
    <w:rsid w:val="008576CA"/>
    <w:rsid w:val="008619E3"/>
    <w:rsid w:val="00866A96"/>
    <w:rsid w:val="008674A2"/>
    <w:rsid w:val="00867934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74A"/>
    <w:rsid w:val="008908A8"/>
    <w:rsid w:val="008909A4"/>
    <w:rsid w:val="00892773"/>
    <w:rsid w:val="00894226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B079F"/>
    <w:rsid w:val="008B0A11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D756C"/>
    <w:rsid w:val="008E0F8F"/>
    <w:rsid w:val="008E197A"/>
    <w:rsid w:val="008E448D"/>
    <w:rsid w:val="008F35ED"/>
    <w:rsid w:val="00900BED"/>
    <w:rsid w:val="00901B3B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6F03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3AE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5FB"/>
    <w:rsid w:val="00973E2F"/>
    <w:rsid w:val="009752A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2C6F"/>
    <w:rsid w:val="009A4068"/>
    <w:rsid w:val="009A6375"/>
    <w:rsid w:val="009B07EF"/>
    <w:rsid w:val="009B17BF"/>
    <w:rsid w:val="009B1CB8"/>
    <w:rsid w:val="009B2512"/>
    <w:rsid w:val="009B2BCB"/>
    <w:rsid w:val="009B36B5"/>
    <w:rsid w:val="009B3AA4"/>
    <w:rsid w:val="009B4D55"/>
    <w:rsid w:val="009B5454"/>
    <w:rsid w:val="009B7656"/>
    <w:rsid w:val="009B7F82"/>
    <w:rsid w:val="009C0336"/>
    <w:rsid w:val="009C13FE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E7E5B"/>
    <w:rsid w:val="009F13D1"/>
    <w:rsid w:val="009F15A9"/>
    <w:rsid w:val="009F3680"/>
    <w:rsid w:val="009F3C02"/>
    <w:rsid w:val="009F3F1E"/>
    <w:rsid w:val="009F4A52"/>
    <w:rsid w:val="009F5604"/>
    <w:rsid w:val="009F5D0A"/>
    <w:rsid w:val="00A006D4"/>
    <w:rsid w:val="00A00B6F"/>
    <w:rsid w:val="00A01184"/>
    <w:rsid w:val="00A01786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2FF"/>
    <w:rsid w:val="00A3174B"/>
    <w:rsid w:val="00A31908"/>
    <w:rsid w:val="00A365C4"/>
    <w:rsid w:val="00A36897"/>
    <w:rsid w:val="00A41331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14E9"/>
    <w:rsid w:val="00AA2289"/>
    <w:rsid w:val="00AA3245"/>
    <w:rsid w:val="00AA6ED8"/>
    <w:rsid w:val="00AA7789"/>
    <w:rsid w:val="00AB0E3E"/>
    <w:rsid w:val="00AB2A1C"/>
    <w:rsid w:val="00AB2A6A"/>
    <w:rsid w:val="00AB6EC4"/>
    <w:rsid w:val="00AB790F"/>
    <w:rsid w:val="00AC2AE9"/>
    <w:rsid w:val="00AC513E"/>
    <w:rsid w:val="00AC5EBC"/>
    <w:rsid w:val="00AC6F87"/>
    <w:rsid w:val="00AC749A"/>
    <w:rsid w:val="00AD1532"/>
    <w:rsid w:val="00AD1EDF"/>
    <w:rsid w:val="00AD7974"/>
    <w:rsid w:val="00AD7B60"/>
    <w:rsid w:val="00AE0568"/>
    <w:rsid w:val="00AE1451"/>
    <w:rsid w:val="00AE4C9F"/>
    <w:rsid w:val="00AE51B5"/>
    <w:rsid w:val="00AE58D1"/>
    <w:rsid w:val="00AE6048"/>
    <w:rsid w:val="00AF1BA2"/>
    <w:rsid w:val="00AF461C"/>
    <w:rsid w:val="00AF5AF9"/>
    <w:rsid w:val="00B013AA"/>
    <w:rsid w:val="00B01DA4"/>
    <w:rsid w:val="00B0378C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2C7F"/>
    <w:rsid w:val="00B4622F"/>
    <w:rsid w:val="00B508DA"/>
    <w:rsid w:val="00B51F34"/>
    <w:rsid w:val="00B53964"/>
    <w:rsid w:val="00B606C9"/>
    <w:rsid w:val="00B60A37"/>
    <w:rsid w:val="00B626A7"/>
    <w:rsid w:val="00B6530C"/>
    <w:rsid w:val="00B666DB"/>
    <w:rsid w:val="00B7074C"/>
    <w:rsid w:val="00B72744"/>
    <w:rsid w:val="00B761BD"/>
    <w:rsid w:val="00B76DAA"/>
    <w:rsid w:val="00B804E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077B"/>
    <w:rsid w:val="00BA4070"/>
    <w:rsid w:val="00BA5F37"/>
    <w:rsid w:val="00BA6EDE"/>
    <w:rsid w:val="00BB0034"/>
    <w:rsid w:val="00BB33EB"/>
    <w:rsid w:val="00BB5659"/>
    <w:rsid w:val="00BB70A4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09AF"/>
    <w:rsid w:val="00BD11E3"/>
    <w:rsid w:val="00BD1CF4"/>
    <w:rsid w:val="00BD327B"/>
    <w:rsid w:val="00BD39F9"/>
    <w:rsid w:val="00BD4428"/>
    <w:rsid w:val="00BD4483"/>
    <w:rsid w:val="00BD52E9"/>
    <w:rsid w:val="00BD7026"/>
    <w:rsid w:val="00BD7B8D"/>
    <w:rsid w:val="00BF3B9D"/>
    <w:rsid w:val="00C00DF3"/>
    <w:rsid w:val="00C04283"/>
    <w:rsid w:val="00C05440"/>
    <w:rsid w:val="00C05DDF"/>
    <w:rsid w:val="00C06D96"/>
    <w:rsid w:val="00C0722D"/>
    <w:rsid w:val="00C11647"/>
    <w:rsid w:val="00C11EE1"/>
    <w:rsid w:val="00C12172"/>
    <w:rsid w:val="00C132C3"/>
    <w:rsid w:val="00C13DF3"/>
    <w:rsid w:val="00C14B4A"/>
    <w:rsid w:val="00C16162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404FE"/>
    <w:rsid w:val="00C40F53"/>
    <w:rsid w:val="00C41768"/>
    <w:rsid w:val="00C4504C"/>
    <w:rsid w:val="00C45B31"/>
    <w:rsid w:val="00C4691E"/>
    <w:rsid w:val="00C47E12"/>
    <w:rsid w:val="00C52733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6EA9"/>
    <w:rsid w:val="00C7733F"/>
    <w:rsid w:val="00C7762B"/>
    <w:rsid w:val="00C80225"/>
    <w:rsid w:val="00C803A9"/>
    <w:rsid w:val="00C83F3D"/>
    <w:rsid w:val="00C841F3"/>
    <w:rsid w:val="00C849BA"/>
    <w:rsid w:val="00C85D37"/>
    <w:rsid w:val="00C86188"/>
    <w:rsid w:val="00C86378"/>
    <w:rsid w:val="00C92F8D"/>
    <w:rsid w:val="00C942CB"/>
    <w:rsid w:val="00C9598B"/>
    <w:rsid w:val="00C961C1"/>
    <w:rsid w:val="00CA18CB"/>
    <w:rsid w:val="00CA1AB1"/>
    <w:rsid w:val="00CA2874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C710D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0D21"/>
    <w:rsid w:val="00CF285E"/>
    <w:rsid w:val="00CF28B1"/>
    <w:rsid w:val="00CF3A13"/>
    <w:rsid w:val="00CF46B6"/>
    <w:rsid w:val="00CF5703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2439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5B6"/>
    <w:rsid w:val="00DD6837"/>
    <w:rsid w:val="00DD6DBE"/>
    <w:rsid w:val="00DE1A29"/>
    <w:rsid w:val="00DE67E9"/>
    <w:rsid w:val="00DF2ED5"/>
    <w:rsid w:val="00DF31A0"/>
    <w:rsid w:val="00DF35ED"/>
    <w:rsid w:val="00DF4FD8"/>
    <w:rsid w:val="00E01EAE"/>
    <w:rsid w:val="00E0260B"/>
    <w:rsid w:val="00E02DA3"/>
    <w:rsid w:val="00E03FC1"/>
    <w:rsid w:val="00E057AD"/>
    <w:rsid w:val="00E063F9"/>
    <w:rsid w:val="00E075CA"/>
    <w:rsid w:val="00E11370"/>
    <w:rsid w:val="00E14702"/>
    <w:rsid w:val="00E21A11"/>
    <w:rsid w:val="00E21E0A"/>
    <w:rsid w:val="00E240C7"/>
    <w:rsid w:val="00E25A57"/>
    <w:rsid w:val="00E25D7C"/>
    <w:rsid w:val="00E27573"/>
    <w:rsid w:val="00E3135A"/>
    <w:rsid w:val="00E31A13"/>
    <w:rsid w:val="00E32095"/>
    <w:rsid w:val="00E323E8"/>
    <w:rsid w:val="00E33470"/>
    <w:rsid w:val="00E3352C"/>
    <w:rsid w:val="00E34D7E"/>
    <w:rsid w:val="00E35936"/>
    <w:rsid w:val="00E40543"/>
    <w:rsid w:val="00E40FA0"/>
    <w:rsid w:val="00E41B45"/>
    <w:rsid w:val="00E434B3"/>
    <w:rsid w:val="00E44EC3"/>
    <w:rsid w:val="00E46E96"/>
    <w:rsid w:val="00E47AB0"/>
    <w:rsid w:val="00E50248"/>
    <w:rsid w:val="00E5076F"/>
    <w:rsid w:val="00E5141D"/>
    <w:rsid w:val="00E5164E"/>
    <w:rsid w:val="00E52645"/>
    <w:rsid w:val="00E52A93"/>
    <w:rsid w:val="00E54443"/>
    <w:rsid w:val="00E54853"/>
    <w:rsid w:val="00E5488B"/>
    <w:rsid w:val="00E56E19"/>
    <w:rsid w:val="00E628F2"/>
    <w:rsid w:val="00E64550"/>
    <w:rsid w:val="00E647AA"/>
    <w:rsid w:val="00E65FA4"/>
    <w:rsid w:val="00E6607D"/>
    <w:rsid w:val="00E67BBD"/>
    <w:rsid w:val="00E67F9B"/>
    <w:rsid w:val="00E768E1"/>
    <w:rsid w:val="00E76FC9"/>
    <w:rsid w:val="00E80E1F"/>
    <w:rsid w:val="00E83A99"/>
    <w:rsid w:val="00E849E6"/>
    <w:rsid w:val="00E850C3"/>
    <w:rsid w:val="00E861EF"/>
    <w:rsid w:val="00E86857"/>
    <w:rsid w:val="00E8701C"/>
    <w:rsid w:val="00E90B8E"/>
    <w:rsid w:val="00E91227"/>
    <w:rsid w:val="00E93122"/>
    <w:rsid w:val="00E93B11"/>
    <w:rsid w:val="00E943A4"/>
    <w:rsid w:val="00E95034"/>
    <w:rsid w:val="00E9505B"/>
    <w:rsid w:val="00E95973"/>
    <w:rsid w:val="00E95A9E"/>
    <w:rsid w:val="00E96533"/>
    <w:rsid w:val="00EA1228"/>
    <w:rsid w:val="00EA33C9"/>
    <w:rsid w:val="00EA511C"/>
    <w:rsid w:val="00EA72A4"/>
    <w:rsid w:val="00EA7626"/>
    <w:rsid w:val="00EA7A2F"/>
    <w:rsid w:val="00EB12D7"/>
    <w:rsid w:val="00EB4661"/>
    <w:rsid w:val="00EB4E85"/>
    <w:rsid w:val="00EB6EA9"/>
    <w:rsid w:val="00EC09DF"/>
    <w:rsid w:val="00EC29F7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EF734F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14D5"/>
    <w:rsid w:val="00F24CB4"/>
    <w:rsid w:val="00F2550A"/>
    <w:rsid w:val="00F25683"/>
    <w:rsid w:val="00F27B05"/>
    <w:rsid w:val="00F27DA1"/>
    <w:rsid w:val="00F27F0E"/>
    <w:rsid w:val="00F30C3D"/>
    <w:rsid w:val="00F33BCB"/>
    <w:rsid w:val="00F34B93"/>
    <w:rsid w:val="00F34D18"/>
    <w:rsid w:val="00F356A0"/>
    <w:rsid w:val="00F35B2C"/>
    <w:rsid w:val="00F40AE8"/>
    <w:rsid w:val="00F4226A"/>
    <w:rsid w:val="00F42D6A"/>
    <w:rsid w:val="00F431EF"/>
    <w:rsid w:val="00F43248"/>
    <w:rsid w:val="00F4328F"/>
    <w:rsid w:val="00F478B2"/>
    <w:rsid w:val="00F51096"/>
    <w:rsid w:val="00F53D54"/>
    <w:rsid w:val="00F53E21"/>
    <w:rsid w:val="00F56EF4"/>
    <w:rsid w:val="00F61C10"/>
    <w:rsid w:val="00F623B6"/>
    <w:rsid w:val="00F63088"/>
    <w:rsid w:val="00F6342D"/>
    <w:rsid w:val="00F6718E"/>
    <w:rsid w:val="00F71892"/>
    <w:rsid w:val="00F721DA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1072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2FA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B4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C14B4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2" TargetMode="External"/><Relationship Id="rId13" Type="http://schemas.openxmlformats.org/officeDocument/2006/relationships/hyperlink" Target="https://www.acmicpc.net/problem/tag/97" TargetMode="External"/><Relationship Id="rId18" Type="http://schemas.openxmlformats.org/officeDocument/2006/relationships/hyperlink" Target="https://www.acmicpc.net/problem/tag/7" TargetMode="External"/><Relationship Id="rId26" Type="http://schemas.openxmlformats.org/officeDocument/2006/relationships/hyperlink" Target="https://www.acmicpc.net/problem/tag/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24" TargetMode="External"/><Relationship Id="rId7" Type="http://schemas.openxmlformats.org/officeDocument/2006/relationships/hyperlink" Target="https://www.acmicpc.net/problem/tag/124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175" TargetMode="External"/><Relationship Id="rId25" Type="http://schemas.openxmlformats.org/officeDocument/2006/relationships/hyperlink" Target="https://www.acmicpc.net/problem/tag/13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29" Type="http://schemas.openxmlformats.org/officeDocument/2006/relationships/hyperlink" Target="https://www.acmicpc.net/problem/tag/12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00" TargetMode="External"/><Relationship Id="rId24" Type="http://schemas.openxmlformats.org/officeDocument/2006/relationships/hyperlink" Target="https://www.acmicpc.net/problem/tag/12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5" TargetMode="External"/><Relationship Id="rId23" Type="http://schemas.openxmlformats.org/officeDocument/2006/relationships/hyperlink" Target="https://www.acmicpc.net/problem/tag/126" TargetMode="External"/><Relationship Id="rId28" Type="http://schemas.openxmlformats.org/officeDocument/2006/relationships/hyperlink" Target="https://www.acmicpc.net/problem/tag/109" TargetMode="External"/><Relationship Id="rId10" Type="http://schemas.openxmlformats.org/officeDocument/2006/relationships/hyperlink" Target="https://www.acmicpc.net/problem/tag/141" TargetMode="External"/><Relationship Id="rId19" Type="http://schemas.openxmlformats.org/officeDocument/2006/relationships/hyperlink" Target="https://www.acmicpc.net/problem/tag/25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1" TargetMode="External"/><Relationship Id="rId14" Type="http://schemas.openxmlformats.org/officeDocument/2006/relationships/hyperlink" Target="https://www.acmicpc.net/problem/tag/125" TargetMode="External"/><Relationship Id="rId22" Type="http://schemas.openxmlformats.org/officeDocument/2006/relationships/hyperlink" Target="https://www.acmicpc.net/problem/tag/5" TargetMode="External"/><Relationship Id="rId27" Type="http://schemas.openxmlformats.org/officeDocument/2006/relationships/hyperlink" Target="https://www.acmicpc.net/problem/tag/62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16778</TotalTime>
  <Pages>22</Pages>
  <Words>1389</Words>
  <Characters>7919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240</cp:revision>
  <dcterms:created xsi:type="dcterms:W3CDTF">2023-06-01T00:50:00Z</dcterms:created>
  <dcterms:modified xsi:type="dcterms:W3CDTF">2023-11-18T09:27:00Z</dcterms:modified>
</cp:coreProperties>
</file>