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616CD0A9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71153F23" w14:textId="6405F837" w:rsidR="006B2CA2" w:rsidRDefault="006B2CA2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888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>erms of Office (B4)</w:t>
      </w:r>
    </w:p>
    <w:p w14:paraId="15E519FC" w14:textId="0E03CD07" w:rsidR="00730E01" w:rsidRDefault="00730E0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3311 </w:t>
      </w:r>
      <w:r>
        <w:rPr>
          <w:rFonts w:ascii="Open Sans" w:hAnsi="Open Sans" w:cs="Open Sans" w:hint="eastAsia"/>
          <w:color w:val="333333"/>
          <w:szCs w:val="20"/>
        </w:rPr>
        <w:t>행운의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6E3666C" w14:textId="092CE1B9" w:rsidR="00EB12D7" w:rsidRDefault="00EB12D7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5633 Fan Death (B3)</w:t>
      </w:r>
    </w:p>
    <w:p w14:paraId="4A6C72B0" w14:textId="5783A9C8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702E38" w14:textId="619AB4D0" w:rsidR="00536F35" w:rsidRPr="00287422" w:rsidRDefault="00536F3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날짜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83E446" w14:textId="565BD340" w:rsidR="009A6375" w:rsidRDefault="009A637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F84EA5F" w14:textId="1F8B5879" w:rsidR="004E167F" w:rsidRPr="00287422" w:rsidRDefault="004E167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008B4C" w14:textId="129837B6" w:rsidR="008A786D" w:rsidRDefault="008A786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457 </w:t>
      </w:r>
      <w:r>
        <w:rPr>
          <w:rFonts w:ascii="Open Sans" w:hAnsi="Open Sans" w:cs="Open Sans" w:hint="eastAsia"/>
          <w:color w:val="333333"/>
          <w:szCs w:val="20"/>
        </w:rPr>
        <w:t>공주님의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27848E41" w14:textId="5CB82B53" w:rsidR="00844C2B" w:rsidRPr="00287422" w:rsidRDefault="00844C2B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812 </w:t>
      </w:r>
      <w:r>
        <w:rPr>
          <w:rFonts w:ascii="Open Sans" w:hAnsi="Open Sans" w:cs="Open Sans" w:hint="eastAsia"/>
          <w:color w:val="333333"/>
          <w:szCs w:val="20"/>
        </w:rPr>
        <w:t>크게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5EE59E9E" w14:textId="504B1EBC" w:rsidR="00C52733" w:rsidRDefault="00C5273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F95546C" w14:textId="2FA4353D" w:rsidR="00AF1BA2" w:rsidRDefault="00AF1BA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2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5A9F856" w14:textId="640694EA" w:rsidR="00775309" w:rsidRDefault="00775309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5651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(3) (S3)</w:t>
      </w:r>
    </w:p>
    <w:p w14:paraId="3CA83A9C" w14:textId="3A673EF1" w:rsidR="004F79F8" w:rsidRDefault="004F79F8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(4) (S</w:t>
      </w:r>
      <w:r w:rsidR="009A2C6F">
        <w:rPr>
          <w:rFonts w:ascii="Open Sans" w:hAnsi="Open Sans" w:cs="Open Sans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>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r>
        <w:rPr>
          <w:rFonts w:ascii="Open Sans" w:hAnsi="Open Sans" w:cs="Open Sans" w:hint="eastAsia"/>
          <w:color w:val="333333"/>
          <w:szCs w:val="20"/>
        </w:rPr>
        <w:t>스도쿠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342F66FA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GOLD </w:t>
      </w:r>
      <w:r w:rsidR="00EB5FB5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437C18C" w14:textId="6B85EC96" w:rsidR="000128DA" w:rsidRDefault="000128DA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1D479CE5" w14:textId="440F2C95" w:rsidR="00A23D23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2C5F0FDA" w14:textId="386AD447" w:rsidR="00EB5FB5" w:rsidRDefault="00EB5FB5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AE19BB0" w14:textId="19824201" w:rsidR="00592567" w:rsidRDefault="00592567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3)</w:t>
      </w:r>
    </w:p>
    <w:p w14:paraId="707123FA" w14:textId="2168BACA" w:rsidR="001D7588" w:rsidRPr="00592991" w:rsidRDefault="001D7588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</w:t>
      </w:r>
      <w:r w:rsidR="00566743">
        <w:rPr>
          <w:rFonts w:ascii="Open Sans" w:hAnsi="Open Sans" w:cs="Open Sans"/>
          <w:color w:val="333333"/>
          <w:szCs w:val="20"/>
        </w:rPr>
        <w:t>23</w:t>
      </w:r>
      <w:r>
        <w:rPr>
          <w:rFonts w:ascii="Open Sans" w:hAnsi="Open Sans" w:cs="Open Sans"/>
          <w:color w:val="333333"/>
          <w:szCs w:val="20"/>
        </w:rPr>
        <w:t xml:space="preserve">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094769D" w14:textId="3BCB18C6" w:rsidR="007C7CE8" w:rsidRPr="00287422" w:rsidRDefault="007C7CE8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4CDD4E8" w14:textId="2FFD7B44" w:rsidR="00536F35" w:rsidRDefault="00000000" w:rsidP="00536F35">
      <w:pPr>
        <w:pStyle w:val="2"/>
      </w:pPr>
      <w:hyperlink r:id="rId28" w:history="1">
        <w:r w:rsidR="00536F35"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</w:p>
    <w:p w14:paraId="27F1F506" w14:textId="66D8B547" w:rsidR="00536F35" w:rsidRDefault="00536F35" w:rsidP="00536F3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2</w:t>
      </w:r>
      <w:r>
        <w:t xml:space="preserve">7465 </w:t>
      </w:r>
      <w:r>
        <w:rPr>
          <w:rFonts w:hint="eastAsia"/>
        </w:rPr>
        <w:t>소수가 아닌 수</w:t>
      </w:r>
      <w:r w:rsidR="0089074A">
        <w:rPr>
          <w:rFonts w:hint="eastAsia"/>
        </w:rPr>
        <w:t xml:space="preserve"> </w:t>
      </w:r>
      <w:r w:rsidR="0089074A">
        <w:t>(B3)</w:t>
      </w:r>
    </w:p>
    <w:p w14:paraId="1A8F19E3" w14:textId="6F1A0693" w:rsidR="0089074A" w:rsidRDefault="00000000" w:rsidP="0089074A">
      <w:pPr>
        <w:pStyle w:val="2"/>
      </w:pPr>
      <w:hyperlink r:id="rId29" w:history="1">
        <w:r w:rsidR="0089074A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32046A5A" w14:textId="5337994E" w:rsidR="0089074A" w:rsidRDefault="0089074A" w:rsidP="0089074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27FBD95C" w14:textId="66E9F5FF" w:rsidR="00DF5CE5" w:rsidRDefault="00DF5CE5" w:rsidP="0089074A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3F112069" w14:textId="77777777" w:rsidR="00536F35" w:rsidRPr="00536F35" w:rsidRDefault="00536F35" w:rsidP="00536F35"/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lastRenderedPageBreak/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2A9EE" w14:textId="77777777" w:rsidR="005D6EA5" w:rsidRDefault="005D6EA5" w:rsidP="00D4480F">
      <w:pPr>
        <w:spacing w:after="0" w:line="240" w:lineRule="auto"/>
      </w:pPr>
      <w:r>
        <w:separator/>
      </w:r>
    </w:p>
  </w:endnote>
  <w:endnote w:type="continuationSeparator" w:id="0">
    <w:p w14:paraId="1FDDE7C2" w14:textId="77777777" w:rsidR="005D6EA5" w:rsidRDefault="005D6EA5" w:rsidP="00D4480F">
      <w:pPr>
        <w:spacing w:after="0" w:line="240" w:lineRule="auto"/>
      </w:pPr>
      <w:r>
        <w:continuationSeparator/>
      </w:r>
    </w:p>
  </w:endnote>
  <w:endnote w:type="continuationNotice" w:id="1">
    <w:p w14:paraId="6388B6F3" w14:textId="77777777" w:rsidR="005D6EA5" w:rsidRDefault="005D6E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D8AB4" w14:textId="77777777" w:rsidR="005D6EA5" w:rsidRDefault="005D6EA5" w:rsidP="00D4480F">
      <w:pPr>
        <w:spacing w:after="0" w:line="240" w:lineRule="auto"/>
      </w:pPr>
      <w:r>
        <w:separator/>
      </w:r>
    </w:p>
  </w:footnote>
  <w:footnote w:type="continuationSeparator" w:id="0">
    <w:p w14:paraId="70AC170A" w14:textId="77777777" w:rsidR="005D6EA5" w:rsidRDefault="005D6EA5" w:rsidP="00D4480F">
      <w:pPr>
        <w:spacing w:after="0" w:line="240" w:lineRule="auto"/>
      </w:pPr>
      <w:r>
        <w:continuationSeparator/>
      </w:r>
    </w:p>
  </w:footnote>
  <w:footnote w:type="continuationNotice" w:id="1">
    <w:p w14:paraId="3F33E5CE" w14:textId="77777777" w:rsidR="005D6EA5" w:rsidRDefault="005D6E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6"/>
  </w:num>
  <w:num w:numId="2" w16cid:durableId="1951815481">
    <w:abstractNumId w:val="29"/>
  </w:num>
  <w:num w:numId="3" w16cid:durableId="1513031452">
    <w:abstractNumId w:val="5"/>
  </w:num>
  <w:num w:numId="4" w16cid:durableId="1979068337">
    <w:abstractNumId w:val="26"/>
  </w:num>
  <w:num w:numId="5" w16cid:durableId="943612150">
    <w:abstractNumId w:val="28"/>
  </w:num>
  <w:num w:numId="6" w16cid:durableId="1437363964">
    <w:abstractNumId w:val="31"/>
  </w:num>
  <w:num w:numId="7" w16cid:durableId="744717671">
    <w:abstractNumId w:val="32"/>
  </w:num>
  <w:num w:numId="8" w16cid:durableId="1948661282">
    <w:abstractNumId w:val="24"/>
  </w:num>
  <w:num w:numId="9" w16cid:durableId="1602906979">
    <w:abstractNumId w:val="12"/>
  </w:num>
  <w:num w:numId="10" w16cid:durableId="907959993">
    <w:abstractNumId w:val="40"/>
  </w:num>
  <w:num w:numId="11" w16cid:durableId="726613990">
    <w:abstractNumId w:val="20"/>
  </w:num>
  <w:num w:numId="12" w16cid:durableId="1811242739">
    <w:abstractNumId w:val="4"/>
  </w:num>
  <w:num w:numId="13" w16cid:durableId="2074116085">
    <w:abstractNumId w:val="27"/>
  </w:num>
  <w:num w:numId="14" w16cid:durableId="689918485">
    <w:abstractNumId w:val="25"/>
  </w:num>
  <w:num w:numId="15" w16cid:durableId="1966426170">
    <w:abstractNumId w:val="1"/>
  </w:num>
  <w:num w:numId="16" w16cid:durableId="301157960">
    <w:abstractNumId w:val="23"/>
  </w:num>
  <w:num w:numId="17" w16cid:durableId="874780474">
    <w:abstractNumId w:val="0"/>
  </w:num>
  <w:num w:numId="18" w16cid:durableId="2041128498">
    <w:abstractNumId w:val="14"/>
  </w:num>
  <w:num w:numId="19" w16cid:durableId="749885032">
    <w:abstractNumId w:val="18"/>
  </w:num>
  <w:num w:numId="20" w16cid:durableId="1505975620">
    <w:abstractNumId w:val="42"/>
  </w:num>
  <w:num w:numId="21" w16cid:durableId="1297032346">
    <w:abstractNumId w:val="30"/>
  </w:num>
  <w:num w:numId="22" w16cid:durableId="308751617">
    <w:abstractNumId w:val="34"/>
  </w:num>
  <w:num w:numId="23" w16cid:durableId="540747046">
    <w:abstractNumId w:val="22"/>
  </w:num>
  <w:num w:numId="24" w16cid:durableId="1754012317">
    <w:abstractNumId w:val="3"/>
  </w:num>
  <w:num w:numId="25" w16cid:durableId="1992707020">
    <w:abstractNumId w:val="38"/>
  </w:num>
  <w:num w:numId="26" w16cid:durableId="1659307134">
    <w:abstractNumId w:val="2"/>
  </w:num>
  <w:num w:numId="27" w16cid:durableId="2082751740">
    <w:abstractNumId w:val="39"/>
  </w:num>
  <w:num w:numId="28" w16cid:durableId="406660140">
    <w:abstractNumId w:val="10"/>
  </w:num>
  <w:num w:numId="29" w16cid:durableId="318267019">
    <w:abstractNumId w:val="17"/>
  </w:num>
  <w:num w:numId="30" w16cid:durableId="1919172592">
    <w:abstractNumId w:val="41"/>
  </w:num>
  <w:num w:numId="31" w16cid:durableId="1575965013">
    <w:abstractNumId w:val="21"/>
  </w:num>
  <w:num w:numId="32" w16cid:durableId="1484084143">
    <w:abstractNumId w:val="19"/>
  </w:num>
  <w:num w:numId="33" w16cid:durableId="1927839162">
    <w:abstractNumId w:val="13"/>
  </w:num>
  <w:num w:numId="34" w16cid:durableId="218059637">
    <w:abstractNumId w:val="33"/>
  </w:num>
  <w:num w:numId="35" w16cid:durableId="1681616383">
    <w:abstractNumId w:val="37"/>
  </w:num>
  <w:num w:numId="36" w16cid:durableId="240407202">
    <w:abstractNumId w:val="8"/>
  </w:num>
  <w:num w:numId="37" w16cid:durableId="614941020">
    <w:abstractNumId w:val="16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5"/>
  </w:num>
  <w:num w:numId="41" w16cid:durableId="1943485665">
    <w:abstractNumId w:val="6"/>
  </w:num>
  <w:num w:numId="42" w16cid:durableId="1017004446">
    <w:abstractNumId w:val="35"/>
  </w:num>
  <w:num w:numId="43" w16cid:durableId="1300378320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5A5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2958"/>
    <w:rsid w:val="004D3109"/>
    <w:rsid w:val="004D339C"/>
    <w:rsid w:val="004D428B"/>
    <w:rsid w:val="004E0CD5"/>
    <w:rsid w:val="004E167F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4F79F8"/>
    <w:rsid w:val="005004C7"/>
    <w:rsid w:val="005008F1"/>
    <w:rsid w:val="00501A7D"/>
    <w:rsid w:val="0050207A"/>
    <w:rsid w:val="00503965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7256"/>
    <w:rsid w:val="005808C7"/>
    <w:rsid w:val="00580DC1"/>
    <w:rsid w:val="0058158D"/>
    <w:rsid w:val="005815B5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4C2B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3AE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1BA2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DF5CE5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6" TargetMode="External"/><Relationship Id="rId28" Type="http://schemas.openxmlformats.org/officeDocument/2006/relationships/hyperlink" Target="https://www.acmicpc.net/problem/tag/109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17062</TotalTime>
  <Pages>22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245</cp:revision>
  <dcterms:created xsi:type="dcterms:W3CDTF">2023-06-01T00:50:00Z</dcterms:created>
  <dcterms:modified xsi:type="dcterms:W3CDTF">2023-11-25T05:16:00Z</dcterms:modified>
</cp:coreProperties>
</file>