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10E7" w14:textId="77777777" w:rsidR="001126FF" w:rsidRDefault="001126FF" w:rsidP="001126FF">
      <w:pPr>
        <w:pStyle w:val="2"/>
      </w:pP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745D4B5A" w14:textId="77777777" w:rsidR="001126FF" w:rsidRPr="00DA36F0" w:rsidRDefault="001126FF" w:rsidP="001126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III</w:t>
      </w:r>
    </w:p>
    <w:p w14:paraId="3A20A8F1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11FDF919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5749FBDD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C502793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A0B0786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C6058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578E071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9472C09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4A713F11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10E93D" w14:textId="23E36450" w:rsidR="001126FF" w:rsidRPr="00EF6DA6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264 </w:t>
      </w:r>
      <w:r>
        <w:rPr>
          <w:rFonts w:ascii="Open Sans" w:hAnsi="Open Sans" w:cs="Open Sans" w:hint="eastAsia"/>
          <w:color w:val="333333"/>
          <w:szCs w:val="20"/>
        </w:rPr>
        <w:t>모음의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58D5B4B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0608F9E6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2167A0C8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30827B3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E7D22B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972EDB" w14:textId="6B804A60" w:rsidR="001126FF" w:rsidRDefault="00E01161" w:rsidP="003629B7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0BFBBF" w14:textId="73573D86" w:rsidR="003629B7" w:rsidRDefault="003629B7" w:rsidP="003629B7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ED381E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48E7EFC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9AA6A34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9B932DF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E150BA" w14:textId="77777777" w:rsidR="001126FF" w:rsidRPr="00433E1B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7478 </w:t>
      </w:r>
      <w:r>
        <w:rPr>
          <w:rFonts w:ascii="Open Sans" w:hAnsi="Open Sans" w:cs="Open Sans" w:hint="eastAsia"/>
          <w:color w:val="333333"/>
          <w:szCs w:val="20"/>
        </w:rPr>
        <w:t>재귀함수가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뭔가요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0EE2E6DC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1BF3FFE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AC9D791" w14:textId="77777777" w:rsidR="001126FF" w:rsidRDefault="001126FF" w:rsidP="00287422">
      <w:pPr>
        <w:pStyle w:val="2"/>
      </w:pPr>
    </w:p>
    <w:p w14:paraId="7A7353F0" w14:textId="77777777" w:rsidR="001126FF" w:rsidRPr="001126FF" w:rsidRDefault="001126FF" w:rsidP="001126FF"/>
    <w:p w14:paraId="3ACB6BA6" w14:textId="7945EE09" w:rsidR="00D31298" w:rsidRDefault="00000000" w:rsidP="00287422">
      <w:pPr>
        <w:pStyle w:val="2"/>
      </w:pPr>
      <w:hyperlink r:id="rId8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08F7F949" w14:textId="3E951511" w:rsidR="00D31298" w:rsidRDefault="00D31298" w:rsidP="003F5E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0B82485" w14:textId="4959D215" w:rsidR="004D3109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3690F59" w14:textId="67EF989C" w:rsidR="002D398F" w:rsidRPr="00287422" w:rsidRDefault="002D398F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3972 </w:t>
      </w:r>
      <w:r>
        <w:rPr>
          <w:rFonts w:ascii="Open Sans" w:hAnsi="Open Sans" w:cs="Open Sans" w:hint="eastAsia"/>
          <w:color w:val="333333"/>
          <w:szCs w:val="20"/>
        </w:rPr>
        <w:t>악마의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DF7DE8D" w14:textId="5D7A4BB4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AF810D4" w14:textId="4DBD0D5E" w:rsidR="00E01161" w:rsidRPr="00287422" w:rsidRDefault="00E01161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3721897" w14:textId="572A3E94" w:rsidR="00E01161" w:rsidRPr="00287422" w:rsidRDefault="00E01161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A3604C" w14:textId="165D8B51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D2DBC" w14:textId="0B4B69F1" w:rsidR="003629B7" w:rsidRPr="00287422" w:rsidRDefault="003629B7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1070 </w:t>
      </w:r>
      <w:r>
        <w:rPr>
          <w:rFonts w:ascii="Open Sans" w:hAnsi="Open Sans" w:cs="Open Sans" w:hint="eastAsia"/>
          <w:color w:val="333333"/>
          <w:szCs w:val="20"/>
        </w:rPr>
        <w:t>피타고라스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4516AD8B" w14:textId="75FCB3BE" w:rsidR="0079649D" w:rsidRPr="00EF6DA6" w:rsidRDefault="009D5A59" w:rsidP="00EF6DA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2CCA47A3" w14:textId="63F4B6BD" w:rsidR="00AF1511" w:rsidRDefault="00AF1511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093FB295" w14:textId="106A410D" w:rsidR="00AF1511" w:rsidRDefault="00AF1511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66C38FD" w14:textId="4C557082" w:rsidR="001126FF" w:rsidRPr="001126FF" w:rsidRDefault="001126FF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7FF6946" w14:textId="59445052" w:rsidR="000F678D" w:rsidRDefault="000F678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 </w:t>
      </w:r>
      <w:r>
        <w:rPr>
          <w:rFonts w:ascii="Open Sans" w:hAnsi="Open Sans" w:cs="Open Sans" w:hint="eastAsia"/>
          <w:color w:val="333333"/>
          <w:szCs w:val="20"/>
        </w:rPr>
        <w:t>인공지능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07475F0" w14:textId="3709998F" w:rsidR="008B6F37" w:rsidRDefault="008B6F3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299 AFC </w:t>
      </w:r>
      <w:r>
        <w:rPr>
          <w:rFonts w:ascii="Open Sans" w:hAnsi="Open Sans" w:cs="Open Sans" w:hint="eastAsia"/>
          <w:color w:val="333333"/>
          <w:szCs w:val="20"/>
        </w:rPr>
        <w:t>윔블던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D12DFC7" w14:textId="29870B52" w:rsidR="008B6F37" w:rsidRPr="008B6F37" w:rsidRDefault="00C74362" w:rsidP="008B6F3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0039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7EBAF6C" w14:textId="083464FC" w:rsidR="001126FF" w:rsidRDefault="001126FF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31548F86" w14:textId="323EE1C9" w:rsidR="008B6F37" w:rsidRDefault="008B6F37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5726 </w:t>
      </w:r>
      <w:r>
        <w:rPr>
          <w:rFonts w:ascii="Open Sans" w:hAnsi="Open Sans" w:cs="Open Sans" w:hint="eastAsia"/>
          <w:color w:val="333333"/>
          <w:szCs w:val="20"/>
        </w:rPr>
        <w:t>이칙연산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A8F9AC3" w14:textId="5367252C" w:rsidR="008B6F37" w:rsidRPr="001126FF" w:rsidRDefault="008B6F37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5873 </w:t>
      </w:r>
      <w:r>
        <w:rPr>
          <w:rFonts w:ascii="Open Sans" w:hAnsi="Open Sans" w:cs="Open Sans" w:hint="eastAsia"/>
          <w:color w:val="333333"/>
          <w:szCs w:val="20"/>
        </w:rPr>
        <w:t>공백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없는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17CDD0D3" w14:textId="37871842" w:rsidR="003F5EBB" w:rsidRDefault="003F5EBB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68941DB" w14:textId="70567D30" w:rsidR="00D45C76" w:rsidRDefault="00D45C7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5704 </w:t>
      </w:r>
      <w:r>
        <w:rPr>
          <w:rFonts w:ascii="Open Sans" w:hAnsi="Open Sans" w:cs="Open Sans" w:hint="eastAsia"/>
          <w:color w:val="333333"/>
          <w:szCs w:val="20"/>
        </w:rPr>
        <w:t>출석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이벤트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2E27660D" w14:textId="78560A15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EFE2DC" w14:textId="1B20D0D3" w:rsidR="006F6BB4" w:rsidRDefault="006F6BB4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029 </w:t>
      </w:r>
      <w:r>
        <w:rPr>
          <w:rFonts w:ascii="Open Sans" w:hAnsi="Open Sans" w:cs="Open Sans" w:hint="eastAsia"/>
          <w:color w:val="333333"/>
          <w:szCs w:val="20"/>
        </w:rPr>
        <w:t>경고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39AC18" w14:textId="6D2ABDFB" w:rsidR="004C74FA" w:rsidRPr="00287422" w:rsidRDefault="004C74FA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322 </w:t>
      </w:r>
      <w:r>
        <w:rPr>
          <w:rFonts w:ascii="Open Sans" w:hAnsi="Open Sans" w:cs="Open Sans" w:hint="eastAsia"/>
          <w:color w:val="333333"/>
          <w:szCs w:val="20"/>
        </w:rPr>
        <w:t>직각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51BB78E" w14:textId="0798B977" w:rsidR="00431462" w:rsidRDefault="00431462" w:rsidP="0043146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154A9C" w14:textId="173C8A8D" w:rsidR="004C74FA" w:rsidRDefault="004C74FA" w:rsidP="0043146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2840 </w:t>
      </w:r>
      <w:r>
        <w:rPr>
          <w:rFonts w:ascii="Open Sans" w:hAnsi="Open Sans" w:cs="Open Sans" w:hint="eastAsia"/>
          <w:color w:val="333333"/>
          <w:szCs w:val="20"/>
        </w:rPr>
        <w:t>창용이의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605B826" w14:textId="04EF538E" w:rsidR="004C74FA" w:rsidRPr="00431462" w:rsidRDefault="004C74FA" w:rsidP="0043146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5953 </w:t>
      </w:r>
      <w:r>
        <w:rPr>
          <w:rFonts w:ascii="Open Sans" w:hAnsi="Open Sans" w:cs="Open Sans" w:hint="eastAsia"/>
          <w:color w:val="333333"/>
          <w:szCs w:val="20"/>
        </w:rPr>
        <w:t>상금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헌터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11592B44" w14:textId="77777777" w:rsidR="00E01161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3E99E8" w14:textId="77777777" w:rsidR="00E01161" w:rsidRDefault="00E01161" w:rsidP="00E01161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76A32900" w14:textId="77777777" w:rsidR="00E01161" w:rsidRPr="00086EEF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V</w:t>
      </w:r>
    </w:p>
    <w:p w14:paraId="6C68EF64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0B4BC0D" w14:textId="77777777" w:rsidR="00E01161" w:rsidRP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09F07C8" w14:textId="77777777" w:rsidR="00E01161" w:rsidRP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FA3AF3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B47E6D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CC3B9A1" w14:textId="767464B5" w:rsidR="003629B7" w:rsidRDefault="003629B7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211 </w:t>
      </w:r>
      <w:r>
        <w:rPr>
          <w:rFonts w:ascii="Open Sans" w:hAnsi="Open Sans" w:cs="Open Sans" w:hint="eastAsia"/>
          <w:color w:val="333333"/>
          <w:szCs w:val="20"/>
        </w:rPr>
        <w:t>가단조와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다장조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4FA9956" w14:textId="11521E0F" w:rsidR="003629B7" w:rsidRDefault="003629B7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2950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나눗셈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1A65A3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3B9E432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744508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8908EB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427DE04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87CED3C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BA5EFF6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37F3900D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15EA1AD7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>
        <w:rPr>
          <w:rFonts w:ascii="Open Sans" w:hAnsi="Open Sans" w:cs="Open Sans"/>
          <w:color w:val="333333"/>
          <w:szCs w:val="20"/>
        </w:rPr>
        <w:t>)</w:t>
      </w:r>
    </w:p>
    <w:p w14:paraId="511474F5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701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ubeditor (G3)</w:t>
      </w:r>
    </w:p>
    <w:p w14:paraId="46AEFD77" w14:textId="77777777" w:rsidR="00E01161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606CCCB" w14:textId="4B0E87A2" w:rsidR="003629B7" w:rsidRDefault="003629B7" w:rsidP="003629B7">
      <w:pPr>
        <w:pStyle w:val="2"/>
      </w:pPr>
      <w:r>
        <w:rPr>
          <w:rFonts w:hint="eastAsia"/>
        </w:rPr>
        <w:t>미분류</w:t>
      </w:r>
    </w:p>
    <w:p w14:paraId="5C208F57" w14:textId="37D93183" w:rsidR="003629B7" w:rsidRDefault="003629B7" w:rsidP="003629B7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>1</w:t>
      </w:r>
      <w:r>
        <w:t xml:space="preserve">0989 </w:t>
      </w:r>
      <w:r>
        <w:rPr>
          <w:rFonts w:hint="eastAsia"/>
        </w:rPr>
        <w:t xml:space="preserve">수 정렬하기 </w:t>
      </w:r>
      <w:r>
        <w:t>3 (B1)</w:t>
      </w:r>
    </w:p>
    <w:p w14:paraId="5F17DA05" w14:textId="77777777" w:rsidR="003629B7" w:rsidRPr="003629B7" w:rsidRDefault="003629B7" w:rsidP="003629B7">
      <w:pPr>
        <w:rPr>
          <w:rFonts w:hint="eastAsia"/>
        </w:rPr>
      </w:pP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526019E3" w14:textId="77777777" w:rsidR="00980DE0" w:rsidRDefault="002A6D30" w:rsidP="00980DE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702E38" w14:textId="619AB4D0" w:rsidR="00536F35" w:rsidRPr="00287422" w:rsidRDefault="00536F3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날짜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9A9BE28" w14:textId="41E7609B" w:rsidR="002858DF" w:rsidRPr="00287422" w:rsidRDefault="002858D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82EB45" w14:textId="791DFEEA" w:rsidR="003555A5" w:rsidRPr="00287422" w:rsidRDefault="003555A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F84EA5F" w14:textId="1F8B5879" w:rsidR="004E167F" w:rsidRPr="00287422" w:rsidRDefault="004E167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008B4C" w14:textId="129837B6" w:rsidR="008A786D" w:rsidRDefault="008A786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457 </w:t>
      </w:r>
      <w:r>
        <w:rPr>
          <w:rFonts w:ascii="Open Sans" w:hAnsi="Open Sans" w:cs="Open Sans" w:hint="eastAsia"/>
          <w:color w:val="333333"/>
          <w:szCs w:val="20"/>
        </w:rPr>
        <w:t>공주님의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27848E41" w14:textId="5CB82B53" w:rsidR="00844C2B" w:rsidRPr="00287422" w:rsidRDefault="00844C2B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812 </w:t>
      </w:r>
      <w:r>
        <w:rPr>
          <w:rFonts w:ascii="Open Sans" w:hAnsi="Open Sans" w:cs="Open Sans" w:hint="eastAsia"/>
          <w:color w:val="333333"/>
          <w:szCs w:val="20"/>
        </w:rPr>
        <w:t>크게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5EE59E9E" w14:textId="504B1EBC" w:rsidR="00C52733" w:rsidRDefault="00C5273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F95546C" w14:textId="2FA4353D" w:rsidR="00AF1BA2" w:rsidRDefault="00AF1BA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2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5A9F856" w14:textId="640694EA" w:rsidR="00775309" w:rsidRDefault="00775309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5651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(3) (S3)</w:t>
      </w:r>
    </w:p>
    <w:p w14:paraId="3CA83A9C" w14:textId="3A673EF1" w:rsidR="004F79F8" w:rsidRDefault="004F79F8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(4) (S</w:t>
      </w:r>
      <w:r w:rsidR="009A2C6F">
        <w:rPr>
          <w:rFonts w:ascii="Open Sans" w:hAnsi="Open Sans" w:cs="Open Sans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>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r>
        <w:rPr>
          <w:rFonts w:ascii="Open Sans" w:hAnsi="Open Sans" w:cs="Open Sans" w:hint="eastAsia"/>
          <w:color w:val="333333"/>
          <w:szCs w:val="20"/>
        </w:rPr>
        <w:t>스도쿠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342F66FA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GOLD </w:t>
      </w:r>
      <w:r w:rsidR="00EB5FB5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437C18C" w14:textId="6B85EC96" w:rsidR="000128DA" w:rsidRDefault="000128DA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1D479CE5" w14:textId="440F2C95" w:rsidR="00A23D23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2C5F0FDA" w14:textId="386AD447" w:rsidR="00EB5FB5" w:rsidRDefault="00EB5FB5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939 </w:t>
      </w:r>
      <w:r>
        <w:rPr>
          <w:rFonts w:ascii="Open Sans" w:hAnsi="Open Sans" w:cs="Open Sans" w:hint="eastAsia"/>
          <w:color w:val="333333"/>
          <w:szCs w:val="20"/>
        </w:rPr>
        <w:t>중량제한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AE19BB0" w14:textId="19824201" w:rsidR="00592567" w:rsidRDefault="00592567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3)</w:t>
      </w:r>
    </w:p>
    <w:p w14:paraId="707123FA" w14:textId="2168BACA" w:rsidR="001D7588" w:rsidRPr="00592991" w:rsidRDefault="001D7588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</w:t>
      </w:r>
      <w:r w:rsidR="00566743">
        <w:rPr>
          <w:rFonts w:ascii="Open Sans" w:hAnsi="Open Sans" w:cs="Open Sans"/>
          <w:color w:val="333333"/>
          <w:szCs w:val="20"/>
        </w:rPr>
        <w:t>23</w:t>
      </w:r>
      <w:r>
        <w:rPr>
          <w:rFonts w:ascii="Open Sans" w:hAnsi="Open Sans" w:cs="Open Sans"/>
          <w:color w:val="333333"/>
          <w:szCs w:val="20"/>
        </w:rPr>
        <w:t xml:space="preserve">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F71D573" w14:textId="6D3D2833" w:rsidR="00FA6F78" w:rsidRDefault="00FA6F78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4725 </w:t>
      </w:r>
      <w:r>
        <w:rPr>
          <w:rFonts w:ascii="Open Sans" w:hAnsi="Open Sans" w:cs="Open Sans" w:hint="eastAsia"/>
          <w:color w:val="333333"/>
          <w:szCs w:val="20"/>
        </w:rPr>
        <w:t>개미굴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094769D" w14:textId="3BCB18C6" w:rsidR="007C7CE8" w:rsidRPr="00287422" w:rsidRDefault="007C7CE8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A8F19E3" w14:textId="6F1A0693" w:rsidR="0089074A" w:rsidRDefault="00000000" w:rsidP="0089074A">
      <w:pPr>
        <w:pStyle w:val="2"/>
      </w:pPr>
      <w:hyperlink r:id="rId28" w:history="1">
        <w:r w:rsidR="0089074A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32046A5A" w14:textId="5337994E" w:rsidR="0089074A" w:rsidRDefault="0089074A" w:rsidP="0089074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27FBD95C" w14:textId="66E9F5FF" w:rsidR="00DF5CE5" w:rsidRDefault="00DF5CE5" w:rsidP="0089074A">
      <w:pPr>
        <w:pStyle w:val="a3"/>
        <w:numPr>
          <w:ilvl w:val="0"/>
          <w:numId w:val="43"/>
        </w:numPr>
        <w:ind w:leftChars="0"/>
      </w:pPr>
      <w:r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44D05DFD" w14:textId="77777777" w:rsidR="00510325" w:rsidRDefault="00510325" w:rsidP="00510325"/>
    <w:p w14:paraId="3953BEB3" w14:textId="79BE8EFB" w:rsidR="00510325" w:rsidRDefault="00510325" w:rsidP="00510325">
      <w:pPr>
        <w:pStyle w:val="2"/>
      </w:pPr>
      <w:r>
        <w:rPr>
          <w:rFonts w:hint="eastAsia"/>
        </w:rPr>
        <w:t>분류 리스트</w:t>
      </w:r>
    </w:p>
    <w:p w14:paraId="358582A1" w14:textId="6B431865" w:rsidR="00510325" w:rsidRDefault="004316B9" w:rsidP="00510325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 xml:space="preserve">재귀 </w:t>
      </w:r>
      <w:r>
        <w:t>1</w:t>
      </w:r>
    </w:p>
    <w:p w14:paraId="07CABF34" w14:textId="77777777" w:rsidR="00510325" w:rsidRPr="00510325" w:rsidRDefault="00510325" w:rsidP="00510325"/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FEB34" w14:textId="77777777" w:rsidR="0071554F" w:rsidRDefault="0071554F" w:rsidP="00D4480F">
      <w:pPr>
        <w:spacing w:after="0" w:line="240" w:lineRule="auto"/>
      </w:pPr>
      <w:r>
        <w:separator/>
      </w:r>
    </w:p>
  </w:endnote>
  <w:endnote w:type="continuationSeparator" w:id="0">
    <w:p w14:paraId="56844CEC" w14:textId="77777777" w:rsidR="0071554F" w:rsidRDefault="0071554F" w:rsidP="00D4480F">
      <w:pPr>
        <w:spacing w:after="0" w:line="240" w:lineRule="auto"/>
      </w:pPr>
      <w:r>
        <w:continuationSeparator/>
      </w:r>
    </w:p>
  </w:endnote>
  <w:endnote w:type="continuationNotice" w:id="1">
    <w:p w14:paraId="753378E3" w14:textId="77777777" w:rsidR="0071554F" w:rsidRDefault="00715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73A66" w14:textId="77777777" w:rsidR="0071554F" w:rsidRDefault="0071554F" w:rsidP="00D4480F">
      <w:pPr>
        <w:spacing w:after="0" w:line="240" w:lineRule="auto"/>
      </w:pPr>
      <w:r>
        <w:separator/>
      </w:r>
    </w:p>
  </w:footnote>
  <w:footnote w:type="continuationSeparator" w:id="0">
    <w:p w14:paraId="04C6ED35" w14:textId="77777777" w:rsidR="0071554F" w:rsidRDefault="0071554F" w:rsidP="00D4480F">
      <w:pPr>
        <w:spacing w:after="0" w:line="240" w:lineRule="auto"/>
      </w:pPr>
      <w:r>
        <w:continuationSeparator/>
      </w:r>
    </w:p>
  </w:footnote>
  <w:footnote w:type="continuationNotice" w:id="1">
    <w:p w14:paraId="7417EA5C" w14:textId="77777777" w:rsidR="0071554F" w:rsidRDefault="007155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5B4BB5"/>
    <w:multiLevelType w:val="hybridMultilevel"/>
    <w:tmpl w:val="CBFE631A"/>
    <w:lvl w:ilvl="0" w:tplc="5B0445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8367F06"/>
    <w:multiLevelType w:val="hybridMultilevel"/>
    <w:tmpl w:val="BBBA76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44723F4"/>
    <w:multiLevelType w:val="hybridMultilevel"/>
    <w:tmpl w:val="AFD29E30"/>
    <w:lvl w:ilvl="0" w:tplc="4E661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5A633BD"/>
    <w:multiLevelType w:val="hybridMultilevel"/>
    <w:tmpl w:val="1416E6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21045A8"/>
    <w:multiLevelType w:val="hybridMultilevel"/>
    <w:tmpl w:val="43BE3B64"/>
    <w:lvl w:ilvl="0" w:tplc="BD80823A">
      <w:start w:val="1"/>
      <w:numFmt w:val="decimal"/>
      <w:lvlText w:val="%1."/>
      <w:lvlJc w:val="left"/>
      <w:pPr>
        <w:ind w:left="800" w:hanging="360"/>
      </w:pPr>
      <w:rPr>
        <w:rFonts w:ascii="Open Sans" w:eastAsiaTheme="minorEastAsia" w:hAnsi="Open Sans" w:cs="Open San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40"/>
  </w:num>
  <w:num w:numId="2" w16cid:durableId="1951815481">
    <w:abstractNumId w:val="33"/>
  </w:num>
  <w:num w:numId="3" w16cid:durableId="1513031452">
    <w:abstractNumId w:val="6"/>
  </w:num>
  <w:num w:numId="4" w16cid:durableId="1979068337">
    <w:abstractNumId w:val="30"/>
  </w:num>
  <w:num w:numId="5" w16cid:durableId="943612150">
    <w:abstractNumId w:val="32"/>
  </w:num>
  <w:num w:numId="6" w16cid:durableId="1437363964">
    <w:abstractNumId w:val="35"/>
  </w:num>
  <w:num w:numId="7" w16cid:durableId="744717671">
    <w:abstractNumId w:val="36"/>
  </w:num>
  <w:num w:numId="8" w16cid:durableId="1948661282">
    <w:abstractNumId w:val="28"/>
  </w:num>
  <w:num w:numId="9" w16cid:durableId="1602906979">
    <w:abstractNumId w:val="14"/>
  </w:num>
  <w:num w:numId="10" w16cid:durableId="907959993">
    <w:abstractNumId w:val="44"/>
  </w:num>
  <w:num w:numId="11" w16cid:durableId="726613990">
    <w:abstractNumId w:val="22"/>
  </w:num>
  <w:num w:numId="12" w16cid:durableId="1811242739">
    <w:abstractNumId w:val="5"/>
  </w:num>
  <w:num w:numId="13" w16cid:durableId="2074116085">
    <w:abstractNumId w:val="31"/>
  </w:num>
  <w:num w:numId="14" w16cid:durableId="689918485">
    <w:abstractNumId w:val="29"/>
  </w:num>
  <w:num w:numId="15" w16cid:durableId="1966426170">
    <w:abstractNumId w:val="2"/>
  </w:num>
  <w:num w:numId="16" w16cid:durableId="301157960">
    <w:abstractNumId w:val="27"/>
  </w:num>
  <w:num w:numId="17" w16cid:durableId="874780474">
    <w:abstractNumId w:val="0"/>
  </w:num>
  <w:num w:numId="18" w16cid:durableId="2041128498">
    <w:abstractNumId w:val="16"/>
  </w:num>
  <w:num w:numId="19" w16cid:durableId="749885032">
    <w:abstractNumId w:val="20"/>
  </w:num>
  <w:num w:numId="20" w16cid:durableId="1505975620">
    <w:abstractNumId w:val="46"/>
  </w:num>
  <w:num w:numId="21" w16cid:durableId="1297032346">
    <w:abstractNumId w:val="34"/>
  </w:num>
  <w:num w:numId="22" w16cid:durableId="308751617">
    <w:abstractNumId w:val="38"/>
  </w:num>
  <w:num w:numId="23" w16cid:durableId="540747046">
    <w:abstractNumId w:val="26"/>
  </w:num>
  <w:num w:numId="24" w16cid:durableId="1754012317">
    <w:abstractNumId w:val="4"/>
  </w:num>
  <w:num w:numId="25" w16cid:durableId="1992707020">
    <w:abstractNumId w:val="42"/>
  </w:num>
  <w:num w:numId="26" w16cid:durableId="1659307134">
    <w:abstractNumId w:val="3"/>
  </w:num>
  <w:num w:numId="27" w16cid:durableId="2082751740">
    <w:abstractNumId w:val="43"/>
  </w:num>
  <w:num w:numId="28" w16cid:durableId="406660140">
    <w:abstractNumId w:val="12"/>
  </w:num>
  <w:num w:numId="29" w16cid:durableId="318267019">
    <w:abstractNumId w:val="19"/>
  </w:num>
  <w:num w:numId="30" w16cid:durableId="1919172592">
    <w:abstractNumId w:val="45"/>
  </w:num>
  <w:num w:numId="31" w16cid:durableId="1575965013">
    <w:abstractNumId w:val="23"/>
  </w:num>
  <w:num w:numId="32" w16cid:durableId="1484084143">
    <w:abstractNumId w:val="21"/>
  </w:num>
  <w:num w:numId="33" w16cid:durableId="1927839162">
    <w:abstractNumId w:val="15"/>
  </w:num>
  <w:num w:numId="34" w16cid:durableId="218059637">
    <w:abstractNumId w:val="37"/>
  </w:num>
  <w:num w:numId="35" w16cid:durableId="1681616383">
    <w:abstractNumId w:val="41"/>
  </w:num>
  <w:num w:numId="36" w16cid:durableId="240407202">
    <w:abstractNumId w:val="10"/>
  </w:num>
  <w:num w:numId="37" w16cid:durableId="614941020">
    <w:abstractNumId w:val="18"/>
  </w:num>
  <w:num w:numId="38" w16cid:durableId="2131971463">
    <w:abstractNumId w:val="11"/>
  </w:num>
  <w:num w:numId="39" w16cid:durableId="578246468">
    <w:abstractNumId w:val="9"/>
  </w:num>
  <w:num w:numId="40" w16cid:durableId="625818546">
    <w:abstractNumId w:val="17"/>
  </w:num>
  <w:num w:numId="41" w16cid:durableId="1943485665">
    <w:abstractNumId w:val="7"/>
  </w:num>
  <w:num w:numId="42" w16cid:durableId="1017004446">
    <w:abstractNumId w:val="39"/>
  </w:num>
  <w:num w:numId="43" w16cid:durableId="1300378320">
    <w:abstractNumId w:val="13"/>
  </w:num>
  <w:num w:numId="44" w16cid:durableId="1101224440">
    <w:abstractNumId w:val="25"/>
  </w:num>
  <w:num w:numId="45" w16cid:durableId="216017349">
    <w:abstractNumId w:val="1"/>
  </w:num>
  <w:num w:numId="46" w16cid:durableId="872887723">
    <w:abstractNumId w:val="8"/>
  </w:num>
  <w:num w:numId="47" w16cid:durableId="719204015">
    <w:abstractNumId w:val="2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17C4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47CE0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388"/>
    <w:rsid w:val="000A0AE0"/>
    <w:rsid w:val="000A0DF8"/>
    <w:rsid w:val="000A33FC"/>
    <w:rsid w:val="000A36B0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0F5293"/>
    <w:rsid w:val="000F678D"/>
    <w:rsid w:val="00101649"/>
    <w:rsid w:val="00104664"/>
    <w:rsid w:val="00110114"/>
    <w:rsid w:val="001126FF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1F3579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58DF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8F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266E"/>
    <w:rsid w:val="00333DFB"/>
    <w:rsid w:val="00334AB6"/>
    <w:rsid w:val="00346208"/>
    <w:rsid w:val="003545A5"/>
    <w:rsid w:val="003546F7"/>
    <w:rsid w:val="003555A5"/>
    <w:rsid w:val="00355B5A"/>
    <w:rsid w:val="00357191"/>
    <w:rsid w:val="003572EC"/>
    <w:rsid w:val="00361AF3"/>
    <w:rsid w:val="003629B7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310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5EBB"/>
    <w:rsid w:val="003F7190"/>
    <w:rsid w:val="003F7AE2"/>
    <w:rsid w:val="004002D4"/>
    <w:rsid w:val="0040205A"/>
    <w:rsid w:val="0040226B"/>
    <w:rsid w:val="004064C8"/>
    <w:rsid w:val="00406E21"/>
    <w:rsid w:val="00407141"/>
    <w:rsid w:val="00410EEE"/>
    <w:rsid w:val="00412679"/>
    <w:rsid w:val="00412856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1462"/>
    <w:rsid w:val="004316B9"/>
    <w:rsid w:val="00433954"/>
    <w:rsid w:val="00433E1B"/>
    <w:rsid w:val="00434780"/>
    <w:rsid w:val="00436410"/>
    <w:rsid w:val="00436801"/>
    <w:rsid w:val="00441F89"/>
    <w:rsid w:val="0044204E"/>
    <w:rsid w:val="00450F28"/>
    <w:rsid w:val="004511CF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40F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C74FA"/>
    <w:rsid w:val="004D16BD"/>
    <w:rsid w:val="004D1744"/>
    <w:rsid w:val="004D2958"/>
    <w:rsid w:val="004D3109"/>
    <w:rsid w:val="004D339C"/>
    <w:rsid w:val="004D428B"/>
    <w:rsid w:val="004E0CD5"/>
    <w:rsid w:val="004E167F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4F79F8"/>
    <w:rsid w:val="005004C7"/>
    <w:rsid w:val="005008F1"/>
    <w:rsid w:val="00501A7D"/>
    <w:rsid w:val="0050207A"/>
    <w:rsid w:val="00503965"/>
    <w:rsid w:val="00510325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7256"/>
    <w:rsid w:val="005808C7"/>
    <w:rsid w:val="00580DC1"/>
    <w:rsid w:val="0058158D"/>
    <w:rsid w:val="005815B5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13EE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4FC9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6F6BB4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1554F"/>
    <w:rsid w:val="007204D0"/>
    <w:rsid w:val="00720A95"/>
    <w:rsid w:val="0072175C"/>
    <w:rsid w:val="007217BF"/>
    <w:rsid w:val="00721899"/>
    <w:rsid w:val="007232DB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B0DB9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7F6904"/>
    <w:rsid w:val="0080097A"/>
    <w:rsid w:val="00800E8B"/>
    <w:rsid w:val="0080448D"/>
    <w:rsid w:val="0080655E"/>
    <w:rsid w:val="00807CD8"/>
    <w:rsid w:val="00812151"/>
    <w:rsid w:val="00812778"/>
    <w:rsid w:val="00820B6F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4C2B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6F37"/>
    <w:rsid w:val="008B7286"/>
    <w:rsid w:val="008B7D68"/>
    <w:rsid w:val="008C057F"/>
    <w:rsid w:val="008C1DAC"/>
    <w:rsid w:val="008C21DB"/>
    <w:rsid w:val="008C2CA7"/>
    <w:rsid w:val="008C5442"/>
    <w:rsid w:val="008C7249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3E1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3AE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0C06"/>
    <w:rsid w:val="009712A0"/>
    <w:rsid w:val="009735FB"/>
    <w:rsid w:val="00973E2F"/>
    <w:rsid w:val="009752AF"/>
    <w:rsid w:val="00977E58"/>
    <w:rsid w:val="009803DF"/>
    <w:rsid w:val="00980DE0"/>
    <w:rsid w:val="009819FC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0041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2445"/>
    <w:rsid w:val="00AD7974"/>
    <w:rsid w:val="00AD7B60"/>
    <w:rsid w:val="00AE0568"/>
    <w:rsid w:val="00AE1451"/>
    <w:rsid w:val="00AE4C9F"/>
    <w:rsid w:val="00AE51B5"/>
    <w:rsid w:val="00AE58D1"/>
    <w:rsid w:val="00AE6048"/>
    <w:rsid w:val="00AE679B"/>
    <w:rsid w:val="00AF1511"/>
    <w:rsid w:val="00AF1BA2"/>
    <w:rsid w:val="00AF461C"/>
    <w:rsid w:val="00AF50FD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4C20"/>
    <w:rsid w:val="00B36099"/>
    <w:rsid w:val="00B36395"/>
    <w:rsid w:val="00B36D24"/>
    <w:rsid w:val="00B37B59"/>
    <w:rsid w:val="00B37B97"/>
    <w:rsid w:val="00B41243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04E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551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362"/>
    <w:rsid w:val="00C74602"/>
    <w:rsid w:val="00C7471D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C1B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45C76"/>
    <w:rsid w:val="00D503FA"/>
    <w:rsid w:val="00D55312"/>
    <w:rsid w:val="00D556B4"/>
    <w:rsid w:val="00D56A1B"/>
    <w:rsid w:val="00D6014F"/>
    <w:rsid w:val="00D628C1"/>
    <w:rsid w:val="00D6464E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143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47D"/>
    <w:rsid w:val="00DE1A29"/>
    <w:rsid w:val="00DE67E9"/>
    <w:rsid w:val="00DF2ED5"/>
    <w:rsid w:val="00DF31A0"/>
    <w:rsid w:val="00DF35ED"/>
    <w:rsid w:val="00DF4FD8"/>
    <w:rsid w:val="00DF5CE5"/>
    <w:rsid w:val="00E01161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6DA6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6F78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00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6" TargetMode="External"/><Relationship Id="rId28" Type="http://schemas.openxmlformats.org/officeDocument/2006/relationships/hyperlink" Target="https://www.acmicpc.net/problem/tag/127" TargetMode="External"/><Relationship Id="rId10" Type="http://schemas.openxmlformats.org/officeDocument/2006/relationships/hyperlink" Target="https://www.acmicpc.net/problem/tag/158" TargetMode="External"/><Relationship Id="rId19" Type="http://schemas.openxmlformats.org/officeDocument/2006/relationships/hyperlink" Target="https://www.acmicpc.net/problem/tag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19244</TotalTime>
  <Pages>16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274</cp:revision>
  <dcterms:created xsi:type="dcterms:W3CDTF">2023-06-01T00:50:00Z</dcterms:created>
  <dcterms:modified xsi:type="dcterms:W3CDTF">2023-12-03T09:04:00Z</dcterms:modified>
</cp:coreProperties>
</file>