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77777777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III</w:t>
      </w:r>
    </w:p>
    <w:p w14:paraId="3A20A8F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5749FBDD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C502793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A0B0786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C605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578E07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9472C0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4A713F1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10E93D" w14:textId="23E36450" w:rsidR="001126FF" w:rsidRPr="00EF6DA6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264 </w:t>
      </w:r>
      <w:r>
        <w:rPr>
          <w:rFonts w:ascii="Open Sans" w:hAnsi="Open Sans" w:cs="Open Sans" w:hint="eastAsia"/>
          <w:color w:val="333333"/>
          <w:szCs w:val="20"/>
        </w:rPr>
        <w:t>모음의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58D5B4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0608F9E6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167A0C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30827B3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E7D22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972EDB" w14:textId="6B804A60" w:rsidR="001126FF" w:rsidRDefault="00E01161" w:rsidP="003629B7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0BFBBF" w14:textId="73573D86" w:rsidR="003629B7" w:rsidRDefault="003629B7" w:rsidP="003629B7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27758B" w14:textId="1152A7C3" w:rsidR="0028487C" w:rsidRDefault="0028487C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308 D-Day (S5)</w:t>
      </w:r>
    </w:p>
    <w:p w14:paraId="19B932DF" w14:textId="0FF167CA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E2E6D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08F7F949" w14:textId="3E951511" w:rsidR="00D31298" w:rsidRDefault="00D31298" w:rsidP="003F5E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0B82485" w14:textId="4959D215" w:rsidR="004D3109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3690F59" w14:textId="67EF989C" w:rsidR="002D398F" w:rsidRPr="00287422" w:rsidRDefault="002D398F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3972 </w:t>
      </w:r>
      <w:r>
        <w:rPr>
          <w:rFonts w:ascii="Open Sans" w:hAnsi="Open Sans" w:cs="Open Sans" w:hint="eastAsia"/>
          <w:color w:val="333333"/>
          <w:szCs w:val="20"/>
        </w:rPr>
        <w:t>악마의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F7DE8D" w14:textId="5D7A4BB4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3721897" w14:textId="572A3E94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D2DBC" w14:textId="0B4B69F1" w:rsidR="003629B7" w:rsidRPr="00287422" w:rsidRDefault="003629B7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기댓값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064F82" w14:textId="73DDD7C2" w:rsidR="00811347" w:rsidRPr="00C56E22" w:rsidRDefault="00C56E22" w:rsidP="00C1713D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2CCA47A3" w14:textId="63F4B6BD" w:rsidR="00AF1511" w:rsidRDefault="00AF15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093FB295" w14:textId="106A410D" w:rsidR="00AF1511" w:rsidRDefault="00AF15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FF6946" w14:textId="59445052" w:rsidR="000F678D" w:rsidRDefault="000F678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3709998F" w:rsidR="008B6F37" w:rsidRDefault="008B6F3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299 AFC </w:t>
      </w:r>
      <w:r>
        <w:rPr>
          <w:rFonts w:ascii="Open Sans" w:hAnsi="Open Sans" w:cs="Open Sans" w:hint="eastAsia"/>
          <w:color w:val="333333"/>
          <w:szCs w:val="20"/>
        </w:rPr>
        <w:t>윔블던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P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EBAF6C" w14:textId="083464FC" w:rsid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31548F86" w14:textId="323EE1C9" w:rsidR="008B6F37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이칙연산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A8F9AC3" w14:textId="5367252C" w:rsidR="008B6F37" w:rsidRPr="001126FF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5873 </w:t>
      </w:r>
      <w:r>
        <w:rPr>
          <w:rFonts w:ascii="Open Sans" w:hAnsi="Open Sans" w:cs="Open Sans" w:hint="eastAsia"/>
          <w:color w:val="333333"/>
          <w:szCs w:val="20"/>
        </w:rPr>
        <w:t>공백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없는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68941DB" w14:textId="70567D30" w:rsidR="00D45C76" w:rsidRDefault="00D45C7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5704 </w:t>
      </w:r>
      <w:r>
        <w:rPr>
          <w:rFonts w:ascii="Open Sans" w:hAnsi="Open Sans" w:cs="Open Sans" w:hint="eastAsia"/>
          <w:color w:val="333333"/>
          <w:szCs w:val="20"/>
        </w:rPr>
        <w:t>출석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이벤트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E27660D" w14:textId="78560A15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EFE2DC" w14:textId="1B20D0D3" w:rsidR="006F6BB4" w:rsidRDefault="006F6BB4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029 </w:t>
      </w:r>
      <w:r>
        <w:rPr>
          <w:rFonts w:ascii="Open Sans" w:hAnsi="Open Sans" w:cs="Open Sans" w:hint="eastAsia"/>
          <w:color w:val="333333"/>
          <w:szCs w:val="20"/>
        </w:rPr>
        <w:t>경고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39AC18" w14:textId="6D2ABDFB" w:rsidR="004C74FA" w:rsidRPr="00287422" w:rsidRDefault="004C74FA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322 </w:t>
      </w:r>
      <w:r>
        <w:rPr>
          <w:rFonts w:ascii="Open Sans" w:hAnsi="Open Sans" w:cs="Open Sans" w:hint="eastAsia"/>
          <w:color w:val="333333"/>
          <w:szCs w:val="20"/>
        </w:rPr>
        <w:t>직각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154A9C" w14:textId="173C8A8D" w:rsidR="004C74FA" w:rsidRDefault="004C74FA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2840 </w:t>
      </w:r>
      <w:r>
        <w:rPr>
          <w:rFonts w:ascii="Open Sans" w:hAnsi="Open Sans" w:cs="Open Sans" w:hint="eastAsia"/>
          <w:color w:val="333333"/>
          <w:szCs w:val="20"/>
        </w:rPr>
        <w:t>창용이의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605B826" w14:textId="04EF538E" w:rsidR="004C74FA" w:rsidRPr="00431462" w:rsidRDefault="004C74FA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5953 </w:t>
      </w:r>
      <w:r>
        <w:rPr>
          <w:rFonts w:ascii="Open Sans" w:hAnsi="Open Sans" w:cs="Open Sans" w:hint="eastAsia"/>
          <w:color w:val="333333"/>
          <w:szCs w:val="20"/>
        </w:rPr>
        <w:t>상금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헌터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11592B44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6C68EF64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0B4BC0D" w14:textId="77777777" w:rsidR="00E01161" w:rsidRP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09F07C8" w14:textId="77777777" w:rsidR="00E01161" w:rsidRP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B47E6D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CC3B9A1" w14:textId="767464B5" w:rsidR="003629B7" w:rsidRDefault="003629B7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211 </w:t>
      </w:r>
      <w:r>
        <w:rPr>
          <w:rFonts w:ascii="Open Sans" w:hAnsi="Open Sans" w:cs="Open Sans" w:hint="eastAsia"/>
          <w:color w:val="333333"/>
          <w:szCs w:val="20"/>
        </w:rPr>
        <w:t>가단조와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다장조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4FA9956" w14:textId="11521E0F" w:rsidR="003629B7" w:rsidRDefault="003629B7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2950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나눗셈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EDAD154" w14:textId="2A8465A0" w:rsidR="00C1713D" w:rsidRDefault="00C1713D" w:rsidP="00C1713D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D3D2A8" w14:textId="3AD05241" w:rsidR="00C1713D" w:rsidRPr="00C1713D" w:rsidRDefault="00C1713D" w:rsidP="00C1713D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ㅌㅏㅊ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3D744508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8908EB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427DE04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87CED3C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201A6D50" w14:textId="77777777" w:rsidR="00CF735E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91A945" w14:textId="77777777" w:rsidR="00CF735E" w:rsidRDefault="00CF735E" w:rsidP="00CF735E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E178BDE" w14:textId="77777777" w:rsidR="00CF735E" w:rsidRPr="00C00DF3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0EF6DFEA" w14:textId="157D1B6A" w:rsidR="00CF735E" w:rsidRPr="00CF735E" w:rsidRDefault="00CF735E" w:rsidP="00CF735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3E066DF6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17B54DD0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176D711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3A53129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5BC510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2A3E87A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751A7F36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8F343B" w14:textId="77777777" w:rsidR="00CF735E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4D3676A" w14:textId="77777777" w:rsidR="00CF735E" w:rsidRPr="00287422" w:rsidRDefault="00CF735E" w:rsidP="00CF735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5760459" w14:textId="77777777" w:rsidR="00CF735E" w:rsidRPr="00CF735E" w:rsidRDefault="00CF735E" w:rsidP="00CF735E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6AEFD77" w14:textId="77777777" w:rsidR="00E01161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606CCCB" w14:textId="4B0E87A2" w:rsidR="003629B7" w:rsidRDefault="003629B7" w:rsidP="003629B7">
      <w:pPr>
        <w:pStyle w:val="2"/>
      </w:pPr>
      <w:r>
        <w:rPr>
          <w:rFonts w:hint="eastAsia"/>
        </w:rPr>
        <w:t>미분류</w:t>
      </w:r>
    </w:p>
    <w:p w14:paraId="5F17DA05" w14:textId="77777777" w:rsidR="003629B7" w:rsidRPr="003629B7" w:rsidRDefault="003629B7" w:rsidP="003629B7"/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4291C7DF" w14:textId="641FB0C4" w:rsidR="002A6D30" w:rsidRDefault="00000000" w:rsidP="00287422">
      <w:pPr>
        <w:pStyle w:val="2"/>
      </w:pPr>
      <w:hyperlink r:id="rId13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526019E3" w14:textId="77777777" w:rsidR="00980DE0" w:rsidRDefault="002A6D30" w:rsidP="00980DE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4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5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1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7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5DB2" w14:textId="77777777" w:rsidR="00B656E1" w:rsidRDefault="00B656E1" w:rsidP="00D4480F">
      <w:pPr>
        <w:spacing w:after="0" w:line="240" w:lineRule="auto"/>
      </w:pPr>
      <w:r>
        <w:separator/>
      </w:r>
    </w:p>
  </w:endnote>
  <w:endnote w:type="continuationSeparator" w:id="0">
    <w:p w14:paraId="4562EC28" w14:textId="77777777" w:rsidR="00B656E1" w:rsidRDefault="00B656E1" w:rsidP="00D4480F">
      <w:pPr>
        <w:spacing w:after="0" w:line="240" w:lineRule="auto"/>
      </w:pPr>
      <w:r>
        <w:continuationSeparator/>
      </w:r>
    </w:p>
  </w:endnote>
  <w:endnote w:type="continuationNotice" w:id="1">
    <w:p w14:paraId="568B73EC" w14:textId="77777777" w:rsidR="00B656E1" w:rsidRDefault="00B656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BD6F" w14:textId="77777777" w:rsidR="00B656E1" w:rsidRDefault="00B656E1" w:rsidP="00D4480F">
      <w:pPr>
        <w:spacing w:after="0" w:line="240" w:lineRule="auto"/>
      </w:pPr>
      <w:r>
        <w:separator/>
      </w:r>
    </w:p>
  </w:footnote>
  <w:footnote w:type="continuationSeparator" w:id="0">
    <w:p w14:paraId="254651D0" w14:textId="77777777" w:rsidR="00B656E1" w:rsidRDefault="00B656E1" w:rsidP="00D4480F">
      <w:pPr>
        <w:spacing w:after="0" w:line="240" w:lineRule="auto"/>
      </w:pPr>
      <w:r>
        <w:continuationSeparator/>
      </w:r>
    </w:p>
  </w:footnote>
  <w:footnote w:type="continuationNotice" w:id="1">
    <w:p w14:paraId="1B515F57" w14:textId="77777777" w:rsidR="00B656E1" w:rsidRDefault="00B656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0"/>
  </w:num>
  <w:num w:numId="2" w16cid:durableId="1951815481">
    <w:abstractNumId w:val="33"/>
  </w:num>
  <w:num w:numId="3" w16cid:durableId="1513031452">
    <w:abstractNumId w:val="6"/>
  </w:num>
  <w:num w:numId="4" w16cid:durableId="1979068337">
    <w:abstractNumId w:val="30"/>
  </w:num>
  <w:num w:numId="5" w16cid:durableId="943612150">
    <w:abstractNumId w:val="32"/>
  </w:num>
  <w:num w:numId="6" w16cid:durableId="1437363964">
    <w:abstractNumId w:val="35"/>
  </w:num>
  <w:num w:numId="7" w16cid:durableId="744717671">
    <w:abstractNumId w:val="36"/>
  </w:num>
  <w:num w:numId="8" w16cid:durableId="1948661282">
    <w:abstractNumId w:val="28"/>
  </w:num>
  <w:num w:numId="9" w16cid:durableId="1602906979">
    <w:abstractNumId w:val="14"/>
  </w:num>
  <w:num w:numId="10" w16cid:durableId="907959993">
    <w:abstractNumId w:val="44"/>
  </w:num>
  <w:num w:numId="11" w16cid:durableId="726613990">
    <w:abstractNumId w:val="22"/>
  </w:num>
  <w:num w:numId="12" w16cid:durableId="1811242739">
    <w:abstractNumId w:val="5"/>
  </w:num>
  <w:num w:numId="13" w16cid:durableId="2074116085">
    <w:abstractNumId w:val="31"/>
  </w:num>
  <w:num w:numId="14" w16cid:durableId="689918485">
    <w:abstractNumId w:val="29"/>
  </w:num>
  <w:num w:numId="15" w16cid:durableId="1966426170">
    <w:abstractNumId w:val="2"/>
  </w:num>
  <w:num w:numId="16" w16cid:durableId="301157960">
    <w:abstractNumId w:val="27"/>
  </w:num>
  <w:num w:numId="17" w16cid:durableId="874780474">
    <w:abstractNumId w:val="0"/>
  </w:num>
  <w:num w:numId="18" w16cid:durableId="2041128498">
    <w:abstractNumId w:val="16"/>
  </w:num>
  <w:num w:numId="19" w16cid:durableId="749885032">
    <w:abstractNumId w:val="20"/>
  </w:num>
  <w:num w:numId="20" w16cid:durableId="1505975620">
    <w:abstractNumId w:val="46"/>
  </w:num>
  <w:num w:numId="21" w16cid:durableId="1297032346">
    <w:abstractNumId w:val="34"/>
  </w:num>
  <w:num w:numId="22" w16cid:durableId="308751617">
    <w:abstractNumId w:val="38"/>
  </w:num>
  <w:num w:numId="23" w16cid:durableId="540747046">
    <w:abstractNumId w:val="26"/>
  </w:num>
  <w:num w:numId="24" w16cid:durableId="1754012317">
    <w:abstractNumId w:val="4"/>
  </w:num>
  <w:num w:numId="25" w16cid:durableId="1992707020">
    <w:abstractNumId w:val="42"/>
  </w:num>
  <w:num w:numId="26" w16cid:durableId="1659307134">
    <w:abstractNumId w:val="3"/>
  </w:num>
  <w:num w:numId="27" w16cid:durableId="2082751740">
    <w:abstractNumId w:val="43"/>
  </w:num>
  <w:num w:numId="28" w16cid:durableId="406660140">
    <w:abstractNumId w:val="12"/>
  </w:num>
  <w:num w:numId="29" w16cid:durableId="318267019">
    <w:abstractNumId w:val="19"/>
  </w:num>
  <w:num w:numId="30" w16cid:durableId="1919172592">
    <w:abstractNumId w:val="45"/>
  </w:num>
  <w:num w:numId="31" w16cid:durableId="1575965013">
    <w:abstractNumId w:val="23"/>
  </w:num>
  <w:num w:numId="32" w16cid:durableId="1484084143">
    <w:abstractNumId w:val="21"/>
  </w:num>
  <w:num w:numId="33" w16cid:durableId="1927839162">
    <w:abstractNumId w:val="15"/>
  </w:num>
  <w:num w:numId="34" w16cid:durableId="218059637">
    <w:abstractNumId w:val="37"/>
  </w:num>
  <w:num w:numId="35" w16cid:durableId="1681616383">
    <w:abstractNumId w:val="41"/>
  </w:num>
  <w:num w:numId="36" w16cid:durableId="240407202">
    <w:abstractNumId w:val="10"/>
  </w:num>
  <w:num w:numId="37" w16cid:durableId="614941020">
    <w:abstractNumId w:val="18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7"/>
  </w:num>
  <w:num w:numId="41" w16cid:durableId="1943485665">
    <w:abstractNumId w:val="7"/>
  </w:num>
  <w:num w:numId="42" w16cid:durableId="1017004446">
    <w:abstractNumId w:val="39"/>
  </w:num>
  <w:num w:numId="43" w16cid:durableId="1300378320">
    <w:abstractNumId w:val="13"/>
  </w:num>
  <w:num w:numId="44" w16cid:durableId="1101224440">
    <w:abstractNumId w:val="25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78D"/>
    <w:rsid w:val="00101649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F89"/>
    <w:rsid w:val="0044204E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48D"/>
    <w:rsid w:val="0080655E"/>
    <w:rsid w:val="00807CD8"/>
    <w:rsid w:val="00811347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5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1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19304</TotalTime>
  <Pages>15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278</cp:revision>
  <dcterms:created xsi:type="dcterms:W3CDTF">2023-06-01T00:50:00Z</dcterms:created>
  <dcterms:modified xsi:type="dcterms:W3CDTF">2023-12-04T06:53:00Z</dcterms:modified>
</cp:coreProperties>
</file>