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83E6" w14:textId="723BB249" w:rsidR="007E5182" w:rsidRPr="00E737DC" w:rsidRDefault="007E5182" w:rsidP="007E5182">
      <w:pPr>
        <w:spacing w:before="220" w:after="0" w:line="257" w:lineRule="auto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r w:rsidRPr="00E737DC">
        <w:rPr>
          <w:rFonts w:ascii="Calibri" w:eastAsia="Times New Roman" w:hAnsi="Calibri" w:cs="Calibri"/>
          <w:b/>
          <w:bCs/>
          <w:sz w:val="28"/>
          <w:szCs w:val="28"/>
        </w:rPr>
        <w:t>1 .</w:t>
      </w:r>
      <w:r w:rsidR="00F54068" w:rsidRPr="00E737DC">
        <w:rPr>
          <w:rFonts w:ascii="Calibri" w:eastAsia="Times New Roman" w:hAnsi="Calibri" w:cs="Calibri"/>
          <w:b/>
          <w:bCs/>
          <w:sz w:val="28"/>
          <w:szCs w:val="28"/>
        </w:rPr>
        <w:t xml:space="preserve"> Spring Data JPA - Quick Example</w:t>
      </w:r>
    </w:p>
    <w:p w14:paraId="48E63379" w14:textId="77777777" w:rsidR="007E5182" w:rsidRPr="00E737DC" w:rsidRDefault="007E5182" w:rsidP="007E5182">
      <w:pPr>
        <w:spacing w:before="220" w:after="0" w:line="257" w:lineRule="auto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6139CC12" w14:textId="1C853A9A" w:rsidR="007E5182" w:rsidRPr="00E737DC" w:rsidRDefault="007E5182" w:rsidP="007E5182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r w:rsidRPr="00E737DC">
        <w:rPr>
          <w:rFonts w:ascii="Calibri" w:eastAsia="Times New Roman" w:hAnsi="Calibri" w:cs="Calibri"/>
          <w:b/>
          <w:bCs/>
          <w:sz w:val="28"/>
          <w:szCs w:val="28"/>
        </w:rPr>
        <w:t>Step Performed:</w:t>
      </w:r>
    </w:p>
    <w:p w14:paraId="0156ADC7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Project Setup</w:t>
      </w:r>
    </w:p>
    <w:p w14:paraId="75555999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Use Spring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Initializr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to create a Maven project with group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com.cognizant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 and artifact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-learn.</w:t>
      </w:r>
    </w:p>
    <w:p w14:paraId="665B2629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Select dependencies: Spring Boot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DevTools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, Spring Data JPA, MySQL Driver.</w:t>
      </w:r>
    </w:p>
    <w:p w14:paraId="51D3E7B5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Import the generated project into Eclipse.</w:t>
      </w:r>
    </w:p>
    <w:p w14:paraId="496CEB69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MySQL Configuration</w:t>
      </w:r>
    </w:p>
    <w:p w14:paraId="7290011F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Create schema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in MySQL.</w:t>
      </w:r>
    </w:p>
    <w:p w14:paraId="1987E445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Configure database properties and logging in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application.properties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</w:t>
      </w:r>
    </w:p>
    <w:p w14:paraId="0D4CF506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Build the Project</w:t>
      </w:r>
    </w:p>
    <w:p w14:paraId="5C60A55E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Use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mvn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clean package with proxy settings if required.</w:t>
      </w:r>
    </w:p>
    <w:p w14:paraId="02B4FE37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Main Application Setup</w:t>
      </w:r>
    </w:p>
    <w:p w14:paraId="74892924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Add SLF4J logger to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.</w:t>
      </w:r>
    </w:p>
    <w:p w14:paraId="4CFC4DE1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Run the application and verify logger output from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main(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).</w:t>
      </w:r>
    </w:p>
    <w:p w14:paraId="06448EA1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Project Structure Overview</w:t>
      </w:r>
    </w:p>
    <w:p w14:paraId="0F205A75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/main/java: Java application code.</w:t>
      </w:r>
    </w:p>
    <w:p w14:paraId="673AF52C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/main/resources: Config files (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application.properties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).</w:t>
      </w:r>
    </w:p>
    <w:p w14:paraId="5BDC7B70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/test/java: Unit tests.</w:t>
      </w:r>
    </w:p>
    <w:p w14:paraId="34786B74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@SpringBootApplication: Enables component scanning, configuration, and auto-configuration.</w:t>
      </w:r>
    </w:p>
    <w:p w14:paraId="0ABF0CF9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pom.xml: Contains all project dependencies and build configuration.</w:t>
      </w:r>
    </w:p>
    <w:p w14:paraId="5E61590A" w14:textId="6B9B1C8A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Database Table Creation</w:t>
      </w:r>
    </w:p>
    <w:p w14:paraId="56C7D338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Project Setup</w:t>
      </w:r>
    </w:p>
    <w:p w14:paraId="4AFEE1A9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Use Spring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Initializr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to create a Maven project with group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com.cognizant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 and artifact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-learn.</w:t>
      </w:r>
    </w:p>
    <w:p w14:paraId="2F23F3D3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Select dependencies: Spring Boot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DevTools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, Spring Data JPA, MySQL Driver.</w:t>
      </w:r>
    </w:p>
    <w:p w14:paraId="114DC0EB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Import the generated project into Eclipse.</w:t>
      </w:r>
    </w:p>
    <w:p w14:paraId="6EEEB3FC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MySQL Configuration</w:t>
      </w:r>
    </w:p>
    <w:p w14:paraId="567BC8BA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Create schema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in MySQL.</w:t>
      </w:r>
    </w:p>
    <w:p w14:paraId="65D05CE9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Configure database properties and logging in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application.properties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</w:t>
      </w:r>
    </w:p>
    <w:p w14:paraId="05895294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Build the Project</w:t>
      </w:r>
    </w:p>
    <w:p w14:paraId="0031BBE1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Use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mvn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clean package with proxy settings if required.</w:t>
      </w:r>
    </w:p>
    <w:p w14:paraId="0F015E7D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Main Application Setup</w:t>
      </w:r>
    </w:p>
    <w:p w14:paraId="42929A48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Add SLF4J logger to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.</w:t>
      </w:r>
    </w:p>
    <w:p w14:paraId="0D359F32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Run the application and verify logger output from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main(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).</w:t>
      </w:r>
    </w:p>
    <w:p w14:paraId="5D290173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lastRenderedPageBreak/>
        <w:t>Project Structure Overview</w:t>
      </w:r>
    </w:p>
    <w:p w14:paraId="09299324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/main/java: Java application code.</w:t>
      </w:r>
    </w:p>
    <w:p w14:paraId="1AFE70F2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/main/resources: Config files (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application.properties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).</w:t>
      </w:r>
    </w:p>
    <w:p w14:paraId="2E3FB57A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/test/java: Unit tests.</w:t>
      </w:r>
    </w:p>
    <w:p w14:paraId="5D21E0AF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@SpringBootApplication: Enables component scanning, configuration, and auto-configuration.</w:t>
      </w:r>
    </w:p>
    <w:p w14:paraId="77B591D5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pom.xml: Contains all project dependencies and build configuration.</w:t>
      </w:r>
    </w:p>
    <w:p w14:paraId="0BA886AD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Database Table Creation</w:t>
      </w:r>
    </w:p>
    <w:p w14:paraId="5B435CB5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Create country table with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co_code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and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co_name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.</w:t>
      </w:r>
    </w:p>
    <w:p w14:paraId="42487EFE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Insert sample records: IN - India, US - United States of America.</w:t>
      </w:r>
    </w:p>
    <w:p w14:paraId="723CBE0C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Entity Class: Country</w:t>
      </w:r>
    </w:p>
    <w:p w14:paraId="1F53C228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Annotate with @Entity and @Table(name="country").</w:t>
      </w:r>
    </w:p>
    <w:p w14:paraId="6B4C2C4E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Use @Id for primary key and @Column for mapping fields.</w:t>
      </w:r>
    </w:p>
    <w:p w14:paraId="644C99E1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Repository Interface: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CountryRepository</w:t>
      </w:r>
      <w:proofErr w:type="spellEnd"/>
    </w:p>
    <w:p w14:paraId="69B83C28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Extend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JpaRepository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&lt;Country, String&gt;.</w:t>
      </w:r>
    </w:p>
    <w:p w14:paraId="5BE8A831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Annotate with @Repository.</w:t>
      </w:r>
    </w:p>
    <w:p w14:paraId="07893B97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Service Class: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</w:t>
      </w:r>
      <w:proofErr w:type="spellEnd"/>
    </w:p>
    <w:p w14:paraId="36BFD6E3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Annotate with @Service.</w:t>
      </w:r>
    </w:p>
    <w:p w14:paraId="78A3A3CB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Autowire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.</w:t>
      </w:r>
    </w:p>
    <w:p w14:paraId="38CFA113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Add method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getAllCountries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with @Transactional.</w:t>
      </w:r>
    </w:p>
    <w:p w14:paraId="10633956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Testing in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OrmLearnApplication</w:t>
      </w:r>
      <w:proofErr w:type="spellEnd"/>
    </w:p>
    <w:p w14:paraId="499B4D24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Autowire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using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ApplicationContext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.</w:t>
      </w:r>
    </w:p>
    <w:p w14:paraId="38A2C0B6" w14:textId="6C6952C3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Add and call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testGetAllCountries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to print country list using logger.</w:t>
      </w:r>
    </w:p>
    <w:p w14:paraId="59A31A6E" w14:textId="77777777" w:rsidR="007E5182" w:rsidRPr="00E737DC" w:rsidRDefault="007E5182" w:rsidP="007E5182">
      <w:pPr>
        <w:spacing w:before="220" w:after="0" w:line="257" w:lineRule="auto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DCA1B03" w14:textId="77777777" w:rsidR="007E5182" w:rsidRPr="00E737DC" w:rsidRDefault="007E5182" w:rsidP="007E5182">
      <w:pPr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</w:p>
    <w:p w14:paraId="11C6C65E" w14:textId="77777777" w:rsidR="007E5182" w:rsidRPr="00E737DC" w:rsidRDefault="007E5182" w:rsidP="007E5182">
      <w:pPr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</w:p>
    <w:p w14:paraId="544FDD57" w14:textId="1D7AF99D" w:rsidR="00D76505" w:rsidRPr="00E737DC" w:rsidRDefault="00F54068" w:rsidP="007E5182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br/>
        <w:t>&lt;?xml version="1.0" encoding="UTF-8"?&gt;</w:t>
      </w:r>
    </w:p>
    <w:p w14:paraId="3ACC854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&lt;project </w:t>
      </w:r>
      <w:proofErr w:type="spellStart"/>
      <w:r w:rsidRPr="00E737DC">
        <w:rPr>
          <w:rFonts w:ascii="Calibri" w:hAnsi="Calibri" w:cs="Calibri"/>
          <w:sz w:val="22"/>
          <w:szCs w:val="22"/>
        </w:rPr>
        <w:t>xmlns</w:t>
      </w:r>
      <w:proofErr w:type="spellEnd"/>
      <w:r w:rsidRPr="00E737DC">
        <w:rPr>
          <w:rFonts w:ascii="Calibri" w:hAnsi="Calibri" w:cs="Calibri"/>
          <w:sz w:val="22"/>
          <w:szCs w:val="22"/>
        </w:rPr>
        <w:t xml:space="preserve">="http://maven.apache.org/POM/4.0.0" </w:t>
      </w:r>
    </w:p>
    <w:p w14:paraId="594C3E6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proofErr w:type="gramStart"/>
      <w:r w:rsidRPr="00E737DC">
        <w:rPr>
          <w:rFonts w:ascii="Calibri" w:hAnsi="Calibri" w:cs="Calibri"/>
          <w:sz w:val="22"/>
          <w:szCs w:val="22"/>
        </w:rPr>
        <w:t>xmlns:xsi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>="http://www.w3.org/2001/XMLSchema-instance"</w:t>
      </w:r>
    </w:p>
    <w:p w14:paraId="308E7C3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proofErr w:type="gramStart"/>
      <w:r w:rsidRPr="00E737DC">
        <w:rPr>
          <w:rFonts w:ascii="Calibri" w:hAnsi="Calibri" w:cs="Calibri"/>
          <w:sz w:val="22"/>
          <w:szCs w:val="22"/>
        </w:rPr>
        <w:t>xsi:schemaLocation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 xml:space="preserve">="http://maven.apache.org/POM/4.0.0 https://maven.apache.org/xsd/maven-4.0.0.xsd"&gt;         </w:t>
      </w:r>
    </w:p>
    <w:p w14:paraId="1ADA46D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modelVersion</w:t>
      </w:r>
      <w:proofErr w:type="spellEnd"/>
      <w:r w:rsidRPr="00E737DC">
        <w:rPr>
          <w:rFonts w:ascii="Calibri" w:hAnsi="Calibri" w:cs="Calibri"/>
          <w:sz w:val="22"/>
          <w:szCs w:val="22"/>
        </w:rPr>
        <w:t>&gt;4.0.0&lt;/</w:t>
      </w:r>
      <w:proofErr w:type="spellStart"/>
      <w:r w:rsidRPr="00E737DC">
        <w:rPr>
          <w:rFonts w:ascii="Calibri" w:hAnsi="Calibri" w:cs="Calibri"/>
          <w:sz w:val="22"/>
          <w:szCs w:val="22"/>
        </w:rPr>
        <w:t>modelVersion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49558D8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&lt;parent&gt;</w:t>
      </w:r>
    </w:p>
    <w:p w14:paraId="1BAA82C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E737DC">
        <w:rPr>
          <w:rFonts w:ascii="Calibri" w:hAnsi="Calibri" w:cs="Calibri"/>
          <w:sz w:val="22"/>
          <w:szCs w:val="22"/>
        </w:rPr>
        <w:t>&lt;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4BCB84E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lastRenderedPageBreak/>
        <w:t xml:space="preserve">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&gt;spring-boot-starter-parent&lt;/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2D5F912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&lt;version&gt;3.5.3&lt;/version&gt;</w:t>
      </w:r>
    </w:p>
    <w:p w14:paraId="337D9C1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relativePath</w:t>
      </w:r>
      <w:proofErr w:type="spellEnd"/>
      <w:r w:rsidRPr="00E737DC">
        <w:rPr>
          <w:rFonts w:ascii="Calibri" w:hAnsi="Calibri" w:cs="Calibri"/>
          <w:sz w:val="22"/>
          <w:szCs w:val="22"/>
        </w:rPr>
        <w:t xml:space="preserve">/&gt; </w:t>
      </w:r>
      <w:proofErr w:type="gramStart"/>
      <w:r w:rsidRPr="00E737DC">
        <w:rPr>
          <w:rFonts w:ascii="Calibri" w:hAnsi="Calibri" w:cs="Calibri"/>
          <w:sz w:val="22"/>
          <w:szCs w:val="22"/>
        </w:rPr>
        <w:t>&lt;!--</w:t>
      </w:r>
      <w:proofErr w:type="gramEnd"/>
      <w:r w:rsidRPr="00E737DC">
        <w:rPr>
          <w:rFonts w:ascii="Calibri" w:hAnsi="Calibri" w:cs="Calibri"/>
          <w:sz w:val="22"/>
          <w:szCs w:val="22"/>
        </w:rPr>
        <w:t xml:space="preserve"> lookup parent from repository --&gt;</w:t>
      </w:r>
    </w:p>
    <w:p w14:paraId="30EC3DD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&lt;/parent&gt;</w:t>
      </w:r>
    </w:p>
    <w:p w14:paraId="1095413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com.example</w:t>
      </w:r>
      <w:proofErr w:type="spell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1617212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ormlearn</w:t>
      </w:r>
      <w:proofErr w:type="spell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47DE63B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&lt;version&gt;0.0.1-SNAPSHOT&lt;/version&gt;</w:t>
      </w:r>
    </w:p>
    <w:p w14:paraId="3952736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&lt;name&gt;</w:t>
      </w:r>
      <w:proofErr w:type="spellStart"/>
      <w:r w:rsidRPr="00E737DC">
        <w:rPr>
          <w:rFonts w:ascii="Calibri" w:hAnsi="Calibri" w:cs="Calibri"/>
          <w:sz w:val="22"/>
          <w:szCs w:val="22"/>
        </w:rPr>
        <w:t>ormlearn</w:t>
      </w:r>
      <w:proofErr w:type="spellEnd"/>
      <w:r w:rsidRPr="00E737DC">
        <w:rPr>
          <w:rFonts w:ascii="Calibri" w:hAnsi="Calibri" w:cs="Calibri"/>
          <w:sz w:val="22"/>
          <w:szCs w:val="22"/>
        </w:rPr>
        <w:t>&lt;/name&gt;</w:t>
      </w:r>
    </w:p>
    <w:p w14:paraId="441F810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&lt;description&gt;Demo project for Spring Boot&lt;/description&gt;</w:t>
      </w:r>
    </w:p>
    <w:p w14:paraId="2A5D797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&lt;properties&gt;</w:t>
      </w:r>
    </w:p>
    <w:p w14:paraId="7B42087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</w:t>
      </w:r>
      <w:proofErr w:type="spellStart"/>
      <w:proofErr w:type="gramStart"/>
      <w:r w:rsidRPr="00E737DC">
        <w:rPr>
          <w:rFonts w:ascii="Calibri" w:hAnsi="Calibri" w:cs="Calibri"/>
          <w:sz w:val="22"/>
          <w:szCs w:val="22"/>
        </w:rPr>
        <w:t>java.version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>&gt;17&lt;/</w:t>
      </w:r>
      <w:proofErr w:type="spellStart"/>
      <w:r w:rsidRPr="00E737DC">
        <w:rPr>
          <w:rFonts w:ascii="Calibri" w:hAnsi="Calibri" w:cs="Calibri"/>
          <w:sz w:val="22"/>
          <w:szCs w:val="22"/>
        </w:rPr>
        <w:t>java.version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3B0C069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&lt;/properties&gt;</w:t>
      </w:r>
    </w:p>
    <w:p w14:paraId="5600AD0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&lt;dependencies&gt;</w:t>
      </w:r>
    </w:p>
    <w:p w14:paraId="107B963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426D16A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E737DC">
        <w:rPr>
          <w:rFonts w:ascii="Calibri" w:hAnsi="Calibri" w:cs="Calibri"/>
          <w:sz w:val="22"/>
          <w:szCs w:val="22"/>
        </w:rPr>
        <w:t>&lt;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6C5C757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&gt;spring-boot-starter-data-</w:t>
      </w:r>
      <w:proofErr w:type="spellStart"/>
      <w:r w:rsidRPr="00E737DC">
        <w:rPr>
          <w:rFonts w:ascii="Calibri" w:hAnsi="Calibri" w:cs="Calibri"/>
          <w:sz w:val="22"/>
          <w:szCs w:val="22"/>
        </w:rPr>
        <w:t>jpa</w:t>
      </w:r>
      <w:proofErr w:type="spell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4C969618" w14:textId="612D1371" w:rsidR="00D76505" w:rsidRPr="00E737DC" w:rsidRDefault="00F54068" w:rsidP="007E5182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&lt;/dependency&gt; </w:t>
      </w:r>
    </w:p>
    <w:p w14:paraId="71AB293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5537133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com.mysql</w:t>
      </w:r>
      <w:proofErr w:type="spell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6952587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mysql</w:t>
      </w:r>
      <w:proofErr w:type="spellEnd"/>
      <w:r w:rsidRPr="00E737DC">
        <w:rPr>
          <w:rFonts w:ascii="Calibri" w:hAnsi="Calibri" w:cs="Calibri"/>
          <w:sz w:val="22"/>
          <w:szCs w:val="22"/>
        </w:rPr>
        <w:t>-connector-j&lt;/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7975513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&lt;version&gt;8.0.33&lt;/version&gt;</w:t>
      </w:r>
    </w:p>
    <w:p w14:paraId="592CC34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&lt;scope&gt;runtime&lt;/scope&gt;</w:t>
      </w:r>
    </w:p>
    <w:p w14:paraId="419CF72E" w14:textId="1BA6984A" w:rsidR="00D76505" w:rsidRPr="00E737DC" w:rsidRDefault="00F54068" w:rsidP="007E5182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&lt;/dependency&gt; </w:t>
      </w:r>
    </w:p>
    <w:p w14:paraId="7F32B77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11E6AFB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E737DC">
        <w:rPr>
          <w:rFonts w:ascii="Calibri" w:hAnsi="Calibri" w:cs="Calibri"/>
          <w:sz w:val="22"/>
          <w:szCs w:val="22"/>
        </w:rPr>
        <w:t>&lt;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3F67AD6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&gt;spring-boot-</w:t>
      </w:r>
      <w:proofErr w:type="spellStart"/>
      <w:r w:rsidRPr="00E737DC">
        <w:rPr>
          <w:rFonts w:ascii="Calibri" w:hAnsi="Calibri" w:cs="Calibri"/>
          <w:sz w:val="22"/>
          <w:szCs w:val="22"/>
        </w:rPr>
        <w:t>devtools</w:t>
      </w:r>
      <w:proofErr w:type="spell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65A315D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&lt;scope&gt;runtime&lt;/scope&gt;</w:t>
      </w:r>
    </w:p>
    <w:p w14:paraId="0B8A803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&lt;optional&gt;true&lt;/optional&gt;</w:t>
      </w:r>
    </w:p>
    <w:p w14:paraId="383B5C4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&lt;/dependency&gt;</w:t>
      </w:r>
    </w:p>
    <w:p w14:paraId="75FCA2A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</w:t>
      </w:r>
    </w:p>
    <w:p w14:paraId="623894C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4E5752F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E737DC">
        <w:rPr>
          <w:rFonts w:ascii="Calibri" w:hAnsi="Calibri" w:cs="Calibri"/>
          <w:sz w:val="22"/>
          <w:szCs w:val="22"/>
        </w:rPr>
        <w:t>&lt;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0A9B127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lastRenderedPageBreak/>
        <w:t xml:space="preserve">    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&gt;spring-boot-starter-test&lt;/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59B8562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&lt;scope&gt;test&lt;/scope&gt;</w:t>
      </w:r>
    </w:p>
    <w:p w14:paraId="08035FF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&lt;/dependency&gt;</w:t>
      </w:r>
    </w:p>
    <w:p w14:paraId="5DB34796" w14:textId="6EF3D7B1" w:rsidR="00D76505" w:rsidRPr="00E737DC" w:rsidRDefault="00F54068" w:rsidP="007E5182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&lt;/dependencies&gt;</w:t>
      </w:r>
    </w:p>
    <w:p w14:paraId="08BDA9D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&lt;build&gt;</w:t>
      </w:r>
    </w:p>
    <w:p w14:paraId="3F52655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&lt;plugins&gt;</w:t>
      </w:r>
    </w:p>
    <w:p w14:paraId="66A3EDB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&lt;plugin&gt;</w:t>
      </w:r>
    </w:p>
    <w:p w14:paraId="43D4798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E737DC">
        <w:rPr>
          <w:rFonts w:ascii="Calibri" w:hAnsi="Calibri" w:cs="Calibri"/>
          <w:sz w:val="22"/>
          <w:szCs w:val="22"/>
        </w:rPr>
        <w:t>&lt;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651902E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&gt;spring-boot-maven-plugin&lt;/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1135E67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&lt;/plugin&gt;</w:t>
      </w:r>
    </w:p>
    <w:p w14:paraId="7B98A93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&lt;/plugins&gt;</w:t>
      </w:r>
    </w:p>
    <w:p w14:paraId="278EB83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&lt;/build&gt;</w:t>
      </w:r>
    </w:p>
    <w:p w14:paraId="6F5458C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&lt;/project&gt; </w:t>
      </w:r>
    </w:p>
    <w:p w14:paraId="0BE1CE2D" w14:textId="2F465AD3" w:rsidR="00D76505" w:rsidRPr="00E737DC" w:rsidRDefault="00D76505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</w:p>
    <w:p w14:paraId="39172685" w14:textId="482D9C4D" w:rsidR="007E5182" w:rsidRPr="00E737DC" w:rsidRDefault="007E5182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</w:p>
    <w:p w14:paraId="18D2039A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</w:p>
    <w:p w14:paraId="61568D9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proofErr w:type="spellStart"/>
      <w:proofErr w:type="gramStart"/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application.properties</w:t>
      </w:r>
      <w:proofErr w:type="spellEnd"/>
      <w:proofErr w:type="gramEnd"/>
    </w:p>
    <w:p w14:paraId="7C45365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spring.application.name=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</w:t>
      </w:r>
      <w:proofErr w:type="spellEnd"/>
    </w:p>
    <w:p w14:paraId="5123E73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# Logging</w:t>
      </w:r>
    </w:p>
    <w:p w14:paraId="533FE64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logging.level.org.springframework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=info</w:t>
      </w:r>
    </w:p>
    <w:p w14:paraId="0B43D10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logging.level.com.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=debug</w:t>
      </w:r>
    </w:p>
    <w:p w14:paraId="1FEB5B4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logging.level.org.hibernate.SQL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=debug</w:t>
      </w:r>
    </w:p>
    <w:p w14:paraId="102EEC1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logging.level.org.hibernate.type.descriptor.sql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=trace</w:t>
      </w:r>
    </w:p>
    <w:p w14:paraId="0AC3AB8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# Database</w:t>
      </w:r>
    </w:p>
    <w:p w14:paraId="0EB8134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spring.datasource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.driver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-class-name=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com.mysql.cj.jdbc.Driver</w:t>
      </w:r>
      <w:proofErr w:type="spellEnd"/>
    </w:p>
    <w:p w14:paraId="56F59B5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spring.datasource.url=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jdbc:mysql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://localhost:3306/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</w:t>
      </w:r>
      <w:proofErr w:type="spellEnd"/>
      <w:proofErr w:type="gramEnd"/>
    </w:p>
    <w:p w14:paraId="46F2E60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spring.datasource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.username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=root</w:t>
      </w:r>
    </w:p>
    <w:p w14:paraId="65AF47B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spring.datasource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.password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=Shri19</w:t>
      </w:r>
    </w:p>
    <w:p w14:paraId="0212AF6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# Hibernate </w:t>
      </w:r>
    </w:p>
    <w:p w14:paraId="00BC455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spring.jpa.hibernate.ddl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-auto=validate</w:t>
      </w:r>
    </w:p>
    <w:p w14:paraId="5389C33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spring.jpa.properties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.hibernate.dialect=org.hibernate.dialect.MySQLDialect </w:t>
      </w:r>
    </w:p>
    <w:p w14:paraId="02EF02A0" w14:textId="28CD4D0F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6711FC08" w14:textId="37FEB8F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420AB173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45C26B1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Country.java</w:t>
      </w:r>
    </w:p>
    <w:p w14:paraId="352EB52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3B5A6AB9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jakarta.persistence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.Entity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7B85C53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jakarta.persistence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.Id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0F0F8E6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jakarta.persistence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.Table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68FA992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jakarta.persistence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.Column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4352689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@Entity</w:t>
      </w:r>
    </w:p>
    <w:p w14:paraId="378240B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Table(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name = "country")</w:t>
      </w:r>
    </w:p>
    <w:p w14:paraId="1AE07C7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public class Country {</w:t>
      </w:r>
    </w:p>
    <w:p w14:paraId="3899A76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@Id</w:t>
      </w:r>
    </w:p>
    <w:p w14:paraId="6643B63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Column(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name = "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co_code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")</w:t>
      </w:r>
    </w:p>
    <w:p w14:paraId="489D8D29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String code;</w:t>
      </w:r>
    </w:p>
    <w:p w14:paraId="5DB5FB5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Column(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name = "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co_name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")</w:t>
      </w:r>
    </w:p>
    <w:p w14:paraId="0C88EAB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String name;</w:t>
      </w:r>
    </w:p>
    <w:p w14:paraId="5C362BB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getCode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6789827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return code;</w:t>
      </w:r>
    </w:p>
    <w:p w14:paraId="7D14536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31FD2A8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void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setCode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String code) {</w:t>
      </w:r>
    </w:p>
    <w:p w14:paraId="59B8FA9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this.code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 = code;</w:t>
      </w:r>
    </w:p>
    <w:p w14:paraId="2941726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0FC4094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getName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66398E0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return name;</w:t>
      </w:r>
    </w:p>
    <w:p w14:paraId="67A396D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13DE1BA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void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setName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String name) {</w:t>
      </w:r>
    </w:p>
    <w:p w14:paraId="50014B5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this.name = name;</w:t>
      </w:r>
    </w:p>
    <w:p w14:paraId="7D39A87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29020CE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@Override</w:t>
      </w:r>
    </w:p>
    <w:p w14:paraId="36DC9F0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toString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5DE7418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return "Country [code=" + code + ", name=" + name + "]";</w:t>
      </w:r>
    </w:p>
    <w:p w14:paraId="7853D3D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3532FE24" w14:textId="4890F0F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lastRenderedPageBreak/>
        <w:t xml:space="preserve">} </w:t>
      </w:r>
    </w:p>
    <w:p w14:paraId="7B7900D4" w14:textId="6C21C1B2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6610AD18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0956EECD" w14:textId="77777777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49C6F1A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CountryRepository.java</w:t>
      </w:r>
    </w:p>
    <w:p w14:paraId="44A0D87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59C28F8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org.springframework.data.jpa.repository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.JpaRepository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6FC66FF9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.stereotype.Repository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25E5965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.model.Country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17D434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@Repository</w:t>
      </w:r>
    </w:p>
    <w:p w14:paraId="784DDDE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public interface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extends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JpaRepository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&lt;Country, String&gt; {</w:t>
      </w:r>
    </w:p>
    <w:p w14:paraId="5184CED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}</w:t>
      </w:r>
    </w:p>
    <w:p w14:paraId="4ED9839E" w14:textId="387F10F8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7DBADD85" w14:textId="04D138F2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698258AE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2F6C6701" w14:textId="77777777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</w:p>
    <w:p w14:paraId="1A49B46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CountryService.java</w:t>
      </w:r>
    </w:p>
    <w:p w14:paraId="716708E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; </w:t>
      </w:r>
    </w:p>
    <w:p w14:paraId="2C561A9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java.util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.List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5EEE292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jakarta.transaction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.Transactional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551B8F0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.beans.factory.annotation.Autowired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4F08C8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.stereotype.Service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F568B6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.model.Country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5637769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.repository.CountryRepository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4B8F9A5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@Service</w:t>
      </w:r>
    </w:p>
    <w:p w14:paraId="217FDEE9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public class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{</w:t>
      </w:r>
    </w:p>
    <w:p w14:paraId="7D1A57F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@Autowired</w:t>
      </w:r>
    </w:p>
    <w:p w14:paraId="40C0A19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788FCC4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@Transactional</w:t>
      </w:r>
    </w:p>
    <w:p w14:paraId="480E147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List&lt;Country&gt;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getAllCountries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72EFBBF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return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countryRepository.findAll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();</w:t>
      </w:r>
    </w:p>
    <w:p w14:paraId="1F5D78A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09488233" w14:textId="5C948B5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lastRenderedPageBreak/>
        <w:t>}</w:t>
      </w:r>
    </w:p>
    <w:p w14:paraId="49B26BBC" w14:textId="5CDBF10C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7CBB4CD2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0133EFC7" w14:textId="77777777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4F6D8D5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OrmlearnApllication.java</w:t>
      </w:r>
    </w:p>
    <w:p w14:paraId="7450A7D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2CA97D6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java.util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.List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5E0C615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org.slf4j.Logger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3802C82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org.slf4j.LoggerFactory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3FB5C6C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.boot.SpringApplication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9037C8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.boot.autoconfigure.SpringBootApplication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D58F11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.context.ApplicationContext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4007EB1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.model.Country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24F2FD1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.service.CountryService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7904141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@SpringBootApplication</w:t>
      </w:r>
    </w:p>
    <w:p w14:paraId="10A4272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public class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{</w:t>
      </w:r>
    </w:p>
    <w:p w14:paraId="059BF10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static final Logger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LOGGER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=</w:t>
      </w:r>
    </w:p>
    <w:p w14:paraId="3AEE497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LoggerFactory.getLogger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OrmlearnApplication.class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);</w:t>
      </w:r>
    </w:p>
    <w:p w14:paraId="33B8BDE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static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; </w:t>
      </w:r>
    </w:p>
    <w:p w14:paraId="523371A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static void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main(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String[]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args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016B202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ApplicationContext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context =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SpringApplication.run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OrmlearnApplication.class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args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);</w:t>
      </w:r>
    </w:p>
    <w:p w14:paraId="26AD1A4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context.getBean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CountryService.class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);</w:t>
      </w:r>
    </w:p>
    <w:p w14:paraId="015A11A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LOGGER.info(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"Inside main");</w:t>
      </w:r>
    </w:p>
    <w:p w14:paraId="7C0873B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testGetAllCountries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);</w:t>
      </w:r>
    </w:p>
    <w:p w14:paraId="48866C8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04E0562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static void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testGetAllCountries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4F04E93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LOGGER.info("Start");</w:t>
      </w:r>
    </w:p>
    <w:p w14:paraId="15D89B7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List&lt;Country&gt; countries =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countryService.getAllCountries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();</w:t>
      </w:r>
    </w:p>
    <w:p w14:paraId="073E5E1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LOGGER.debug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("countries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={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}", countries);</w:t>
      </w:r>
    </w:p>
    <w:p w14:paraId="49C63C9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LOGGER.info("End");</w:t>
      </w:r>
    </w:p>
    <w:p w14:paraId="63AC2C6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5DC4A902" w14:textId="4995E592" w:rsidR="007E5182" w:rsidRPr="00E737DC" w:rsidRDefault="00F54068" w:rsidP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}</w:t>
      </w:r>
    </w:p>
    <w:p w14:paraId="2E55F34F" w14:textId="2C36374C" w:rsidR="00D76505" w:rsidRPr="00E737DC" w:rsidRDefault="00F54068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  <w:r w:rsidRPr="00E737DC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Output</w:t>
      </w:r>
      <w:r w:rsidRPr="00E737DC">
        <w:rPr>
          <w:rFonts w:ascii="Calibri" w:eastAsia="Times New Roman" w:hAnsi="Calibri" w:cs="Calibri"/>
          <w:b/>
          <w:bCs/>
          <w:sz w:val="22"/>
          <w:szCs w:val="22"/>
        </w:rPr>
        <w:t>:</w:t>
      </w:r>
    </w:p>
    <w:p w14:paraId="36F41BAD" w14:textId="77777777" w:rsidR="007E5182" w:rsidRPr="00E737DC" w:rsidRDefault="007E5182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DF88D9C" w14:textId="2113CCD9" w:rsidR="007E5182" w:rsidRPr="00E737DC" w:rsidRDefault="007E5182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  <w:r w:rsidRPr="00E737DC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1F29C61" wp14:editId="79C58EDE">
            <wp:simplePos x="0" y="0"/>
            <wp:positionH relativeFrom="column">
              <wp:posOffset>75565</wp:posOffset>
            </wp:positionH>
            <wp:positionV relativeFrom="paragraph">
              <wp:posOffset>153035</wp:posOffset>
            </wp:positionV>
            <wp:extent cx="5386070" cy="1135380"/>
            <wp:effectExtent l="0" t="0" r="5080" b="7620"/>
            <wp:wrapThrough wrapText="bothSides">
              <wp:wrapPolygon edited="0">
                <wp:start x="0" y="0"/>
                <wp:lineTo x="0" y="21383"/>
                <wp:lineTo x="21544" y="21383"/>
                <wp:lineTo x="2154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79980" w14:textId="1CC08750" w:rsidR="007E5182" w:rsidRPr="00E737DC" w:rsidRDefault="007E5182">
      <w:pPr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</w:p>
    <w:p w14:paraId="7F473AF7" w14:textId="5F099BE3" w:rsidR="007E5182" w:rsidRPr="00E737DC" w:rsidRDefault="007E5182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14:paraId="0EAE4F66" w14:textId="5028C02A" w:rsidR="007E5182" w:rsidRPr="00E737DC" w:rsidRDefault="007E5182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14:paraId="4660E95E" w14:textId="77777777" w:rsidR="007E5182" w:rsidRPr="00E737DC" w:rsidRDefault="007E5182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14:paraId="2B5627EB" w14:textId="6F1A7065" w:rsidR="00D76505" w:rsidRPr="00E737DC" w:rsidRDefault="00D76505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14:paraId="5873D078" w14:textId="6456BB4A" w:rsidR="00D76505" w:rsidRPr="00E737DC" w:rsidRDefault="007E5182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14A4D26" wp14:editId="237360F7">
            <wp:simplePos x="0" y="0"/>
            <wp:positionH relativeFrom="column">
              <wp:posOffset>68580</wp:posOffset>
            </wp:positionH>
            <wp:positionV relativeFrom="paragraph">
              <wp:posOffset>19050</wp:posOffset>
            </wp:positionV>
            <wp:extent cx="5393690" cy="1911985"/>
            <wp:effectExtent l="0" t="0" r="0" b="0"/>
            <wp:wrapThrough wrapText="bothSides">
              <wp:wrapPolygon edited="0">
                <wp:start x="0" y="0"/>
                <wp:lineTo x="0" y="21306"/>
                <wp:lineTo x="21514" y="21306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A98A6" w14:textId="43B6CACB" w:rsidR="00D76505" w:rsidRPr="00E737DC" w:rsidRDefault="00D76505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14:paraId="62C30C8C" w14:textId="1CABA195" w:rsidR="00D76505" w:rsidRPr="00E737DC" w:rsidRDefault="00D76505">
      <w:pPr>
        <w:spacing w:before="220" w:line="360" w:lineRule="auto"/>
        <w:ind w:left="1080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4A39531F" w14:textId="0EE42178" w:rsidR="007E5182" w:rsidRPr="00E737DC" w:rsidRDefault="007E5182">
      <w:pPr>
        <w:spacing w:before="220" w:line="360" w:lineRule="auto"/>
        <w:ind w:left="1080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60E4B822" w14:textId="1C5B9BC8" w:rsidR="007E5182" w:rsidRPr="00E737DC" w:rsidRDefault="007E5182">
      <w:pPr>
        <w:spacing w:before="220" w:line="360" w:lineRule="auto"/>
        <w:ind w:left="1080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173F60A" w14:textId="366296A0" w:rsidR="007E5182" w:rsidRPr="00E737DC" w:rsidRDefault="007E5182">
      <w:pPr>
        <w:spacing w:before="220" w:line="360" w:lineRule="auto"/>
        <w:ind w:left="1080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57F6B401" w14:textId="3BC6A833" w:rsidR="007E5182" w:rsidRPr="00E737DC" w:rsidRDefault="007E5182">
      <w:pPr>
        <w:spacing w:before="220" w:line="360" w:lineRule="auto"/>
        <w:ind w:left="1080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6657A6A3" w14:textId="130C5B25" w:rsidR="00D76505" w:rsidRPr="00E737DC" w:rsidRDefault="007E5182" w:rsidP="007E5182">
      <w:pPr>
        <w:spacing w:before="220" w:line="360" w:lineRule="auto"/>
        <w:ind w:left="1080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  <w:r w:rsidRPr="00E737DC">
        <w:rPr>
          <w:rFonts w:ascii="Calibri" w:eastAsia="Times New Roman" w:hAnsi="Calibri" w:cs="Calibri"/>
          <w:b/>
          <w:bCs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F8122B5" wp14:editId="6F0BA141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94360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5DD2F" w14:textId="77777777" w:rsidR="007E5182" w:rsidRPr="00E737DC" w:rsidRDefault="007E5182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</w:p>
    <w:p w14:paraId="04DC09E1" w14:textId="126CC7DA" w:rsidR="00D76505" w:rsidRPr="00E737DC" w:rsidRDefault="00F54068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r w:rsidRPr="00E737D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lastRenderedPageBreak/>
        <w:t>2.</w:t>
      </w:r>
      <w:r w:rsidRPr="00E737DC">
        <w:rPr>
          <w:rFonts w:ascii="Calibri" w:eastAsia="Times New Roman" w:hAnsi="Calibri" w:cs="Calibri"/>
          <w:b/>
          <w:bCs/>
          <w:sz w:val="28"/>
          <w:szCs w:val="28"/>
        </w:rPr>
        <w:t xml:space="preserve"> Difference between JPA, Hibernate and Spring Data JPA</w:t>
      </w:r>
    </w:p>
    <w:p w14:paraId="23D1EF6F" w14:textId="1FB12F91" w:rsidR="007E5182" w:rsidRPr="00E737DC" w:rsidRDefault="007E5182" w:rsidP="007E5182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E737D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Steps Performed:</w:t>
      </w:r>
    </w:p>
    <w:p w14:paraId="47DB402D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Understand that </w:t>
      </w:r>
      <w:r w:rsidRPr="00E737DC">
        <w:rPr>
          <w:rFonts w:ascii="Calibri" w:eastAsia="Times New Roman" w:hAnsi="Calibri" w:cs="Calibri"/>
          <w:b/>
          <w:bCs/>
          <w:sz w:val="22"/>
          <w:szCs w:val="22"/>
        </w:rPr>
        <w:t>JPA</w:t>
      </w:r>
      <w:r w:rsidRPr="00E737DC">
        <w:rPr>
          <w:rFonts w:ascii="Calibri" w:eastAsia="Times New Roman" w:hAnsi="Calibri" w:cs="Calibri"/>
          <w:sz w:val="22"/>
          <w:szCs w:val="22"/>
        </w:rPr>
        <w:t xml:space="preserve"> is a specification (no implementation).</w:t>
      </w:r>
    </w:p>
    <w:p w14:paraId="4139E9CC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Recognize that </w:t>
      </w:r>
      <w:proofErr w:type="gramStart"/>
      <w:r w:rsidRPr="00E737DC">
        <w:rPr>
          <w:rFonts w:ascii="Calibri" w:eastAsia="Times New Roman" w:hAnsi="Calibri" w:cs="Calibri"/>
          <w:b/>
          <w:bCs/>
          <w:sz w:val="22"/>
          <w:szCs w:val="22"/>
        </w:rPr>
        <w:t>Hibernate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 is an ORM tool that implements JPA.</w:t>
      </w:r>
    </w:p>
    <w:p w14:paraId="65CAFCB7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Know that </w:t>
      </w:r>
      <w:r w:rsidRPr="00E737DC">
        <w:rPr>
          <w:rFonts w:ascii="Calibri" w:eastAsia="Times New Roman" w:hAnsi="Calibri" w:cs="Calibri"/>
          <w:b/>
          <w:bCs/>
          <w:sz w:val="22"/>
          <w:szCs w:val="22"/>
        </w:rPr>
        <w:t>Spring Data JPA</w:t>
      </w:r>
      <w:r w:rsidRPr="00E737DC">
        <w:rPr>
          <w:rFonts w:ascii="Calibri" w:eastAsia="Times New Roman" w:hAnsi="Calibri" w:cs="Calibri"/>
          <w:sz w:val="22"/>
          <w:szCs w:val="22"/>
        </w:rPr>
        <w:t xml:space="preserve"> is an abstraction layer over JPA providers like Hibernate.</w:t>
      </w:r>
    </w:p>
    <w:p w14:paraId="374DEEDE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Compare coding styles:</w:t>
      </w:r>
    </w:p>
    <w:p w14:paraId="43D19430" w14:textId="77777777" w:rsidR="007E5182" w:rsidRPr="00E737DC" w:rsidRDefault="007E5182" w:rsidP="007E5182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Hibernate requires manual session and transaction handling.</w:t>
      </w:r>
    </w:p>
    <w:p w14:paraId="5A2ED199" w14:textId="77777777" w:rsidR="007E5182" w:rsidRPr="00E737DC" w:rsidRDefault="007E5182" w:rsidP="007E5182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Spring Data JPA uses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JpaRepository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for CRUD with minimal code.</w:t>
      </w:r>
    </w:p>
    <w:p w14:paraId="512BC474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Use annotations like @Autowired and @Transactional in Spring Data JPA for dependency injection and transaction management.</w:t>
      </w:r>
    </w:p>
    <w:p w14:paraId="4AF13D85" w14:textId="077ED42B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Leverage Spring Boot's auto-configuration to manage repositories without XML or manual configuration.</w:t>
      </w:r>
    </w:p>
    <w:p w14:paraId="7C5E95F0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Understand that </w:t>
      </w:r>
      <w:r w:rsidRPr="00E737DC">
        <w:rPr>
          <w:rFonts w:ascii="Calibri" w:eastAsia="Times New Roman" w:hAnsi="Calibri" w:cs="Calibri"/>
          <w:b/>
          <w:bCs/>
          <w:sz w:val="22"/>
          <w:szCs w:val="22"/>
        </w:rPr>
        <w:t>JPA</w:t>
      </w:r>
      <w:r w:rsidRPr="00E737DC">
        <w:rPr>
          <w:rFonts w:ascii="Calibri" w:eastAsia="Times New Roman" w:hAnsi="Calibri" w:cs="Calibri"/>
          <w:sz w:val="22"/>
          <w:szCs w:val="22"/>
        </w:rPr>
        <w:t xml:space="preserve"> is a specification (no implementation).</w:t>
      </w:r>
    </w:p>
    <w:p w14:paraId="53AB079B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Recognize that </w:t>
      </w:r>
      <w:proofErr w:type="gramStart"/>
      <w:r w:rsidRPr="00E737DC">
        <w:rPr>
          <w:rFonts w:ascii="Calibri" w:eastAsia="Times New Roman" w:hAnsi="Calibri" w:cs="Calibri"/>
          <w:b/>
          <w:bCs/>
          <w:sz w:val="22"/>
          <w:szCs w:val="22"/>
        </w:rPr>
        <w:t>Hibernate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 is an ORM tool that implements JPA.</w:t>
      </w:r>
    </w:p>
    <w:p w14:paraId="634FA30B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Know that </w:t>
      </w:r>
      <w:r w:rsidRPr="00E737DC">
        <w:rPr>
          <w:rFonts w:ascii="Calibri" w:eastAsia="Times New Roman" w:hAnsi="Calibri" w:cs="Calibri"/>
          <w:b/>
          <w:bCs/>
          <w:sz w:val="22"/>
          <w:szCs w:val="22"/>
        </w:rPr>
        <w:t>Spring Data JPA</w:t>
      </w:r>
      <w:r w:rsidRPr="00E737DC">
        <w:rPr>
          <w:rFonts w:ascii="Calibri" w:eastAsia="Times New Roman" w:hAnsi="Calibri" w:cs="Calibri"/>
          <w:sz w:val="22"/>
          <w:szCs w:val="22"/>
        </w:rPr>
        <w:t xml:space="preserve"> is an abstraction layer over JPA providers like Hibernate.</w:t>
      </w:r>
    </w:p>
    <w:p w14:paraId="012EBFC1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Compare coding styles:</w:t>
      </w:r>
    </w:p>
    <w:p w14:paraId="797F1205" w14:textId="77777777" w:rsidR="007E5182" w:rsidRPr="00E737DC" w:rsidRDefault="007E5182" w:rsidP="007E5182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Hibernate requires manual session and transaction handling.</w:t>
      </w:r>
    </w:p>
    <w:p w14:paraId="1AE351E4" w14:textId="77777777" w:rsidR="007E5182" w:rsidRPr="00E737DC" w:rsidRDefault="007E5182" w:rsidP="007E5182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Spring Data JPA uses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JpaRepository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for CRUD with minimal code.</w:t>
      </w:r>
    </w:p>
    <w:p w14:paraId="1DC95173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Use annotations like @Autowired and @Transactional in Spring Data JPA for dependency injection and transaction management.</w:t>
      </w:r>
    </w:p>
    <w:p w14:paraId="279E3B88" w14:textId="3C2ACCB5" w:rsidR="007E5182" w:rsidRPr="00E737DC" w:rsidRDefault="007E5182" w:rsidP="00637CD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Leverage Spring Boot's auto-configuration to manage repositories without XML or manual configuration.</w:t>
      </w:r>
    </w:p>
    <w:p w14:paraId="3D03DEF9" w14:textId="77777777" w:rsidR="00637CD1" w:rsidRPr="00E737DC" w:rsidRDefault="00F54068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Pom.xml</w:t>
      </w:r>
      <w:r w:rsidRPr="00E737DC">
        <w:rPr>
          <w:rFonts w:ascii="Calibri" w:hAnsi="Calibri" w:cs="Calibri"/>
          <w:sz w:val="22"/>
          <w:szCs w:val="22"/>
        </w:rPr>
        <w:br/>
      </w:r>
      <w:r w:rsidR="00637CD1" w:rsidRPr="00E737DC">
        <w:rPr>
          <w:rFonts w:ascii="Calibri" w:hAnsi="Calibri" w:cs="Calibri"/>
          <w:sz w:val="22"/>
          <w:szCs w:val="22"/>
        </w:rPr>
        <w:t xml:space="preserve">&lt;project </w:t>
      </w:r>
      <w:proofErr w:type="spellStart"/>
      <w:r w:rsidR="00637CD1" w:rsidRPr="00E737DC">
        <w:rPr>
          <w:rFonts w:ascii="Calibri" w:hAnsi="Calibri" w:cs="Calibri"/>
          <w:sz w:val="22"/>
          <w:szCs w:val="22"/>
        </w:rPr>
        <w:t>xmlns</w:t>
      </w:r>
      <w:proofErr w:type="spellEnd"/>
      <w:r w:rsidR="00637CD1" w:rsidRPr="00E737DC">
        <w:rPr>
          <w:rFonts w:ascii="Calibri" w:hAnsi="Calibri" w:cs="Calibri"/>
          <w:sz w:val="22"/>
          <w:szCs w:val="22"/>
        </w:rPr>
        <w:t>="http://maven.apache.org/POM/4.0.0"</w:t>
      </w:r>
    </w:p>
    <w:p w14:paraId="588DD7D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proofErr w:type="gramStart"/>
      <w:r w:rsidRPr="00637CD1">
        <w:rPr>
          <w:rFonts w:ascii="Calibri" w:hAnsi="Calibri" w:cs="Calibri"/>
          <w:sz w:val="22"/>
          <w:szCs w:val="22"/>
        </w:rPr>
        <w:t>xmlns:xsi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="http://www.w3.org/2001/XMLSchema-instance"</w:t>
      </w:r>
    </w:p>
    <w:p w14:paraId="549F1838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proofErr w:type="gramStart"/>
      <w:r w:rsidRPr="00637CD1">
        <w:rPr>
          <w:rFonts w:ascii="Calibri" w:hAnsi="Calibri" w:cs="Calibri"/>
          <w:sz w:val="22"/>
          <w:szCs w:val="22"/>
        </w:rPr>
        <w:t>xsi:schemaLocation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="</w:t>
      </w:r>
    </w:p>
    <w:p w14:paraId="7670FB80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http://maven.apache.org/POM/4.0.0 </w:t>
      </w:r>
    </w:p>
    <w:p w14:paraId="676D5190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http://maven.apache.org/xsd/maven-4.0.0.xsd"&gt;</w:t>
      </w:r>
    </w:p>
    <w:p w14:paraId="67DEE916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modelVersion</w:t>
      </w:r>
      <w:proofErr w:type="spellEnd"/>
      <w:r w:rsidRPr="00637CD1">
        <w:rPr>
          <w:rFonts w:ascii="Calibri" w:hAnsi="Calibri" w:cs="Calibri"/>
          <w:sz w:val="22"/>
          <w:szCs w:val="22"/>
        </w:rPr>
        <w:t>&gt;4.0.0&lt;/</w:t>
      </w:r>
      <w:proofErr w:type="spellStart"/>
      <w:r w:rsidRPr="00637CD1">
        <w:rPr>
          <w:rFonts w:ascii="Calibri" w:hAnsi="Calibri" w:cs="Calibri"/>
          <w:sz w:val="22"/>
          <w:szCs w:val="22"/>
        </w:rPr>
        <w:t>modelVersion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6DA0E0C8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com.example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4FDC5928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lastRenderedPageBreak/>
        <w:t xml:space="preserve">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jpa</w:t>
      </w:r>
      <w:proofErr w:type="spellEnd"/>
      <w:r w:rsidRPr="00637CD1">
        <w:rPr>
          <w:rFonts w:ascii="Calibri" w:hAnsi="Calibri" w:cs="Calibri"/>
          <w:sz w:val="22"/>
          <w:szCs w:val="22"/>
        </w:rPr>
        <w:t>-hibernate-employee&lt;/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53554127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&lt;version&gt;0.0.1-SNAPSHOT&lt;/version&gt;</w:t>
      </w:r>
    </w:p>
    <w:p w14:paraId="08B1450C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&lt;packaging&gt;jar&lt;/packaging&gt;</w:t>
      </w:r>
    </w:p>
    <w:p w14:paraId="13B2829A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&lt;name&gt;</w:t>
      </w:r>
      <w:proofErr w:type="spellStart"/>
      <w:r w:rsidRPr="00637CD1">
        <w:rPr>
          <w:rFonts w:ascii="Calibri" w:hAnsi="Calibri" w:cs="Calibri"/>
          <w:sz w:val="22"/>
          <w:szCs w:val="22"/>
        </w:rPr>
        <w:t>jpa</w:t>
      </w:r>
      <w:proofErr w:type="spellEnd"/>
      <w:r w:rsidRPr="00637CD1">
        <w:rPr>
          <w:rFonts w:ascii="Calibri" w:hAnsi="Calibri" w:cs="Calibri"/>
          <w:sz w:val="22"/>
          <w:szCs w:val="22"/>
        </w:rPr>
        <w:t>-hibernate-employee&lt;/name&gt;</w:t>
      </w:r>
    </w:p>
    <w:p w14:paraId="42490BFC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&lt;description&gt;Spring Boot app using Spring Data JPA and MySQL&lt;/description&gt;</w:t>
      </w:r>
    </w:p>
    <w:p w14:paraId="075DABA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&lt;parent&gt;</w:t>
      </w:r>
    </w:p>
    <w:p w14:paraId="2F8FB94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37CD1">
        <w:rPr>
          <w:rFonts w:ascii="Calibri" w:hAnsi="Calibri" w:cs="Calibri"/>
          <w:sz w:val="22"/>
          <w:szCs w:val="22"/>
        </w:rPr>
        <w:t>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37C2CF4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&gt;spring-boot-starter-parent&lt;/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47978AE6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&lt;version&gt;3.2.4&lt;/version&gt;</w:t>
      </w:r>
    </w:p>
    <w:p w14:paraId="1BB86FC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relativePath</w:t>
      </w:r>
      <w:proofErr w:type="spellEnd"/>
      <w:r w:rsidRPr="00637CD1">
        <w:rPr>
          <w:rFonts w:ascii="Calibri" w:hAnsi="Calibri" w:cs="Calibri"/>
          <w:sz w:val="22"/>
          <w:szCs w:val="22"/>
        </w:rPr>
        <w:t>/&gt;</w:t>
      </w:r>
    </w:p>
    <w:p w14:paraId="0DA5C193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&lt;/parent&gt;</w:t>
      </w:r>
    </w:p>
    <w:p w14:paraId="2AFFDD6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&lt;properties&gt;</w:t>
      </w:r>
    </w:p>
    <w:p w14:paraId="34DE5AD7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</w:t>
      </w:r>
      <w:proofErr w:type="spellStart"/>
      <w:proofErr w:type="gramStart"/>
      <w:r w:rsidRPr="00637CD1">
        <w:rPr>
          <w:rFonts w:ascii="Calibri" w:hAnsi="Calibri" w:cs="Calibri"/>
          <w:sz w:val="22"/>
          <w:szCs w:val="22"/>
        </w:rPr>
        <w:t>java.version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&gt;17&lt;/</w:t>
      </w:r>
      <w:proofErr w:type="spellStart"/>
      <w:r w:rsidRPr="00637CD1">
        <w:rPr>
          <w:rFonts w:ascii="Calibri" w:hAnsi="Calibri" w:cs="Calibri"/>
          <w:sz w:val="22"/>
          <w:szCs w:val="22"/>
        </w:rPr>
        <w:t>java.version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7C5669FF" w14:textId="78AFE287" w:rsidR="00637CD1" w:rsidRPr="00E737DC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&lt;/properties&gt;</w:t>
      </w:r>
    </w:p>
    <w:p w14:paraId="1A2D55B3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&lt;dependencies&gt;</w:t>
      </w:r>
    </w:p>
    <w:p w14:paraId="583D6375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461D5885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jakarta.persistence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6ED9B810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jakarta.persistence-api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31771E2C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</w:t>
      </w:r>
      <w:r w:rsidRPr="00637CD1">
        <w:rPr>
          <w:rFonts w:ascii="Calibri" w:hAnsi="Calibri" w:cs="Calibri"/>
          <w:sz w:val="22"/>
          <w:szCs w:val="22"/>
          <w:u w:val="single"/>
        </w:rPr>
        <w:t>&lt;version&gt;3.1.0&lt;/version&gt;</w:t>
      </w:r>
    </w:p>
    <w:p w14:paraId="7B592638" w14:textId="28E2203E" w:rsidR="00637CD1" w:rsidRPr="00E737DC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ab/>
        <w:t>&lt;/dependency&gt;</w:t>
      </w:r>
    </w:p>
    <w:p w14:paraId="261C3F49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24B4A09F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637CD1">
        <w:rPr>
          <w:rFonts w:ascii="Calibri" w:hAnsi="Calibri" w:cs="Calibri"/>
          <w:sz w:val="22"/>
          <w:szCs w:val="22"/>
        </w:rPr>
        <w:t>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4082CA14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&gt;spring-boot-starter-web&lt;/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748F44B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&lt;/dependency&gt;</w:t>
      </w:r>
    </w:p>
    <w:p w14:paraId="374B3BE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5C46D63A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637CD1">
        <w:rPr>
          <w:rFonts w:ascii="Calibri" w:hAnsi="Calibri" w:cs="Calibri"/>
          <w:sz w:val="22"/>
          <w:szCs w:val="22"/>
        </w:rPr>
        <w:t>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249554D3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&gt;spring-boot-starter-data-</w:t>
      </w:r>
      <w:proofErr w:type="spellStart"/>
      <w:r w:rsidRPr="00637CD1">
        <w:rPr>
          <w:rFonts w:ascii="Calibri" w:hAnsi="Calibri" w:cs="Calibri"/>
          <w:sz w:val="22"/>
          <w:szCs w:val="22"/>
        </w:rPr>
        <w:t>jpa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0FE3EFC2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&lt;/dependency&gt;</w:t>
      </w:r>
    </w:p>
    <w:p w14:paraId="3671956E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&lt;dependency&gt;</w:t>
      </w:r>
    </w:p>
    <w:p w14:paraId="3E7E8064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com.mysql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16105798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mysql</w:t>
      </w:r>
      <w:proofErr w:type="spellEnd"/>
      <w:r w:rsidRPr="00637CD1">
        <w:rPr>
          <w:rFonts w:ascii="Calibri" w:hAnsi="Calibri" w:cs="Calibri"/>
          <w:sz w:val="22"/>
          <w:szCs w:val="22"/>
        </w:rPr>
        <w:t>-connector-j&lt;/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0BFD1ED7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&lt;scope&gt;runtime&lt;/scope&gt;</w:t>
      </w:r>
    </w:p>
    <w:p w14:paraId="0894CF90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lastRenderedPageBreak/>
        <w:t xml:space="preserve">        &lt;/dependency&gt;</w:t>
      </w:r>
    </w:p>
    <w:p w14:paraId="4FEB764B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&lt;dependency&gt;</w:t>
      </w:r>
    </w:p>
    <w:p w14:paraId="1725F0D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org.projectlombok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2594460A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lombok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444FA56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&lt;optional&gt;true&lt;/optional&gt;</w:t>
      </w:r>
    </w:p>
    <w:p w14:paraId="3E885979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&lt;/dependency&gt;</w:t>
      </w:r>
    </w:p>
    <w:p w14:paraId="0FDD4BA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&lt;dependency&gt;</w:t>
      </w:r>
    </w:p>
    <w:p w14:paraId="37AB1CB5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637CD1">
        <w:rPr>
          <w:rFonts w:ascii="Calibri" w:hAnsi="Calibri" w:cs="Calibri"/>
          <w:sz w:val="22"/>
          <w:szCs w:val="22"/>
        </w:rPr>
        <w:t>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3A790E97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&gt;spring-boot-</w:t>
      </w:r>
      <w:proofErr w:type="spellStart"/>
      <w:r w:rsidRPr="00637CD1">
        <w:rPr>
          <w:rFonts w:ascii="Calibri" w:hAnsi="Calibri" w:cs="Calibri"/>
          <w:sz w:val="22"/>
          <w:szCs w:val="22"/>
        </w:rPr>
        <w:t>devtools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51319198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&lt;scope&gt;runtime&lt;/scope&gt;</w:t>
      </w:r>
    </w:p>
    <w:p w14:paraId="75AB4CC8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&lt;/dependency&gt;</w:t>
      </w:r>
    </w:p>
    <w:p w14:paraId="47AD8952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6779E195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637CD1">
        <w:rPr>
          <w:rFonts w:ascii="Calibri" w:hAnsi="Calibri" w:cs="Calibri"/>
          <w:sz w:val="22"/>
          <w:szCs w:val="22"/>
        </w:rPr>
        <w:t>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49D0065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&gt;spring-boot-starter-test&lt;/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4C8F2E90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&lt;scope&gt;test&lt;/scope&gt;</w:t>
      </w:r>
    </w:p>
    <w:p w14:paraId="2BFA1BB0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&lt;/dependency&gt;</w:t>
      </w:r>
    </w:p>
    <w:p w14:paraId="18EFFCDA" w14:textId="76C4DB00" w:rsidR="00637CD1" w:rsidRPr="00E737DC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&lt;/dependencies&gt;</w:t>
      </w:r>
    </w:p>
    <w:p w14:paraId="49C40173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&lt;build&gt;</w:t>
      </w:r>
    </w:p>
    <w:p w14:paraId="7F7872D6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&lt;plugins&gt;</w:t>
      </w:r>
    </w:p>
    <w:p w14:paraId="4ADA88AF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&lt;plugin&gt;</w:t>
      </w:r>
    </w:p>
    <w:p w14:paraId="3CBA6EA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637CD1">
        <w:rPr>
          <w:rFonts w:ascii="Calibri" w:hAnsi="Calibri" w:cs="Calibri"/>
          <w:sz w:val="22"/>
          <w:szCs w:val="22"/>
        </w:rPr>
        <w:t>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org.apache.maven</w:t>
      </w:r>
      <w:proofErr w:type="gramEnd"/>
      <w:r w:rsidRPr="00637CD1">
        <w:rPr>
          <w:rFonts w:ascii="Calibri" w:hAnsi="Calibri" w:cs="Calibri"/>
          <w:sz w:val="22"/>
          <w:szCs w:val="22"/>
        </w:rPr>
        <w:t>.plugins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5734B92A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&gt;maven-compiler-plugin&lt;/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1CB063B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    </w:t>
      </w:r>
      <w:r w:rsidRPr="00637CD1">
        <w:rPr>
          <w:rFonts w:ascii="Calibri" w:hAnsi="Calibri" w:cs="Calibri"/>
          <w:sz w:val="22"/>
          <w:szCs w:val="22"/>
          <w:u w:val="single"/>
        </w:rPr>
        <w:t>&lt;version&gt;3.11.0&lt;/version&gt;</w:t>
      </w:r>
    </w:p>
    <w:p w14:paraId="35ED3233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    &lt;configuration&gt;</w:t>
      </w:r>
    </w:p>
    <w:p w14:paraId="67ABB18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        &lt;source&gt;17&lt;/source&gt;</w:t>
      </w:r>
    </w:p>
    <w:p w14:paraId="40C5A00B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        &lt;target&gt;17&lt;/target&gt;</w:t>
      </w:r>
    </w:p>
    <w:p w14:paraId="78999B56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    &lt;/configuration&gt;</w:t>
      </w:r>
    </w:p>
    <w:p w14:paraId="37E92E2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&lt;/plugin&gt;</w:t>
      </w:r>
    </w:p>
    <w:p w14:paraId="079D389C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&lt;/plugins&gt;</w:t>
      </w:r>
    </w:p>
    <w:p w14:paraId="29A9400D" w14:textId="2A7B940C" w:rsidR="00637CD1" w:rsidRPr="00E737DC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&lt;/build</w:t>
      </w:r>
      <w:r w:rsidRPr="00E737DC">
        <w:rPr>
          <w:rFonts w:ascii="Calibri" w:hAnsi="Calibri" w:cs="Calibri"/>
          <w:sz w:val="22"/>
          <w:szCs w:val="22"/>
        </w:rPr>
        <w:t>&gt;</w:t>
      </w:r>
    </w:p>
    <w:p w14:paraId="5482BBE4" w14:textId="5F16FF69" w:rsidR="00D76505" w:rsidRPr="00E737DC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&lt;/project&gt; </w:t>
      </w:r>
    </w:p>
    <w:p w14:paraId="105154B6" w14:textId="77777777" w:rsidR="00637CD1" w:rsidRPr="00E737DC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</w:p>
    <w:p w14:paraId="6A05832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proofErr w:type="spellStart"/>
      <w:proofErr w:type="gramStart"/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lastRenderedPageBreak/>
        <w:t>application.properties</w:t>
      </w:r>
      <w:proofErr w:type="spellEnd"/>
      <w:proofErr w:type="gramEnd"/>
    </w:p>
    <w:p w14:paraId="721D9984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637CD1">
        <w:rPr>
          <w:rFonts w:ascii="Calibri" w:eastAsia="Times New Roman" w:hAnsi="Calibri" w:cs="Calibri"/>
          <w:sz w:val="22"/>
          <w:szCs w:val="22"/>
        </w:rPr>
        <w:t>spring.datasource.url=</w:t>
      </w:r>
      <w:proofErr w:type="spellStart"/>
      <w:proofErr w:type="gramStart"/>
      <w:r w:rsidRPr="00637CD1">
        <w:rPr>
          <w:rFonts w:ascii="Calibri" w:eastAsia="Times New Roman" w:hAnsi="Calibri" w:cs="Calibri"/>
          <w:sz w:val="22"/>
          <w:szCs w:val="22"/>
          <w:u w:val="single"/>
        </w:rPr>
        <w:t>jdbc</w:t>
      </w:r>
      <w:r w:rsidRPr="00637CD1">
        <w:rPr>
          <w:rFonts w:ascii="Calibri" w:eastAsia="Times New Roman" w:hAnsi="Calibri" w:cs="Calibri"/>
          <w:sz w:val="22"/>
          <w:szCs w:val="22"/>
        </w:rPr>
        <w:t>:</w:t>
      </w:r>
      <w:r w:rsidRPr="00637CD1">
        <w:rPr>
          <w:rFonts w:ascii="Calibri" w:eastAsia="Times New Roman" w:hAnsi="Calibri" w:cs="Calibri"/>
          <w:sz w:val="22"/>
          <w:szCs w:val="22"/>
          <w:u w:val="single"/>
        </w:rPr>
        <w:t>mysql</w:t>
      </w:r>
      <w:proofErr w:type="spellEnd"/>
      <w:r w:rsidRPr="00637CD1">
        <w:rPr>
          <w:rFonts w:ascii="Calibri" w:eastAsia="Times New Roman" w:hAnsi="Calibri" w:cs="Calibri"/>
          <w:sz w:val="22"/>
          <w:szCs w:val="22"/>
        </w:rPr>
        <w:t>://</w:t>
      </w:r>
      <w:r w:rsidRPr="00637CD1">
        <w:rPr>
          <w:rFonts w:ascii="Calibri" w:eastAsia="Times New Roman" w:hAnsi="Calibri" w:cs="Calibri"/>
          <w:sz w:val="22"/>
          <w:szCs w:val="22"/>
          <w:u w:val="single"/>
        </w:rPr>
        <w:t>localhost</w:t>
      </w:r>
      <w:r w:rsidRPr="00637CD1">
        <w:rPr>
          <w:rFonts w:ascii="Calibri" w:eastAsia="Times New Roman" w:hAnsi="Calibri" w:cs="Calibri"/>
          <w:sz w:val="22"/>
          <w:szCs w:val="22"/>
        </w:rPr>
        <w:t>:3306/</w:t>
      </w:r>
      <w:proofErr w:type="spellStart"/>
      <w:r w:rsidRPr="00637CD1">
        <w:rPr>
          <w:rFonts w:ascii="Calibri" w:eastAsia="Times New Roman" w:hAnsi="Calibri" w:cs="Calibri"/>
          <w:sz w:val="22"/>
          <w:szCs w:val="22"/>
        </w:rPr>
        <w:t>test_db</w:t>
      </w:r>
      <w:proofErr w:type="spellEnd"/>
      <w:proofErr w:type="gramEnd"/>
    </w:p>
    <w:p w14:paraId="74975762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 w:rsidRPr="00637CD1">
        <w:rPr>
          <w:rFonts w:ascii="Calibri" w:eastAsia="Times New Roman" w:hAnsi="Calibri" w:cs="Calibri"/>
          <w:sz w:val="22"/>
          <w:szCs w:val="22"/>
        </w:rPr>
        <w:t>spring.datasource</w:t>
      </w:r>
      <w:proofErr w:type="gramEnd"/>
      <w:r w:rsidRPr="00637CD1">
        <w:rPr>
          <w:rFonts w:ascii="Calibri" w:eastAsia="Times New Roman" w:hAnsi="Calibri" w:cs="Calibri"/>
          <w:sz w:val="22"/>
          <w:szCs w:val="22"/>
        </w:rPr>
        <w:t>.username</w:t>
      </w:r>
      <w:proofErr w:type="spellEnd"/>
      <w:r w:rsidRPr="00637CD1">
        <w:rPr>
          <w:rFonts w:ascii="Calibri" w:eastAsia="Times New Roman" w:hAnsi="Calibri" w:cs="Calibri"/>
          <w:sz w:val="22"/>
          <w:szCs w:val="22"/>
        </w:rPr>
        <w:t>=Learning</w:t>
      </w:r>
    </w:p>
    <w:p w14:paraId="6D00434F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 w:rsidRPr="00637CD1">
        <w:rPr>
          <w:rFonts w:ascii="Calibri" w:eastAsia="Times New Roman" w:hAnsi="Calibri" w:cs="Calibri"/>
          <w:sz w:val="22"/>
          <w:szCs w:val="22"/>
        </w:rPr>
        <w:t>spring.datasource</w:t>
      </w:r>
      <w:proofErr w:type="gramEnd"/>
      <w:r w:rsidRPr="00637CD1">
        <w:rPr>
          <w:rFonts w:ascii="Calibri" w:eastAsia="Times New Roman" w:hAnsi="Calibri" w:cs="Calibri"/>
          <w:sz w:val="22"/>
          <w:szCs w:val="22"/>
        </w:rPr>
        <w:t>.password</w:t>
      </w:r>
      <w:proofErr w:type="spellEnd"/>
      <w:r w:rsidRPr="00637CD1">
        <w:rPr>
          <w:rFonts w:ascii="Calibri" w:eastAsia="Times New Roman" w:hAnsi="Calibri" w:cs="Calibri"/>
          <w:sz w:val="22"/>
          <w:szCs w:val="22"/>
        </w:rPr>
        <w:t>=Cog191</w:t>
      </w:r>
    </w:p>
    <w:p w14:paraId="3E231F84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647CE17E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proofErr w:type="spellStart"/>
      <w:r w:rsidRPr="00637CD1">
        <w:rPr>
          <w:rFonts w:ascii="Calibri" w:eastAsia="Times New Roman" w:hAnsi="Calibri" w:cs="Calibri"/>
          <w:sz w:val="22"/>
          <w:szCs w:val="22"/>
        </w:rPr>
        <w:t>spring.jpa.hibernate.ddl</w:t>
      </w:r>
      <w:proofErr w:type="spellEnd"/>
      <w:r w:rsidRPr="00637CD1">
        <w:rPr>
          <w:rFonts w:ascii="Calibri" w:eastAsia="Times New Roman" w:hAnsi="Calibri" w:cs="Calibri"/>
          <w:sz w:val="22"/>
          <w:szCs w:val="22"/>
        </w:rPr>
        <w:t>-auto=create</w:t>
      </w:r>
    </w:p>
    <w:p w14:paraId="25E3971C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 w:rsidRPr="00637CD1">
        <w:rPr>
          <w:rFonts w:ascii="Calibri" w:eastAsia="Times New Roman" w:hAnsi="Calibri" w:cs="Calibri"/>
          <w:sz w:val="22"/>
          <w:szCs w:val="22"/>
        </w:rPr>
        <w:t>spring.jpa.show</w:t>
      </w:r>
      <w:proofErr w:type="gramEnd"/>
      <w:r w:rsidRPr="00637CD1">
        <w:rPr>
          <w:rFonts w:ascii="Calibri" w:eastAsia="Times New Roman" w:hAnsi="Calibri" w:cs="Calibri"/>
          <w:sz w:val="22"/>
          <w:szCs w:val="22"/>
        </w:rPr>
        <w:t>-sql</w:t>
      </w:r>
      <w:proofErr w:type="spellEnd"/>
      <w:r w:rsidRPr="00637CD1">
        <w:rPr>
          <w:rFonts w:ascii="Calibri" w:eastAsia="Times New Roman" w:hAnsi="Calibri" w:cs="Calibri"/>
          <w:sz w:val="22"/>
          <w:szCs w:val="22"/>
        </w:rPr>
        <w:t>=true</w:t>
      </w:r>
    </w:p>
    <w:p w14:paraId="2728DC13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proofErr w:type="gramStart"/>
      <w:r w:rsidRPr="00637CD1">
        <w:rPr>
          <w:rFonts w:ascii="Calibri" w:eastAsia="Times New Roman" w:hAnsi="Calibri" w:cs="Calibri"/>
          <w:sz w:val="22"/>
          <w:szCs w:val="22"/>
        </w:rPr>
        <w:t>spring.jpa.properties</w:t>
      </w:r>
      <w:proofErr w:type="gramEnd"/>
      <w:r w:rsidRPr="00637CD1">
        <w:rPr>
          <w:rFonts w:ascii="Calibri" w:eastAsia="Times New Roman" w:hAnsi="Calibri" w:cs="Calibri"/>
          <w:sz w:val="22"/>
          <w:szCs w:val="22"/>
        </w:rPr>
        <w:t>.hibernate.dialect=org.hibernate.dialect.MySQL8Dialect</w:t>
      </w:r>
    </w:p>
    <w:p w14:paraId="1A734108" w14:textId="5000382B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3377ABC7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2CE8630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Employee.java</w:t>
      </w:r>
    </w:p>
    <w:p w14:paraId="7EDDC6C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7F03DA5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jakarta.persistence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.Entity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3A71999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jakarta.persistence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.Id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5500DF9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@Entity</w:t>
      </w:r>
    </w:p>
    <w:p w14:paraId="36A3DEE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public class Employee {</w:t>
      </w:r>
    </w:p>
    <w:p w14:paraId="71E4A36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@Id</w:t>
      </w:r>
    </w:p>
    <w:p w14:paraId="7A40109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int id;</w:t>
      </w:r>
    </w:p>
    <w:p w14:paraId="28E23B4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String name;</w:t>
      </w:r>
    </w:p>
    <w:p w14:paraId="659D3CF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String department;</w:t>
      </w:r>
    </w:p>
    <w:p w14:paraId="1FC2B25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int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getId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7B076E7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return id;</w:t>
      </w:r>
    </w:p>
    <w:p w14:paraId="2C032CF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3EE7730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void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setId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int id) {</w:t>
      </w:r>
    </w:p>
    <w:p w14:paraId="2176B05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this.id = id;</w:t>
      </w:r>
    </w:p>
    <w:p w14:paraId="4961D5F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44ABBFE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getName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1FFAA8B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return name;</w:t>
      </w:r>
    </w:p>
    <w:p w14:paraId="1CC0309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42A0A46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void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setName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String name) {</w:t>
      </w:r>
    </w:p>
    <w:p w14:paraId="0EF1F26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this.name = name;</w:t>
      </w:r>
    </w:p>
    <w:p w14:paraId="5084763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2BBC437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lastRenderedPageBreak/>
        <w:t xml:space="preserve">    public String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getDepartment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4E14DFF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return department;</w:t>
      </w:r>
    </w:p>
    <w:p w14:paraId="0023D83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635B53F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void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setDepartment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String department) {</w:t>
      </w:r>
    </w:p>
    <w:p w14:paraId="629355E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this.department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 = department;</w:t>
      </w:r>
    </w:p>
    <w:p w14:paraId="592A4B4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51BAB921" w14:textId="2DC492E8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} </w:t>
      </w:r>
    </w:p>
    <w:p w14:paraId="6944AC8A" w14:textId="0A9C174F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2136D7C4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</w:p>
    <w:p w14:paraId="294825C1" w14:textId="77777777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</w:p>
    <w:p w14:paraId="0FAE44E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EmployeeRepository.java</w:t>
      </w:r>
    </w:p>
    <w:p w14:paraId="57FE27E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2632627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org.springframework.data.jpa.repository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.JpaRepository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30972B5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.model.Employee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6D8C15A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public interface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extends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JpaRepository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&lt;Employee, Integer&gt; {</w:t>
      </w:r>
    </w:p>
    <w:p w14:paraId="71A2DC1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} </w:t>
      </w:r>
    </w:p>
    <w:p w14:paraId="0A3B27F2" w14:textId="39E25123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3A4F7645" w14:textId="157904A5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5EB3DDAB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49EE7A4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EmployeeService.java</w:t>
      </w:r>
    </w:p>
    <w:p w14:paraId="321E48A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; </w:t>
      </w:r>
    </w:p>
    <w:p w14:paraId="4C2FC28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.beans.factory.annotation.Autowired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01D6577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.stereotype.Service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6E77609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.transaction.annotation.Transactional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373A8A7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.model.Employee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41C02EF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.repository.EmployeeRepository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400A3B89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@Service</w:t>
      </w:r>
    </w:p>
    <w:p w14:paraId="6919DB8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public class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{</w:t>
      </w:r>
    </w:p>
    <w:p w14:paraId="6B81023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@Autowired</w:t>
      </w:r>
    </w:p>
    <w:p w14:paraId="5C1F928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00C8945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@Transactional</w:t>
      </w:r>
    </w:p>
    <w:p w14:paraId="17A0F56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void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addEmployee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Employee employee) {</w:t>
      </w:r>
    </w:p>
    <w:p w14:paraId="5C42684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lastRenderedPageBreak/>
        <w:t xml:space="preserve">       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employeeRepository.save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(employee);</w:t>
      </w:r>
    </w:p>
    <w:p w14:paraId="677071D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08CAF5BC" w14:textId="6AE089AF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} </w:t>
      </w:r>
    </w:p>
    <w:p w14:paraId="430EE719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612F27BD" w14:textId="1E34CE71" w:rsidR="007E5182" w:rsidRPr="00E737DC" w:rsidRDefault="007E5182" w:rsidP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6AECF8FC" w14:textId="77777777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0AC7EA8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JpahibernateemployeeApllication.java</w:t>
      </w:r>
    </w:p>
    <w:p w14:paraId="2CABAE7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4FEE3F1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.beans.factory.annotation.Autowired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4A48BD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.boot.CommandLineRunner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067B465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.boot.SpringApplication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D5656E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.boot.autoconfigure.SpringBootApplication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00359C7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.model.Employee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C6FF18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.service.EmployeeService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28812F9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@SpringBootApplication</w:t>
      </w:r>
    </w:p>
    <w:p w14:paraId="53CB771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public class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JpahibernateemployeeApplication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implements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CommandLineRunner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{</w:t>
      </w:r>
    </w:p>
    <w:p w14:paraId="36A8E3E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@Autowired</w:t>
      </w:r>
    </w:p>
    <w:p w14:paraId="40AC244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2FAB098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static void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main(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String[]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args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2D02CB5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SpringApplication.run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JpahibernateemployeeApplication.class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args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);</w:t>
      </w:r>
    </w:p>
    <w:p w14:paraId="672E1B2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3743B27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@Override</w:t>
      </w:r>
    </w:p>
    <w:p w14:paraId="5FA1AF7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void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run(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String...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args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) throws Exception {</w:t>
      </w:r>
    </w:p>
    <w:p w14:paraId="1F8ABA7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Employee emp = new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Employee(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);</w:t>
      </w:r>
    </w:p>
    <w:p w14:paraId="47429E35" w14:textId="5D6984C9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emp.setId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(1</w:t>
      </w:r>
      <w:r w:rsidR="00637CD1" w:rsidRPr="00E737DC">
        <w:rPr>
          <w:rFonts w:ascii="Calibri" w:eastAsia="Times New Roman" w:hAnsi="Calibri" w:cs="Calibri"/>
          <w:sz w:val="22"/>
          <w:szCs w:val="22"/>
        </w:rPr>
        <w:t>9</w:t>
      </w:r>
      <w:r w:rsidRPr="00E737DC">
        <w:rPr>
          <w:rFonts w:ascii="Calibri" w:eastAsia="Times New Roman" w:hAnsi="Calibri" w:cs="Calibri"/>
          <w:sz w:val="22"/>
          <w:szCs w:val="22"/>
        </w:rPr>
        <w:t>1);</w:t>
      </w:r>
    </w:p>
    <w:p w14:paraId="7932FBA5" w14:textId="19810492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emp.setName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("</w:t>
      </w:r>
      <w:proofErr w:type="spellStart"/>
      <w:r w:rsidR="00637CD1" w:rsidRPr="00E737DC">
        <w:rPr>
          <w:rFonts w:ascii="Calibri" w:eastAsia="Times New Roman" w:hAnsi="Calibri" w:cs="Calibri"/>
          <w:sz w:val="22"/>
          <w:szCs w:val="22"/>
        </w:rPr>
        <w:t>Tarun</w:t>
      </w:r>
      <w:proofErr w:type="spellEnd"/>
      <w:r w:rsidR="00637CD1" w:rsidRPr="00E737D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="00637CD1" w:rsidRPr="00E737DC">
        <w:rPr>
          <w:rFonts w:ascii="Calibri" w:eastAsia="Times New Roman" w:hAnsi="Calibri" w:cs="Calibri"/>
          <w:sz w:val="22"/>
          <w:szCs w:val="22"/>
        </w:rPr>
        <w:t>Karrthick</w:t>
      </w:r>
      <w:proofErr w:type="spellEnd"/>
      <w:r w:rsidR="00637CD1" w:rsidRPr="00E737DC">
        <w:rPr>
          <w:rFonts w:ascii="Calibri" w:eastAsia="Times New Roman" w:hAnsi="Calibri" w:cs="Calibri"/>
          <w:sz w:val="22"/>
          <w:szCs w:val="22"/>
        </w:rPr>
        <w:t xml:space="preserve"> R S</w:t>
      </w:r>
      <w:r w:rsidRPr="00E737DC">
        <w:rPr>
          <w:rFonts w:ascii="Calibri" w:eastAsia="Times New Roman" w:hAnsi="Calibri" w:cs="Calibri"/>
          <w:sz w:val="22"/>
          <w:szCs w:val="22"/>
        </w:rPr>
        <w:t>");</w:t>
      </w:r>
    </w:p>
    <w:p w14:paraId="709B0701" w14:textId="62577F94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emp.setDepartment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("</w:t>
      </w:r>
      <w:r w:rsidR="00637CD1" w:rsidRPr="00E737DC">
        <w:rPr>
          <w:rFonts w:ascii="Calibri" w:eastAsia="Times New Roman" w:hAnsi="Calibri" w:cs="Calibri"/>
          <w:sz w:val="22"/>
          <w:szCs w:val="22"/>
        </w:rPr>
        <w:t>ECE</w:t>
      </w:r>
      <w:r w:rsidRPr="00E737DC">
        <w:rPr>
          <w:rFonts w:ascii="Calibri" w:eastAsia="Times New Roman" w:hAnsi="Calibri" w:cs="Calibri"/>
          <w:sz w:val="22"/>
          <w:szCs w:val="22"/>
        </w:rPr>
        <w:t>");</w:t>
      </w:r>
    </w:p>
    <w:p w14:paraId="0729A139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employeeService.addEmployee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(emp);</w:t>
      </w:r>
    </w:p>
    <w:p w14:paraId="2D19922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4392FFD9" w14:textId="51C63E16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} </w:t>
      </w:r>
    </w:p>
    <w:p w14:paraId="3D48AC5B" w14:textId="77777777" w:rsidR="00637CD1" w:rsidRPr="00E737DC" w:rsidRDefault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208BA2FB" w14:textId="77777777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7746B3A9" w14:textId="6E756247" w:rsidR="00637CD1" w:rsidRPr="00E737DC" w:rsidRDefault="00F54068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E737D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lastRenderedPageBreak/>
        <w:t>Output:</w:t>
      </w:r>
    </w:p>
    <w:p w14:paraId="2848238C" w14:textId="77777777" w:rsidR="00637CD1" w:rsidRPr="00E737DC" w:rsidRDefault="00637CD1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</w:p>
    <w:p w14:paraId="3CB68027" w14:textId="08429C7B" w:rsidR="00D76505" w:rsidRPr="00E737DC" w:rsidRDefault="00637CD1" w:rsidP="007E5182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EC4C0F" wp14:editId="61AEC183">
            <wp:extent cx="5189220" cy="27759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598" cy="27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BEA5" w14:textId="24B7504D" w:rsidR="00637CD1" w:rsidRPr="00E737DC" w:rsidRDefault="00637CD1" w:rsidP="007E5182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14:paraId="279061AF" w14:textId="3BFAAA1F" w:rsidR="00637CD1" w:rsidRPr="00E737DC" w:rsidRDefault="00637CD1" w:rsidP="007E5182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5D4D9E" wp14:editId="69A5AFA3">
            <wp:extent cx="5250788" cy="2926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734" cy="29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CD1" w:rsidRPr="00E7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699DF" w14:textId="77777777" w:rsidR="009C581D" w:rsidRDefault="009C581D">
      <w:pPr>
        <w:spacing w:line="240" w:lineRule="auto"/>
      </w:pPr>
      <w:r>
        <w:separator/>
      </w:r>
    </w:p>
  </w:endnote>
  <w:endnote w:type="continuationSeparator" w:id="0">
    <w:p w14:paraId="202745A4" w14:textId="77777777" w:rsidR="009C581D" w:rsidRDefault="009C5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5D4D2" w14:textId="77777777" w:rsidR="009C581D" w:rsidRDefault="009C581D">
      <w:pPr>
        <w:spacing w:after="0"/>
      </w:pPr>
      <w:r>
        <w:separator/>
      </w:r>
    </w:p>
  </w:footnote>
  <w:footnote w:type="continuationSeparator" w:id="0">
    <w:p w14:paraId="1E8FE59D" w14:textId="77777777" w:rsidR="009C581D" w:rsidRDefault="009C58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DA0"/>
    <w:multiLevelType w:val="multilevel"/>
    <w:tmpl w:val="04002D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91678"/>
    <w:multiLevelType w:val="multilevel"/>
    <w:tmpl w:val="0669167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C34A1"/>
    <w:multiLevelType w:val="hybridMultilevel"/>
    <w:tmpl w:val="BEB6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04DE1"/>
    <w:multiLevelType w:val="multilevel"/>
    <w:tmpl w:val="49804DE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578931"/>
    <w:multiLevelType w:val="multilevel"/>
    <w:tmpl w:val="7E57893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CCF73"/>
    <w:rsid w:val="0060746D"/>
    <w:rsid w:val="00637CD1"/>
    <w:rsid w:val="007E5182"/>
    <w:rsid w:val="009A4270"/>
    <w:rsid w:val="009C581D"/>
    <w:rsid w:val="00A93F75"/>
    <w:rsid w:val="00D76505"/>
    <w:rsid w:val="00E70B9D"/>
    <w:rsid w:val="00E737DC"/>
    <w:rsid w:val="00F54068"/>
    <w:rsid w:val="010EE604"/>
    <w:rsid w:val="0156AD83"/>
    <w:rsid w:val="01D1BBF1"/>
    <w:rsid w:val="020F8AE6"/>
    <w:rsid w:val="0240D340"/>
    <w:rsid w:val="0281A51F"/>
    <w:rsid w:val="02CE5FCC"/>
    <w:rsid w:val="0372C781"/>
    <w:rsid w:val="03AA4977"/>
    <w:rsid w:val="03D77647"/>
    <w:rsid w:val="03D7C518"/>
    <w:rsid w:val="03E84D51"/>
    <w:rsid w:val="043C25E1"/>
    <w:rsid w:val="045F8DF9"/>
    <w:rsid w:val="055C0793"/>
    <w:rsid w:val="05C06934"/>
    <w:rsid w:val="06658BF5"/>
    <w:rsid w:val="06E643E2"/>
    <w:rsid w:val="06F6757C"/>
    <w:rsid w:val="0704B584"/>
    <w:rsid w:val="07780DF3"/>
    <w:rsid w:val="07797F02"/>
    <w:rsid w:val="07A7C0DE"/>
    <w:rsid w:val="083445EA"/>
    <w:rsid w:val="092D556A"/>
    <w:rsid w:val="094DF843"/>
    <w:rsid w:val="09E57762"/>
    <w:rsid w:val="09FA81E1"/>
    <w:rsid w:val="0A39D34D"/>
    <w:rsid w:val="0A581349"/>
    <w:rsid w:val="0B0D94E8"/>
    <w:rsid w:val="0B18CAFF"/>
    <w:rsid w:val="0B214BA0"/>
    <w:rsid w:val="0B4C230C"/>
    <w:rsid w:val="0C8B4754"/>
    <w:rsid w:val="0C8D1E5C"/>
    <w:rsid w:val="0C9027E9"/>
    <w:rsid w:val="0CB8191B"/>
    <w:rsid w:val="0DD1BC9B"/>
    <w:rsid w:val="0E5D0A37"/>
    <w:rsid w:val="0E5D7C40"/>
    <w:rsid w:val="0E65664A"/>
    <w:rsid w:val="0E7DA7AB"/>
    <w:rsid w:val="0E835BD2"/>
    <w:rsid w:val="0E8B76FC"/>
    <w:rsid w:val="0ED7E669"/>
    <w:rsid w:val="0F065F80"/>
    <w:rsid w:val="0F7DF9DA"/>
    <w:rsid w:val="0FF01237"/>
    <w:rsid w:val="0FFE363F"/>
    <w:rsid w:val="10CD7337"/>
    <w:rsid w:val="11477814"/>
    <w:rsid w:val="116635B4"/>
    <w:rsid w:val="119782DD"/>
    <w:rsid w:val="11B1B7FF"/>
    <w:rsid w:val="11BF3F26"/>
    <w:rsid w:val="11BF5128"/>
    <w:rsid w:val="124A351E"/>
    <w:rsid w:val="12FB7734"/>
    <w:rsid w:val="12FC50CC"/>
    <w:rsid w:val="143573EE"/>
    <w:rsid w:val="14A70256"/>
    <w:rsid w:val="15192F99"/>
    <w:rsid w:val="15D67C1C"/>
    <w:rsid w:val="163CE63F"/>
    <w:rsid w:val="16EE050B"/>
    <w:rsid w:val="174BD866"/>
    <w:rsid w:val="17A01C6A"/>
    <w:rsid w:val="17E1FF6E"/>
    <w:rsid w:val="180F7BBD"/>
    <w:rsid w:val="1A39FCC2"/>
    <w:rsid w:val="1A7201D5"/>
    <w:rsid w:val="1A986008"/>
    <w:rsid w:val="1A9AF939"/>
    <w:rsid w:val="1A9C8E8B"/>
    <w:rsid w:val="1AE77643"/>
    <w:rsid w:val="1B1CB57D"/>
    <w:rsid w:val="1B308858"/>
    <w:rsid w:val="1B90497F"/>
    <w:rsid w:val="1BCBD353"/>
    <w:rsid w:val="1C201D4A"/>
    <w:rsid w:val="1C62A11C"/>
    <w:rsid w:val="1CAFAA35"/>
    <w:rsid w:val="1CB4C45E"/>
    <w:rsid w:val="1E642496"/>
    <w:rsid w:val="1EB0AC4C"/>
    <w:rsid w:val="1EE6F447"/>
    <w:rsid w:val="1F45662E"/>
    <w:rsid w:val="1F5E4ADC"/>
    <w:rsid w:val="1FA6F63A"/>
    <w:rsid w:val="1FABAE4F"/>
    <w:rsid w:val="1FFF13D4"/>
    <w:rsid w:val="206A2E59"/>
    <w:rsid w:val="20A0C877"/>
    <w:rsid w:val="20D9863A"/>
    <w:rsid w:val="21996E42"/>
    <w:rsid w:val="21A3C87A"/>
    <w:rsid w:val="21B74FF9"/>
    <w:rsid w:val="22028CBF"/>
    <w:rsid w:val="22A4888F"/>
    <w:rsid w:val="22E9BED0"/>
    <w:rsid w:val="234CF6F4"/>
    <w:rsid w:val="236616CE"/>
    <w:rsid w:val="23EA1F73"/>
    <w:rsid w:val="244CC6F4"/>
    <w:rsid w:val="257FF9F2"/>
    <w:rsid w:val="25B1FE34"/>
    <w:rsid w:val="25D10E28"/>
    <w:rsid w:val="25DE5C37"/>
    <w:rsid w:val="2602978A"/>
    <w:rsid w:val="2614FF3E"/>
    <w:rsid w:val="26C31B2C"/>
    <w:rsid w:val="26E165A9"/>
    <w:rsid w:val="27232075"/>
    <w:rsid w:val="2737A2DA"/>
    <w:rsid w:val="275833F2"/>
    <w:rsid w:val="2783229E"/>
    <w:rsid w:val="27A7E2EB"/>
    <w:rsid w:val="27E76A41"/>
    <w:rsid w:val="2813BFE5"/>
    <w:rsid w:val="283CABB1"/>
    <w:rsid w:val="2961C215"/>
    <w:rsid w:val="2990165F"/>
    <w:rsid w:val="29F46FAC"/>
    <w:rsid w:val="2A38C85D"/>
    <w:rsid w:val="2A58E939"/>
    <w:rsid w:val="2A8E5030"/>
    <w:rsid w:val="2B1A7A99"/>
    <w:rsid w:val="2B870975"/>
    <w:rsid w:val="2BA401ED"/>
    <w:rsid w:val="2BD5489D"/>
    <w:rsid w:val="2C0E63B0"/>
    <w:rsid w:val="2C8FB50F"/>
    <w:rsid w:val="2CBF87F2"/>
    <w:rsid w:val="2CD25E11"/>
    <w:rsid w:val="2CDB0504"/>
    <w:rsid w:val="2CF91BFD"/>
    <w:rsid w:val="2D1BA65E"/>
    <w:rsid w:val="2D9CBC47"/>
    <w:rsid w:val="2DCABAF3"/>
    <w:rsid w:val="2E69DE7C"/>
    <w:rsid w:val="2EAED475"/>
    <w:rsid w:val="2ED8DEB5"/>
    <w:rsid w:val="2F1EBFC4"/>
    <w:rsid w:val="2FA8030F"/>
    <w:rsid w:val="3092F08C"/>
    <w:rsid w:val="30D594D4"/>
    <w:rsid w:val="30DDC37A"/>
    <w:rsid w:val="31700738"/>
    <w:rsid w:val="3198EA06"/>
    <w:rsid w:val="32CF18C3"/>
    <w:rsid w:val="32F37427"/>
    <w:rsid w:val="333AF58E"/>
    <w:rsid w:val="334279D0"/>
    <w:rsid w:val="33BF0D8B"/>
    <w:rsid w:val="351D970A"/>
    <w:rsid w:val="358A91A4"/>
    <w:rsid w:val="35F4ADD6"/>
    <w:rsid w:val="3628F136"/>
    <w:rsid w:val="3629E40F"/>
    <w:rsid w:val="3683489C"/>
    <w:rsid w:val="36DE2F9C"/>
    <w:rsid w:val="3825B9A0"/>
    <w:rsid w:val="388195BB"/>
    <w:rsid w:val="38BF40B0"/>
    <w:rsid w:val="38E1A020"/>
    <w:rsid w:val="3953E435"/>
    <w:rsid w:val="397B2522"/>
    <w:rsid w:val="39FAFF18"/>
    <w:rsid w:val="3A177E05"/>
    <w:rsid w:val="3AFA805B"/>
    <w:rsid w:val="3B5807E0"/>
    <w:rsid w:val="3B6A4C10"/>
    <w:rsid w:val="3B946AF2"/>
    <w:rsid w:val="3C1BFB88"/>
    <w:rsid w:val="3C442450"/>
    <w:rsid w:val="3C745951"/>
    <w:rsid w:val="3C7C4FFD"/>
    <w:rsid w:val="3D506E32"/>
    <w:rsid w:val="3D6ED82A"/>
    <w:rsid w:val="3E01C839"/>
    <w:rsid w:val="3E2BD120"/>
    <w:rsid w:val="3E370129"/>
    <w:rsid w:val="3F663812"/>
    <w:rsid w:val="402CCF73"/>
    <w:rsid w:val="405A13D6"/>
    <w:rsid w:val="40724D93"/>
    <w:rsid w:val="4076C039"/>
    <w:rsid w:val="408B8BB9"/>
    <w:rsid w:val="40D0D1E7"/>
    <w:rsid w:val="4103EA3B"/>
    <w:rsid w:val="41771DF3"/>
    <w:rsid w:val="4195053F"/>
    <w:rsid w:val="41A99C20"/>
    <w:rsid w:val="41EEDDAA"/>
    <w:rsid w:val="421A3D23"/>
    <w:rsid w:val="427E1917"/>
    <w:rsid w:val="42B76413"/>
    <w:rsid w:val="4308249F"/>
    <w:rsid w:val="43247716"/>
    <w:rsid w:val="43BBC6A7"/>
    <w:rsid w:val="44ACA1EB"/>
    <w:rsid w:val="44C78EE7"/>
    <w:rsid w:val="44CF8FA0"/>
    <w:rsid w:val="45594BA5"/>
    <w:rsid w:val="45697A39"/>
    <w:rsid w:val="45FB7686"/>
    <w:rsid w:val="46131F48"/>
    <w:rsid w:val="46148A26"/>
    <w:rsid w:val="470A78FE"/>
    <w:rsid w:val="47261AA1"/>
    <w:rsid w:val="47AB1E23"/>
    <w:rsid w:val="47DCF09A"/>
    <w:rsid w:val="495080B5"/>
    <w:rsid w:val="4988FDA4"/>
    <w:rsid w:val="49905507"/>
    <w:rsid w:val="4AD34E36"/>
    <w:rsid w:val="4B23662F"/>
    <w:rsid w:val="4BFCB03A"/>
    <w:rsid w:val="4C8495EE"/>
    <w:rsid w:val="4CA50092"/>
    <w:rsid w:val="4CD52592"/>
    <w:rsid w:val="4D5293D6"/>
    <w:rsid w:val="4DE84507"/>
    <w:rsid w:val="4E0BE961"/>
    <w:rsid w:val="4E873971"/>
    <w:rsid w:val="4EB21CB2"/>
    <w:rsid w:val="4FCAF7CD"/>
    <w:rsid w:val="4FFE5F4F"/>
    <w:rsid w:val="50028B9A"/>
    <w:rsid w:val="5024670F"/>
    <w:rsid w:val="50592B30"/>
    <w:rsid w:val="50E35E00"/>
    <w:rsid w:val="511A6419"/>
    <w:rsid w:val="518B4F16"/>
    <w:rsid w:val="51BC64CF"/>
    <w:rsid w:val="52635511"/>
    <w:rsid w:val="526F8452"/>
    <w:rsid w:val="5310F4F5"/>
    <w:rsid w:val="53331502"/>
    <w:rsid w:val="53510302"/>
    <w:rsid w:val="53584E59"/>
    <w:rsid w:val="535CDE9B"/>
    <w:rsid w:val="53896304"/>
    <w:rsid w:val="53B2E384"/>
    <w:rsid w:val="53B90FBF"/>
    <w:rsid w:val="54486745"/>
    <w:rsid w:val="54B758B7"/>
    <w:rsid w:val="55A6ACE8"/>
    <w:rsid w:val="55B73804"/>
    <w:rsid w:val="5663472C"/>
    <w:rsid w:val="5744B8E8"/>
    <w:rsid w:val="57506F22"/>
    <w:rsid w:val="5782FF96"/>
    <w:rsid w:val="585BCDB2"/>
    <w:rsid w:val="58DBD179"/>
    <w:rsid w:val="58FA41D4"/>
    <w:rsid w:val="5A0E0B01"/>
    <w:rsid w:val="5AFD7F18"/>
    <w:rsid w:val="5B9D7B95"/>
    <w:rsid w:val="5BCEA5D4"/>
    <w:rsid w:val="5C742CC7"/>
    <w:rsid w:val="5C910FF2"/>
    <w:rsid w:val="5CF36E5E"/>
    <w:rsid w:val="5D7C8932"/>
    <w:rsid w:val="5D8DBA08"/>
    <w:rsid w:val="5D99E768"/>
    <w:rsid w:val="5EF37BE9"/>
    <w:rsid w:val="5F1005EF"/>
    <w:rsid w:val="5F14010F"/>
    <w:rsid w:val="5F5F89B2"/>
    <w:rsid w:val="5FCDB183"/>
    <w:rsid w:val="6037BDAD"/>
    <w:rsid w:val="6082A3D7"/>
    <w:rsid w:val="60D34135"/>
    <w:rsid w:val="6151B03C"/>
    <w:rsid w:val="617A5C8A"/>
    <w:rsid w:val="617B9646"/>
    <w:rsid w:val="61F3CEFC"/>
    <w:rsid w:val="620D6C8A"/>
    <w:rsid w:val="62D0BB2F"/>
    <w:rsid w:val="6393F900"/>
    <w:rsid w:val="6413F9EB"/>
    <w:rsid w:val="643B9468"/>
    <w:rsid w:val="64FD25C3"/>
    <w:rsid w:val="65718B69"/>
    <w:rsid w:val="65729436"/>
    <w:rsid w:val="657A8C03"/>
    <w:rsid w:val="65979C3F"/>
    <w:rsid w:val="661DCF98"/>
    <w:rsid w:val="664AA799"/>
    <w:rsid w:val="667C193E"/>
    <w:rsid w:val="66E2A0DF"/>
    <w:rsid w:val="6752C01D"/>
    <w:rsid w:val="6761176C"/>
    <w:rsid w:val="67A8A3EC"/>
    <w:rsid w:val="6917A417"/>
    <w:rsid w:val="6A134770"/>
    <w:rsid w:val="6A188FFF"/>
    <w:rsid w:val="6ADB2D0C"/>
    <w:rsid w:val="6B0B52D0"/>
    <w:rsid w:val="6B4905AE"/>
    <w:rsid w:val="6B649FBB"/>
    <w:rsid w:val="6B6BC604"/>
    <w:rsid w:val="6C0D4031"/>
    <w:rsid w:val="6C83C6C9"/>
    <w:rsid w:val="6D7E4019"/>
    <w:rsid w:val="6DA89B2B"/>
    <w:rsid w:val="6DBE1F6A"/>
    <w:rsid w:val="6DC5EC74"/>
    <w:rsid w:val="6E362C1B"/>
    <w:rsid w:val="6F3595DA"/>
    <w:rsid w:val="6F7F793C"/>
    <w:rsid w:val="6FAB0023"/>
    <w:rsid w:val="6FB78E19"/>
    <w:rsid w:val="70CF5779"/>
    <w:rsid w:val="70E505F7"/>
    <w:rsid w:val="71715AAF"/>
    <w:rsid w:val="71735B68"/>
    <w:rsid w:val="718DFB87"/>
    <w:rsid w:val="728BCD21"/>
    <w:rsid w:val="72E9ED74"/>
    <w:rsid w:val="738E7132"/>
    <w:rsid w:val="74B119CE"/>
    <w:rsid w:val="75A19FD0"/>
    <w:rsid w:val="760A4617"/>
    <w:rsid w:val="7790DFA6"/>
    <w:rsid w:val="77B024DB"/>
    <w:rsid w:val="784A1CEB"/>
    <w:rsid w:val="78AFE687"/>
    <w:rsid w:val="78DC2673"/>
    <w:rsid w:val="78E47848"/>
    <w:rsid w:val="799AC34A"/>
    <w:rsid w:val="79D97E7F"/>
    <w:rsid w:val="79EB59B0"/>
    <w:rsid w:val="7A178169"/>
    <w:rsid w:val="7A6A1639"/>
    <w:rsid w:val="7A6CD726"/>
    <w:rsid w:val="7AA0D488"/>
    <w:rsid w:val="7AE89334"/>
    <w:rsid w:val="7AF2A700"/>
    <w:rsid w:val="7B7F31BA"/>
    <w:rsid w:val="7BB7E241"/>
    <w:rsid w:val="7CA30646"/>
    <w:rsid w:val="7DDC89FC"/>
    <w:rsid w:val="7DF97564"/>
    <w:rsid w:val="7E95FD5F"/>
    <w:rsid w:val="7EFC96EB"/>
    <w:rsid w:val="7F0E5818"/>
    <w:rsid w:val="7F74006E"/>
    <w:rsid w:val="7FD2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A6D2"/>
  <w15:docId w15:val="{484F9620-7A6E-4F7C-9674-F36CD72C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82"/>
    <w:pPr>
      <w:spacing w:after="160" w:line="279" w:lineRule="auto"/>
    </w:pPr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7CD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Karrthick R S</dc:creator>
  <cp:lastModifiedBy>TARUN KARRTHICK</cp:lastModifiedBy>
  <cp:revision>9</cp:revision>
  <dcterms:created xsi:type="dcterms:W3CDTF">2025-07-06T17:15:00Z</dcterms:created>
  <dcterms:modified xsi:type="dcterms:W3CDTF">2025-07-06T17:20:00Z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CF36B42F065742AC8C0D78372B0AEBA3_12</vt:lpwstr>
  </property>
</Properties>
</file>