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913F" w14:textId="23831B7B" w:rsidR="007A1CD0" w:rsidRDefault="00A03587" w:rsidP="00A03587">
      <w:pPr>
        <w:pStyle w:val="Heading1"/>
        <w:ind w:left="1440"/>
      </w:pPr>
      <w:r>
        <w:t>WEEKLY PROJECT PROGRESS REPORT</w:t>
      </w:r>
    </w:p>
    <w:p w14:paraId="782B37A6" w14:textId="77777777" w:rsidR="00A03587" w:rsidRPr="00A03587" w:rsidRDefault="00A03587" w:rsidP="00A03587"/>
    <w:p w14:paraId="485F9C63" w14:textId="77777777" w:rsidR="00A03587" w:rsidRPr="00A03587" w:rsidRDefault="00A03587" w:rsidP="00A03587">
      <w:r w:rsidRPr="00A03587">
        <w:t>Project Title: AI Hotel Concierge Platform</w:t>
      </w:r>
      <w:r w:rsidRPr="00A03587">
        <w:br/>
        <w:t>Reporting Period: Week 1 to Week 4</w:t>
      </w:r>
    </w:p>
    <w:p w14:paraId="16FF4D58" w14:textId="77777777" w:rsidR="00A03587" w:rsidRPr="00A03587" w:rsidRDefault="00A03587" w:rsidP="00A03587">
      <w:pPr>
        <w:numPr>
          <w:ilvl w:val="0"/>
          <w:numId w:val="1"/>
        </w:numPr>
      </w:pPr>
      <w:r w:rsidRPr="00A03587">
        <w:rPr>
          <w:b/>
          <w:bCs/>
        </w:rPr>
        <w:t>Week 1 Report</w:t>
      </w:r>
      <w:r w:rsidRPr="00A03587">
        <w:br/>
        <w:t>Objective:</w:t>
      </w:r>
    </w:p>
    <w:p w14:paraId="5B46F877" w14:textId="77777777" w:rsidR="00A03587" w:rsidRPr="00A03587" w:rsidRDefault="00A03587" w:rsidP="00A03587">
      <w:pPr>
        <w:numPr>
          <w:ilvl w:val="0"/>
          <w:numId w:val="2"/>
        </w:numPr>
      </w:pPr>
      <w:r w:rsidRPr="00A03587">
        <w:t>Finalize project scope, architecture, and team ownership.</w:t>
      </w:r>
    </w:p>
    <w:p w14:paraId="4CB6E2B8" w14:textId="77777777" w:rsidR="00A03587" w:rsidRPr="00A03587" w:rsidRDefault="00A03587" w:rsidP="00A03587">
      <w:r w:rsidRPr="00A03587">
        <w:t>Work Done:</w:t>
      </w:r>
    </w:p>
    <w:p w14:paraId="1F247F7E" w14:textId="77777777" w:rsidR="00A03587" w:rsidRPr="00A03587" w:rsidRDefault="00A03587" w:rsidP="00A03587">
      <w:pPr>
        <w:numPr>
          <w:ilvl w:val="0"/>
          <w:numId w:val="3"/>
        </w:numPr>
      </w:pPr>
      <w:r w:rsidRPr="00A03587">
        <w:t>Defined core modules: hotel discovery, booking, concierge chat, room service, and ticket escalation.</w:t>
      </w:r>
    </w:p>
    <w:p w14:paraId="563BC5A9" w14:textId="77777777" w:rsidR="00A03587" w:rsidRPr="00A03587" w:rsidRDefault="00A03587" w:rsidP="00A03587">
      <w:pPr>
        <w:numPr>
          <w:ilvl w:val="0"/>
          <w:numId w:val="3"/>
        </w:numPr>
      </w:pPr>
      <w:r w:rsidRPr="00A03587">
        <w:t xml:space="preserve">Finalized </w:t>
      </w:r>
      <w:proofErr w:type="spellStart"/>
      <w:r w:rsidRPr="00A03587">
        <w:t>monorepo</w:t>
      </w:r>
      <w:proofErr w:type="spellEnd"/>
      <w:r w:rsidRPr="00A03587">
        <w:t xml:space="preserve"> structure for frontend, backend, AI service, and shared contracts.</w:t>
      </w:r>
    </w:p>
    <w:p w14:paraId="4E1AC9C6" w14:textId="77777777" w:rsidR="00A03587" w:rsidRPr="00A03587" w:rsidRDefault="00A03587" w:rsidP="00A03587">
      <w:pPr>
        <w:numPr>
          <w:ilvl w:val="0"/>
          <w:numId w:val="3"/>
        </w:numPr>
      </w:pPr>
      <w:r w:rsidRPr="00A03587">
        <w:t>Planned MongoDB data models for User, Hotel, Room, Booking, Conversation, Message, and Ticket.</w:t>
      </w:r>
    </w:p>
    <w:p w14:paraId="74BB818D" w14:textId="77777777" w:rsidR="00A03587" w:rsidRPr="00A03587" w:rsidRDefault="00A03587" w:rsidP="00A03587">
      <w:pPr>
        <w:numPr>
          <w:ilvl w:val="0"/>
          <w:numId w:val="3"/>
        </w:numPr>
      </w:pPr>
      <w:r w:rsidRPr="00A03587">
        <w:t>Established API response conventions and socket event contract approach.</w:t>
      </w:r>
    </w:p>
    <w:p w14:paraId="5865E925" w14:textId="77777777" w:rsidR="00A03587" w:rsidRPr="00A03587" w:rsidRDefault="00A03587" w:rsidP="00A03587">
      <w:r w:rsidRPr="00A03587">
        <w:t>Member-wise Contribution:</w:t>
      </w:r>
    </w:p>
    <w:p w14:paraId="58AE1212" w14:textId="77777777" w:rsidR="00A03587" w:rsidRPr="00A03587" w:rsidRDefault="00A03587" w:rsidP="00A03587">
      <w:pPr>
        <w:numPr>
          <w:ilvl w:val="0"/>
          <w:numId w:val="4"/>
        </w:numPr>
      </w:pPr>
      <w:proofErr w:type="spellStart"/>
      <w:r w:rsidRPr="00A03587">
        <w:t>Yuvaraj</w:t>
      </w:r>
      <w:proofErr w:type="spellEnd"/>
      <w:r w:rsidRPr="00A03587">
        <w:t xml:space="preserve"> C </w:t>
      </w:r>
      <w:proofErr w:type="spellStart"/>
      <w:r w:rsidRPr="00A03587">
        <w:t>Puggi</w:t>
      </w:r>
      <w:proofErr w:type="spellEnd"/>
      <w:r w:rsidRPr="00A03587">
        <w:t xml:space="preserve"> (Team Lead): Sprint planning, task allocation, and architecture review.</w:t>
      </w:r>
    </w:p>
    <w:p w14:paraId="28F83061" w14:textId="77777777" w:rsidR="00A03587" w:rsidRPr="00A03587" w:rsidRDefault="00A03587" w:rsidP="00A03587">
      <w:pPr>
        <w:numPr>
          <w:ilvl w:val="0"/>
          <w:numId w:val="4"/>
        </w:numPr>
      </w:pPr>
      <w:r w:rsidRPr="00A03587">
        <w:t>Yashwanth G S (Frontend Developer): User flow mapping for search, booking, and chat screens.</w:t>
      </w:r>
    </w:p>
    <w:p w14:paraId="5464CC08" w14:textId="77777777" w:rsidR="00A03587" w:rsidRPr="00A03587" w:rsidRDefault="00A03587" w:rsidP="00A03587">
      <w:pPr>
        <w:numPr>
          <w:ilvl w:val="0"/>
          <w:numId w:val="4"/>
        </w:numPr>
      </w:pPr>
      <w:r w:rsidRPr="00A03587">
        <w:t>Vishnu H R (Backend Developer): Backend route grouping and schema design baseline.</w:t>
      </w:r>
    </w:p>
    <w:p w14:paraId="39F44418" w14:textId="77777777" w:rsidR="00A03587" w:rsidRPr="00A03587" w:rsidRDefault="00A03587" w:rsidP="00A03587">
      <w:pPr>
        <w:numPr>
          <w:ilvl w:val="0"/>
          <w:numId w:val="4"/>
        </w:numPr>
      </w:pPr>
      <w:r w:rsidRPr="00A03587">
        <w:t>Vinay C (Technical Documentation Lead): PRS draft, use cases, and initial acceptance criteria.</w:t>
      </w:r>
    </w:p>
    <w:p w14:paraId="6AE529DA" w14:textId="77777777" w:rsidR="00A03587" w:rsidRPr="00A03587" w:rsidRDefault="00A03587" w:rsidP="00A03587">
      <w:pPr>
        <w:numPr>
          <w:ilvl w:val="0"/>
          <w:numId w:val="4"/>
        </w:numPr>
      </w:pPr>
      <w:r w:rsidRPr="00A03587">
        <w:t>Sujal Mehta (Marketing Lead): Early user need gathering and pain-point identification.</w:t>
      </w:r>
    </w:p>
    <w:p w14:paraId="748387EE" w14:textId="77777777" w:rsidR="00A03587" w:rsidRPr="00A03587" w:rsidRDefault="00A03587" w:rsidP="00A03587">
      <w:pPr>
        <w:numPr>
          <w:ilvl w:val="0"/>
          <w:numId w:val="4"/>
        </w:numPr>
      </w:pPr>
      <w:r w:rsidRPr="00A03587">
        <w:t>Swamy Kumar (GitHub and Deployment Lead): Repository setup, branching standards, and merge policy.</w:t>
      </w:r>
    </w:p>
    <w:p w14:paraId="7502997D" w14:textId="77777777" w:rsidR="00A03587" w:rsidRPr="00A03587" w:rsidRDefault="00A03587" w:rsidP="00A03587">
      <w:pPr>
        <w:numPr>
          <w:ilvl w:val="0"/>
          <w:numId w:val="4"/>
        </w:numPr>
      </w:pPr>
      <w:r w:rsidRPr="00A03587">
        <w:t>Vishesh B V (QA and Testing Lead): Test checklist preparation for core journey validation.</w:t>
      </w:r>
    </w:p>
    <w:p w14:paraId="7FC73D21" w14:textId="77777777" w:rsidR="00A03587" w:rsidRPr="00A03587" w:rsidRDefault="00A03587" w:rsidP="00A03587">
      <w:r w:rsidRPr="00A03587">
        <w:t>Challenges:</w:t>
      </w:r>
    </w:p>
    <w:p w14:paraId="19810A69" w14:textId="77777777" w:rsidR="00A03587" w:rsidRPr="00A03587" w:rsidRDefault="00A03587" w:rsidP="00A03587">
      <w:pPr>
        <w:numPr>
          <w:ilvl w:val="0"/>
          <w:numId w:val="5"/>
        </w:numPr>
      </w:pPr>
      <w:r w:rsidRPr="00A03587">
        <w:t>Aligning technical scope with user expectations in first iteration.</w:t>
      </w:r>
    </w:p>
    <w:p w14:paraId="06791585" w14:textId="77777777" w:rsidR="00A03587" w:rsidRPr="00A03587" w:rsidRDefault="00A03587" w:rsidP="00A03587">
      <w:pPr>
        <w:numPr>
          <w:ilvl w:val="0"/>
          <w:numId w:val="5"/>
        </w:numPr>
      </w:pPr>
      <w:r w:rsidRPr="00A03587">
        <w:t>Translating broad requirements into sprint-ready tasks.</w:t>
      </w:r>
    </w:p>
    <w:p w14:paraId="6E3B4BB5" w14:textId="77777777" w:rsidR="00A03587" w:rsidRPr="00A03587" w:rsidRDefault="00A03587" w:rsidP="00A03587">
      <w:r w:rsidRPr="00A03587">
        <w:t>Next Week Plan:</w:t>
      </w:r>
    </w:p>
    <w:p w14:paraId="73D44806" w14:textId="77777777" w:rsidR="00A03587" w:rsidRDefault="00A03587" w:rsidP="00A03587">
      <w:pPr>
        <w:numPr>
          <w:ilvl w:val="0"/>
          <w:numId w:val="6"/>
        </w:numPr>
      </w:pPr>
      <w:r w:rsidRPr="00A03587">
        <w:t>Build authentication, search, hotel details, and booking core workflow.</w:t>
      </w:r>
    </w:p>
    <w:p w14:paraId="5F4A7764" w14:textId="77777777" w:rsidR="00A03587" w:rsidRDefault="00A03587" w:rsidP="00A03587"/>
    <w:p w14:paraId="29F3140C" w14:textId="77777777" w:rsidR="00A03587" w:rsidRPr="00A03587" w:rsidRDefault="00A03587" w:rsidP="00A03587"/>
    <w:p w14:paraId="31DC1653" w14:textId="77777777" w:rsidR="00A03587" w:rsidRPr="00A03587" w:rsidRDefault="00A03587" w:rsidP="00A03587">
      <w:pPr>
        <w:numPr>
          <w:ilvl w:val="0"/>
          <w:numId w:val="7"/>
        </w:numPr>
      </w:pPr>
      <w:r w:rsidRPr="00A03587">
        <w:rPr>
          <w:b/>
          <w:bCs/>
        </w:rPr>
        <w:lastRenderedPageBreak/>
        <w:t>Week 2 Report</w:t>
      </w:r>
      <w:r w:rsidRPr="00A03587">
        <w:br/>
        <w:t>Objective:</w:t>
      </w:r>
    </w:p>
    <w:p w14:paraId="635149A3" w14:textId="77777777" w:rsidR="00A03587" w:rsidRPr="00A03587" w:rsidRDefault="00A03587" w:rsidP="00A03587">
      <w:pPr>
        <w:numPr>
          <w:ilvl w:val="0"/>
          <w:numId w:val="8"/>
        </w:numPr>
      </w:pPr>
      <w:r w:rsidRPr="00A03587">
        <w:t>Deliver foundational product flow from login to booking.</w:t>
      </w:r>
    </w:p>
    <w:p w14:paraId="4082EA1A" w14:textId="77777777" w:rsidR="00A03587" w:rsidRPr="00A03587" w:rsidRDefault="00A03587" w:rsidP="00A03587">
      <w:pPr>
        <w:ind w:firstLine="360"/>
      </w:pPr>
      <w:r w:rsidRPr="00A03587">
        <w:t>Work Done:</w:t>
      </w:r>
    </w:p>
    <w:p w14:paraId="795BB2E5" w14:textId="77777777" w:rsidR="00A03587" w:rsidRPr="00A03587" w:rsidRDefault="00A03587" w:rsidP="00A03587">
      <w:pPr>
        <w:numPr>
          <w:ilvl w:val="0"/>
          <w:numId w:val="9"/>
        </w:numPr>
      </w:pPr>
      <w:r w:rsidRPr="00A03587">
        <w:t>Implemented authentication and role-aware access handling.</w:t>
      </w:r>
    </w:p>
    <w:p w14:paraId="4DEAF805" w14:textId="77777777" w:rsidR="00A03587" w:rsidRPr="00A03587" w:rsidRDefault="00A03587" w:rsidP="00A03587">
      <w:pPr>
        <w:numPr>
          <w:ilvl w:val="0"/>
          <w:numId w:val="9"/>
        </w:numPr>
      </w:pPr>
      <w:r w:rsidRPr="00A03587">
        <w:t>Developed hotel listing/search and hotel detail workflows.</w:t>
      </w:r>
    </w:p>
    <w:p w14:paraId="4A39C955" w14:textId="77777777" w:rsidR="00A03587" w:rsidRPr="00A03587" w:rsidRDefault="00A03587" w:rsidP="00A03587">
      <w:pPr>
        <w:numPr>
          <w:ilvl w:val="0"/>
          <w:numId w:val="9"/>
        </w:numPr>
      </w:pPr>
      <w:r w:rsidRPr="00A03587">
        <w:t>Added booking flow with guest information and summary.</w:t>
      </w:r>
    </w:p>
    <w:p w14:paraId="25EDA2D7" w14:textId="77777777" w:rsidR="00A03587" w:rsidRPr="00A03587" w:rsidRDefault="00A03587" w:rsidP="00A03587">
      <w:pPr>
        <w:numPr>
          <w:ilvl w:val="0"/>
          <w:numId w:val="9"/>
        </w:numPr>
      </w:pPr>
      <w:r w:rsidRPr="00A03587">
        <w:t>Built backend APIs for auth, hotels, and bookings.</w:t>
      </w:r>
    </w:p>
    <w:p w14:paraId="288CC73B" w14:textId="77777777" w:rsidR="00A03587" w:rsidRPr="00A03587" w:rsidRDefault="00A03587" w:rsidP="00A03587">
      <w:pPr>
        <w:numPr>
          <w:ilvl w:val="0"/>
          <w:numId w:val="9"/>
        </w:numPr>
      </w:pPr>
      <w:r w:rsidRPr="00A03587">
        <w:t>Added middleware for object ID validation and standardized error handling.</w:t>
      </w:r>
    </w:p>
    <w:p w14:paraId="3BC3F3F5" w14:textId="77777777" w:rsidR="00A03587" w:rsidRPr="00A03587" w:rsidRDefault="00A03587" w:rsidP="00A03587">
      <w:pPr>
        <w:numPr>
          <w:ilvl w:val="0"/>
          <w:numId w:val="9"/>
        </w:numPr>
      </w:pPr>
      <w:r w:rsidRPr="00A03587">
        <w:t>Connected frontend API clients to backend endpoints.</w:t>
      </w:r>
    </w:p>
    <w:p w14:paraId="6772C974" w14:textId="77777777" w:rsidR="00A03587" w:rsidRPr="00A03587" w:rsidRDefault="00A03587" w:rsidP="00A03587">
      <w:pPr>
        <w:ind w:firstLine="360"/>
      </w:pPr>
      <w:r w:rsidRPr="00A03587">
        <w:t>Member-wise Contribution:</w:t>
      </w:r>
    </w:p>
    <w:p w14:paraId="39A763F9" w14:textId="77777777" w:rsidR="00A03587" w:rsidRPr="00A03587" w:rsidRDefault="00A03587" w:rsidP="00A03587">
      <w:pPr>
        <w:numPr>
          <w:ilvl w:val="0"/>
          <w:numId w:val="10"/>
        </w:numPr>
      </w:pPr>
      <w:proofErr w:type="spellStart"/>
      <w:r w:rsidRPr="00A03587">
        <w:t>Yuvaraj</w:t>
      </w:r>
      <w:proofErr w:type="spellEnd"/>
      <w:r w:rsidRPr="00A03587">
        <w:t xml:space="preserve"> C </w:t>
      </w:r>
      <w:proofErr w:type="spellStart"/>
      <w:r w:rsidRPr="00A03587">
        <w:t>Puggi</w:t>
      </w:r>
      <w:proofErr w:type="spellEnd"/>
      <w:r w:rsidRPr="00A03587">
        <w:t xml:space="preserve"> (Team Lead): MVP prioritization and cross-team milestone tracking.</w:t>
      </w:r>
    </w:p>
    <w:p w14:paraId="65B31275" w14:textId="77777777" w:rsidR="00A03587" w:rsidRPr="00A03587" w:rsidRDefault="00A03587" w:rsidP="00A03587">
      <w:pPr>
        <w:numPr>
          <w:ilvl w:val="0"/>
          <w:numId w:val="10"/>
        </w:numPr>
      </w:pPr>
      <w:r w:rsidRPr="00A03587">
        <w:t>Yashwanth G S (Frontend Developer): Search/results pages, details UI, and booking page integration.</w:t>
      </w:r>
    </w:p>
    <w:p w14:paraId="21D80BE4" w14:textId="77777777" w:rsidR="00A03587" w:rsidRPr="00A03587" w:rsidRDefault="00A03587" w:rsidP="00A03587">
      <w:pPr>
        <w:numPr>
          <w:ilvl w:val="0"/>
          <w:numId w:val="10"/>
        </w:numPr>
      </w:pPr>
      <w:r w:rsidRPr="00A03587">
        <w:t>Vishnu H R (Backend Developer): Auth, hotels, and booking route implementation.</w:t>
      </w:r>
    </w:p>
    <w:p w14:paraId="784CE731" w14:textId="77777777" w:rsidR="00A03587" w:rsidRPr="00A03587" w:rsidRDefault="00A03587" w:rsidP="00A03587">
      <w:pPr>
        <w:numPr>
          <w:ilvl w:val="0"/>
          <w:numId w:val="10"/>
        </w:numPr>
      </w:pPr>
      <w:r w:rsidRPr="00A03587">
        <w:t>Vinay C (Technical Documentation Lead): Updated API and use-case documentation.</w:t>
      </w:r>
    </w:p>
    <w:p w14:paraId="394E39F0" w14:textId="77777777" w:rsidR="00A03587" w:rsidRPr="00A03587" w:rsidRDefault="00A03587" w:rsidP="00A03587">
      <w:pPr>
        <w:numPr>
          <w:ilvl w:val="0"/>
          <w:numId w:val="10"/>
        </w:numPr>
      </w:pPr>
      <w:r w:rsidRPr="00A03587">
        <w:t>Sujal Mehta (Marketing Lead): Feedback-driven feature relevance validation.</w:t>
      </w:r>
    </w:p>
    <w:p w14:paraId="09117ED6" w14:textId="77777777" w:rsidR="00A03587" w:rsidRPr="00A03587" w:rsidRDefault="00A03587" w:rsidP="00A03587">
      <w:pPr>
        <w:numPr>
          <w:ilvl w:val="0"/>
          <w:numId w:val="10"/>
        </w:numPr>
      </w:pPr>
      <w:r w:rsidRPr="00A03587">
        <w:t>Swamy Kumar (GitHub and Deployment Lead): Pull-request governance and release branch control.</w:t>
      </w:r>
    </w:p>
    <w:p w14:paraId="7F3B98A0" w14:textId="77777777" w:rsidR="00A03587" w:rsidRPr="00A03587" w:rsidRDefault="00A03587" w:rsidP="00A03587">
      <w:pPr>
        <w:numPr>
          <w:ilvl w:val="0"/>
          <w:numId w:val="10"/>
        </w:numPr>
      </w:pPr>
      <w:r w:rsidRPr="00A03587">
        <w:t>Vishesh B V (QA and Testing Lead): Functional testing of login, search, and booking paths.</w:t>
      </w:r>
    </w:p>
    <w:p w14:paraId="2C5B3DDE" w14:textId="77777777" w:rsidR="00A03587" w:rsidRPr="00A03587" w:rsidRDefault="00A03587" w:rsidP="00A03587">
      <w:r w:rsidRPr="00A03587">
        <w:t>Challenges:</w:t>
      </w:r>
    </w:p>
    <w:p w14:paraId="43613E59" w14:textId="77777777" w:rsidR="00A03587" w:rsidRPr="00A03587" w:rsidRDefault="00A03587" w:rsidP="00A03587">
      <w:pPr>
        <w:numPr>
          <w:ilvl w:val="0"/>
          <w:numId w:val="11"/>
        </w:numPr>
      </w:pPr>
      <w:r w:rsidRPr="00A03587">
        <w:t>Synchronizing frontend-backend contract changes during active development.</w:t>
      </w:r>
    </w:p>
    <w:p w14:paraId="04A1A7DD" w14:textId="77777777" w:rsidR="00A03587" w:rsidRPr="00A03587" w:rsidRDefault="00A03587" w:rsidP="00A03587">
      <w:pPr>
        <w:numPr>
          <w:ilvl w:val="0"/>
          <w:numId w:val="11"/>
        </w:numPr>
      </w:pPr>
      <w:r w:rsidRPr="00A03587">
        <w:t>Handling edge cases in booking input validation.</w:t>
      </w:r>
    </w:p>
    <w:p w14:paraId="48B1805B" w14:textId="77777777" w:rsidR="00A03587" w:rsidRPr="00A03587" w:rsidRDefault="00A03587" w:rsidP="00A03587">
      <w:r w:rsidRPr="00A03587">
        <w:t>Next Week Plan:</w:t>
      </w:r>
    </w:p>
    <w:p w14:paraId="5C96104D" w14:textId="77777777" w:rsidR="00A03587" w:rsidRDefault="00A03587" w:rsidP="00A03587">
      <w:pPr>
        <w:numPr>
          <w:ilvl w:val="0"/>
          <w:numId w:val="12"/>
        </w:numPr>
      </w:pPr>
      <w:r w:rsidRPr="00A03587">
        <w:t>Implement concierge chat, real-time socket flow, and escalation ticketing.</w:t>
      </w:r>
    </w:p>
    <w:p w14:paraId="01EFBBD6" w14:textId="77777777" w:rsidR="00A03587" w:rsidRDefault="00A03587" w:rsidP="00A03587"/>
    <w:p w14:paraId="264A20BF" w14:textId="77777777" w:rsidR="00A03587" w:rsidRDefault="00A03587" w:rsidP="00A03587"/>
    <w:p w14:paraId="462FAE72" w14:textId="77777777" w:rsidR="00A03587" w:rsidRDefault="00A03587" w:rsidP="00A03587"/>
    <w:p w14:paraId="09CB83F7" w14:textId="77777777" w:rsidR="00A03587" w:rsidRDefault="00A03587" w:rsidP="00A03587"/>
    <w:p w14:paraId="6CEF38E5" w14:textId="77777777" w:rsidR="00A03587" w:rsidRDefault="00A03587" w:rsidP="00A03587"/>
    <w:p w14:paraId="6DCF31A2" w14:textId="77777777" w:rsidR="00A03587" w:rsidRDefault="00A03587" w:rsidP="00A03587"/>
    <w:p w14:paraId="54D0BED5" w14:textId="77777777" w:rsidR="00A03587" w:rsidRPr="00A03587" w:rsidRDefault="00A03587" w:rsidP="00A03587"/>
    <w:p w14:paraId="54F7CC5F" w14:textId="77777777" w:rsidR="00A03587" w:rsidRDefault="00A03587" w:rsidP="00A03587">
      <w:pPr>
        <w:numPr>
          <w:ilvl w:val="0"/>
          <w:numId w:val="13"/>
        </w:numPr>
      </w:pPr>
      <w:r w:rsidRPr="00A03587">
        <w:rPr>
          <w:b/>
          <w:bCs/>
        </w:rPr>
        <w:lastRenderedPageBreak/>
        <w:t>Week 3 Report</w:t>
      </w:r>
    </w:p>
    <w:p w14:paraId="03FC53BC" w14:textId="6735D901" w:rsidR="00A03587" w:rsidRPr="00A03587" w:rsidRDefault="00A03587" w:rsidP="00A03587">
      <w:pPr>
        <w:ind w:left="720"/>
      </w:pPr>
      <w:r w:rsidRPr="00A03587">
        <w:t>Objective:</w:t>
      </w:r>
    </w:p>
    <w:p w14:paraId="02250D25" w14:textId="77777777" w:rsidR="00A03587" w:rsidRPr="00A03587" w:rsidRDefault="00A03587" w:rsidP="00A03587">
      <w:pPr>
        <w:numPr>
          <w:ilvl w:val="0"/>
          <w:numId w:val="14"/>
        </w:numPr>
      </w:pPr>
      <w:r w:rsidRPr="00A03587">
        <w:t>Build AI concierge interaction and operational escalation workflow.</w:t>
      </w:r>
    </w:p>
    <w:p w14:paraId="6276009B" w14:textId="77777777" w:rsidR="00A03587" w:rsidRPr="00A03587" w:rsidRDefault="00A03587" w:rsidP="00A03587">
      <w:pPr>
        <w:ind w:firstLine="720"/>
      </w:pPr>
      <w:r w:rsidRPr="00A03587">
        <w:t>Work Done:</w:t>
      </w:r>
    </w:p>
    <w:p w14:paraId="6402350B" w14:textId="77777777" w:rsidR="00A03587" w:rsidRPr="00A03587" w:rsidRDefault="00A03587" w:rsidP="00A03587">
      <w:pPr>
        <w:numPr>
          <w:ilvl w:val="0"/>
          <w:numId w:val="15"/>
        </w:numPr>
      </w:pPr>
      <w:r w:rsidRPr="00A03587">
        <w:t>Implemented concierge chat interface and reusable chat components.</w:t>
      </w:r>
    </w:p>
    <w:p w14:paraId="43B9C5B5" w14:textId="77777777" w:rsidR="00A03587" w:rsidRPr="00A03587" w:rsidRDefault="00A03587" w:rsidP="00A03587">
      <w:pPr>
        <w:numPr>
          <w:ilvl w:val="0"/>
          <w:numId w:val="15"/>
        </w:numPr>
      </w:pPr>
      <w:r w:rsidRPr="00A03587">
        <w:t>Added conversation and message backend handling.</w:t>
      </w:r>
    </w:p>
    <w:p w14:paraId="48E27B02" w14:textId="77777777" w:rsidR="00A03587" w:rsidRPr="00A03587" w:rsidRDefault="00A03587" w:rsidP="00A03587">
      <w:pPr>
        <w:numPr>
          <w:ilvl w:val="0"/>
          <w:numId w:val="15"/>
        </w:numPr>
      </w:pPr>
      <w:r w:rsidRPr="00A03587">
        <w:t>Integrated AI service for response generation and analysis.</w:t>
      </w:r>
    </w:p>
    <w:p w14:paraId="3395D5CB" w14:textId="77777777" w:rsidR="00A03587" w:rsidRPr="00A03587" w:rsidRDefault="00A03587" w:rsidP="00A03587">
      <w:pPr>
        <w:numPr>
          <w:ilvl w:val="0"/>
          <w:numId w:val="15"/>
        </w:numPr>
      </w:pPr>
      <w:r w:rsidRPr="00A03587">
        <w:t>Added Socket.IO real-time updates for concierge interactions.</w:t>
      </w:r>
    </w:p>
    <w:p w14:paraId="16378CF6" w14:textId="77777777" w:rsidR="00A03587" w:rsidRPr="00A03587" w:rsidRDefault="00A03587" w:rsidP="00A03587">
      <w:pPr>
        <w:numPr>
          <w:ilvl w:val="0"/>
          <w:numId w:val="15"/>
        </w:numPr>
      </w:pPr>
      <w:r w:rsidRPr="00A03587">
        <w:t>Implemented room service and escalation ticket APIs.</w:t>
      </w:r>
    </w:p>
    <w:p w14:paraId="6C278664" w14:textId="77777777" w:rsidR="00A03587" w:rsidRPr="00A03587" w:rsidRDefault="00A03587" w:rsidP="00A03587">
      <w:pPr>
        <w:numPr>
          <w:ilvl w:val="0"/>
          <w:numId w:val="15"/>
        </w:numPr>
      </w:pPr>
      <w:r w:rsidRPr="00A03587">
        <w:t>Added staff ticket handling interface and workflow validation.</w:t>
      </w:r>
    </w:p>
    <w:p w14:paraId="435BA00A" w14:textId="77777777" w:rsidR="00A03587" w:rsidRPr="00A03587" w:rsidRDefault="00A03587" w:rsidP="00A03587">
      <w:pPr>
        <w:ind w:firstLine="720"/>
      </w:pPr>
      <w:r w:rsidRPr="00A03587">
        <w:t>Member-wise Contribution:</w:t>
      </w:r>
    </w:p>
    <w:p w14:paraId="2D178743" w14:textId="77777777" w:rsidR="00A03587" w:rsidRPr="00A03587" w:rsidRDefault="00A03587" w:rsidP="00A03587">
      <w:pPr>
        <w:numPr>
          <w:ilvl w:val="0"/>
          <w:numId w:val="16"/>
        </w:numPr>
      </w:pPr>
      <w:proofErr w:type="spellStart"/>
      <w:r w:rsidRPr="00A03587">
        <w:t>Yuvaraj</w:t>
      </w:r>
      <w:proofErr w:type="spellEnd"/>
      <w:r w:rsidRPr="00A03587">
        <w:t xml:space="preserve"> C </w:t>
      </w:r>
      <w:proofErr w:type="spellStart"/>
      <w:r w:rsidRPr="00A03587">
        <w:t>Puggi</w:t>
      </w:r>
      <w:proofErr w:type="spellEnd"/>
      <w:r w:rsidRPr="00A03587">
        <w:t xml:space="preserve"> (Team Lead): Integration supervision and blocker resolution.</w:t>
      </w:r>
    </w:p>
    <w:p w14:paraId="7AACD0D4" w14:textId="77777777" w:rsidR="00A03587" w:rsidRPr="00A03587" w:rsidRDefault="00A03587" w:rsidP="00A03587">
      <w:pPr>
        <w:numPr>
          <w:ilvl w:val="0"/>
          <w:numId w:val="16"/>
        </w:numPr>
      </w:pPr>
      <w:r w:rsidRPr="00A03587">
        <w:t>Yashwanth G S (Frontend Developer): Chat UI, message rendering, and ticket-related staff views.</w:t>
      </w:r>
    </w:p>
    <w:p w14:paraId="52D45DC2" w14:textId="77777777" w:rsidR="00A03587" w:rsidRPr="00A03587" w:rsidRDefault="00A03587" w:rsidP="00A03587">
      <w:pPr>
        <w:numPr>
          <w:ilvl w:val="0"/>
          <w:numId w:val="16"/>
        </w:numPr>
      </w:pPr>
      <w:r w:rsidRPr="00A03587">
        <w:t>Vishnu H R (Backend Developer): Conversation routes, socket integration, and ticket endpoints.</w:t>
      </w:r>
    </w:p>
    <w:p w14:paraId="381DC859" w14:textId="77777777" w:rsidR="00A03587" w:rsidRPr="00A03587" w:rsidRDefault="00A03587" w:rsidP="00A03587">
      <w:pPr>
        <w:numPr>
          <w:ilvl w:val="0"/>
          <w:numId w:val="16"/>
        </w:numPr>
      </w:pPr>
      <w:r w:rsidRPr="00A03587">
        <w:t xml:space="preserve">Vinay C (Technical Documentation Lead): Concierge flow docs and escalation </w:t>
      </w:r>
      <w:proofErr w:type="spellStart"/>
      <w:r w:rsidRPr="00A03587">
        <w:t>behavior</w:t>
      </w:r>
      <w:proofErr w:type="spellEnd"/>
      <w:r w:rsidRPr="00A03587">
        <w:t xml:space="preserve"> notes.</w:t>
      </w:r>
    </w:p>
    <w:p w14:paraId="699BD53F" w14:textId="77777777" w:rsidR="00A03587" w:rsidRPr="00A03587" w:rsidRDefault="00A03587" w:rsidP="00A03587">
      <w:pPr>
        <w:numPr>
          <w:ilvl w:val="0"/>
          <w:numId w:val="16"/>
        </w:numPr>
      </w:pPr>
      <w:r w:rsidRPr="00A03587">
        <w:t>Sujal Mehta (Marketing Lead): Messaging refinement for trust and human handoff clarity.</w:t>
      </w:r>
    </w:p>
    <w:p w14:paraId="1A50C6B4" w14:textId="77777777" w:rsidR="00A03587" w:rsidRPr="00A03587" w:rsidRDefault="00A03587" w:rsidP="00A03587">
      <w:pPr>
        <w:numPr>
          <w:ilvl w:val="0"/>
          <w:numId w:val="16"/>
        </w:numPr>
      </w:pPr>
      <w:r w:rsidRPr="00A03587">
        <w:t>Swamy Kumar (GitHub and Deployment Lead): Integration build coordination and deployment pipeline updates.</w:t>
      </w:r>
    </w:p>
    <w:p w14:paraId="27E3A1B0" w14:textId="77777777" w:rsidR="00A03587" w:rsidRPr="00A03587" w:rsidRDefault="00A03587" w:rsidP="00A03587">
      <w:pPr>
        <w:numPr>
          <w:ilvl w:val="0"/>
          <w:numId w:val="16"/>
        </w:numPr>
      </w:pPr>
      <w:r w:rsidRPr="00A03587">
        <w:t>Vishesh B V (QA and Testing Lead): Scenario and end-to-end testing for chat and escalation cases.</w:t>
      </w:r>
    </w:p>
    <w:p w14:paraId="62BE9C8D" w14:textId="77777777" w:rsidR="00A03587" w:rsidRPr="00A03587" w:rsidRDefault="00A03587" w:rsidP="00A03587">
      <w:pPr>
        <w:ind w:firstLine="720"/>
      </w:pPr>
      <w:r w:rsidRPr="00A03587">
        <w:t>Challenges:</w:t>
      </w:r>
    </w:p>
    <w:p w14:paraId="4588AF3B" w14:textId="77777777" w:rsidR="00A03587" w:rsidRPr="00A03587" w:rsidRDefault="00A03587" w:rsidP="00A03587">
      <w:pPr>
        <w:numPr>
          <w:ilvl w:val="0"/>
          <w:numId w:val="17"/>
        </w:numPr>
      </w:pPr>
      <w:r w:rsidRPr="00A03587">
        <w:t xml:space="preserve">Maintaining consistent </w:t>
      </w:r>
      <w:proofErr w:type="spellStart"/>
      <w:r w:rsidRPr="00A03587">
        <w:t>behavior</w:t>
      </w:r>
      <w:proofErr w:type="spellEnd"/>
      <w:r w:rsidRPr="00A03587">
        <w:t xml:space="preserve"> across AI responses and escalation triggers.</w:t>
      </w:r>
    </w:p>
    <w:p w14:paraId="27B73464" w14:textId="77777777" w:rsidR="00A03587" w:rsidRPr="00A03587" w:rsidRDefault="00A03587" w:rsidP="00A03587">
      <w:pPr>
        <w:numPr>
          <w:ilvl w:val="0"/>
          <w:numId w:val="17"/>
        </w:numPr>
      </w:pPr>
      <w:r w:rsidRPr="00A03587">
        <w:t>Coordinating real-time events between backend and frontend reliably.</w:t>
      </w:r>
    </w:p>
    <w:p w14:paraId="3A619E85" w14:textId="77777777" w:rsidR="00A03587" w:rsidRPr="00A03587" w:rsidRDefault="00A03587" w:rsidP="00A03587">
      <w:pPr>
        <w:ind w:firstLine="720"/>
      </w:pPr>
      <w:r w:rsidRPr="00A03587">
        <w:t>Next Week Plan:</w:t>
      </w:r>
    </w:p>
    <w:p w14:paraId="4E0B2503" w14:textId="77777777" w:rsidR="00A03587" w:rsidRDefault="00A03587" w:rsidP="00A03587">
      <w:pPr>
        <w:numPr>
          <w:ilvl w:val="0"/>
          <w:numId w:val="18"/>
        </w:numPr>
      </w:pPr>
      <w:r w:rsidRPr="00A03587">
        <w:t>Stabilization, regression testing, final documentation, and presentation readiness.</w:t>
      </w:r>
    </w:p>
    <w:p w14:paraId="33834D05" w14:textId="77777777" w:rsidR="00A03587" w:rsidRDefault="00A03587" w:rsidP="00A03587"/>
    <w:p w14:paraId="44B23743" w14:textId="77777777" w:rsidR="00A03587" w:rsidRDefault="00A03587" w:rsidP="00A03587"/>
    <w:p w14:paraId="61D08FE2" w14:textId="77777777" w:rsidR="00A03587" w:rsidRDefault="00A03587" w:rsidP="00A03587"/>
    <w:p w14:paraId="658F0437" w14:textId="77777777" w:rsidR="00A03587" w:rsidRDefault="00A03587" w:rsidP="00A03587"/>
    <w:p w14:paraId="65F8E0DE" w14:textId="77777777" w:rsidR="00A03587" w:rsidRPr="00A03587" w:rsidRDefault="00A03587" w:rsidP="00A03587"/>
    <w:p w14:paraId="1C97D5FC" w14:textId="77777777" w:rsidR="00A03587" w:rsidRPr="00A03587" w:rsidRDefault="00A03587" w:rsidP="00A03587">
      <w:pPr>
        <w:numPr>
          <w:ilvl w:val="0"/>
          <w:numId w:val="19"/>
        </w:numPr>
      </w:pPr>
      <w:r w:rsidRPr="00A03587">
        <w:lastRenderedPageBreak/>
        <w:t>Week 4 Report</w:t>
      </w:r>
      <w:r w:rsidRPr="00A03587">
        <w:br/>
        <w:t>Objective:</w:t>
      </w:r>
    </w:p>
    <w:p w14:paraId="07F8DB9F" w14:textId="77777777" w:rsidR="00A03587" w:rsidRPr="00A03587" w:rsidRDefault="00A03587" w:rsidP="00A03587">
      <w:pPr>
        <w:numPr>
          <w:ilvl w:val="0"/>
          <w:numId w:val="20"/>
        </w:numPr>
      </w:pPr>
      <w:r w:rsidRPr="00A03587">
        <w:t>Complete quality hardening, documentation closure, and final demo preparation.</w:t>
      </w:r>
    </w:p>
    <w:p w14:paraId="710E29A4" w14:textId="77777777" w:rsidR="00A03587" w:rsidRPr="00A03587" w:rsidRDefault="00A03587" w:rsidP="00A03587">
      <w:pPr>
        <w:ind w:firstLine="720"/>
      </w:pPr>
      <w:r w:rsidRPr="00A03587">
        <w:t>Work Done:</w:t>
      </w:r>
    </w:p>
    <w:p w14:paraId="47607256" w14:textId="77777777" w:rsidR="00A03587" w:rsidRPr="00A03587" w:rsidRDefault="00A03587" w:rsidP="00A03587">
      <w:pPr>
        <w:numPr>
          <w:ilvl w:val="0"/>
          <w:numId w:val="21"/>
        </w:numPr>
      </w:pPr>
      <w:r w:rsidRPr="00A03587">
        <w:t>Performed full functional and regression testing across all major modules.</w:t>
      </w:r>
    </w:p>
    <w:p w14:paraId="5A0F2D86" w14:textId="77777777" w:rsidR="00A03587" w:rsidRPr="00A03587" w:rsidRDefault="00A03587" w:rsidP="00A03587">
      <w:pPr>
        <w:numPr>
          <w:ilvl w:val="0"/>
          <w:numId w:val="21"/>
        </w:numPr>
      </w:pPr>
      <w:r w:rsidRPr="00A03587">
        <w:t>Fixed integration issues between frontend, backend, sockets, and AI service.</w:t>
      </w:r>
    </w:p>
    <w:p w14:paraId="1352572F" w14:textId="77777777" w:rsidR="00A03587" w:rsidRPr="00A03587" w:rsidRDefault="00A03587" w:rsidP="00A03587">
      <w:pPr>
        <w:numPr>
          <w:ilvl w:val="0"/>
          <w:numId w:val="21"/>
        </w:numPr>
      </w:pPr>
      <w:r w:rsidRPr="00A03587">
        <w:t xml:space="preserve">Improved guardrail </w:t>
      </w:r>
      <w:proofErr w:type="spellStart"/>
      <w:r w:rsidRPr="00A03587">
        <w:t>behavior</w:t>
      </w:r>
      <w:proofErr w:type="spellEnd"/>
      <w:r w:rsidRPr="00A03587">
        <w:t xml:space="preserve"> for uncertain concierge responses and escalation support.</w:t>
      </w:r>
    </w:p>
    <w:p w14:paraId="58E74FF5" w14:textId="77777777" w:rsidR="00A03587" w:rsidRPr="00A03587" w:rsidRDefault="00A03587" w:rsidP="00A03587">
      <w:pPr>
        <w:numPr>
          <w:ilvl w:val="0"/>
          <w:numId w:val="21"/>
        </w:numPr>
      </w:pPr>
      <w:r w:rsidRPr="00A03587">
        <w:t>Polished UI/UX consistency across guest, staff, and admin areas.</w:t>
      </w:r>
    </w:p>
    <w:p w14:paraId="3CF35873" w14:textId="77777777" w:rsidR="00A03587" w:rsidRPr="00A03587" w:rsidRDefault="00A03587" w:rsidP="00A03587">
      <w:pPr>
        <w:numPr>
          <w:ilvl w:val="0"/>
          <w:numId w:val="21"/>
        </w:numPr>
      </w:pPr>
      <w:r w:rsidRPr="00A03587">
        <w:t>Consolidated final technical and presentation documentation.</w:t>
      </w:r>
    </w:p>
    <w:p w14:paraId="5E950393" w14:textId="77777777" w:rsidR="00A03587" w:rsidRPr="00A03587" w:rsidRDefault="00A03587" w:rsidP="00A03587">
      <w:pPr>
        <w:numPr>
          <w:ilvl w:val="0"/>
          <w:numId w:val="21"/>
        </w:numPr>
      </w:pPr>
      <w:r w:rsidRPr="00A03587">
        <w:t>Completed final walkthrough flow and readiness checks.</w:t>
      </w:r>
    </w:p>
    <w:p w14:paraId="15B70967" w14:textId="77777777" w:rsidR="00A03587" w:rsidRPr="00A03587" w:rsidRDefault="00A03587" w:rsidP="00A03587">
      <w:pPr>
        <w:ind w:firstLine="720"/>
      </w:pPr>
      <w:r w:rsidRPr="00A03587">
        <w:t>Member-wise Contribution:</w:t>
      </w:r>
    </w:p>
    <w:p w14:paraId="29F07695" w14:textId="77777777" w:rsidR="00A03587" w:rsidRPr="00A03587" w:rsidRDefault="00A03587" w:rsidP="00A03587">
      <w:pPr>
        <w:numPr>
          <w:ilvl w:val="0"/>
          <w:numId w:val="22"/>
        </w:numPr>
      </w:pPr>
      <w:proofErr w:type="spellStart"/>
      <w:r w:rsidRPr="00A03587">
        <w:t>Yuvaraj</w:t>
      </w:r>
      <w:proofErr w:type="spellEnd"/>
      <w:r w:rsidRPr="00A03587">
        <w:t xml:space="preserve"> C </w:t>
      </w:r>
      <w:proofErr w:type="spellStart"/>
      <w:r w:rsidRPr="00A03587">
        <w:t>Puggi</w:t>
      </w:r>
      <w:proofErr w:type="spellEnd"/>
      <w:r w:rsidRPr="00A03587">
        <w:t xml:space="preserve"> (Team Lead): Final review leadership and presentation coordination.</w:t>
      </w:r>
    </w:p>
    <w:p w14:paraId="0901F485" w14:textId="77777777" w:rsidR="00A03587" w:rsidRPr="00A03587" w:rsidRDefault="00A03587" w:rsidP="00A03587">
      <w:pPr>
        <w:numPr>
          <w:ilvl w:val="0"/>
          <w:numId w:val="22"/>
        </w:numPr>
      </w:pPr>
      <w:r w:rsidRPr="00A03587">
        <w:t>Yashwanth G S (Frontend Developer): UI refinement, responsiveness fixes, and demo polishing.</w:t>
      </w:r>
    </w:p>
    <w:p w14:paraId="2B0E433F" w14:textId="77777777" w:rsidR="00A03587" w:rsidRPr="00A03587" w:rsidRDefault="00A03587" w:rsidP="00A03587">
      <w:pPr>
        <w:numPr>
          <w:ilvl w:val="0"/>
          <w:numId w:val="22"/>
        </w:numPr>
      </w:pPr>
      <w:r w:rsidRPr="00A03587">
        <w:t>Vishnu H R (Backend Developer): API stability improvements and production-readiness fixes.</w:t>
      </w:r>
    </w:p>
    <w:p w14:paraId="5D3692D0" w14:textId="77777777" w:rsidR="00A03587" w:rsidRPr="00A03587" w:rsidRDefault="00A03587" w:rsidP="00A03587">
      <w:pPr>
        <w:numPr>
          <w:ilvl w:val="0"/>
          <w:numId w:val="22"/>
        </w:numPr>
      </w:pPr>
      <w:r w:rsidRPr="00A03587">
        <w:t>Vinay C (Technical Documentation Lead): Final PRS, use-case, and evidence report consolidation.</w:t>
      </w:r>
    </w:p>
    <w:p w14:paraId="11AB27FB" w14:textId="77777777" w:rsidR="00A03587" w:rsidRPr="00A03587" w:rsidRDefault="00A03587" w:rsidP="00A03587">
      <w:pPr>
        <w:numPr>
          <w:ilvl w:val="0"/>
          <w:numId w:val="22"/>
        </w:numPr>
      </w:pPr>
      <w:r w:rsidRPr="00A03587">
        <w:t>Sujal Mehta (Marketing Lead): USP finalization and customer-backed presentation narrative.</w:t>
      </w:r>
    </w:p>
    <w:p w14:paraId="6E2989AB" w14:textId="77777777" w:rsidR="00A03587" w:rsidRPr="00A03587" w:rsidRDefault="00A03587" w:rsidP="00A03587">
      <w:pPr>
        <w:numPr>
          <w:ilvl w:val="0"/>
          <w:numId w:val="22"/>
        </w:numPr>
      </w:pPr>
      <w:r w:rsidRPr="00A03587">
        <w:t>Swamy Kumar (GitHub and Deployment Lead): Final deployment validation and repository cleanup.</w:t>
      </w:r>
    </w:p>
    <w:p w14:paraId="4A935BE2" w14:textId="77777777" w:rsidR="00A03587" w:rsidRPr="00A03587" w:rsidRDefault="00A03587" w:rsidP="00A03587">
      <w:pPr>
        <w:numPr>
          <w:ilvl w:val="0"/>
          <w:numId w:val="22"/>
        </w:numPr>
      </w:pPr>
      <w:r w:rsidRPr="00A03587">
        <w:t>Vishesh B V (QA and Testing Lead): Regression closure and QA sign-off documentation.</w:t>
      </w:r>
    </w:p>
    <w:p w14:paraId="1238C333" w14:textId="77777777" w:rsidR="00A03587" w:rsidRPr="00A03587" w:rsidRDefault="00A03587" w:rsidP="00A03587">
      <w:pPr>
        <w:ind w:firstLine="720"/>
      </w:pPr>
      <w:r w:rsidRPr="00A03587">
        <w:t>Challenges:</w:t>
      </w:r>
    </w:p>
    <w:p w14:paraId="26A523B1" w14:textId="77777777" w:rsidR="00A03587" w:rsidRPr="00A03587" w:rsidRDefault="00A03587" w:rsidP="00A03587">
      <w:pPr>
        <w:numPr>
          <w:ilvl w:val="0"/>
          <w:numId w:val="23"/>
        </w:numPr>
      </w:pPr>
      <w:r w:rsidRPr="00A03587">
        <w:t>Closing all cross-module defects under final timeline.</w:t>
      </w:r>
    </w:p>
    <w:p w14:paraId="2856FE91" w14:textId="77777777" w:rsidR="00A03587" w:rsidRPr="00A03587" w:rsidRDefault="00A03587" w:rsidP="00A03587">
      <w:pPr>
        <w:numPr>
          <w:ilvl w:val="0"/>
          <w:numId w:val="23"/>
        </w:numPr>
      </w:pPr>
      <w:r w:rsidRPr="00A03587">
        <w:t xml:space="preserve">Ensuring consistent demo </w:t>
      </w:r>
      <w:proofErr w:type="spellStart"/>
      <w:r w:rsidRPr="00A03587">
        <w:t>behavior</w:t>
      </w:r>
      <w:proofErr w:type="spellEnd"/>
      <w:r w:rsidRPr="00A03587">
        <w:t xml:space="preserve"> across complete workflow.</w:t>
      </w:r>
    </w:p>
    <w:p w14:paraId="2C70BC2C" w14:textId="77777777" w:rsidR="00A03587" w:rsidRPr="00A03587" w:rsidRDefault="00A03587" w:rsidP="00A03587">
      <w:pPr>
        <w:ind w:firstLine="720"/>
      </w:pPr>
      <w:r w:rsidRPr="00A03587">
        <w:t>Next Week Plan:</w:t>
      </w:r>
    </w:p>
    <w:p w14:paraId="7BEFA000" w14:textId="77777777" w:rsidR="00A03587" w:rsidRPr="00A03587" w:rsidRDefault="00A03587" w:rsidP="00A03587">
      <w:pPr>
        <w:numPr>
          <w:ilvl w:val="0"/>
          <w:numId w:val="24"/>
        </w:numPr>
      </w:pPr>
      <w:r w:rsidRPr="00A03587">
        <w:t>Submit final artifacts, gather review feedback, and plan post-demo enhancement backlog.</w:t>
      </w:r>
    </w:p>
    <w:p w14:paraId="32DA0CCC" w14:textId="77777777" w:rsidR="00A03587" w:rsidRPr="00A03587" w:rsidRDefault="00A03587" w:rsidP="00A03587">
      <w:pPr>
        <w:ind w:firstLine="720"/>
        <w:rPr>
          <w:b/>
          <w:bCs/>
        </w:rPr>
      </w:pPr>
      <w:proofErr w:type="gramStart"/>
      <w:r w:rsidRPr="00A03587">
        <w:rPr>
          <w:b/>
          <w:bCs/>
        </w:rPr>
        <w:t>Overall</w:t>
      </w:r>
      <w:proofErr w:type="gramEnd"/>
      <w:r w:rsidRPr="00A03587">
        <w:rPr>
          <w:b/>
          <w:bCs/>
        </w:rPr>
        <w:t xml:space="preserve"> 4-Week Summary:</w:t>
      </w:r>
    </w:p>
    <w:p w14:paraId="7229BE0E" w14:textId="77777777" w:rsidR="00A03587" w:rsidRPr="00A03587" w:rsidRDefault="00A03587" w:rsidP="00A03587">
      <w:pPr>
        <w:numPr>
          <w:ilvl w:val="0"/>
          <w:numId w:val="25"/>
        </w:numPr>
      </w:pPr>
      <w:r w:rsidRPr="00A03587">
        <w:t>The team successfully delivered a working AI Hotel Concierge Platform with booking, concierge chat, escalation tickets, and staff workflows.</w:t>
      </w:r>
    </w:p>
    <w:p w14:paraId="466D1805" w14:textId="77777777" w:rsidR="00A03587" w:rsidRPr="00A03587" w:rsidRDefault="00A03587" w:rsidP="00A03587">
      <w:pPr>
        <w:numPr>
          <w:ilvl w:val="0"/>
          <w:numId w:val="25"/>
        </w:numPr>
      </w:pPr>
      <w:r w:rsidRPr="00A03587">
        <w:t>Core architecture and module ownership were established early, enabling steady feature delivery and final stabilization by Week 4.</w:t>
      </w:r>
    </w:p>
    <w:p w14:paraId="623F583F" w14:textId="77777777" w:rsidR="00A03587" w:rsidRPr="00A03587" w:rsidRDefault="00A03587" w:rsidP="00A03587">
      <w:pPr>
        <w:numPr>
          <w:ilvl w:val="0"/>
          <w:numId w:val="25"/>
        </w:numPr>
      </w:pPr>
      <w:r w:rsidRPr="00A03587">
        <w:t>The project is in a demo-ready state with documented workflows and validated key journeys.</w:t>
      </w:r>
    </w:p>
    <w:p w14:paraId="076ED060" w14:textId="77777777" w:rsidR="00A03587" w:rsidRPr="00A03587" w:rsidRDefault="00A03587" w:rsidP="00A03587"/>
    <w:sectPr w:rsidR="00A03587" w:rsidRPr="00A03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F9C"/>
    <w:multiLevelType w:val="multilevel"/>
    <w:tmpl w:val="9F9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326B"/>
    <w:multiLevelType w:val="multilevel"/>
    <w:tmpl w:val="E3B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81FAC"/>
    <w:multiLevelType w:val="multilevel"/>
    <w:tmpl w:val="88D6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D1DF4"/>
    <w:multiLevelType w:val="multilevel"/>
    <w:tmpl w:val="F490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F5396"/>
    <w:multiLevelType w:val="multilevel"/>
    <w:tmpl w:val="E5F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5D19"/>
    <w:multiLevelType w:val="multilevel"/>
    <w:tmpl w:val="B0E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907C5"/>
    <w:multiLevelType w:val="multilevel"/>
    <w:tmpl w:val="94F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46918"/>
    <w:multiLevelType w:val="multilevel"/>
    <w:tmpl w:val="204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3677"/>
    <w:multiLevelType w:val="multilevel"/>
    <w:tmpl w:val="5A1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16579"/>
    <w:multiLevelType w:val="multilevel"/>
    <w:tmpl w:val="334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D715B"/>
    <w:multiLevelType w:val="multilevel"/>
    <w:tmpl w:val="DDD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F3854"/>
    <w:multiLevelType w:val="multilevel"/>
    <w:tmpl w:val="4442F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C1979"/>
    <w:multiLevelType w:val="multilevel"/>
    <w:tmpl w:val="E35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E5E1D"/>
    <w:multiLevelType w:val="multilevel"/>
    <w:tmpl w:val="72F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F7195"/>
    <w:multiLevelType w:val="multilevel"/>
    <w:tmpl w:val="4A9473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35313"/>
    <w:multiLevelType w:val="multilevel"/>
    <w:tmpl w:val="271A70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C5607"/>
    <w:multiLevelType w:val="multilevel"/>
    <w:tmpl w:val="1A2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77F30"/>
    <w:multiLevelType w:val="multilevel"/>
    <w:tmpl w:val="4A7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E5E20"/>
    <w:multiLevelType w:val="multilevel"/>
    <w:tmpl w:val="7A9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863D9"/>
    <w:multiLevelType w:val="multilevel"/>
    <w:tmpl w:val="6A6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44230"/>
    <w:multiLevelType w:val="multilevel"/>
    <w:tmpl w:val="F2E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815F9"/>
    <w:multiLevelType w:val="multilevel"/>
    <w:tmpl w:val="3D4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A33BA"/>
    <w:multiLevelType w:val="multilevel"/>
    <w:tmpl w:val="58C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613C8"/>
    <w:multiLevelType w:val="multilevel"/>
    <w:tmpl w:val="289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22410"/>
    <w:multiLevelType w:val="multilevel"/>
    <w:tmpl w:val="66C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600382">
    <w:abstractNumId w:val="3"/>
  </w:num>
  <w:num w:numId="2" w16cid:durableId="753084898">
    <w:abstractNumId w:val="8"/>
  </w:num>
  <w:num w:numId="3" w16cid:durableId="2027247754">
    <w:abstractNumId w:val="18"/>
  </w:num>
  <w:num w:numId="4" w16cid:durableId="112602743">
    <w:abstractNumId w:val="19"/>
  </w:num>
  <w:num w:numId="5" w16cid:durableId="792138857">
    <w:abstractNumId w:val="9"/>
  </w:num>
  <w:num w:numId="6" w16cid:durableId="667902177">
    <w:abstractNumId w:val="6"/>
  </w:num>
  <w:num w:numId="7" w16cid:durableId="1536575335">
    <w:abstractNumId w:val="14"/>
  </w:num>
  <w:num w:numId="8" w16cid:durableId="1153638848">
    <w:abstractNumId w:val="22"/>
  </w:num>
  <w:num w:numId="9" w16cid:durableId="305476838">
    <w:abstractNumId w:val="0"/>
  </w:num>
  <w:num w:numId="10" w16cid:durableId="2014839476">
    <w:abstractNumId w:val="4"/>
  </w:num>
  <w:num w:numId="11" w16cid:durableId="1568373891">
    <w:abstractNumId w:val="17"/>
  </w:num>
  <w:num w:numId="12" w16cid:durableId="418335761">
    <w:abstractNumId w:val="20"/>
  </w:num>
  <w:num w:numId="13" w16cid:durableId="1445614394">
    <w:abstractNumId w:val="15"/>
  </w:num>
  <w:num w:numId="14" w16cid:durableId="771362451">
    <w:abstractNumId w:val="7"/>
  </w:num>
  <w:num w:numId="15" w16cid:durableId="961304111">
    <w:abstractNumId w:val="10"/>
  </w:num>
  <w:num w:numId="16" w16cid:durableId="1499420735">
    <w:abstractNumId w:val="2"/>
  </w:num>
  <w:num w:numId="17" w16cid:durableId="525485303">
    <w:abstractNumId w:val="5"/>
  </w:num>
  <w:num w:numId="18" w16cid:durableId="1910921230">
    <w:abstractNumId w:val="24"/>
  </w:num>
  <w:num w:numId="19" w16cid:durableId="391738715">
    <w:abstractNumId w:val="11"/>
  </w:num>
  <w:num w:numId="20" w16cid:durableId="1423454328">
    <w:abstractNumId w:val="23"/>
  </w:num>
  <w:num w:numId="21" w16cid:durableId="983778587">
    <w:abstractNumId w:val="1"/>
  </w:num>
  <w:num w:numId="22" w16cid:durableId="996110515">
    <w:abstractNumId w:val="13"/>
  </w:num>
  <w:num w:numId="23" w16cid:durableId="36665027">
    <w:abstractNumId w:val="16"/>
  </w:num>
  <w:num w:numId="24" w16cid:durableId="1169060193">
    <w:abstractNumId w:val="21"/>
  </w:num>
  <w:num w:numId="25" w16cid:durableId="1826892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87"/>
    <w:rsid w:val="007A1CD0"/>
    <w:rsid w:val="009040EA"/>
    <w:rsid w:val="00A03587"/>
    <w:rsid w:val="00E63542"/>
    <w:rsid w:val="00FB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2E66"/>
  <w15:chartTrackingRefBased/>
  <w15:docId w15:val="{7FCEFA0D-B6C7-495D-A59F-EA1FF236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PUGGI</dc:creator>
  <cp:keywords/>
  <dc:description/>
  <cp:lastModifiedBy>YUVARAJ PUGGI</cp:lastModifiedBy>
  <cp:revision>1</cp:revision>
  <dcterms:created xsi:type="dcterms:W3CDTF">2026-04-27T11:08:00Z</dcterms:created>
  <dcterms:modified xsi:type="dcterms:W3CDTF">2026-04-27T11:13:00Z</dcterms:modified>
</cp:coreProperties>
</file>