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BE21" w14:textId="5889998B" w:rsidR="007A1CD0" w:rsidRPr="00524281" w:rsidRDefault="00524281" w:rsidP="00524281">
      <w:pPr>
        <w:pStyle w:val="Heading1"/>
        <w:rPr>
          <w:rFonts w:ascii="Times New Roman" w:hAnsi="Times New Roman" w:cs="Times New Roman"/>
        </w:rPr>
      </w:pPr>
      <w:r>
        <w:tab/>
      </w:r>
      <w:r>
        <w:tab/>
      </w:r>
      <w:r w:rsidRPr="00524281">
        <w:rPr>
          <w:rFonts w:ascii="Times New Roman" w:hAnsi="Times New Roman" w:cs="Times New Roman"/>
        </w:rPr>
        <w:t>WEEKY PROJECT PROGRESS REPORT</w:t>
      </w:r>
    </w:p>
    <w:p w14:paraId="39CE6D65" w14:textId="77777777" w:rsidR="00524281" w:rsidRPr="00524281" w:rsidRDefault="00524281" w:rsidP="00524281">
      <w:pPr>
        <w:rPr>
          <w:rFonts w:ascii="Times New Roman" w:hAnsi="Times New Roman" w:cs="Times New Roman"/>
        </w:rPr>
      </w:pPr>
    </w:p>
    <w:p w14:paraId="6A3B0CCA" w14:textId="7F6A57C2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>PROJECT TEAM STRUCTURE</w:t>
      </w:r>
    </w:p>
    <w:p w14:paraId="35C1F8CD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24281">
        <w:rPr>
          <w:rFonts w:ascii="Times New Roman" w:hAnsi="Times New Roman" w:cs="Times New Roman"/>
          <w:b/>
          <w:bCs/>
          <w:sz w:val="28"/>
          <w:szCs w:val="28"/>
        </w:rPr>
        <w:t>Yuvaraj</w:t>
      </w:r>
      <w:proofErr w:type="spellEnd"/>
      <w:r w:rsidRPr="00524281">
        <w:rPr>
          <w:rFonts w:ascii="Times New Roman" w:hAnsi="Times New Roman" w:cs="Times New Roman"/>
          <w:b/>
          <w:bCs/>
          <w:sz w:val="28"/>
          <w:szCs w:val="28"/>
        </w:rPr>
        <w:t xml:space="preserve"> C </w:t>
      </w:r>
      <w:proofErr w:type="spellStart"/>
      <w:r w:rsidRPr="00524281">
        <w:rPr>
          <w:rFonts w:ascii="Times New Roman" w:hAnsi="Times New Roman" w:cs="Times New Roman"/>
          <w:b/>
          <w:bCs/>
          <w:sz w:val="28"/>
          <w:szCs w:val="28"/>
        </w:rPr>
        <w:t>Puggi</w:t>
      </w:r>
      <w:proofErr w:type="spellEnd"/>
      <w:r w:rsidRPr="00524281">
        <w:rPr>
          <w:rFonts w:ascii="Times New Roman" w:hAnsi="Times New Roman" w:cs="Times New Roman"/>
          <w:b/>
          <w:bCs/>
          <w:sz w:val="28"/>
          <w:szCs w:val="28"/>
        </w:rPr>
        <w:t xml:space="preserve"> — Team Lead</w:t>
      </w:r>
    </w:p>
    <w:p w14:paraId="6D72A6CA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Responsibilities:</w:t>
      </w:r>
    </w:p>
    <w:p w14:paraId="627576D0" w14:textId="77777777" w:rsidR="00524281" w:rsidRPr="00524281" w:rsidRDefault="00524281" w:rsidP="0052428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Sprint planning and goal setting </w:t>
      </w:r>
    </w:p>
    <w:p w14:paraId="4F5BE4E6" w14:textId="77777777" w:rsidR="00524281" w:rsidRPr="00524281" w:rsidRDefault="00524281" w:rsidP="0052428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Cross-functional team coordination </w:t>
      </w:r>
    </w:p>
    <w:p w14:paraId="13693582" w14:textId="77777777" w:rsidR="00524281" w:rsidRPr="00524281" w:rsidRDefault="00524281" w:rsidP="0052428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Feature prioritization based on customer insights </w:t>
      </w:r>
    </w:p>
    <w:p w14:paraId="4636698F" w14:textId="77777777" w:rsidR="00524281" w:rsidRDefault="00524281" w:rsidP="0052428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>Final reviews and stakeholder communication</w:t>
      </w:r>
    </w:p>
    <w:p w14:paraId="10AC0621" w14:textId="77777777" w:rsidR="00524281" w:rsidRPr="00524281" w:rsidRDefault="00524281" w:rsidP="0052428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AA9F470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2. Yashwanth G S — Frontend Developer</w:t>
      </w:r>
    </w:p>
    <w:p w14:paraId="15135417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Responsibilities:</w:t>
      </w:r>
    </w:p>
    <w:p w14:paraId="218DC34F" w14:textId="77777777" w:rsidR="00524281" w:rsidRPr="00524281" w:rsidRDefault="00524281" w:rsidP="0052428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Designing UI flows (Upload, Results, Explanation, History) </w:t>
      </w:r>
    </w:p>
    <w:p w14:paraId="568A7614" w14:textId="77777777" w:rsidR="00524281" w:rsidRPr="00524281" w:rsidRDefault="00524281" w:rsidP="0052428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Ensuring accessibility for non-technical users </w:t>
      </w:r>
    </w:p>
    <w:p w14:paraId="18E0C8F1" w14:textId="77777777" w:rsidR="00524281" w:rsidRDefault="00524281" w:rsidP="0052428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Integration with backend APIs </w:t>
      </w:r>
    </w:p>
    <w:p w14:paraId="2380EB81" w14:textId="77777777" w:rsidR="00524281" w:rsidRPr="00524281" w:rsidRDefault="00524281" w:rsidP="0052428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FEC6DB7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3. Vishnu H R — Backend Developer</w:t>
      </w:r>
    </w:p>
    <w:p w14:paraId="7C39BA4D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Responsibilities:</w:t>
      </w:r>
    </w:p>
    <w:p w14:paraId="4DAD1E59" w14:textId="77777777" w:rsidR="00524281" w:rsidRPr="00524281" w:rsidRDefault="00524281" w:rsidP="0052428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Development of media analysis APIs </w:t>
      </w:r>
    </w:p>
    <w:p w14:paraId="05721846" w14:textId="77777777" w:rsidR="00524281" w:rsidRPr="00524281" w:rsidRDefault="00524281" w:rsidP="0052428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Business logic implementation and validation </w:t>
      </w:r>
    </w:p>
    <w:p w14:paraId="0519E40A" w14:textId="77777777" w:rsidR="00524281" w:rsidRDefault="00524281" w:rsidP="0052428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>Data storage and retrieval mechanisms</w:t>
      </w:r>
    </w:p>
    <w:p w14:paraId="1C05AADD" w14:textId="77777777" w:rsidR="00524281" w:rsidRPr="00524281" w:rsidRDefault="00524281" w:rsidP="0052428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BE9053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4. Vinay C — Technical Documentation Lead</w:t>
      </w:r>
    </w:p>
    <w:p w14:paraId="72B3A5E7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Responsibilities:</w:t>
      </w:r>
    </w:p>
    <w:p w14:paraId="70F08261" w14:textId="77777777" w:rsidR="00524281" w:rsidRPr="00524281" w:rsidRDefault="00524281" w:rsidP="0052428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PRS documentation, use cases, and acceptance criteria </w:t>
      </w:r>
    </w:p>
    <w:p w14:paraId="55C6BFFE" w14:textId="77777777" w:rsidR="00524281" w:rsidRPr="00524281" w:rsidRDefault="00524281" w:rsidP="0052428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Weekly documentation and meeting records </w:t>
      </w:r>
    </w:p>
    <w:p w14:paraId="20D67DCA" w14:textId="1EBEBE7B" w:rsidR="00524281" w:rsidRPr="00524281" w:rsidRDefault="00524281" w:rsidP="0052428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>Consolidation of customer insights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7357D5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Sujal Mehta — Marketing Lead</w:t>
      </w:r>
    </w:p>
    <w:p w14:paraId="28FD3CDA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Responsibilities:</w:t>
      </w:r>
    </w:p>
    <w:p w14:paraId="1614530F" w14:textId="77777777" w:rsidR="00524281" w:rsidRPr="00524281" w:rsidRDefault="00524281" w:rsidP="0052428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Customer outreach and interview coordination </w:t>
      </w:r>
    </w:p>
    <w:p w14:paraId="24C33474" w14:textId="77777777" w:rsidR="00524281" w:rsidRPr="00524281" w:rsidRDefault="00524281" w:rsidP="0052428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Problem validation and messaging </w:t>
      </w:r>
    </w:p>
    <w:p w14:paraId="6FBFFCFC" w14:textId="77777777" w:rsidR="00524281" w:rsidRPr="00524281" w:rsidRDefault="00524281" w:rsidP="0052428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Development of USP and go-to-market strategy </w:t>
      </w:r>
    </w:p>
    <w:p w14:paraId="33594E40" w14:textId="27DD95EE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041BCD16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6. Swamy Kumar — GitHub &amp; Deployment Lead</w:t>
      </w:r>
    </w:p>
    <w:p w14:paraId="399784AF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Responsibilities:</w:t>
      </w:r>
    </w:p>
    <w:p w14:paraId="04C9F030" w14:textId="77777777" w:rsidR="00524281" w:rsidRPr="00524281" w:rsidRDefault="00524281" w:rsidP="0052428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Repository management and branching strategy </w:t>
      </w:r>
    </w:p>
    <w:p w14:paraId="52102745" w14:textId="77777777" w:rsidR="00524281" w:rsidRPr="00524281" w:rsidRDefault="00524281" w:rsidP="0052428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Deployment pipeline and release tracking </w:t>
      </w:r>
    </w:p>
    <w:p w14:paraId="50BF66FE" w14:textId="77777777" w:rsidR="00524281" w:rsidRPr="00524281" w:rsidRDefault="00524281" w:rsidP="0052428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CI/CD and version control maintenance </w:t>
      </w:r>
    </w:p>
    <w:p w14:paraId="59DF11D0" w14:textId="7ACD8D05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5DBB35D9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7. Vishesh B V — QA &amp; Testing Lead</w:t>
      </w:r>
    </w:p>
    <w:p w14:paraId="720DA523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Responsibilities:</w:t>
      </w:r>
    </w:p>
    <w:p w14:paraId="108531B8" w14:textId="77777777" w:rsidR="00524281" w:rsidRPr="00524281" w:rsidRDefault="00524281" w:rsidP="0052428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Functional and workflow testing </w:t>
      </w:r>
    </w:p>
    <w:p w14:paraId="60D11903" w14:textId="77777777" w:rsidR="00524281" w:rsidRPr="00524281" w:rsidRDefault="00524281" w:rsidP="0052428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Bug tracking and regression testing </w:t>
      </w:r>
    </w:p>
    <w:p w14:paraId="50B978A2" w14:textId="77777777" w:rsidR="00524281" w:rsidRPr="00524281" w:rsidRDefault="00524281" w:rsidP="0052428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>Validation of acceptance criteria</w:t>
      </w:r>
    </w:p>
    <w:p w14:paraId="18345BAA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747D064E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5A97A877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75216A00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11AE4049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AA9EF37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6A475EA3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49E22696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090A7CC9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0DAD1B7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35C33E5" w14:textId="31EB4C37" w:rsidR="00524281" w:rsidRDefault="00524281" w:rsidP="00524281">
      <w:pPr>
        <w:pStyle w:val="Heading2"/>
        <w:rPr>
          <w:rFonts w:ascii="Times New Roman" w:hAnsi="Times New Roman" w:cs="Times New Roman"/>
          <w:b/>
          <w:bCs/>
        </w:rPr>
      </w:pPr>
      <w:r w:rsidRPr="00524281">
        <w:rPr>
          <w:rFonts w:ascii="Times New Roman" w:hAnsi="Times New Roman" w:cs="Times New Roman"/>
          <w:b/>
          <w:bCs/>
        </w:rPr>
        <w:lastRenderedPageBreak/>
        <w:t>Weekly Progress Overview</w:t>
      </w:r>
    </w:p>
    <w:p w14:paraId="485952D1" w14:textId="77777777" w:rsidR="00524281" w:rsidRPr="00524281" w:rsidRDefault="00524281" w:rsidP="00524281"/>
    <w:p w14:paraId="2C4C6A26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Week 1: Discovery &amp; Problem Validation</w:t>
      </w:r>
    </w:p>
    <w:p w14:paraId="0A90F226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Customer Insights</w:t>
      </w:r>
    </w:p>
    <w:p w14:paraId="75A65413" w14:textId="77777777" w:rsidR="00524281" w:rsidRPr="00524281" w:rsidRDefault="00524281" w:rsidP="00524281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Designed interview questionnaires and discussion framework </w:t>
      </w:r>
    </w:p>
    <w:p w14:paraId="08F4468E" w14:textId="77777777" w:rsidR="00524281" w:rsidRPr="00524281" w:rsidRDefault="00524281" w:rsidP="00524281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Conducted initial user interviews </w:t>
      </w:r>
    </w:p>
    <w:p w14:paraId="2F8B1286" w14:textId="6414EB0C" w:rsidR="00524281" w:rsidRPr="00524281" w:rsidRDefault="00524281" w:rsidP="00524281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Key Insight:</w:t>
      </w:r>
      <w:r w:rsidRPr="00524281">
        <w:rPr>
          <w:rFonts w:ascii="Times New Roman" w:hAnsi="Times New Roman" w:cs="Times New Roman"/>
          <w:sz w:val="28"/>
          <w:szCs w:val="28"/>
        </w:rPr>
        <w:t xml:space="preserve"> Users frequently encounter suspicious media but lack quick verification tools </w:t>
      </w:r>
    </w:p>
    <w:p w14:paraId="1BCED4BA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Project Progress</w:t>
      </w:r>
    </w:p>
    <w:p w14:paraId="68C3ABE0" w14:textId="77777777" w:rsidR="00524281" w:rsidRPr="00524281" w:rsidRDefault="00524281" w:rsidP="0052428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Defined product direction (public-focused application) </w:t>
      </w:r>
    </w:p>
    <w:p w14:paraId="35A59514" w14:textId="77777777" w:rsidR="00524281" w:rsidRPr="00524281" w:rsidRDefault="00524281" w:rsidP="0052428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Drafted initial workflows: </w:t>
      </w:r>
      <w:r w:rsidRPr="00524281">
        <w:rPr>
          <w:rFonts w:ascii="Times New Roman" w:hAnsi="Times New Roman" w:cs="Times New Roman"/>
          <w:i/>
          <w:iCs/>
          <w:sz w:val="28"/>
          <w:szCs w:val="28"/>
        </w:rPr>
        <w:t>Upload → Verify → Explain</w:t>
      </w:r>
      <w:r w:rsidRPr="005242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54FEE7" w14:textId="77777777" w:rsidR="00524281" w:rsidRPr="00524281" w:rsidRDefault="00524281" w:rsidP="0052428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Established Git repository and collaboration standards </w:t>
      </w:r>
    </w:p>
    <w:p w14:paraId="53C3A734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Team Contributions</w:t>
      </w:r>
    </w:p>
    <w:p w14:paraId="13F25414" w14:textId="77777777" w:rsidR="00524281" w:rsidRPr="00524281" w:rsidRDefault="00524281" w:rsidP="0052428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Defined sprint goals and conducted </w:t>
      </w:r>
      <w:proofErr w:type="spellStart"/>
      <w:r w:rsidRPr="00524281">
        <w:rPr>
          <w:rFonts w:ascii="Times New Roman" w:hAnsi="Times New Roman" w:cs="Times New Roman"/>
          <w:sz w:val="28"/>
          <w:szCs w:val="28"/>
        </w:rPr>
        <w:t>kickoff</w:t>
      </w:r>
      <w:proofErr w:type="spellEnd"/>
      <w:r w:rsidRPr="00524281">
        <w:rPr>
          <w:rFonts w:ascii="Times New Roman" w:hAnsi="Times New Roman" w:cs="Times New Roman"/>
          <w:sz w:val="28"/>
          <w:szCs w:val="28"/>
        </w:rPr>
        <w:t xml:space="preserve"> (Team Lead) </w:t>
      </w:r>
    </w:p>
    <w:p w14:paraId="5290431B" w14:textId="77777777" w:rsidR="00524281" w:rsidRPr="00524281" w:rsidRDefault="00524281" w:rsidP="0052428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Created initial UI wireframes (Frontend) </w:t>
      </w:r>
    </w:p>
    <w:p w14:paraId="036B335C" w14:textId="77777777" w:rsidR="00524281" w:rsidRPr="00524281" w:rsidRDefault="00524281" w:rsidP="0052428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Designed API structure (Backend) </w:t>
      </w:r>
    </w:p>
    <w:p w14:paraId="429E0E03" w14:textId="77777777" w:rsidR="00524281" w:rsidRPr="00524281" w:rsidRDefault="00524281" w:rsidP="0052428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Drafted problem statement (Documentation) </w:t>
      </w:r>
    </w:p>
    <w:p w14:paraId="448C6EC5" w14:textId="77777777" w:rsidR="00524281" w:rsidRPr="00524281" w:rsidRDefault="00524281" w:rsidP="0052428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Collected early user feedback (Marketing) </w:t>
      </w:r>
    </w:p>
    <w:p w14:paraId="5A8241B3" w14:textId="77777777" w:rsidR="00524281" w:rsidRPr="00524281" w:rsidRDefault="00524281" w:rsidP="0052428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Set repository standards (Deployment) </w:t>
      </w:r>
    </w:p>
    <w:p w14:paraId="521F4A77" w14:textId="77777777" w:rsidR="00524281" w:rsidRDefault="00524281" w:rsidP="0052428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Prepared testing checklist (QA) </w:t>
      </w:r>
    </w:p>
    <w:p w14:paraId="7A7CDE96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A928D57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2D52B3BC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E3848D0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22B7B403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16145025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2CDEC9D6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15789A4A" w14:textId="28F84F54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4EC3C14E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2: Customer Data Analysis &amp; Feature Planning</w:t>
      </w:r>
    </w:p>
    <w:p w14:paraId="46DB9E8F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Customer Insights</w:t>
      </w:r>
    </w:p>
    <w:p w14:paraId="725EA9E4" w14:textId="77777777" w:rsidR="00524281" w:rsidRPr="00524281" w:rsidRDefault="00524281" w:rsidP="0052428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Expanded data collection from user responses </w:t>
      </w:r>
    </w:p>
    <w:p w14:paraId="34A876C8" w14:textId="77777777" w:rsidR="00524281" w:rsidRPr="00524281" w:rsidRDefault="00524281" w:rsidP="0052428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Identified high exposure to fake content and moderate detection confidence </w:t>
      </w:r>
    </w:p>
    <w:p w14:paraId="3DE1A050" w14:textId="77777777" w:rsidR="00524281" w:rsidRPr="00524281" w:rsidRDefault="00524281" w:rsidP="0052428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Key requested features: </w:t>
      </w:r>
    </w:p>
    <w:p w14:paraId="13CFE5BF" w14:textId="77777777" w:rsidR="00524281" w:rsidRPr="00524281" w:rsidRDefault="00524281" w:rsidP="00524281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Instant results </w:t>
      </w:r>
    </w:p>
    <w:p w14:paraId="29AD8B35" w14:textId="77777777" w:rsidR="00524281" w:rsidRPr="00524281" w:rsidRDefault="00524281" w:rsidP="00524281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Confidence score </w:t>
      </w:r>
    </w:p>
    <w:p w14:paraId="01C23A4A" w14:textId="77777777" w:rsidR="00524281" w:rsidRPr="00524281" w:rsidRDefault="00524281" w:rsidP="00524281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Multimodal verification </w:t>
      </w:r>
    </w:p>
    <w:p w14:paraId="1342C7AE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Project Progress</w:t>
      </w:r>
    </w:p>
    <w:p w14:paraId="03F32ACB" w14:textId="77777777" w:rsidR="00524281" w:rsidRPr="00524281" w:rsidRDefault="00524281" w:rsidP="0052428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Converted insights into structured use cases </w:t>
      </w:r>
    </w:p>
    <w:p w14:paraId="22BD6A4A" w14:textId="77777777" w:rsidR="00524281" w:rsidRPr="00524281" w:rsidRDefault="00524281" w:rsidP="0052428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Finalized MVP scope </w:t>
      </w:r>
    </w:p>
    <w:p w14:paraId="57A369BB" w14:textId="77777777" w:rsidR="00524281" w:rsidRPr="00524281" w:rsidRDefault="00524281" w:rsidP="0052428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Standardized product messaging </w:t>
      </w:r>
    </w:p>
    <w:p w14:paraId="331C0466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Team Contributions</w:t>
      </w:r>
    </w:p>
    <w:p w14:paraId="54E1923F" w14:textId="77777777" w:rsidR="00524281" w:rsidRPr="00524281" w:rsidRDefault="00524281" w:rsidP="0052428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Finalized top use cases and MVP scope </w:t>
      </w:r>
    </w:p>
    <w:p w14:paraId="6CB468E1" w14:textId="77777777" w:rsidR="00524281" w:rsidRPr="00524281" w:rsidRDefault="00524281" w:rsidP="0052428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Improved UI clarity for results </w:t>
      </w:r>
    </w:p>
    <w:p w14:paraId="60287274" w14:textId="77777777" w:rsidR="00524281" w:rsidRPr="00524281" w:rsidRDefault="00524281" w:rsidP="0052428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Implemented verdict + confidence response format </w:t>
      </w:r>
    </w:p>
    <w:p w14:paraId="0ABBA994" w14:textId="77777777" w:rsidR="00524281" w:rsidRPr="00524281" w:rsidRDefault="00524281" w:rsidP="0052428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Documented functional requirements </w:t>
      </w:r>
    </w:p>
    <w:p w14:paraId="5C6559A5" w14:textId="77777777" w:rsidR="00524281" w:rsidRPr="00524281" w:rsidRDefault="00524281" w:rsidP="0052428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428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24281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52428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24281">
        <w:rPr>
          <w:rFonts w:ascii="Times New Roman" w:hAnsi="Times New Roman" w:cs="Times New Roman"/>
          <w:sz w:val="28"/>
          <w:szCs w:val="28"/>
        </w:rPr>
        <w:t xml:space="preserve"> patterns </w:t>
      </w:r>
    </w:p>
    <w:p w14:paraId="372D08B3" w14:textId="77777777" w:rsidR="00524281" w:rsidRPr="00524281" w:rsidRDefault="00524281" w:rsidP="0052428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Organized version control and releases </w:t>
      </w:r>
    </w:p>
    <w:p w14:paraId="66572F53" w14:textId="0AEFA12C" w:rsidR="00524281" w:rsidRDefault="00524281" w:rsidP="0052428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Conducted scenario-based testing </w:t>
      </w:r>
    </w:p>
    <w:p w14:paraId="706164B7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3C01E39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76416B1C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7695B377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696C063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745A5128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9F2C30C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39BF7DE3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3: Development &amp; Explainability Enhancements</w:t>
      </w:r>
    </w:p>
    <w:p w14:paraId="024D352D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Customer Insights</w:t>
      </w:r>
    </w:p>
    <w:p w14:paraId="66FDAC4D" w14:textId="77777777" w:rsidR="00524281" w:rsidRPr="00524281" w:rsidRDefault="00524281" w:rsidP="0052428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Emphasis on explainable outputs and decision guidance </w:t>
      </w:r>
    </w:p>
    <w:p w14:paraId="2CC80594" w14:textId="77777777" w:rsidR="00524281" w:rsidRPr="00524281" w:rsidRDefault="00524281" w:rsidP="0052428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Users prefer quick, low-friction solutions </w:t>
      </w:r>
    </w:p>
    <w:p w14:paraId="108AD60F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Project Progress</w:t>
      </w:r>
    </w:p>
    <w:p w14:paraId="3942C861" w14:textId="77777777" w:rsidR="00524281" w:rsidRPr="00524281" w:rsidRDefault="00524281" w:rsidP="0052428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Refined use cases with clear input-output mapping </w:t>
      </w:r>
    </w:p>
    <w:p w14:paraId="520DFD4A" w14:textId="77777777" w:rsidR="00524281" w:rsidRPr="00524281" w:rsidRDefault="00524281" w:rsidP="0052428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Added comparison and history tracking features </w:t>
      </w:r>
    </w:p>
    <w:p w14:paraId="7DBAE7BB" w14:textId="77777777" w:rsidR="00524281" w:rsidRPr="00524281" w:rsidRDefault="00524281" w:rsidP="0052428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Improved product differentiation messaging </w:t>
      </w:r>
    </w:p>
    <w:p w14:paraId="0658E7B3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Team Contributions</w:t>
      </w:r>
    </w:p>
    <w:p w14:paraId="1BBD6DC2" w14:textId="77777777" w:rsidR="00524281" w:rsidRPr="00524281" w:rsidRDefault="00524281" w:rsidP="0052428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Conducted mid-sprint review and resolved risks </w:t>
      </w:r>
    </w:p>
    <w:p w14:paraId="4D287A00" w14:textId="77777777" w:rsidR="00524281" w:rsidRPr="00524281" w:rsidRDefault="00524281" w:rsidP="0052428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Enhanced explanation UI and history interface </w:t>
      </w:r>
    </w:p>
    <w:p w14:paraId="24DD39A1" w14:textId="77777777" w:rsidR="00524281" w:rsidRPr="00524281" w:rsidRDefault="00524281" w:rsidP="0052428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Improved backend logic for context handling </w:t>
      </w:r>
    </w:p>
    <w:p w14:paraId="55F890FB" w14:textId="77777777" w:rsidR="00524281" w:rsidRPr="00524281" w:rsidRDefault="00524281" w:rsidP="0052428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Updated business rules and acceptance criteria </w:t>
      </w:r>
    </w:p>
    <w:p w14:paraId="3BDECF91" w14:textId="77777777" w:rsidR="00524281" w:rsidRPr="00524281" w:rsidRDefault="00524281" w:rsidP="0052428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Strengthened USP and value proposition </w:t>
      </w:r>
    </w:p>
    <w:p w14:paraId="6DCDB41B" w14:textId="77777777" w:rsidR="00524281" w:rsidRPr="00524281" w:rsidRDefault="00524281" w:rsidP="0052428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Managed integration and deployment testing </w:t>
      </w:r>
    </w:p>
    <w:p w14:paraId="07836620" w14:textId="77777777" w:rsidR="00524281" w:rsidRDefault="00524281" w:rsidP="0052428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Performed end-to-end testing </w:t>
      </w:r>
    </w:p>
    <w:p w14:paraId="52D37CBE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49A77973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2B5F4872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7F4C0520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615FF726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4A5D00E9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214B5B8E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2D9852C3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23CE3875" w14:textId="77777777" w:rsid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1B229CF4" w14:textId="7777777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56F185E8" w14:textId="0C54B8B4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0AAAFC89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4: Finalization &amp; Presentation Readiness</w:t>
      </w:r>
    </w:p>
    <w:p w14:paraId="5CA6D2C8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Customer Insights</w:t>
      </w:r>
    </w:p>
    <w:p w14:paraId="06F139A5" w14:textId="77777777" w:rsidR="00524281" w:rsidRPr="00524281" w:rsidRDefault="00524281" w:rsidP="0052428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Finalized user profiles (demographic &amp; psychographic) </w:t>
      </w:r>
    </w:p>
    <w:p w14:paraId="6F3D3380" w14:textId="77777777" w:rsidR="00524281" w:rsidRPr="00524281" w:rsidRDefault="00524281" w:rsidP="0052428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Validated problem statement using real user data </w:t>
      </w:r>
    </w:p>
    <w:p w14:paraId="19ED970F" w14:textId="77777777" w:rsidR="00524281" w:rsidRPr="00524281" w:rsidRDefault="00524281" w:rsidP="0052428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Prepared customer-backed narrative </w:t>
      </w:r>
    </w:p>
    <w:p w14:paraId="4AC8E11B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Project Progress</w:t>
      </w:r>
    </w:p>
    <w:p w14:paraId="1770ADAA" w14:textId="77777777" w:rsidR="00524281" w:rsidRPr="00524281" w:rsidRDefault="00524281" w:rsidP="0052428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Completed PRS, ICP, and use-case documentation </w:t>
      </w:r>
    </w:p>
    <w:p w14:paraId="58C318F7" w14:textId="77777777" w:rsidR="00524281" w:rsidRPr="00524281" w:rsidRDefault="00524281" w:rsidP="0052428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Prepared presentation materials </w:t>
      </w:r>
    </w:p>
    <w:p w14:paraId="4FA19D23" w14:textId="77777777" w:rsidR="00524281" w:rsidRPr="00524281" w:rsidRDefault="00524281" w:rsidP="0052428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Finalized report and evidence documentation </w:t>
      </w:r>
    </w:p>
    <w:p w14:paraId="061626A7" w14:textId="77777777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Team Contributions</w:t>
      </w:r>
    </w:p>
    <w:p w14:paraId="1AD58D77" w14:textId="77777777" w:rsidR="00524281" w:rsidRPr="00524281" w:rsidRDefault="00524281" w:rsidP="0052428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Coordinated final integration and presentation flow </w:t>
      </w:r>
    </w:p>
    <w:p w14:paraId="0DA0DBEF" w14:textId="77777777" w:rsidR="00524281" w:rsidRPr="00524281" w:rsidRDefault="00524281" w:rsidP="0052428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Completed UI refinements and demo preparation </w:t>
      </w:r>
    </w:p>
    <w:p w14:paraId="6F222129" w14:textId="77777777" w:rsidR="00524281" w:rsidRPr="00524281" w:rsidRDefault="00524281" w:rsidP="0052428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Ensured API stability and consistency </w:t>
      </w:r>
    </w:p>
    <w:p w14:paraId="0B5F0AB9" w14:textId="77777777" w:rsidR="00524281" w:rsidRPr="00524281" w:rsidRDefault="00524281" w:rsidP="0052428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Compiled final documentation </w:t>
      </w:r>
    </w:p>
    <w:p w14:paraId="582B132D" w14:textId="77777777" w:rsidR="00524281" w:rsidRPr="00524281" w:rsidRDefault="00524281" w:rsidP="0052428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Prepared pitch and market positioning </w:t>
      </w:r>
    </w:p>
    <w:p w14:paraId="078B997E" w14:textId="77777777" w:rsidR="00524281" w:rsidRPr="00524281" w:rsidRDefault="00524281" w:rsidP="0052428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Finalized deployment and repository cleanup </w:t>
      </w:r>
    </w:p>
    <w:p w14:paraId="118C18B8" w14:textId="77777777" w:rsidR="00524281" w:rsidRPr="00524281" w:rsidRDefault="00524281" w:rsidP="0052428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sz w:val="28"/>
          <w:szCs w:val="28"/>
        </w:rPr>
        <w:t xml:space="preserve">Completed regression testing and sign-off </w:t>
      </w:r>
    </w:p>
    <w:p w14:paraId="469D092F" w14:textId="293E94E7" w:rsidR="00524281" w:rsidRPr="00524281" w:rsidRDefault="00524281" w:rsidP="00524281">
      <w:pPr>
        <w:rPr>
          <w:rFonts w:ascii="Times New Roman" w:hAnsi="Times New Roman" w:cs="Times New Roman"/>
          <w:sz w:val="28"/>
          <w:szCs w:val="28"/>
        </w:rPr>
      </w:pPr>
    </w:p>
    <w:p w14:paraId="11762EB6" w14:textId="60E32EA5" w:rsidR="00524281" w:rsidRPr="00524281" w:rsidRDefault="00524281" w:rsidP="00524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 xml:space="preserve"> Customer Validation Summary</w:t>
      </w:r>
    </w:p>
    <w:p w14:paraId="7DEABF66" w14:textId="77777777" w:rsidR="00524281" w:rsidRPr="00524281" w:rsidRDefault="00524281" w:rsidP="0052428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Total Responses Collected:</w:t>
      </w:r>
      <w:r w:rsidRPr="00524281">
        <w:rPr>
          <w:rFonts w:ascii="Times New Roman" w:hAnsi="Times New Roman" w:cs="Times New Roman"/>
          <w:sz w:val="28"/>
          <w:szCs w:val="28"/>
        </w:rPr>
        <w:t xml:space="preserve"> 15 </w:t>
      </w:r>
    </w:p>
    <w:p w14:paraId="31BDB09B" w14:textId="77777777" w:rsidR="00524281" w:rsidRPr="00524281" w:rsidRDefault="00524281" w:rsidP="0052428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Primary User Group:</w:t>
      </w:r>
      <w:r w:rsidRPr="00524281">
        <w:rPr>
          <w:rFonts w:ascii="Times New Roman" w:hAnsi="Times New Roman" w:cs="Times New Roman"/>
          <w:sz w:val="28"/>
          <w:szCs w:val="28"/>
        </w:rPr>
        <w:t xml:space="preserve"> Students </w:t>
      </w:r>
    </w:p>
    <w:p w14:paraId="552CEA39" w14:textId="77777777" w:rsidR="00524281" w:rsidRPr="00524281" w:rsidRDefault="00524281" w:rsidP="0052428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Core Problem Identified:</w:t>
      </w:r>
      <w:r w:rsidRPr="00524281">
        <w:rPr>
          <w:rFonts w:ascii="Times New Roman" w:hAnsi="Times New Roman" w:cs="Times New Roman"/>
          <w:sz w:val="28"/>
          <w:szCs w:val="28"/>
        </w:rPr>
        <w:br/>
        <w:t xml:space="preserve">Frequent exposure to fake media and lack of reliable verification tools </w:t>
      </w:r>
    </w:p>
    <w:p w14:paraId="37226439" w14:textId="77777777" w:rsidR="00524281" w:rsidRPr="00524281" w:rsidRDefault="00524281" w:rsidP="0052428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Validated Solution Direction:</w:t>
      </w:r>
      <w:r w:rsidRPr="00524281">
        <w:rPr>
          <w:rFonts w:ascii="Times New Roman" w:hAnsi="Times New Roman" w:cs="Times New Roman"/>
          <w:sz w:val="28"/>
          <w:szCs w:val="28"/>
        </w:rPr>
        <w:br/>
        <w:t xml:space="preserve">A fast, simple, and trustworthy pre-sharing verification system </w:t>
      </w:r>
    </w:p>
    <w:p w14:paraId="3D6BBE8A" w14:textId="77777777" w:rsidR="00524281" w:rsidRPr="00524281" w:rsidRDefault="00524281" w:rsidP="00524281">
      <w:pPr>
        <w:numPr>
          <w:ilvl w:val="0"/>
          <w:numId w:val="43"/>
        </w:numPr>
        <w:rPr>
          <w:sz w:val="28"/>
          <w:szCs w:val="28"/>
        </w:rPr>
      </w:pPr>
      <w:r w:rsidRPr="00524281">
        <w:rPr>
          <w:rFonts w:ascii="Times New Roman" w:hAnsi="Times New Roman" w:cs="Times New Roman"/>
          <w:b/>
          <w:bCs/>
          <w:sz w:val="28"/>
          <w:szCs w:val="28"/>
        </w:rPr>
        <w:t>Adoption Insight:</w:t>
      </w:r>
      <w:r w:rsidRPr="00524281">
        <w:rPr>
          <w:rFonts w:ascii="Times New Roman" w:hAnsi="Times New Roman" w:cs="Times New Roman"/>
          <w:sz w:val="28"/>
          <w:szCs w:val="28"/>
        </w:rPr>
        <w:br/>
        <w:t>Majority of users expressed willingness to use the solution</w:t>
      </w:r>
    </w:p>
    <w:p w14:paraId="7CD665FB" w14:textId="77777777" w:rsidR="00524281" w:rsidRPr="00524281" w:rsidRDefault="00524281" w:rsidP="00524281"/>
    <w:p w14:paraId="75F01A3D" w14:textId="77777777" w:rsidR="00524281" w:rsidRPr="00524281" w:rsidRDefault="00524281" w:rsidP="00524281">
      <w:pPr>
        <w:rPr>
          <w:sz w:val="28"/>
          <w:szCs w:val="28"/>
        </w:rPr>
      </w:pPr>
    </w:p>
    <w:p w14:paraId="4DF24FBB" w14:textId="77777777" w:rsidR="00524281" w:rsidRPr="00524281" w:rsidRDefault="00524281" w:rsidP="00524281">
      <w:pPr>
        <w:rPr>
          <w:sz w:val="28"/>
          <w:szCs w:val="28"/>
        </w:rPr>
      </w:pPr>
    </w:p>
    <w:sectPr w:rsidR="00524281" w:rsidRPr="00524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B7D"/>
    <w:multiLevelType w:val="multilevel"/>
    <w:tmpl w:val="7EBA24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230A"/>
    <w:multiLevelType w:val="multilevel"/>
    <w:tmpl w:val="D62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2286"/>
    <w:multiLevelType w:val="multilevel"/>
    <w:tmpl w:val="2E3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2BCF"/>
    <w:multiLevelType w:val="multilevel"/>
    <w:tmpl w:val="A54004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91353"/>
    <w:multiLevelType w:val="multilevel"/>
    <w:tmpl w:val="0E4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5030"/>
    <w:multiLevelType w:val="multilevel"/>
    <w:tmpl w:val="2A9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C36E9"/>
    <w:multiLevelType w:val="multilevel"/>
    <w:tmpl w:val="6D1C40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21641"/>
    <w:multiLevelType w:val="multilevel"/>
    <w:tmpl w:val="EAC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968BD"/>
    <w:multiLevelType w:val="multilevel"/>
    <w:tmpl w:val="E88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E7166"/>
    <w:multiLevelType w:val="multilevel"/>
    <w:tmpl w:val="41B071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A65D1"/>
    <w:multiLevelType w:val="multilevel"/>
    <w:tmpl w:val="ADF2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F2A1A"/>
    <w:multiLevelType w:val="multilevel"/>
    <w:tmpl w:val="D68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43C2D"/>
    <w:multiLevelType w:val="multilevel"/>
    <w:tmpl w:val="8FA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F4A87"/>
    <w:multiLevelType w:val="multilevel"/>
    <w:tmpl w:val="C63C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765FC"/>
    <w:multiLevelType w:val="multilevel"/>
    <w:tmpl w:val="A08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76048"/>
    <w:multiLevelType w:val="multilevel"/>
    <w:tmpl w:val="07BE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E663E"/>
    <w:multiLevelType w:val="multilevel"/>
    <w:tmpl w:val="2D7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B6837"/>
    <w:multiLevelType w:val="multilevel"/>
    <w:tmpl w:val="A21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5106F"/>
    <w:multiLevelType w:val="multilevel"/>
    <w:tmpl w:val="488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01711"/>
    <w:multiLevelType w:val="multilevel"/>
    <w:tmpl w:val="5B8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D7785"/>
    <w:multiLevelType w:val="multilevel"/>
    <w:tmpl w:val="18D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D7D9E"/>
    <w:multiLevelType w:val="multilevel"/>
    <w:tmpl w:val="AFC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D3091"/>
    <w:multiLevelType w:val="multilevel"/>
    <w:tmpl w:val="E724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30ED0"/>
    <w:multiLevelType w:val="multilevel"/>
    <w:tmpl w:val="D4E4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767A24"/>
    <w:multiLevelType w:val="multilevel"/>
    <w:tmpl w:val="1AB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A6CCE"/>
    <w:multiLevelType w:val="multilevel"/>
    <w:tmpl w:val="AF1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E370E"/>
    <w:multiLevelType w:val="multilevel"/>
    <w:tmpl w:val="BE3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96BB8"/>
    <w:multiLevelType w:val="multilevel"/>
    <w:tmpl w:val="5D7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201BB"/>
    <w:multiLevelType w:val="multilevel"/>
    <w:tmpl w:val="2B8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32E95"/>
    <w:multiLevelType w:val="multilevel"/>
    <w:tmpl w:val="83E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E1DF7"/>
    <w:multiLevelType w:val="multilevel"/>
    <w:tmpl w:val="6810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36D56"/>
    <w:multiLevelType w:val="multilevel"/>
    <w:tmpl w:val="B1E06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E4735C"/>
    <w:multiLevelType w:val="multilevel"/>
    <w:tmpl w:val="E77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94B59"/>
    <w:multiLevelType w:val="multilevel"/>
    <w:tmpl w:val="95AEE1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D53E5C"/>
    <w:multiLevelType w:val="multilevel"/>
    <w:tmpl w:val="264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243AF"/>
    <w:multiLevelType w:val="multilevel"/>
    <w:tmpl w:val="A4F8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178B3"/>
    <w:multiLevelType w:val="multilevel"/>
    <w:tmpl w:val="9AA2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8F2BFB"/>
    <w:multiLevelType w:val="multilevel"/>
    <w:tmpl w:val="0CF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01839"/>
    <w:multiLevelType w:val="multilevel"/>
    <w:tmpl w:val="FC7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F3DEA"/>
    <w:multiLevelType w:val="multilevel"/>
    <w:tmpl w:val="D064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51973"/>
    <w:multiLevelType w:val="multilevel"/>
    <w:tmpl w:val="19C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C7BAB"/>
    <w:multiLevelType w:val="multilevel"/>
    <w:tmpl w:val="6AD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E6792"/>
    <w:multiLevelType w:val="multilevel"/>
    <w:tmpl w:val="188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63822">
    <w:abstractNumId w:val="23"/>
  </w:num>
  <w:num w:numId="2" w16cid:durableId="1581675726">
    <w:abstractNumId w:val="16"/>
  </w:num>
  <w:num w:numId="3" w16cid:durableId="1073087267">
    <w:abstractNumId w:val="31"/>
  </w:num>
  <w:num w:numId="4" w16cid:durableId="930553844">
    <w:abstractNumId w:val="42"/>
  </w:num>
  <w:num w:numId="5" w16cid:durableId="1467235180">
    <w:abstractNumId w:val="6"/>
  </w:num>
  <w:num w:numId="6" w16cid:durableId="1349255291">
    <w:abstractNumId w:val="38"/>
  </w:num>
  <w:num w:numId="7" w16cid:durableId="282201101">
    <w:abstractNumId w:val="9"/>
  </w:num>
  <w:num w:numId="8" w16cid:durableId="165634938">
    <w:abstractNumId w:val="1"/>
  </w:num>
  <w:num w:numId="9" w16cid:durableId="1596862498">
    <w:abstractNumId w:val="0"/>
  </w:num>
  <w:num w:numId="10" w16cid:durableId="294679178">
    <w:abstractNumId w:val="27"/>
  </w:num>
  <w:num w:numId="11" w16cid:durableId="70082930">
    <w:abstractNumId w:val="33"/>
  </w:num>
  <w:num w:numId="12" w16cid:durableId="928194044">
    <w:abstractNumId w:val="14"/>
  </w:num>
  <w:num w:numId="13" w16cid:durableId="1787308498">
    <w:abstractNumId w:val="3"/>
  </w:num>
  <w:num w:numId="14" w16cid:durableId="1530024908">
    <w:abstractNumId w:val="2"/>
  </w:num>
  <w:num w:numId="15" w16cid:durableId="542212035">
    <w:abstractNumId w:val="41"/>
  </w:num>
  <w:num w:numId="16" w16cid:durableId="210314700">
    <w:abstractNumId w:val="11"/>
  </w:num>
  <w:num w:numId="17" w16cid:durableId="1726904990">
    <w:abstractNumId w:val="18"/>
  </w:num>
  <w:num w:numId="18" w16cid:durableId="123546800">
    <w:abstractNumId w:val="36"/>
  </w:num>
  <w:num w:numId="19" w16cid:durableId="1966689988">
    <w:abstractNumId w:val="10"/>
  </w:num>
  <w:num w:numId="20" w16cid:durableId="2089957847">
    <w:abstractNumId w:val="40"/>
  </w:num>
  <w:num w:numId="21" w16cid:durableId="2102410215">
    <w:abstractNumId w:val="26"/>
  </w:num>
  <w:num w:numId="22" w16cid:durableId="316617571">
    <w:abstractNumId w:val="30"/>
  </w:num>
  <w:num w:numId="23" w16cid:durableId="1661229410">
    <w:abstractNumId w:val="7"/>
  </w:num>
  <w:num w:numId="24" w16cid:durableId="1264264234">
    <w:abstractNumId w:val="32"/>
  </w:num>
  <w:num w:numId="25" w16cid:durableId="780145791">
    <w:abstractNumId w:val="29"/>
  </w:num>
  <w:num w:numId="26" w16cid:durableId="2017295927">
    <w:abstractNumId w:val="39"/>
  </w:num>
  <w:num w:numId="27" w16cid:durableId="1591742572">
    <w:abstractNumId w:val="25"/>
  </w:num>
  <w:num w:numId="28" w16cid:durableId="1764452683">
    <w:abstractNumId w:val="22"/>
  </w:num>
  <w:num w:numId="29" w16cid:durableId="319357874">
    <w:abstractNumId w:val="19"/>
  </w:num>
  <w:num w:numId="30" w16cid:durableId="2058358400">
    <w:abstractNumId w:val="37"/>
  </w:num>
  <w:num w:numId="31" w16cid:durableId="1433277593">
    <w:abstractNumId w:val="28"/>
  </w:num>
  <w:num w:numId="32" w16cid:durableId="1674142414">
    <w:abstractNumId w:val="34"/>
  </w:num>
  <w:num w:numId="33" w16cid:durableId="621108357">
    <w:abstractNumId w:val="17"/>
  </w:num>
  <w:num w:numId="34" w16cid:durableId="1966538765">
    <w:abstractNumId w:val="21"/>
  </w:num>
  <w:num w:numId="35" w16cid:durableId="889655164">
    <w:abstractNumId w:val="15"/>
  </w:num>
  <w:num w:numId="36" w16cid:durableId="1720013192">
    <w:abstractNumId w:val="20"/>
  </w:num>
  <w:num w:numId="37" w16cid:durableId="1209612991">
    <w:abstractNumId w:val="8"/>
  </w:num>
  <w:num w:numId="38" w16cid:durableId="1916745408">
    <w:abstractNumId w:val="35"/>
  </w:num>
  <w:num w:numId="39" w16cid:durableId="1654289539">
    <w:abstractNumId w:val="12"/>
  </w:num>
  <w:num w:numId="40" w16cid:durableId="1344894160">
    <w:abstractNumId w:val="5"/>
  </w:num>
  <w:num w:numId="41" w16cid:durableId="1271090338">
    <w:abstractNumId w:val="4"/>
  </w:num>
  <w:num w:numId="42" w16cid:durableId="1597208775">
    <w:abstractNumId w:val="13"/>
  </w:num>
  <w:num w:numId="43" w16cid:durableId="11128691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81"/>
    <w:rsid w:val="00372477"/>
    <w:rsid w:val="00524281"/>
    <w:rsid w:val="007A1CD0"/>
    <w:rsid w:val="00E50863"/>
    <w:rsid w:val="00E63542"/>
    <w:rsid w:val="00FB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BF2D"/>
  <w15:chartTrackingRefBased/>
  <w15:docId w15:val="{7F5401C8-742F-4C0F-9935-2E803A39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PUGGI</dc:creator>
  <cp:keywords/>
  <dc:description/>
  <cp:lastModifiedBy>YUVARAJ PUGGI</cp:lastModifiedBy>
  <cp:revision>1</cp:revision>
  <dcterms:created xsi:type="dcterms:W3CDTF">2026-03-27T11:25:00Z</dcterms:created>
  <dcterms:modified xsi:type="dcterms:W3CDTF">2026-03-27T11:56:00Z</dcterms:modified>
</cp:coreProperties>
</file>