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F469" w14:textId="77777777" w:rsidR="00D660F7" w:rsidRDefault="00000000">
      <w:pPr>
        <w:spacing w:after="20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YUVARAJ C</w:t>
      </w:r>
    </w:p>
    <w:p w14:paraId="705731FF" w14:textId="77777777" w:rsidR="00D660F7" w:rsidRDefault="00000000">
      <w:pPr>
        <w:spacing w:after="1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B.Tech Graduate — Artificial Intelligence &amp; Data Science</w:t>
      </w:r>
    </w:p>
    <w:p w14:paraId="5C25FA06" w14:textId="77777777" w:rsidR="00D660F7" w:rsidRDefault="00000000">
      <w:pPr>
        <w:pBdr>
          <w:bottom w:val="single" w:sz="10" w:space="4" w:color="1F2937"/>
        </w:pBdr>
        <w:spacing w:after="160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yuvarajspartan10@gmail.com   |   7904286683   |   </w:t>
      </w:r>
      <w:hyperlink r:id="rId5" w:history="1">
        <w:r w:rsidR="00D660F7"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github.com/YUVARAJC14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Chennai, India</w:t>
      </w:r>
    </w:p>
    <w:p w14:paraId="37F591B8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CAREER OBJECTIVE</w:t>
      </w:r>
    </w:p>
    <w:p w14:paraId="62E41C01" w14:textId="77777777" w:rsidR="00D660F7" w:rsidRDefault="00000000">
      <w:pPr>
        <w:spacing w:after="100"/>
      </w:pPr>
      <w:r>
        <w:rPr>
          <w:rFonts w:ascii="Calibri" w:eastAsia="Calibri" w:hAnsi="Calibri" w:cs="Calibri"/>
          <w:color w:val="1F2937"/>
        </w:rPr>
        <w:t>B.Tech AI &amp; Data Science graduate seeking an entry-level software or data-focused role. Built and deployed production-style backend systems from scratch, covering backend logic, database design, authentication, automated testing, and cloud deployment. Comfortable with the full development lifecycle: designing endpoints, writing SQL, debugging real production issues, and shipping working software, not just following tutorials.</w:t>
      </w:r>
    </w:p>
    <w:p w14:paraId="64133C3C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FEATURED PROJECT</w:t>
      </w:r>
    </w:p>
    <w:p w14:paraId="50FABCE3" w14:textId="77777777" w:rsidR="009D6E85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CareerForge  —  AI-Powered Job Matching Platform</w:t>
      </w:r>
    </w:p>
    <w:p w14:paraId="3E2D2A4E" w14:textId="77777777" w:rsidR="009D6E85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Django, PostgreSQL (Neon), pgvector, sentence-transformers, Django Channels, REST APIs</w:t>
      </w:r>
    </w:p>
    <w:p w14:paraId="65BCC401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Built a multi-user job-matching platform that generates semantic embeddings from resumes and job postings using sentence-transformers, ranking matches with pgvector cosine similarity search.</w:t>
      </w:r>
    </w:p>
    <w:p w14:paraId="15B85A1E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Built a multi-source job ingestion pipeline pulling live listings from the JSearch and Adzuna APIs into a unified data model via scheduled management commands.</w:t>
      </w:r>
    </w:p>
    <w:p w14:paraId="5C65FF1F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user authentication and a fully custom-themed interface with Django-allauth, replacing the default templates end-to-end.</w:t>
      </w:r>
    </w:p>
    <w:p w14:paraId="4FF93A60" w14:textId="77777777" w:rsidR="009D6E85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Prediction Platform  —  Pari-Mutuel Betting Backend with Wallets &amp; Markets</w:t>
      </w:r>
    </w:p>
    <w:p w14:paraId="27416738" w14:textId="77777777" w:rsidR="009D6E85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FastAPI, PostgreSQL, SQLAlchemy, pytest, Git, Render  |  Live: betting-platform-f3dj.onrender.com</w:t>
      </w:r>
    </w:p>
    <w:p w14:paraId="132189DE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Designed and built a pari-mutuel prediction platform backend with market creation, outcome management, and bet placement endpoints.</w:t>
      </w:r>
    </w:p>
    <w:p w14:paraId="08B2B7CF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wallet management for deposits, bet debits, and payouts, keeping balances consistent under concurrent betting activity.</w:t>
      </w:r>
    </w:p>
    <w:p w14:paraId="4B422F7B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Fixed a data-integrity bug where bets could reference an outcome not belonging to their market, silently corrupting the wallet; added validation to tie every bet to a verified market/outcome pair.</w:t>
      </w:r>
    </w:p>
    <w:p w14:paraId="45244CC3" w14:textId="77777777" w:rsidR="009D6E8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Handled pari-mutuel payout calculations and deployed the API live on Render, connected to GitHub for continuous redeployment on every push.</w:t>
      </w:r>
    </w:p>
    <w:p w14:paraId="1CA1AED5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OTHER PROJECTS</w:t>
      </w:r>
    </w:p>
    <w:p w14:paraId="01BCDAA1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Personalized Notification Reminder Using Machine Learning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451BFD46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Android Studio / Kotlin</w:t>
      </w:r>
    </w:p>
    <w:p w14:paraId="5DD03568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a recommendation system that adapts reminder timing based on user behavior and preferences.</w:t>
      </w:r>
    </w:p>
    <w:p w14:paraId="179DB27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Integrated a machine learning model to predict optimal notification timing and maximize user engagement.</w:t>
      </w:r>
    </w:p>
    <w:p w14:paraId="17D5723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EXPERIENCE</w:t>
      </w:r>
    </w:p>
    <w:p w14:paraId="728AF3FA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Computer Technical Staff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Mar 2026 – May 2026</w:t>
      </w:r>
    </w:p>
    <w:p w14:paraId="57BEBBC6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Assisted faculty and students with troubleshooting hardware/software issues, minimizing downtime in classrooms.</w:t>
      </w:r>
    </w:p>
    <w:p w14:paraId="4B3681C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Maintained and supported computer labs, ensuring smooth system operation during school activities.</w:t>
      </w:r>
    </w:p>
    <w:p w14:paraId="051EA4BD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Designed and prepared aptitude question papers to support student assessments and skill development.</w:t>
      </w:r>
    </w:p>
    <w:p w14:paraId="03A2A587" w14:textId="36FF5B1D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 xml:space="preserve">EDUCATION </w:t>
      </w:r>
    </w:p>
    <w:p w14:paraId="11B4EEBB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B.Tech in Artificial Intelligence &amp; Data Science — 2022 to 2026  |  CGPA: 8.40</w:t>
      </w:r>
    </w:p>
    <w:p w14:paraId="653748BC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Class 12 — 2021–2022  |  83.3%</w:t>
      </w:r>
    </w:p>
    <w:p w14:paraId="14EE351B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Class 10 — 2019–2020  |  71.2%</w:t>
      </w:r>
    </w:p>
    <w:p w14:paraId="47981530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TECHNICAL SKILLS</w:t>
      </w:r>
    </w:p>
    <w:p w14:paraId="30719D24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Languages: Python, Java, C, C++</w:t>
      </w:r>
    </w:p>
    <w:p w14:paraId="11A64B97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Backend &amp; APIs: FastAPI, Django, Django REST Framework, Django Channels, REST API design, Pydantic, SQLAlchemy (ORM)</w:t>
      </w:r>
    </w:p>
    <w:p w14:paraId="33AEADB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Databases: PostgreSQL, SQLite, MySQL, SQL (joins, aggregation, GROUP BY), pgvector (semantic search)</w:t>
      </w:r>
    </w:p>
    <w:p w14:paraId="4F4AC807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Tools &amp; Practices: Git &amp; GitHub, pytest, Postman, environment configuration, API authentication</w:t>
      </w:r>
    </w:p>
    <w:p w14:paraId="2FADCBA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Web Basics: HTML, CSS</w:t>
      </w:r>
    </w:p>
    <w:p w14:paraId="3969EBFB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Other Tools: Android Studio, PyCharm, VS Code, sentence-transformers (embeddings)</w:t>
      </w:r>
    </w:p>
    <w:p w14:paraId="2F8EDCC4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 Spoken: Tamil, English, Chinese (Basics), Hindi (Basics)</w:t>
      </w:r>
    </w:p>
    <w:sectPr w:rsidR="00D660F7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B0F"/>
    <w:multiLevelType w:val="hybridMultilevel"/>
    <w:tmpl w:val="2FD69D0A"/>
    <w:lvl w:ilvl="0" w:tplc="271CB276">
      <w:start w:val="1"/>
      <w:numFmt w:val="bullet"/>
      <w:lvlText w:val="●"/>
      <w:lvlJc w:val="left"/>
      <w:pPr>
        <w:ind w:left="720" w:hanging="360"/>
      </w:pPr>
    </w:lvl>
    <w:lvl w:ilvl="1" w:tplc="C7A48134">
      <w:start w:val="1"/>
      <w:numFmt w:val="bullet"/>
      <w:lvlText w:val="○"/>
      <w:lvlJc w:val="left"/>
      <w:pPr>
        <w:ind w:left="1440" w:hanging="360"/>
      </w:pPr>
    </w:lvl>
    <w:lvl w:ilvl="2" w:tplc="11E4BF5C">
      <w:start w:val="1"/>
      <w:numFmt w:val="bullet"/>
      <w:lvlText w:val="■"/>
      <w:lvlJc w:val="left"/>
      <w:pPr>
        <w:ind w:left="2160" w:hanging="360"/>
      </w:pPr>
    </w:lvl>
    <w:lvl w:ilvl="3" w:tplc="C93CB9C4">
      <w:start w:val="1"/>
      <w:numFmt w:val="bullet"/>
      <w:lvlText w:val="●"/>
      <w:lvlJc w:val="left"/>
      <w:pPr>
        <w:ind w:left="2880" w:hanging="360"/>
      </w:pPr>
    </w:lvl>
    <w:lvl w:ilvl="4" w:tplc="37E47728">
      <w:start w:val="1"/>
      <w:numFmt w:val="bullet"/>
      <w:lvlText w:val="○"/>
      <w:lvlJc w:val="left"/>
      <w:pPr>
        <w:ind w:left="3600" w:hanging="360"/>
      </w:pPr>
    </w:lvl>
    <w:lvl w:ilvl="5" w:tplc="9CD29420">
      <w:start w:val="1"/>
      <w:numFmt w:val="bullet"/>
      <w:lvlText w:val="■"/>
      <w:lvlJc w:val="left"/>
      <w:pPr>
        <w:ind w:left="4320" w:hanging="360"/>
      </w:pPr>
    </w:lvl>
    <w:lvl w:ilvl="6" w:tplc="14E87618">
      <w:start w:val="1"/>
      <w:numFmt w:val="bullet"/>
      <w:lvlText w:val="●"/>
      <w:lvlJc w:val="left"/>
      <w:pPr>
        <w:ind w:left="5040" w:hanging="360"/>
      </w:pPr>
    </w:lvl>
    <w:lvl w:ilvl="7" w:tplc="FB383E8E">
      <w:start w:val="1"/>
      <w:numFmt w:val="bullet"/>
      <w:lvlText w:val="●"/>
      <w:lvlJc w:val="left"/>
      <w:pPr>
        <w:ind w:left="5760" w:hanging="360"/>
      </w:pPr>
    </w:lvl>
    <w:lvl w:ilvl="8" w:tplc="4FAA9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976FF"/>
    <w:multiLevelType w:val="hybridMultilevel"/>
    <w:tmpl w:val="AA2A89E6"/>
    <w:lvl w:ilvl="0" w:tplc="D828FE8C">
      <w:start w:val="1"/>
      <w:numFmt w:val="bullet"/>
      <w:lvlText w:val="•"/>
      <w:lvlJc w:val="left"/>
      <w:pPr>
        <w:ind w:left="260" w:hanging="200"/>
      </w:pPr>
    </w:lvl>
    <w:lvl w:ilvl="1" w:tplc="C4BE470C">
      <w:numFmt w:val="decimal"/>
      <w:lvlText w:val=""/>
      <w:lvlJc w:val="left"/>
    </w:lvl>
    <w:lvl w:ilvl="2" w:tplc="E8C42B70">
      <w:numFmt w:val="decimal"/>
      <w:lvlText w:val=""/>
      <w:lvlJc w:val="left"/>
    </w:lvl>
    <w:lvl w:ilvl="3" w:tplc="CDDAAEE4">
      <w:numFmt w:val="decimal"/>
      <w:lvlText w:val=""/>
      <w:lvlJc w:val="left"/>
    </w:lvl>
    <w:lvl w:ilvl="4" w:tplc="EE20C086">
      <w:numFmt w:val="decimal"/>
      <w:lvlText w:val=""/>
      <w:lvlJc w:val="left"/>
    </w:lvl>
    <w:lvl w:ilvl="5" w:tplc="88B4EA72">
      <w:numFmt w:val="decimal"/>
      <w:lvlText w:val=""/>
      <w:lvlJc w:val="left"/>
    </w:lvl>
    <w:lvl w:ilvl="6" w:tplc="A60E1A10">
      <w:numFmt w:val="decimal"/>
      <w:lvlText w:val=""/>
      <w:lvlJc w:val="left"/>
    </w:lvl>
    <w:lvl w:ilvl="7" w:tplc="4F0C08F6">
      <w:numFmt w:val="decimal"/>
      <w:lvlText w:val=""/>
      <w:lvlJc w:val="left"/>
    </w:lvl>
    <w:lvl w:ilvl="8" w:tplc="4726D724">
      <w:numFmt w:val="decimal"/>
      <w:lvlText w:val=""/>
      <w:lvlJc w:val="left"/>
    </w:lvl>
  </w:abstractNum>
  <w:num w:numId="1" w16cid:durableId="32847328">
    <w:abstractNumId w:val="0"/>
    <w:lvlOverride w:ilvl="0">
      <w:startOverride w:val="1"/>
    </w:lvlOverride>
  </w:num>
  <w:num w:numId="2" w16cid:durableId="1949970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F7"/>
    <w:rsid w:val="0047298D"/>
    <w:rsid w:val="005D2388"/>
    <w:rsid w:val="009D6E85"/>
    <w:rsid w:val="00B4415A"/>
    <w:rsid w:val="00BB44D4"/>
    <w:rsid w:val="00D660F7"/>
    <w:rsid w:val="00E7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5CBC"/>
  <w15:docId w15:val="{3FD183AE-39F8-4E84-9CF9-445A837F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UVARAJC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Yuvaraj ...</cp:lastModifiedBy>
  <cp:revision>3</cp:revision>
  <dcterms:created xsi:type="dcterms:W3CDTF">2026-08-13T05:38:00Z</dcterms:created>
  <dcterms:modified xsi:type="dcterms:W3CDTF">2026-09-25T05:28:00Z</dcterms:modified>
</cp:coreProperties>
</file>