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class Student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private String 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private int rollNumber;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private ArrayList&lt;Integer&gt; marks;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Student(String name, int rollNumber)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this.name = 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this.rollNumber = rollNumber;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this.marks = new ArrayList&lt;&gt;();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addMark(int mark) {</w:t>
      </w:r>
    </w:p>
    <w:p>
      <w:pPr>
        <w:pStyle w:val="Body"/>
        <w:bidi w:val="0"/>
      </w:pPr>
      <w:r>
        <w:rPr>
          <w:rtl w:val="0"/>
        </w:rPr>
        <w:t xml:space="preserve">        marks.add(mark);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double getAverage() {</w:t>
      </w: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mark : marks) {</w:t>
      </w:r>
    </w:p>
    <w:p>
      <w:pPr>
        <w:pStyle w:val="Body"/>
        <w:bidi w:val="0"/>
      </w:pPr>
      <w:r>
        <w:rPr>
          <w:rtl w:val="0"/>
        </w:rPr>
        <w:t xml:space="preserve">            sum += mark;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marks.size() &gt; 0 ? (double) sum / marks.size() :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int getHighest()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Collections.max(marks);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int getLowest()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Collections.min(marks);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displaySummary()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System.out.println("Name: " + name);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System.out.println("Roll No: " + rollNumber);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System.out.println("Marks: " + marks);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System.out.printf("Average: %.2f\n", getAverage());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System.out.println("Highest Score: " + getHighest());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System.out.println("Lowest Score: " + getLowest());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System.out.println("-----------------------------------");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StudentGradeManager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ArrayList&lt;Student&gt; studentList = new ArrayList&lt;&gt;();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System.out.print("Enter number of students: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studentCount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for (int i = 0; i &lt; studentCount;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System.out.println("\nEnter details for Student " + (i + 1) + ":");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sc.nextLine(); // consume newline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System.out.print("Name: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name = sc.nextLine();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System.out.print("Roll Number: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int rollNumber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Student student = new Student(name, rollNumber);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System.out.print("Enter number of subjects: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int subjectCount = sc.nextInt();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for (int j = 0; j &lt; subjectCount; j++)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System.out.print("Enter marks for Subject " + (j + 1) + ": ");</w:t>
      </w:r>
    </w:p>
    <w:p>
      <w:pPr>
        <w:pStyle w:val="Body"/>
        <w:bidi w:val="0"/>
      </w:pPr>
      <w:r>
        <w:rPr>
          <w:rtl w:val="0"/>
        </w:rPr>
        <w:t xml:space="preserve">                int mark = sc.nextInt();</w:t>
      </w:r>
    </w:p>
    <w:p>
      <w:pPr>
        <w:pStyle w:val="Body"/>
        <w:bidi w:val="0"/>
      </w:pPr>
      <w:r>
        <w:rPr>
          <w:rtl w:val="0"/>
        </w:rPr>
        <w:t xml:space="preserve">                student.addMark(mark);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studentList.add(student);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Display summary report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System.out.println("\n=========== Summary Report ===========");</w:t>
      </w:r>
    </w:p>
    <w:p>
      <w:pPr>
        <w:pStyle w:val="Body"/>
        <w:bidi w:val="0"/>
      </w:pPr>
      <w:r>
        <w:rPr>
          <w:rtl w:val="0"/>
          <w:lang w:val="fr-FR"/>
        </w:rPr>
        <w:t xml:space="preserve">        for (Student student : studentList)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student.displaySummary();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sc.close();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