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01C" w14:textId="75D32F37" w:rsidR="00D065E1" w:rsidRDefault="00D620DF">
      <w:r>
        <w:t>Hey yuvi</w:t>
      </w:r>
    </w:p>
    <w:sectPr w:rsidR="00D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D"/>
    <w:rsid w:val="0014687D"/>
    <w:rsid w:val="00D065E1"/>
    <w:rsid w:val="00D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F9DE"/>
  <w15:chartTrackingRefBased/>
  <w15:docId w15:val="{CE5B8E82-A0D4-4F5C-9F01-1EAE8163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BALAMURUGAN</dc:creator>
  <cp:keywords/>
  <dc:description/>
  <cp:lastModifiedBy>YUVASRI BALAMURUGAN</cp:lastModifiedBy>
  <cp:revision>2</cp:revision>
  <dcterms:created xsi:type="dcterms:W3CDTF">2024-03-09T18:15:00Z</dcterms:created>
  <dcterms:modified xsi:type="dcterms:W3CDTF">2024-03-09T18:15:00Z</dcterms:modified>
</cp:coreProperties>
</file>