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D93ED5" w14:textId="308FE1DC" w:rsidR="00AE2C89" w:rsidRPr="00E4490E" w:rsidRDefault="00825288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  <w:r w:rsidRPr="00E4490E">
        <w:rPr>
          <w:rFonts w:ascii="Arial" w:hAnsi="Arial" w:cs="Arial"/>
          <w:b/>
          <w:snapToGrid w:val="0"/>
          <w:sz w:val="20"/>
          <w:u w:val="single"/>
          <w:lang w:eastAsia="en-US"/>
        </w:rPr>
        <w:t xml:space="preserve"> </w:t>
      </w:r>
    </w:p>
    <w:p w14:paraId="0E4C3EA2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E0B8ABF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3BD67636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D81D1A1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7714E9F" w14:textId="45C4976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1F1235C" w14:textId="71DF21CD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820BC32" w14:textId="4AE9BD1F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40925C8" w14:textId="77858167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57C2547D" w14:textId="354ABE53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F744E45" w14:textId="033C553A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3C9E4E77" w14:textId="1F4819EB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C1715F4" w14:textId="77777777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0E215D0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29558E4" w14:textId="77777777" w:rsidR="00856B99" w:rsidRPr="00E4490E" w:rsidRDefault="00856B99">
      <w:pPr>
        <w:rPr>
          <w:rFonts w:ascii="Arial" w:hAnsi="Arial" w:cs="Arial"/>
          <w:sz w:val="20"/>
        </w:rPr>
      </w:pPr>
    </w:p>
    <w:p w14:paraId="7C6B7D30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8C6A484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47A20A55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tbl>
      <w:tblPr>
        <w:tblW w:w="986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  <w:gridCol w:w="7108"/>
      </w:tblGrid>
      <w:tr w:rsidR="00685F1C" w:rsidRPr="00685F1C" w14:paraId="17D4BFAE" w14:textId="77777777" w:rsidTr="00B258C3">
        <w:trPr>
          <w:trHeight w:val="511"/>
        </w:trPr>
        <w:tc>
          <w:tcPr>
            <w:tcW w:w="986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8CCE4"/>
            <w:vAlign w:val="center"/>
            <w:hideMark/>
          </w:tcPr>
          <w:p w14:paraId="2E73496E" w14:textId="77777777" w:rsidR="00685F1C" w:rsidRPr="00685F1C" w:rsidRDefault="00685F1C" w:rsidP="00685F1C">
            <w:pPr>
              <w:jc w:val="center"/>
              <w:textAlignment w:val="baseline"/>
              <w:divId w:val="1154567266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b/>
                <w:bCs/>
                <w:szCs w:val="24"/>
                <w:lang w:eastAsia="en-IN"/>
              </w:rPr>
              <w:t>URS FOR {{f:equipment_name}}</w:t>
            </w:r>
            <w:r w:rsidRPr="00685F1C">
              <w:rPr>
                <w:rFonts w:ascii="Arial" w:eastAsia="Times New Roman" w:hAnsi="Arial" w:cs="Arial"/>
                <w:szCs w:val="24"/>
                <w:lang w:val="en-IN" w:eastAsia="en-IN"/>
              </w:rPr>
              <w:t> </w:t>
            </w:r>
          </w:p>
        </w:tc>
      </w:tr>
      <w:tr w:rsidR="00685F1C" w:rsidRPr="00685F1C" w14:paraId="61534033" w14:textId="77777777" w:rsidTr="00B258C3">
        <w:trPr>
          <w:trHeight w:val="340"/>
        </w:trPr>
        <w:tc>
          <w:tcPr>
            <w:tcW w:w="2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8CCE4"/>
            <w:vAlign w:val="center"/>
            <w:hideMark/>
          </w:tcPr>
          <w:p w14:paraId="57CA2AF6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Equipment Name</w:t>
            </w:r>
            <w:r w:rsidRPr="00685F1C">
              <w:rPr>
                <w:rFonts w:ascii="Arial" w:eastAsia="Times New Roman" w:hAnsi="Arial" w:cs="Arial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DEF46A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{{f:equipment_name}}</w:t>
            </w:r>
            <w:r w:rsidRPr="00685F1C">
              <w:rPr>
                <w:rFonts w:ascii="Arial" w:eastAsia="Times New Roman" w:hAnsi="Arial" w:cs="Arial"/>
                <w:sz w:val="16"/>
                <w:szCs w:val="16"/>
                <w:lang w:val="en-IN" w:eastAsia="en-IN"/>
              </w:rPr>
              <w:t> </w:t>
            </w:r>
          </w:p>
        </w:tc>
      </w:tr>
      <w:tr w:rsidR="00685F1C" w:rsidRPr="00685F1C" w14:paraId="71FEB6A5" w14:textId="77777777" w:rsidTr="00B258C3">
        <w:trPr>
          <w:trHeight w:val="340"/>
        </w:trPr>
        <w:tc>
          <w:tcPr>
            <w:tcW w:w="2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8CCE4"/>
            <w:vAlign w:val="center"/>
            <w:hideMark/>
          </w:tcPr>
          <w:p w14:paraId="51D2DF7C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Document No.</w:t>
            </w:r>
            <w:r w:rsidRPr="00685F1C">
              <w:rPr>
                <w:rFonts w:ascii="Arial" w:eastAsia="Times New Roman" w:hAnsi="Arial" w:cs="Arial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D48BAA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{{f:company_code}}/URS/{{f:equipment_code}}-XXXX</w:t>
            </w:r>
            <w:r w:rsidRPr="00685F1C">
              <w:rPr>
                <w:rFonts w:ascii="Arial" w:eastAsia="Times New Roman" w:hAnsi="Arial" w:cs="Arial"/>
                <w:sz w:val="16"/>
                <w:szCs w:val="16"/>
                <w:lang w:val="en-IN" w:eastAsia="en-IN"/>
              </w:rPr>
              <w:t> </w:t>
            </w:r>
          </w:p>
        </w:tc>
      </w:tr>
      <w:tr w:rsidR="00685F1C" w:rsidRPr="00685F1C" w14:paraId="169BE4D4" w14:textId="77777777" w:rsidTr="00B258C3">
        <w:trPr>
          <w:trHeight w:val="321"/>
        </w:trPr>
        <w:tc>
          <w:tcPr>
            <w:tcW w:w="2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8CCE4"/>
            <w:vAlign w:val="center"/>
            <w:hideMark/>
          </w:tcPr>
          <w:p w14:paraId="53B1D97E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Version No.</w:t>
            </w:r>
            <w:r w:rsidRPr="00685F1C">
              <w:rPr>
                <w:rFonts w:ascii="Arial" w:eastAsia="Times New Roman" w:hAnsi="Arial" w:cs="Arial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F192DC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DRAFT</w:t>
            </w:r>
            <w:r w:rsidRPr="00685F1C">
              <w:rPr>
                <w:rFonts w:ascii="Arial" w:eastAsia="Times New Roman" w:hAnsi="Arial" w:cs="Arial"/>
                <w:sz w:val="16"/>
                <w:szCs w:val="16"/>
                <w:lang w:val="en-IN" w:eastAsia="en-IN"/>
              </w:rPr>
              <w:t> </w:t>
            </w:r>
          </w:p>
        </w:tc>
        <w:bookmarkStart w:id="0" w:name="_GoBack"/>
        <w:bookmarkEnd w:id="0"/>
      </w:tr>
      <w:tr w:rsidR="00685F1C" w:rsidRPr="00685F1C" w14:paraId="5FB3C717" w14:textId="77777777" w:rsidTr="00B258C3">
        <w:trPr>
          <w:trHeight w:val="340"/>
        </w:trPr>
        <w:tc>
          <w:tcPr>
            <w:tcW w:w="27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8CCE4"/>
            <w:vAlign w:val="center"/>
            <w:hideMark/>
          </w:tcPr>
          <w:p w14:paraId="75A669DC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Effective Date</w:t>
            </w:r>
            <w:r w:rsidRPr="00685F1C">
              <w:rPr>
                <w:rFonts w:ascii="Arial" w:eastAsia="Times New Roman" w:hAnsi="Arial" w:cs="Arial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381CC1" w14:textId="77777777" w:rsidR="00685F1C" w:rsidRPr="00685F1C" w:rsidRDefault="00685F1C" w:rsidP="00685F1C">
            <w:pPr>
              <w:textAlignment w:val="baseline"/>
              <w:rPr>
                <w:rFonts w:eastAsia="Times New Roman"/>
                <w:szCs w:val="24"/>
                <w:lang w:val="en-IN" w:eastAsia="en-IN"/>
              </w:rPr>
            </w:pPr>
            <w:r w:rsidRPr="00685F1C">
              <w:rPr>
                <w:rFonts w:ascii="Arial" w:eastAsia="Times New Roman" w:hAnsi="Arial" w:cs="Arial"/>
                <w:sz w:val="16"/>
                <w:szCs w:val="16"/>
                <w:lang w:val="en-IN" w:eastAsia="en-IN"/>
              </w:rPr>
              <w:t> </w:t>
            </w:r>
          </w:p>
        </w:tc>
      </w:tr>
    </w:tbl>
    <w:p w14:paraId="0EE9B94A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37760FFE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47506162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71B4CBD5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3FFCA569" w14:textId="77777777" w:rsidR="00685F1C" w:rsidRPr="00685F1C" w:rsidRDefault="00685F1C" w:rsidP="00685F1C">
      <w:pPr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5A6290DF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125CB227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092B2E4E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589C1949" w14:textId="77777777" w:rsidR="00685F1C" w:rsidRPr="00685F1C" w:rsidRDefault="00685F1C" w:rsidP="00685F1C">
      <w:pPr>
        <w:textAlignment w:val="baseline"/>
        <w:rPr>
          <w:rFonts w:ascii="Segoe UI" w:eastAsia="Times New Roman" w:hAnsi="Segoe UI" w:cs="Segoe UI"/>
          <w:sz w:val="18"/>
          <w:szCs w:val="18"/>
          <w:lang w:val="en-IN" w:eastAsia="en-IN"/>
        </w:rPr>
      </w:pPr>
      <w:r w:rsidRPr="00685F1C">
        <w:rPr>
          <w:rFonts w:ascii="Arial" w:eastAsia="Times New Roman" w:hAnsi="Arial" w:cs="Arial"/>
          <w:sz w:val="16"/>
          <w:szCs w:val="16"/>
          <w:lang w:val="en-IN" w:eastAsia="en-IN"/>
        </w:rPr>
        <w:t> </w:t>
      </w:r>
    </w:p>
    <w:p w14:paraId="42AE9638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3EC5CA6B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4F3502D" w14:textId="77777777" w:rsidR="00467CBD" w:rsidRPr="00E4490E" w:rsidRDefault="00467CBD" w:rsidP="00297D6D">
      <w:pPr>
        <w:jc w:val="center"/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5579801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C6F270B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5F39B22D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37558BD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7DA3630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595D75A6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71775391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9CDE1F5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3A622648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2636D6C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B69BD33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28C15C2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32B9137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96EA760" w14:textId="77777777" w:rsidR="00DD7049" w:rsidRPr="00E4490E" w:rsidRDefault="00DD704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7F982AF2" w14:textId="20B6C246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E47B360" w14:textId="77777777" w:rsidR="0032396F" w:rsidRDefault="0032396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41C0ABFA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87EF04E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D733E11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7FC31EEB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64DE4E7D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EA8900E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9CC2B72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085AA6D7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7CA9086F" w14:textId="77777777" w:rsidR="0015417F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7D094060" w14:textId="77777777" w:rsidR="0015417F" w:rsidRPr="00E4490E" w:rsidRDefault="0015417F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3B866D3D" w14:textId="77777777" w:rsidR="00856B99" w:rsidRPr="00E4490E" w:rsidRDefault="00856B99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6AFF466" w14:textId="75ABB7F7" w:rsidR="00467CBD" w:rsidRPr="0015417F" w:rsidRDefault="00467CBD" w:rsidP="0015417F">
      <w:pPr>
        <w:jc w:val="center"/>
        <w:rPr>
          <w:rFonts w:ascii="Arial" w:hAnsi="Arial" w:cs="Arial"/>
          <w:snapToGrid w:val="0"/>
          <w:sz w:val="20"/>
          <w:u w:val="single"/>
          <w:lang w:eastAsia="en-US"/>
        </w:rPr>
      </w:pPr>
      <w:r w:rsidRPr="0015417F">
        <w:rPr>
          <w:rFonts w:ascii="Arial" w:hAnsi="Arial" w:cs="Arial"/>
          <w:i/>
          <w:sz w:val="20"/>
        </w:rPr>
        <w:t xml:space="preserve">This document and its contents are the confidential information of </w:t>
      </w:r>
      <w:r w:rsidR="00C73C50" w:rsidRPr="0015417F">
        <w:rPr>
          <w:rFonts w:ascii="Arial" w:hAnsi="Arial" w:cs="Arial"/>
          <w:b/>
          <w:bCs/>
          <w:i/>
          <w:sz w:val="20"/>
        </w:rPr>
        <w:t>ABC</w:t>
      </w:r>
      <w:r w:rsidRPr="0015417F">
        <w:rPr>
          <w:rFonts w:ascii="Arial" w:hAnsi="Arial" w:cs="Arial"/>
          <w:b/>
          <w:bCs/>
          <w:i/>
          <w:sz w:val="20"/>
        </w:rPr>
        <w:t xml:space="preserve"> Private Limited</w:t>
      </w:r>
      <w:r w:rsidRPr="0015417F">
        <w:rPr>
          <w:rFonts w:ascii="Arial" w:hAnsi="Arial" w:cs="Arial"/>
          <w:i/>
          <w:sz w:val="20"/>
        </w:rPr>
        <w:t xml:space="preserve">. No part of this document may be copied, reproduced, modified, or distributed to any third party, in any form or by any means, or stored in a database or retrieval system, without prior written permission of </w:t>
      </w:r>
      <w:r w:rsidR="00C73C50" w:rsidRPr="0015417F">
        <w:rPr>
          <w:rFonts w:ascii="Arial" w:hAnsi="Arial" w:cs="Arial"/>
          <w:b/>
          <w:bCs/>
          <w:i/>
          <w:sz w:val="20"/>
        </w:rPr>
        <w:t>ABC</w:t>
      </w:r>
      <w:r w:rsidRPr="0015417F">
        <w:rPr>
          <w:rFonts w:ascii="Arial" w:hAnsi="Arial" w:cs="Arial"/>
          <w:b/>
          <w:bCs/>
          <w:i/>
          <w:sz w:val="20"/>
        </w:rPr>
        <w:t xml:space="preserve"> Private Limited</w:t>
      </w:r>
      <w:r w:rsidRPr="0015417F">
        <w:rPr>
          <w:rFonts w:ascii="Arial" w:hAnsi="Arial" w:cs="Arial"/>
          <w:i/>
          <w:sz w:val="20"/>
        </w:rPr>
        <w:t>.</w:t>
      </w:r>
    </w:p>
    <w:p w14:paraId="473FBA15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11910C60" w14:textId="0E2A5834" w:rsidR="0015417F" w:rsidRDefault="0015417F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  <w:r>
        <w:rPr>
          <w:rFonts w:ascii="Arial" w:hAnsi="Arial" w:cs="Arial"/>
          <w:b/>
          <w:snapToGrid w:val="0"/>
          <w:sz w:val="20"/>
          <w:u w:val="single"/>
          <w:lang w:eastAsia="en-US"/>
        </w:rPr>
        <w:br w:type="page"/>
      </w:r>
    </w:p>
    <w:p w14:paraId="09867998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sdt>
      <w:sdtPr>
        <w:rPr>
          <w:rFonts w:ascii="Arial" w:eastAsia="SimSun" w:hAnsi="Arial" w:cs="Arial"/>
          <w:b w:val="0"/>
          <w:bCs w:val="0"/>
          <w:color w:val="auto"/>
          <w:sz w:val="20"/>
          <w:szCs w:val="20"/>
          <w:lang w:eastAsia="zh-CN"/>
        </w:rPr>
        <w:id w:val="-15468276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494738E" w14:textId="77777777" w:rsidR="002012EC" w:rsidRPr="00E4490E" w:rsidRDefault="002012EC" w:rsidP="00297D6D">
          <w:pPr>
            <w:pStyle w:val="TOCHeading"/>
            <w:keepNext w:val="0"/>
            <w:keepLines w:val="0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E4490E">
            <w:rPr>
              <w:rFonts w:ascii="Arial" w:hAnsi="Arial" w:cs="Arial"/>
              <w:color w:val="auto"/>
              <w:sz w:val="20"/>
              <w:szCs w:val="20"/>
            </w:rPr>
            <w:t>Table of Contents</w:t>
          </w:r>
        </w:p>
        <w:p w14:paraId="3B4992EE" w14:textId="64689BA0" w:rsidR="00E738D3" w:rsidRPr="00E4490E" w:rsidRDefault="002012EC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r w:rsidRPr="00E4490E">
            <w:rPr>
              <w:rFonts w:ascii="Arial" w:hAnsi="Arial" w:cs="Arial"/>
              <w:sz w:val="20"/>
            </w:rPr>
            <w:fldChar w:fldCharType="begin"/>
          </w:r>
          <w:r w:rsidRPr="00E4490E">
            <w:rPr>
              <w:rFonts w:ascii="Arial" w:hAnsi="Arial" w:cs="Arial"/>
              <w:sz w:val="20"/>
            </w:rPr>
            <w:instrText xml:space="preserve"> TOC \o "1-3" \h \z \u </w:instrText>
          </w:r>
          <w:r w:rsidRPr="00E4490E">
            <w:rPr>
              <w:rFonts w:ascii="Arial" w:hAnsi="Arial" w:cs="Arial"/>
              <w:sz w:val="20"/>
            </w:rPr>
            <w:fldChar w:fldCharType="separate"/>
          </w:r>
          <w:hyperlink w:anchor="_Toc112917379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Overview and System Description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_Toc112917379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109678B9" w14:textId="24A60D35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0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1.1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Purpose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_Toc112917380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7A216E3" w14:textId="13E835E0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1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1.2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Scope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_Toc112917381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054FFD2" w14:textId="74F12914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2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1.3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Abbreviations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_Toc112917382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7E6F0C7" w14:textId="437AC083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3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1.4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Responsibilities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_Toc112917383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1B00C29" w14:textId="20FF7726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4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2.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Facility details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_Toc112917384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4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9CF6321" w14:textId="78421B2E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5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3.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Technical Specification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_Toc112917385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41AA18E" w14:textId="472FB53A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6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3.1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615F95">
              <w:rPr>
                <w:rStyle w:val="Hyperlink"/>
                <w:rFonts w:ascii="Arial" w:hAnsi="Arial" w:cs="Arial"/>
                <w:noProof/>
                <w:sz w:val="20"/>
              </w:rPr>
              <w:t>System Description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_Toc112917386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CB4CA1C" w14:textId="71E359F9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7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3.2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Process Description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_Toc112917387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EBA6205" w14:textId="1C559AAB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8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3.3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Environment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_Toc112917388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5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F4F4F74" w14:textId="0285D686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89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3.4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Equipment/System’s Vendor Scope of Work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_Toc112917389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6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0A7F5E0" w14:textId="458277F1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90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Specification/ Design Requirement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_Toc112917390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6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AAE92C4" w14:textId="47F21AA4" w:rsidR="00E738D3" w:rsidRPr="00E4490E" w:rsidRDefault="00463509" w:rsidP="00E526DD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91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4.1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Mechanical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_Toc112917391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6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6415CF8" w14:textId="4A5A7A2F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96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4.2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Electrical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_Toc112917396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8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49861EC" w14:textId="1757EC73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97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4.3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Instrumentation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_Toc112917397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8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4F16DAD" w14:textId="3C189BB8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398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4.4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MOC and surface finish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_Toc112917398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2A1BC4A" w14:textId="77777777" w:rsidR="00615F95" w:rsidRDefault="00463509" w:rsidP="00615F95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hAnsi="Arial" w:cs="Arial"/>
              <w:noProof/>
              <w:sz w:val="20"/>
            </w:rPr>
          </w:pPr>
          <w:hyperlink w:anchor="_Toc112917399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4.5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Safety</w:t>
            </w:r>
            <w:r w:rsidR="00615F95">
              <w:rPr>
                <w:rStyle w:val="Hyperlink"/>
                <w:rFonts w:ascii="Arial" w:hAnsi="Arial" w:cs="Arial"/>
                <w:noProof/>
                <w:sz w:val="20"/>
              </w:rPr>
              <w:t xml:space="preserve">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_Toc112917399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270D04D" w14:textId="2F1A719A" w:rsidR="00615F95" w:rsidRDefault="00463509" w:rsidP="00615F95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hAnsi="Arial" w:cs="Arial"/>
              <w:noProof/>
              <w:sz w:val="20"/>
            </w:rPr>
          </w:pPr>
          <w:hyperlink w:anchor="_Toc112917399" w:history="1">
            <w:r w:rsidR="00615F95" w:rsidRPr="00E4490E">
              <w:rPr>
                <w:rStyle w:val="Hyperlink"/>
                <w:rFonts w:ascii="Arial" w:hAnsi="Arial" w:cs="Arial"/>
                <w:noProof/>
                <w:sz w:val="20"/>
              </w:rPr>
              <w:t>4.5</w:t>
            </w:r>
            <w:r w:rsidR="00615F95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615F95">
              <w:rPr>
                <w:rStyle w:val="Hyperlink"/>
                <w:rFonts w:ascii="Arial" w:hAnsi="Arial" w:cs="Arial"/>
                <w:noProof/>
                <w:sz w:val="20"/>
              </w:rPr>
              <w:t>Cleaning requirements</w: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_Toc112917399 \h </w:instrTex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52B43B7" w14:textId="5E19EC58" w:rsidR="00615F95" w:rsidRDefault="00463509" w:rsidP="00615F95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hAnsi="Arial" w:cs="Arial"/>
              <w:noProof/>
              <w:sz w:val="20"/>
            </w:rPr>
          </w:pPr>
          <w:hyperlink w:anchor="_Toc112917399" w:history="1">
            <w:r w:rsidR="00615F95" w:rsidRPr="00E4490E">
              <w:rPr>
                <w:rStyle w:val="Hyperlink"/>
                <w:rFonts w:ascii="Arial" w:hAnsi="Arial" w:cs="Arial"/>
                <w:noProof/>
                <w:sz w:val="20"/>
              </w:rPr>
              <w:t>4.5</w:t>
            </w:r>
            <w:r w:rsidR="00615F95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615F95">
              <w:rPr>
                <w:rStyle w:val="Hyperlink"/>
                <w:rFonts w:ascii="Arial" w:hAnsi="Arial" w:cs="Arial"/>
                <w:noProof/>
                <w:sz w:val="20"/>
              </w:rPr>
              <w:t>Sterilization requirements</w: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_Toc112917399 \h </w:instrTex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t>9</w:t>
            </w:r>
            <w:r w:rsidR="00615F95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21D88D81" w14:textId="3BABEB02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0" w:history="1">
            <w:r w:rsidR="00615F95">
              <w:rPr>
                <w:rStyle w:val="Hyperlink"/>
                <w:rFonts w:ascii="Arial" w:hAnsi="Arial" w:cs="Arial"/>
                <w:noProof/>
                <w:sz w:val="20"/>
              </w:rPr>
              <w:t>4.8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Delivery, Support &amp; Maintenance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_Toc112917400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BB947A3" w14:textId="44A3399A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1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5.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Functional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_Toc112917401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DFDED6A" w14:textId="39ED5BD2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2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5.1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Process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_Toc112917402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7189D3FF" w14:textId="28C978D9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3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5.2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Operational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_Toc112917403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10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F96CB55" w14:textId="7D0D5353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4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6.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Qualification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_Toc112917404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70352B8" w14:textId="1EBFE0E7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5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6.1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Qualifi</w:t>
            </w:r>
            <w:r w:rsidR="00D94ECA">
              <w:rPr>
                <w:rStyle w:val="Hyperlink"/>
                <w:rFonts w:ascii="Arial" w:hAnsi="Arial" w:cs="Arial"/>
                <w:noProof/>
                <w:sz w:val="20"/>
              </w:rPr>
              <w:t>cation approach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_Toc112917405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05894AB1" w14:textId="1D061A7F" w:rsidR="00E738D3" w:rsidRPr="00E4490E" w:rsidRDefault="00463509" w:rsidP="00E738D3">
          <w:pPr>
            <w:pStyle w:val="TOC2"/>
            <w:tabs>
              <w:tab w:val="left" w:pos="880"/>
              <w:tab w:val="right" w:leader="dot" w:pos="10097"/>
            </w:tabs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6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6.2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Testing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_Toc112917406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11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36F12016" w14:textId="59AD56D8" w:rsidR="00E738D3" w:rsidRPr="00E4490E" w:rsidRDefault="00463509" w:rsidP="00E526DD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7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7.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Utilities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_Toc112917407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12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597AFC17" w14:textId="48440C71" w:rsidR="00E738D3" w:rsidRPr="00E4490E" w:rsidRDefault="00463509" w:rsidP="00E526DD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09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8.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Documentation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_Toc112917409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12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6E36F893" w14:textId="53F7398E" w:rsidR="00E738D3" w:rsidRPr="00E4490E" w:rsidRDefault="00463509" w:rsidP="00E526DD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11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9.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Regulatory Requirements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_Toc112917411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12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DEB053B" w14:textId="6C6A0C5D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13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10.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Automation and Instrumentation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_Toc112917413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C347C94" w14:textId="5183BB6F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14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11.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Annexure / Attachments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_Toc112917414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149C12EF" w14:textId="1A9CE838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15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12.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Revision History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_Toc112917415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13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28F1425" w14:textId="68D66028" w:rsidR="00E738D3" w:rsidRPr="00E4490E" w:rsidRDefault="00463509" w:rsidP="00E738D3">
          <w:pPr>
            <w:pStyle w:val="TOC1"/>
            <w:spacing w:before="40" w:after="40"/>
            <w:rPr>
              <w:rFonts w:ascii="Arial" w:eastAsiaTheme="minorEastAsia" w:hAnsi="Arial" w:cs="Arial"/>
              <w:noProof/>
              <w:sz w:val="20"/>
              <w:lang w:eastAsia="en-US"/>
            </w:rPr>
          </w:pPr>
          <w:hyperlink w:anchor="_Toc112917416" w:history="1"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13.</w:t>
            </w:r>
            <w:r w:rsidR="00E738D3" w:rsidRPr="00E4490E">
              <w:rPr>
                <w:rFonts w:ascii="Arial" w:eastAsiaTheme="minorEastAsia" w:hAnsi="Arial" w:cs="Arial"/>
                <w:noProof/>
                <w:sz w:val="20"/>
                <w:lang w:eastAsia="en-US"/>
              </w:rPr>
              <w:tab/>
            </w:r>
            <w:r w:rsidR="00E738D3" w:rsidRPr="00E4490E">
              <w:rPr>
                <w:rStyle w:val="Hyperlink"/>
                <w:rFonts w:ascii="Arial" w:hAnsi="Arial" w:cs="Arial"/>
                <w:noProof/>
                <w:sz w:val="20"/>
              </w:rPr>
              <w:t>Approval Details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tab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begin"/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instrText xml:space="preserve"> PAGEREF _Toc112917416 \h </w:instrTex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separate"/>
            </w:r>
            <w:r w:rsidR="004F26DE" w:rsidRPr="00E4490E">
              <w:rPr>
                <w:rFonts w:ascii="Arial" w:hAnsi="Arial" w:cs="Arial"/>
                <w:noProof/>
                <w:webHidden/>
                <w:sz w:val="20"/>
              </w:rPr>
              <w:t>14</w:t>
            </w:r>
            <w:r w:rsidR="00E738D3" w:rsidRPr="00E4490E">
              <w:rPr>
                <w:rFonts w:ascii="Arial" w:hAnsi="Arial" w:cs="Arial"/>
                <w:noProof/>
                <w:webHidden/>
                <w:sz w:val="20"/>
              </w:rPr>
              <w:fldChar w:fldCharType="end"/>
            </w:r>
          </w:hyperlink>
        </w:p>
        <w:p w14:paraId="4A95898D" w14:textId="7B67F5AA" w:rsidR="002012EC" w:rsidRPr="00E4490E" w:rsidRDefault="002012EC" w:rsidP="00E738D3">
          <w:pPr>
            <w:spacing w:before="40" w:after="40"/>
            <w:rPr>
              <w:rFonts w:ascii="Arial" w:hAnsi="Arial" w:cs="Arial"/>
              <w:sz w:val="20"/>
            </w:rPr>
          </w:pPr>
          <w:r w:rsidRPr="00E4490E">
            <w:rPr>
              <w:rFonts w:ascii="Arial" w:hAnsi="Arial" w:cs="Arial"/>
              <w:b/>
              <w:bCs/>
              <w:noProof/>
              <w:sz w:val="20"/>
            </w:rPr>
            <w:fldChar w:fldCharType="end"/>
          </w:r>
        </w:p>
      </w:sdtContent>
    </w:sdt>
    <w:p w14:paraId="65CABA4A" w14:textId="4DEF339F" w:rsidR="00B35EB7" w:rsidRDefault="00B35EB7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  <w:r>
        <w:rPr>
          <w:rFonts w:ascii="Arial" w:hAnsi="Arial" w:cs="Arial"/>
          <w:b/>
          <w:snapToGrid w:val="0"/>
          <w:sz w:val="20"/>
          <w:u w:val="single"/>
          <w:lang w:eastAsia="en-US"/>
        </w:rPr>
        <w:br w:type="page"/>
      </w:r>
    </w:p>
    <w:p w14:paraId="6C9C30B4" w14:textId="77777777" w:rsidR="00467CBD" w:rsidRPr="00E4490E" w:rsidRDefault="00467CBD" w:rsidP="00297D6D">
      <w:pPr>
        <w:rPr>
          <w:rFonts w:ascii="Arial" w:hAnsi="Arial" w:cs="Arial"/>
          <w:b/>
          <w:snapToGrid w:val="0"/>
          <w:sz w:val="20"/>
          <w:u w:val="single"/>
          <w:lang w:eastAsia="en-US"/>
        </w:rPr>
      </w:pPr>
    </w:p>
    <w:p w14:paraId="2FD089B5" w14:textId="2DAD5DBB" w:rsidR="00E81AF8" w:rsidRPr="00E4490E" w:rsidRDefault="002012EC" w:rsidP="00D94ECA">
      <w:pPr>
        <w:pStyle w:val="Heading1"/>
        <w:keepNext w:val="0"/>
        <w:keepLines w:val="0"/>
        <w:numPr>
          <w:ilvl w:val="0"/>
          <w:numId w:val="2"/>
        </w:numPr>
        <w:spacing w:before="0" w:after="120"/>
        <w:ind w:left="0" w:hanging="446"/>
        <w:jc w:val="both"/>
        <w:rPr>
          <w:rFonts w:ascii="Arial" w:hAnsi="Arial" w:cs="Arial"/>
          <w:color w:val="auto"/>
          <w:sz w:val="20"/>
          <w:szCs w:val="20"/>
        </w:rPr>
      </w:pPr>
      <w:bookmarkStart w:id="1" w:name="_Toc112917379"/>
      <w:r w:rsidRPr="00E4490E">
        <w:rPr>
          <w:rFonts w:ascii="Arial" w:hAnsi="Arial" w:cs="Arial"/>
          <w:color w:val="auto"/>
          <w:sz w:val="20"/>
          <w:szCs w:val="20"/>
        </w:rPr>
        <w:t>O</w:t>
      </w:r>
      <w:r w:rsidR="00467CBD" w:rsidRPr="00E4490E">
        <w:rPr>
          <w:rFonts w:ascii="Arial" w:hAnsi="Arial" w:cs="Arial"/>
          <w:color w:val="auto"/>
          <w:sz w:val="20"/>
          <w:szCs w:val="20"/>
        </w:rPr>
        <w:t xml:space="preserve">verview and </w:t>
      </w:r>
      <w:r w:rsidR="003C06E7" w:rsidRPr="00E4490E">
        <w:rPr>
          <w:rFonts w:ascii="Arial" w:hAnsi="Arial" w:cs="Arial"/>
          <w:color w:val="auto"/>
          <w:sz w:val="20"/>
          <w:szCs w:val="20"/>
        </w:rPr>
        <w:t xml:space="preserve">System </w:t>
      </w:r>
      <w:r w:rsidR="00467CBD" w:rsidRPr="00E4490E">
        <w:rPr>
          <w:rFonts w:ascii="Arial" w:hAnsi="Arial" w:cs="Arial"/>
          <w:color w:val="auto"/>
          <w:sz w:val="20"/>
          <w:szCs w:val="20"/>
        </w:rPr>
        <w:t>Description</w:t>
      </w:r>
      <w:bookmarkEnd w:id="1"/>
      <w:r w:rsidR="00467CBD" w:rsidRPr="00E4490E">
        <w:rPr>
          <w:rFonts w:ascii="Arial" w:hAnsi="Arial" w:cs="Arial"/>
          <w:color w:val="auto"/>
          <w:sz w:val="20"/>
          <w:szCs w:val="20"/>
        </w:rPr>
        <w:t xml:space="preserve"> </w:t>
      </w:r>
    </w:p>
    <w:p w14:paraId="11428EC1" w14:textId="77777777" w:rsidR="00D94ECA" w:rsidRDefault="00A12DB8" w:rsidP="00D94ECA">
      <w:pPr>
        <w:pStyle w:val="Heading2"/>
        <w:rPr>
          <w:rFonts w:ascii="Arial" w:hAnsi="Arial" w:cs="Arial"/>
          <w:sz w:val="20"/>
          <w:szCs w:val="20"/>
        </w:rPr>
      </w:pPr>
      <w:bookmarkStart w:id="2" w:name="_Toc112917380"/>
      <w:r w:rsidRPr="00E4490E">
        <w:rPr>
          <w:rFonts w:ascii="Arial" w:hAnsi="Arial" w:cs="Arial"/>
          <w:sz w:val="20"/>
          <w:szCs w:val="20"/>
        </w:rPr>
        <w:t>Purpose</w:t>
      </w:r>
      <w:bookmarkStart w:id="3" w:name="_Toc112917381"/>
      <w:bookmarkEnd w:id="2"/>
    </w:p>
    <w:p w14:paraId="79264B04" w14:textId="751DBF58" w:rsidR="00B35EB7" w:rsidRPr="00D94ECA" w:rsidRDefault="00B35EB7" w:rsidP="00D94ECA">
      <w:pPr>
        <w:pStyle w:val="Heading2"/>
        <w:numPr>
          <w:ilvl w:val="0"/>
          <w:numId w:val="0"/>
        </w:numPr>
        <w:ind w:left="720"/>
        <w:rPr>
          <w:rFonts w:ascii="Arial" w:hAnsi="Arial" w:cs="Arial"/>
          <w:sz w:val="20"/>
          <w:szCs w:val="20"/>
        </w:rPr>
      </w:pPr>
      <w:r w:rsidRPr="00D94ECA">
        <w:rPr>
          <w:rFonts w:ascii="Arial" w:hAnsi="Arial" w:cs="Arial"/>
          <w:b w:val="0"/>
          <w:bCs w:val="0"/>
          <w:i/>
          <w:iCs/>
          <w:sz w:val="20"/>
          <w:szCs w:val="20"/>
        </w:rPr>
        <w:t>{{</w:t>
      </w:r>
      <w:r w:rsidR="00C50892" w:rsidRPr="00D94ECA">
        <w:rPr>
          <w:rFonts w:ascii="Arial" w:hAnsi="Arial" w:cs="Arial"/>
          <w:b w:val="0"/>
          <w:bCs w:val="0"/>
          <w:i/>
          <w:iCs/>
          <w:sz w:val="20"/>
          <w:szCs w:val="20"/>
        </w:rPr>
        <w:t>p:</w:t>
      </w:r>
      <w:r w:rsidRPr="00D94ECA">
        <w:rPr>
          <w:rFonts w:ascii="Arial" w:hAnsi="Arial" w:cs="Arial"/>
          <w:b w:val="0"/>
          <w:bCs w:val="0"/>
          <w:i/>
          <w:iCs/>
          <w:sz w:val="20"/>
          <w:szCs w:val="20"/>
        </w:rPr>
        <w:t>purpose}}</w:t>
      </w:r>
    </w:p>
    <w:p w14:paraId="66A38CAF" w14:textId="0372E80B" w:rsidR="00B35EB7" w:rsidRDefault="000308C0" w:rsidP="00B35EB7">
      <w:pPr>
        <w:pStyle w:val="Heading2"/>
        <w:rPr>
          <w:rFonts w:ascii="Arial" w:hAnsi="Arial" w:cs="Arial"/>
          <w:sz w:val="20"/>
          <w:szCs w:val="20"/>
        </w:rPr>
      </w:pPr>
      <w:r w:rsidRPr="00E4490E">
        <w:rPr>
          <w:rFonts w:ascii="Arial" w:hAnsi="Arial" w:cs="Arial"/>
          <w:sz w:val="20"/>
          <w:szCs w:val="20"/>
        </w:rPr>
        <w:t>Scope</w:t>
      </w:r>
      <w:bookmarkEnd w:id="3"/>
    </w:p>
    <w:p w14:paraId="6A3CA451" w14:textId="77777777" w:rsidR="00114FC6" w:rsidRPr="00114FC6" w:rsidRDefault="00114FC6" w:rsidP="00114FC6"/>
    <w:p w14:paraId="1B5FDE28" w14:textId="7CF613C3" w:rsidR="000308C0" w:rsidRPr="0059723B" w:rsidRDefault="0059723B" w:rsidP="3CB59107">
      <w:pPr>
        <w:spacing w:after="240"/>
        <w:ind w:left="450" w:right="-153"/>
        <w:jc w:val="both"/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</w:t>
      </w:r>
      <w:r w:rsidR="00B35EB7" w:rsidRPr="3CB59107">
        <w:rPr>
          <w:rFonts w:ascii="Arial" w:hAnsi="Arial" w:cs="Arial"/>
          <w:i/>
          <w:iCs/>
          <w:sz w:val="20"/>
        </w:rPr>
        <w:t>{{</w:t>
      </w:r>
      <w:r w:rsidR="00C50892" w:rsidRPr="3CB59107">
        <w:rPr>
          <w:rFonts w:ascii="Arial" w:hAnsi="Arial" w:cs="Arial"/>
          <w:i/>
          <w:iCs/>
          <w:sz w:val="20"/>
        </w:rPr>
        <w:t>p:</w:t>
      </w:r>
      <w:r w:rsidR="00B35EB7" w:rsidRPr="3CB59107">
        <w:rPr>
          <w:rFonts w:ascii="Arial" w:hAnsi="Arial" w:cs="Arial"/>
          <w:i/>
          <w:iCs/>
          <w:sz w:val="20"/>
        </w:rPr>
        <w:t>scope}}</w:t>
      </w:r>
    </w:p>
    <w:p w14:paraId="47DA663E" w14:textId="77777777" w:rsidR="000308C0" w:rsidRDefault="000308C0" w:rsidP="008008E3">
      <w:pPr>
        <w:pStyle w:val="Heading2"/>
        <w:rPr>
          <w:rFonts w:ascii="Arial" w:hAnsi="Arial" w:cs="Arial"/>
          <w:sz w:val="20"/>
          <w:szCs w:val="20"/>
        </w:rPr>
      </w:pPr>
      <w:bookmarkStart w:id="4" w:name="_Toc112917382"/>
      <w:r w:rsidRPr="00E4490E">
        <w:rPr>
          <w:rFonts w:ascii="Arial" w:hAnsi="Arial" w:cs="Arial"/>
          <w:sz w:val="20"/>
          <w:szCs w:val="20"/>
        </w:rPr>
        <w:t>Abbreviations</w:t>
      </w:r>
      <w:bookmarkEnd w:id="4"/>
    </w:p>
    <w:p w14:paraId="4C3CE6B7" w14:textId="77777777" w:rsidR="00B514D3" w:rsidRDefault="00B514D3" w:rsidP="00B514D3"/>
    <w:p w14:paraId="2470B302" w14:textId="61542492" w:rsidR="002552C0" w:rsidRPr="00EB5999" w:rsidRDefault="00D65DE8" w:rsidP="3CB59107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sz w:val="20"/>
        </w:rPr>
        <w:t xml:space="preserve">      </w:t>
      </w:r>
      <w:r w:rsidR="0059723B" w:rsidRPr="3CB59107">
        <w:rPr>
          <w:rFonts w:ascii="Arial" w:hAnsi="Arial" w:cs="Arial"/>
          <w:sz w:val="20"/>
        </w:rPr>
        <w:t xml:space="preserve">       </w:t>
      </w:r>
      <w:r w:rsidR="00B514D3" w:rsidRPr="3CB59107">
        <w:rPr>
          <w:rFonts w:ascii="Arial" w:hAnsi="Arial" w:cs="Arial"/>
          <w:i/>
          <w:iCs/>
          <w:sz w:val="20"/>
        </w:rPr>
        <w:t>{{</w:t>
      </w:r>
      <w:r w:rsidR="00C50892" w:rsidRPr="3CB59107">
        <w:rPr>
          <w:rFonts w:ascii="Arial" w:hAnsi="Arial" w:cs="Arial"/>
          <w:i/>
          <w:iCs/>
          <w:sz w:val="20"/>
        </w:rPr>
        <w:t>t:</w:t>
      </w:r>
      <w:r w:rsidR="00B514D3" w:rsidRPr="3CB59107">
        <w:rPr>
          <w:rFonts w:ascii="Arial" w:hAnsi="Arial" w:cs="Arial"/>
          <w:i/>
          <w:iCs/>
          <w:sz w:val="20"/>
        </w:rPr>
        <w:t>abbreviations}}</w:t>
      </w:r>
    </w:p>
    <w:p w14:paraId="12902687" w14:textId="77777777" w:rsidR="00E37E27" w:rsidRDefault="00E37E27" w:rsidP="008008E3">
      <w:pPr>
        <w:pStyle w:val="Heading2"/>
        <w:rPr>
          <w:rFonts w:ascii="Arial" w:hAnsi="Arial" w:cs="Arial"/>
          <w:sz w:val="20"/>
          <w:szCs w:val="20"/>
        </w:rPr>
      </w:pPr>
      <w:bookmarkStart w:id="5" w:name="_Toc112917383"/>
      <w:r w:rsidRPr="00E4490E">
        <w:rPr>
          <w:rFonts w:ascii="Arial" w:hAnsi="Arial" w:cs="Arial"/>
          <w:sz w:val="20"/>
          <w:szCs w:val="20"/>
        </w:rPr>
        <w:t>Responsibilities</w:t>
      </w:r>
      <w:bookmarkEnd w:id="5"/>
    </w:p>
    <w:p w14:paraId="07944D25" w14:textId="77777777" w:rsidR="00DD7A58" w:rsidRDefault="00DD7A58" w:rsidP="00DD7A58"/>
    <w:p w14:paraId="042A638C" w14:textId="61B63527" w:rsidR="00D94ECA" w:rsidRPr="0059723B" w:rsidRDefault="00DD7A58" w:rsidP="00DD7A58">
      <w:pPr>
        <w:rPr>
          <w:rFonts w:ascii="Arial" w:hAnsi="Arial" w:cs="Arial"/>
          <w:i/>
          <w:iCs/>
          <w:sz w:val="20"/>
        </w:rPr>
      </w:pPr>
      <w:r>
        <w:t xml:space="preserve">         </w:t>
      </w:r>
      <w:r w:rsidR="0059723B">
        <w:t xml:space="preserve">   </w:t>
      </w:r>
      <w:r w:rsidRPr="3CB59107">
        <w:rPr>
          <w:rFonts w:ascii="Arial" w:hAnsi="Arial" w:cs="Arial"/>
          <w:i/>
          <w:iCs/>
          <w:sz w:val="20"/>
        </w:rPr>
        <w:t>{{t:</w:t>
      </w:r>
      <w:r w:rsidR="0059723B" w:rsidRPr="3CB59107">
        <w:rPr>
          <w:rFonts w:ascii="Arial" w:hAnsi="Arial" w:cs="Arial"/>
          <w:i/>
          <w:iCs/>
          <w:sz w:val="20"/>
        </w:rPr>
        <w:t>responsibilities</w:t>
      </w:r>
      <w:r w:rsidRPr="3CB59107">
        <w:rPr>
          <w:rFonts w:ascii="Arial" w:hAnsi="Arial" w:cs="Arial"/>
          <w:i/>
          <w:iCs/>
          <w:sz w:val="20"/>
        </w:rPr>
        <w:t>}}</w:t>
      </w:r>
    </w:p>
    <w:p w14:paraId="67C13761" w14:textId="77777777" w:rsidR="00776E0D" w:rsidRDefault="00725EE9" w:rsidP="00EB5999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6" w:name="_Toc67062071"/>
      <w:bookmarkStart w:id="7" w:name="_Toc112917384"/>
      <w:r w:rsidRPr="00E4490E">
        <w:rPr>
          <w:rFonts w:ascii="Arial" w:hAnsi="Arial" w:cs="Arial"/>
          <w:color w:val="auto"/>
          <w:sz w:val="20"/>
          <w:szCs w:val="20"/>
        </w:rPr>
        <w:t xml:space="preserve">Facility </w:t>
      </w:r>
      <w:r w:rsidR="0068593E" w:rsidRPr="00E4490E">
        <w:rPr>
          <w:rFonts w:ascii="Arial" w:hAnsi="Arial" w:cs="Arial"/>
          <w:color w:val="auto"/>
          <w:sz w:val="20"/>
          <w:szCs w:val="20"/>
        </w:rPr>
        <w:t>detail</w:t>
      </w:r>
      <w:bookmarkStart w:id="8" w:name="_Toc486011748"/>
      <w:bookmarkStart w:id="9" w:name="_Toc112917385"/>
      <w:bookmarkEnd w:id="6"/>
      <w:bookmarkEnd w:id="7"/>
      <w:bookmarkEnd w:id="8"/>
      <w:r w:rsidR="00776E0D">
        <w:rPr>
          <w:rFonts w:ascii="Arial" w:hAnsi="Arial" w:cs="Arial"/>
          <w:color w:val="auto"/>
          <w:sz w:val="20"/>
          <w:szCs w:val="20"/>
        </w:rPr>
        <w:t>s</w:t>
      </w:r>
    </w:p>
    <w:p w14:paraId="2252249B" w14:textId="355969BB" w:rsidR="002D47FB" w:rsidRPr="00D94ECA" w:rsidRDefault="00776E0D" w:rsidP="00776E0D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      {{t:facility_details}}</w:t>
      </w:r>
    </w:p>
    <w:bookmarkEnd w:id="9"/>
    <w:p w14:paraId="376E36D9" w14:textId="3A6D37E3" w:rsidR="00D367E7" w:rsidRPr="00615F95" w:rsidRDefault="002D47FB" w:rsidP="00615F95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Technical specifications</w:t>
      </w:r>
      <w:r w:rsidR="00D367E7">
        <w:tab/>
      </w:r>
    </w:p>
    <w:p w14:paraId="4FBCFEDD" w14:textId="5A1DF4A9" w:rsidR="00D367E7" w:rsidRDefault="00615F95" w:rsidP="00615F95">
      <w:pPr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            </w:t>
      </w:r>
      <w:r w:rsidR="00545000" w:rsidRPr="00615F95">
        <w:rPr>
          <w:rFonts w:ascii="Arial" w:hAnsi="Arial" w:cs="Arial"/>
          <w:i/>
          <w:iCs/>
          <w:sz w:val="20"/>
        </w:rPr>
        <w:t>{{t:</w:t>
      </w:r>
      <w:r w:rsidR="00BE1FB7" w:rsidRPr="00615F95">
        <w:rPr>
          <w:rFonts w:ascii="Arial" w:hAnsi="Arial" w:cs="Arial"/>
          <w:i/>
          <w:iCs/>
          <w:sz w:val="20"/>
        </w:rPr>
        <w:t>technical_specifications</w:t>
      </w:r>
      <w:r w:rsidR="00545000" w:rsidRPr="00615F95">
        <w:rPr>
          <w:rFonts w:ascii="Arial" w:hAnsi="Arial" w:cs="Arial"/>
          <w:i/>
          <w:iCs/>
          <w:sz w:val="20"/>
        </w:rPr>
        <w:t>}}</w:t>
      </w:r>
    </w:p>
    <w:p w14:paraId="4A3FED1B" w14:textId="77777777" w:rsidR="00615F95" w:rsidRDefault="00615F95" w:rsidP="00615F95">
      <w:pPr>
        <w:rPr>
          <w:rFonts w:ascii="Arial" w:hAnsi="Arial" w:cs="Arial"/>
          <w:i/>
          <w:iCs/>
          <w:sz w:val="20"/>
        </w:rPr>
      </w:pPr>
    </w:p>
    <w:p w14:paraId="1AC6AEF0" w14:textId="63DED02D" w:rsidR="00615F95" w:rsidRDefault="00615F95" w:rsidP="00615F95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615F95">
        <w:rPr>
          <w:rFonts w:ascii="Arial" w:hAnsi="Arial" w:cs="Arial"/>
          <w:b/>
          <w:iCs/>
          <w:sz w:val="20"/>
        </w:rPr>
        <w:t>System discription</w:t>
      </w:r>
    </w:p>
    <w:p w14:paraId="75E5293C" w14:textId="77777777" w:rsidR="00D94ECA" w:rsidRDefault="00D94ECA" w:rsidP="00D94ECA">
      <w:pPr>
        <w:pStyle w:val="ListParagraph"/>
        <w:rPr>
          <w:rFonts w:ascii="Arial" w:hAnsi="Arial" w:cs="Arial"/>
          <w:b/>
          <w:iCs/>
          <w:sz w:val="20"/>
        </w:rPr>
      </w:pPr>
    </w:p>
    <w:p w14:paraId="4F821873" w14:textId="4CBDF42A" w:rsidR="00706455" w:rsidRDefault="00706455" w:rsidP="00706455">
      <w:pPr>
        <w:pStyle w:val="ListParagraph"/>
        <w:rPr>
          <w:rFonts w:ascii="Arial" w:hAnsi="Arial" w:cs="Arial"/>
          <w:i/>
          <w:iCs/>
          <w:sz w:val="20"/>
        </w:rPr>
      </w:pPr>
      <w:r w:rsidRPr="00615F95">
        <w:rPr>
          <w:rFonts w:ascii="Arial" w:hAnsi="Arial" w:cs="Arial"/>
          <w:i/>
          <w:iCs/>
          <w:sz w:val="20"/>
        </w:rPr>
        <w:t>{{t:</w:t>
      </w:r>
      <w:r>
        <w:rPr>
          <w:rFonts w:ascii="Arial" w:hAnsi="Arial" w:cs="Arial"/>
          <w:i/>
          <w:iCs/>
          <w:sz w:val="20"/>
        </w:rPr>
        <w:t>system_discription</w:t>
      </w:r>
      <w:r w:rsidRPr="00615F95">
        <w:rPr>
          <w:rFonts w:ascii="Arial" w:hAnsi="Arial" w:cs="Arial"/>
          <w:i/>
          <w:iCs/>
          <w:sz w:val="20"/>
        </w:rPr>
        <w:t>}}</w:t>
      </w:r>
    </w:p>
    <w:p w14:paraId="2E4CD310" w14:textId="77777777" w:rsidR="00D94ECA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7E86F8BC" w14:textId="2D71AC04" w:rsidR="00615F95" w:rsidRDefault="00615F95" w:rsidP="00615F95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615F95">
        <w:rPr>
          <w:rFonts w:ascii="Arial" w:hAnsi="Arial" w:cs="Arial"/>
          <w:b/>
          <w:iCs/>
          <w:sz w:val="20"/>
        </w:rPr>
        <w:t>Process Description</w:t>
      </w:r>
    </w:p>
    <w:p w14:paraId="7CE0F0DD" w14:textId="77777777" w:rsidR="00114FC6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4CC54497" w14:textId="1FE5EF55" w:rsidR="00706455" w:rsidRDefault="004D4709" w:rsidP="00706455">
      <w:pPr>
        <w:pStyle w:val="ListParagraph"/>
        <w:rPr>
          <w:rFonts w:ascii="Arial" w:hAnsi="Arial" w:cs="Arial"/>
          <w:i/>
          <w:sz w:val="20"/>
        </w:rPr>
      </w:pPr>
      <w:r w:rsidRPr="004D4709">
        <w:rPr>
          <w:rFonts w:ascii="Arial" w:hAnsi="Arial" w:cs="Arial"/>
          <w:i/>
          <w:sz w:val="20"/>
        </w:rPr>
        <w:t>{{t:process_description}}</w:t>
      </w:r>
    </w:p>
    <w:p w14:paraId="531B575C" w14:textId="77777777" w:rsidR="00D94ECA" w:rsidRPr="004D4709" w:rsidRDefault="00D94ECA" w:rsidP="00706455">
      <w:pPr>
        <w:pStyle w:val="ListParagraph"/>
        <w:rPr>
          <w:rFonts w:ascii="Arial" w:hAnsi="Arial" w:cs="Arial"/>
          <w:b/>
          <w:i/>
          <w:iCs/>
          <w:sz w:val="20"/>
        </w:rPr>
      </w:pPr>
    </w:p>
    <w:p w14:paraId="2DB900E6" w14:textId="0B1A4E77" w:rsidR="00615F95" w:rsidRDefault="00615F95" w:rsidP="00615F95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615F95">
        <w:rPr>
          <w:rFonts w:ascii="Arial" w:hAnsi="Arial" w:cs="Arial"/>
          <w:b/>
          <w:iCs/>
          <w:sz w:val="20"/>
        </w:rPr>
        <w:t>Environment</w:t>
      </w:r>
    </w:p>
    <w:p w14:paraId="0B40F291" w14:textId="77777777" w:rsidR="00114FC6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07CD0385" w14:textId="5EEAF6CA" w:rsidR="00706455" w:rsidRDefault="004D4709" w:rsidP="00706455">
      <w:pPr>
        <w:pStyle w:val="ListParagraph"/>
        <w:rPr>
          <w:rFonts w:ascii="Arial" w:hAnsi="Arial" w:cs="Arial"/>
          <w:i/>
          <w:sz w:val="20"/>
        </w:rPr>
      </w:pPr>
      <w:r w:rsidRPr="004D4709">
        <w:rPr>
          <w:rFonts w:ascii="Arial" w:hAnsi="Arial" w:cs="Arial"/>
          <w:i/>
          <w:sz w:val="20"/>
        </w:rPr>
        <w:t>{{t:environment}}</w:t>
      </w:r>
    </w:p>
    <w:p w14:paraId="770A963F" w14:textId="77777777" w:rsidR="00D94ECA" w:rsidRPr="004D4709" w:rsidRDefault="00D94ECA" w:rsidP="00706455">
      <w:pPr>
        <w:pStyle w:val="ListParagraph"/>
        <w:rPr>
          <w:rFonts w:ascii="Arial" w:hAnsi="Arial" w:cs="Arial"/>
          <w:b/>
          <w:i/>
          <w:iCs/>
          <w:sz w:val="20"/>
        </w:rPr>
      </w:pPr>
    </w:p>
    <w:p w14:paraId="461FD595" w14:textId="0349766D" w:rsidR="00615F95" w:rsidRPr="00114FC6" w:rsidRDefault="00615F95" w:rsidP="00615F95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615F95">
        <w:rPr>
          <w:rFonts w:ascii="Arial" w:hAnsi="Arial" w:cs="Arial"/>
          <w:b/>
          <w:color w:val="000000"/>
          <w:sz w:val="20"/>
          <w:shd w:val="clear" w:color="auto" w:fill="FFFFFF"/>
        </w:rPr>
        <w:t>Equipment/System's Vendor Scope</w:t>
      </w:r>
    </w:p>
    <w:p w14:paraId="3450F7C9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5B7BA8BC" w14:textId="60B36854" w:rsidR="00EB5999" w:rsidRPr="004D4709" w:rsidRDefault="004D4709" w:rsidP="00545000">
      <w:pPr>
        <w:rPr>
          <w:rFonts w:ascii="Arial" w:hAnsi="Arial" w:cs="Arial"/>
          <w:i/>
          <w:iCs/>
          <w:sz w:val="20"/>
        </w:rPr>
      </w:pPr>
      <w:r>
        <w:t xml:space="preserve">         </w:t>
      </w:r>
      <w:r w:rsidR="00D94ECA">
        <w:t xml:space="preserve">   </w:t>
      </w:r>
      <w:r w:rsidRPr="004D4709">
        <w:rPr>
          <w:rFonts w:ascii="Arial" w:hAnsi="Arial" w:cs="Arial"/>
          <w:i/>
          <w:sz w:val="20"/>
        </w:rPr>
        <w:t>{{t:equipment_system_vendor_scope}}</w:t>
      </w:r>
    </w:p>
    <w:p w14:paraId="61157AC1" w14:textId="148648F8" w:rsidR="00DA4941" w:rsidRDefault="0068593E" w:rsidP="00FA0F55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10" w:name="_Toc112917390"/>
      <w:r w:rsidRPr="00E4490E">
        <w:rPr>
          <w:rFonts w:ascii="Arial" w:hAnsi="Arial" w:cs="Arial"/>
          <w:color w:val="auto"/>
          <w:sz w:val="20"/>
          <w:szCs w:val="20"/>
        </w:rPr>
        <w:t>Specification</w:t>
      </w:r>
      <w:r w:rsidR="00FA0F55" w:rsidRPr="00E4490E">
        <w:rPr>
          <w:rFonts w:ascii="Arial" w:hAnsi="Arial" w:cs="Arial"/>
          <w:color w:val="auto"/>
          <w:sz w:val="20"/>
          <w:szCs w:val="20"/>
        </w:rPr>
        <w:t>/ Design Requirement</w:t>
      </w:r>
      <w:bookmarkEnd w:id="10"/>
    </w:p>
    <w:p w14:paraId="225080E5" w14:textId="654FA045" w:rsidR="00615F95" w:rsidRDefault="00BE1FB7" w:rsidP="00615F95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 </w:t>
      </w:r>
      <w:r w:rsidR="00A519D6" w:rsidRPr="3CB59107">
        <w:rPr>
          <w:rFonts w:ascii="Arial" w:hAnsi="Arial" w:cs="Arial"/>
          <w:i/>
          <w:iCs/>
          <w:sz w:val="20"/>
        </w:rPr>
        <w:t>{{t:</w:t>
      </w:r>
      <w:r w:rsidRPr="3CB59107">
        <w:rPr>
          <w:rFonts w:ascii="Arial" w:hAnsi="Arial" w:cs="Arial"/>
          <w:i/>
          <w:iCs/>
          <w:sz w:val="20"/>
        </w:rPr>
        <w:t>specification_design_requirement</w:t>
      </w:r>
      <w:r w:rsidR="00A519D6" w:rsidRPr="3CB59107">
        <w:rPr>
          <w:rFonts w:ascii="Arial" w:hAnsi="Arial" w:cs="Arial"/>
          <w:i/>
          <w:iCs/>
          <w:sz w:val="20"/>
        </w:rPr>
        <w:t>}}</w:t>
      </w:r>
    </w:p>
    <w:p w14:paraId="3AC4545A" w14:textId="77777777" w:rsidR="00D94ECA" w:rsidRDefault="00D94ECA" w:rsidP="00615F95">
      <w:pPr>
        <w:rPr>
          <w:rFonts w:ascii="Arial" w:hAnsi="Arial" w:cs="Arial"/>
          <w:i/>
          <w:iCs/>
          <w:sz w:val="20"/>
        </w:rPr>
      </w:pPr>
    </w:p>
    <w:p w14:paraId="43BCBDD7" w14:textId="3F33F653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Mechanical</w:t>
      </w:r>
    </w:p>
    <w:p w14:paraId="477DABD0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740C3DD2" w14:textId="6BA01A39" w:rsidR="00D94ECA" w:rsidRPr="00D94ECA" w:rsidRDefault="00D94ECA" w:rsidP="00D94ECA">
      <w:pPr>
        <w:pStyle w:val="ListParagraph"/>
        <w:rPr>
          <w:rFonts w:ascii="Arial" w:hAnsi="Arial" w:cs="Arial"/>
          <w:i/>
          <w:iCs/>
          <w:sz w:val="20"/>
        </w:rPr>
      </w:pPr>
      <w:r w:rsidRPr="00D94ECA">
        <w:rPr>
          <w:rFonts w:ascii="Arial" w:hAnsi="Arial" w:cs="Arial"/>
          <w:i/>
          <w:sz w:val="20"/>
        </w:rPr>
        <w:t>{{t:mechanical}}</w:t>
      </w:r>
    </w:p>
    <w:p w14:paraId="38A9F672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24F6134B" w14:textId="1ABCBAA1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Electrical</w:t>
      </w:r>
    </w:p>
    <w:p w14:paraId="5550630A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6A97CB90" w14:textId="0C1C0BA8" w:rsidR="00D94ECA" w:rsidRPr="00D94ECA" w:rsidRDefault="00706455" w:rsidP="00D94ECA">
      <w:pPr>
        <w:pStyle w:val="ListParagraph"/>
        <w:rPr>
          <w:rFonts w:ascii="Arial" w:hAnsi="Arial" w:cs="Arial"/>
          <w:i/>
          <w:iCs/>
          <w:sz w:val="20"/>
        </w:rPr>
      </w:pPr>
      <w:r w:rsidRPr="00615F95">
        <w:rPr>
          <w:rFonts w:ascii="Arial" w:hAnsi="Arial" w:cs="Arial"/>
          <w:i/>
          <w:iCs/>
          <w:sz w:val="20"/>
        </w:rPr>
        <w:t>{{t:</w:t>
      </w:r>
      <w:r w:rsidR="00D94ECA">
        <w:rPr>
          <w:rFonts w:ascii="Arial" w:hAnsi="Arial" w:cs="Arial"/>
          <w:i/>
          <w:iCs/>
          <w:sz w:val="20"/>
        </w:rPr>
        <w:t>electrical</w:t>
      </w:r>
      <w:r w:rsidRPr="00615F95">
        <w:rPr>
          <w:rFonts w:ascii="Arial" w:hAnsi="Arial" w:cs="Arial"/>
          <w:i/>
          <w:iCs/>
          <w:sz w:val="20"/>
        </w:rPr>
        <w:t>}}</w:t>
      </w:r>
    </w:p>
    <w:p w14:paraId="7823C8B5" w14:textId="146F4F6A" w:rsidR="00D94ECA" w:rsidRPr="00D94ECA" w:rsidRDefault="00D94ECA" w:rsidP="00D94ECA">
      <w:pPr>
        <w:rPr>
          <w:rFonts w:ascii="Arial" w:hAnsi="Arial" w:cs="Arial"/>
          <w:b/>
          <w:iCs/>
          <w:sz w:val="20"/>
        </w:rPr>
      </w:pPr>
    </w:p>
    <w:p w14:paraId="2D4B64FA" w14:textId="52C57324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Calibration and Instrumentation</w:t>
      </w:r>
    </w:p>
    <w:p w14:paraId="7BDF0910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2C72882E" w14:textId="769034C2" w:rsidR="00D94ECA" w:rsidRDefault="007B117A" w:rsidP="00706455">
      <w:pPr>
        <w:pStyle w:val="ListParagrap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{{p</w:t>
      </w:r>
      <w:r w:rsidR="00D94ECA" w:rsidRPr="00D94ECA">
        <w:rPr>
          <w:rFonts w:ascii="Arial" w:hAnsi="Arial" w:cs="Arial"/>
          <w:i/>
          <w:sz w:val="20"/>
        </w:rPr>
        <w:t>:calibration_and_instrumentation}}</w:t>
      </w:r>
    </w:p>
    <w:p w14:paraId="30E0418C" w14:textId="77777777" w:rsidR="00114FC6" w:rsidRPr="00D94ECA" w:rsidRDefault="00114FC6" w:rsidP="00706455">
      <w:pPr>
        <w:pStyle w:val="ListParagraph"/>
        <w:rPr>
          <w:rFonts w:ascii="Arial" w:hAnsi="Arial" w:cs="Arial"/>
          <w:i/>
          <w:iCs/>
          <w:sz w:val="20"/>
        </w:rPr>
      </w:pPr>
    </w:p>
    <w:p w14:paraId="5BCF806C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6D250B56" w14:textId="749DA524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MOC and Surface Finish</w:t>
      </w:r>
    </w:p>
    <w:p w14:paraId="5ED55647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58CD8D56" w14:textId="38BCCEE7" w:rsidR="00D94ECA" w:rsidRPr="00D94ECA" w:rsidRDefault="007B117A" w:rsidP="00D94ECA">
      <w:pPr>
        <w:pStyle w:val="ListParagrap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sz w:val="20"/>
        </w:rPr>
        <w:t>{{p</w:t>
      </w:r>
      <w:r w:rsidR="00D94ECA" w:rsidRPr="00D94ECA">
        <w:rPr>
          <w:rFonts w:ascii="Arial" w:hAnsi="Arial" w:cs="Arial"/>
          <w:i/>
          <w:sz w:val="20"/>
        </w:rPr>
        <w:t>:moc_and_surface_finish}}</w:t>
      </w:r>
    </w:p>
    <w:p w14:paraId="35A3AAE4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49F2AF80" w14:textId="15823ECD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Safety Requirements</w:t>
      </w:r>
    </w:p>
    <w:p w14:paraId="40B001AF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359C633A" w14:textId="65CDC53B" w:rsidR="00D94ECA" w:rsidRPr="00114FC6" w:rsidRDefault="007B117A" w:rsidP="00114FC6">
      <w:pPr>
        <w:pStyle w:val="ListParagrap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{{p</w:t>
      </w:r>
      <w:r w:rsidR="00706455" w:rsidRPr="00615F95">
        <w:rPr>
          <w:rFonts w:ascii="Arial" w:hAnsi="Arial" w:cs="Arial"/>
          <w:i/>
          <w:iCs/>
          <w:sz w:val="20"/>
        </w:rPr>
        <w:t>:technical_specifications}}</w:t>
      </w:r>
    </w:p>
    <w:p w14:paraId="23ABB44A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2A68E17C" w14:textId="44C0BDAB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Cleaning Requirements</w:t>
      </w:r>
    </w:p>
    <w:p w14:paraId="3139340C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784A38BF" w14:textId="10F5FA73" w:rsidR="00706455" w:rsidRDefault="007B117A" w:rsidP="00706455">
      <w:pPr>
        <w:pStyle w:val="ListParagrap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{{p</w:t>
      </w:r>
      <w:r w:rsidR="00706455" w:rsidRPr="00615F95">
        <w:rPr>
          <w:rFonts w:ascii="Arial" w:hAnsi="Arial" w:cs="Arial"/>
          <w:i/>
          <w:iCs/>
          <w:sz w:val="20"/>
        </w:rPr>
        <w:t>:</w:t>
      </w:r>
      <w:r w:rsidR="00D94ECA">
        <w:rPr>
          <w:rFonts w:ascii="Arial" w:hAnsi="Arial" w:cs="Arial"/>
          <w:i/>
          <w:iCs/>
          <w:sz w:val="20"/>
        </w:rPr>
        <w:t>cleaning_requirements</w:t>
      </w:r>
      <w:r w:rsidR="00706455" w:rsidRPr="00615F95">
        <w:rPr>
          <w:rFonts w:ascii="Arial" w:hAnsi="Arial" w:cs="Arial"/>
          <w:i/>
          <w:iCs/>
          <w:sz w:val="20"/>
        </w:rPr>
        <w:t>}}</w:t>
      </w:r>
    </w:p>
    <w:p w14:paraId="24507EAC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4926D5B4" w14:textId="613739C0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Sterilization Requirements</w:t>
      </w:r>
    </w:p>
    <w:p w14:paraId="1EAF6B12" w14:textId="77777777" w:rsidR="00114FC6" w:rsidRPr="00706455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6BC098AA" w14:textId="6AE15375" w:rsidR="00706455" w:rsidRDefault="007B117A" w:rsidP="00706455">
      <w:pPr>
        <w:pStyle w:val="ListParagraph"/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>{{p</w:t>
      </w:r>
      <w:r w:rsidR="00706455" w:rsidRPr="00615F95">
        <w:rPr>
          <w:rFonts w:ascii="Arial" w:hAnsi="Arial" w:cs="Arial"/>
          <w:i/>
          <w:iCs/>
          <w:sz w:val="20"/>
        </w:rPr>
        <w:t>:</w:t>
      </w:r>
      <w:r w:rsidR="00D94ECA">
        <w:rPr>
          <w:rFonts w:ascii="Arial" w:hAnsi="Arial" w:cs="Arial"/>
          <w:i/>
          <w:iCs/>
          <w:sz w:val="20"/>
        </w:rPr>
        <w:t>sterilization_requirements</w:t>
      </w:r>
      <w:r w:rsidR="00706455" w:rsidRPr="00615F95">
        <w:rPr>
          <w:rFonts w:ascii="Arial" w:hAnsi="Arial" w:cs="Arial"/>
          <w:i/>
          <w:iCs/>
          <w:sz w:val="20"/>
        </w:rPr>
        <w:t>}}</w:t>
      </w:r>
    </w:p>
    <w:p w14:paraId="04915DF3" w14:textId="77777777" w:rsidR="00D94ECA" w:rsidRPr="00357386" w:rsidRDefault="00D94ECA" w:rsidP="00706455">
      <w:pPr>
        <w:pStyle w:val="ListParagraph"/>
        <w:rPr>
          <w:rFonts w:ascii="Arial" w:hAnsi="Arial" w:cs="Arial"/>
          <w:b/>
          <w:iCs/>
          <w:sz w:val="20"/>
        </w:rPr>
      </w:pPr>
    </w:p>
    <w:p w14:paraId="0FA3D5B9" w14:textId="31745724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iCs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Delivery, Support &amp; Maintenance</w:t>
      </w:r>
    </w:p>
    <w:p w14:paraId="573FC17D" w14:textId="77777777" w:rsidR="00114FC6" w:rsidRPr="00357386" w:rsidRDefault="00114FC6" w:rsidP="00114FC6">
      <w:pPr>
        <w:pStyle w:val="ListParagraph"/>
        <w:rPr>
          <w:rFonts w:ascii="Arial" w:hAnsi="Arial" w:cs="Arial"/>
          <w:b/>
          <w:iCs/>
          <w:sz w:val="20"/>
        </w:rPr>
      </w:pPr>
    </w:p>
    <w:p w14:paraId="46E41F38" w14:textId="5FF3E1B5" w:rsidR="00EB5999" w:rsidRDefault="00706455" w:rsidP="00A519D6">
      <w:pPr>
        <w:rPr>
          <w:rFonts w:ascii="Arial" w:hAnsi="Arial" w:cs="Arial"/>
          <w:i/>
          <w:iCs/>
          <w:sz w:val="20"/>
        </w:rPr>
      </w:pPr>
      <w:r>
        <w:rPr>
          <w:rFonts w:ascii="Arial" w:hAnsi="Arial" w:cs="Arial"/>
          <w:i/>
          <w:iCs/>
          <w:sz w:val="20"/>
        </w:rPr>
        <w:t xml:space="preserve">              </w:t>
      </w:r>
      <w:r w:rsidRPr="00615F95">
        <w:rPr>
          <w:rFonts w:ascii="Arial" w:hAnsi="Arial" w:cs="Arial"/>
          <w:i/>
          <w:iCs/>
          <w:sz w:val="20"/>
        </w:rPr>
        <w:t>{{t:</w:t>
      </w:r>
      <w:r w:rsidR="00D94ECA">
        <w:rPr>
          <w:rFonts w:ascii="Arial" w:hAnsi="Arial" w:cs="Arial"/>
          <w:i/>
          <w:iCs/>
          <w:sz w:val="20"/>
        </w:rPr>
        <w:t>delivery_support_and_maintenance</w:t>
      </w:r>
      <w:r w:rsidRPr="00615F95">
        <w:rPr>
          <w:rFonts w:ascii="Arial" w:hAnsi="Arial" w:cs="Arial"/>
          <w:i/>
          <w:iCs/>
          <w:sz w:val="20"/>
        </w:rPr>
        <w:t>}}</w:t>
      </w:r>
    </w:p>
    <w:p w14:paraId="1AA635A5" w14:textId="77777777" w:rsidR="00CC440C" w:rsidRPr="00BE1FB7" w:rsidRDefault="00CC440C" w:rsidP="00A519D6">
      <w:pPr>
        <w:rPr>
          <w:rFonts w:ascii="Arial" w:hAnsi="Arial" w:cs="Arial"/>
          <w:i/>
          <w:iCs/>
          <w:sz w:val="20"/>
        </w:rPr>
      </w:pPr>
    </w:p>
    <w:p w14:paraId="53804126" w14:textId="0550CD81" w:rsidR="00357386" w:rsidRDefault="0068593E" w:rsidP="00357386">
      <w:pPr>
        <w:pStyle w:val="Heading1"/>
        <w:keepNext w:val="0"/>
        <w:keepLines w:val="0"/>
        <w:numPr>
          <w:ilvl w:val="0"/>
          <w:numId w:val="2"/>
        </w:numPr>
        <w:spacing w:before="60" w:after="60"/>
        <w:ind w:hanging="446"/>
        <w:rPr>
          <w:rFonts w:ascii="Arial" w:hAnsi="Arial" w:cs="Arial"/>
          <w:color w:val="auto"/>
          <w:sz w:val="20"/>
          <w:szCs w:val="20"/>
        </w:rPr>
      </w:pPr>
      <w:bookmarkStart w:id="11" w:name="_Toc112917401"/>
      <w:r w:rsidRPr="00E4490E">
        <w:rPr>
          <w:rFonts w:ascii="Arial" w:hAnsi="Arial" w:cs="Arial"/>
          <w:color w:val="auto"/>
          <w:sz w:val="20"/>
          <w:szCs w:val="20"/>
        </w:rPr>
        <w:t xml:space="preserve">Functional </w:t>
      </w:r>
      <w:r w:rsidR="00FA0F55" w:rsidRPr="00E4490E">
        <w:rPr>
          <w:rFonts w:ascii="Arial" w:hAnsi="Arial" w:cs="Arial"/>
          <w:color w:val="auto"/>
          <w:sz w:val="20"/>
          <w:szCs w:val="20"/>
        </w:rPr>
        <w:t>Requirements</w:t>
      </w:r>
      <w:bookmarkEnd w:id="11"/>
    </w:p>
    <w:p w14:paraId="07E8896F" w14:textId="77777777" w:rsidR="00114FC6" w:rsidRPr="00114FC6" w:rsidRDefault="00114FC6" w:rsidP="00114FC6"/>
    <w:p w14:paraId="081B1645" w14:textId="1F77634F" w:rsidR="00357386" w:rsidRDefault="00357386" w:rsidP="00357386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</w:t>
      </w:r>
      <w:r w:rsidR="00E30591">
        <w:rPr>
          <w:rFonts w:ascii="Arial" w:hAnsi="Arial" w:cs="Arial"/>
          <w:i/>
          <w:iCs/>
          <w:sz w:val="20"/>
        </w:rPr>
        <w:t xml:space="preserve">  </w:t>
      </w:r>
      <w:r w:rsidRPr="3CB59107">
        <w:rPr>
          <w:rFonts w:ascii="Arial" w:hAnsi="Arial" w:cs="Arial"/>
          <w:i/>
          <w:iCs/>
          <w:sz w:val="20"/>
        </w:rPr>
        <w:t xml:space="preserve"> {{t:functional_requirements}}</w:t>
      </w:r>
    </w:p>
    <w:p w14:paraId="57F3354E" w14:textId="77777777" w:rsidR="00357386" w:rsidRPr="00357386" w:rsidRDefault="00357386" w:rsidP="00357386"/>
    <w:p w14:paraId="3A26C3A5" w14:textId="2A126300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sz w:val="20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Process Requirements</w:t>
      </w:r>
    </w:p>
    <w:p w14:paraId="1E6CC1C8" w14:textId="77777777" w:rsidR="00114FC6" w:rsidRPr="00706455" w:rsidRDefault="00114FC6" w:rsidP="00114FC6">
      <w:pPr>
        <w:pStyle w:val="ListParagraph"/>
        <w:rPr>
          <w:rFonts w:ascii="Arial" w:hAnsi="Arial" w:cs="Arial"/>
          <w:b/>
          <w:sz w:val="20"/>
        </w:rPr>
      </w:pPr>
    </w:p>
    <w:p w14:paraId="5998EE76" w14:textId="47CD123E" w:rsidR="00706455" w:rsidRDefault="00706455" w:rsidP="00706455">
      <w:pPr>
        <w:pStyle w:val="ListParagraph"/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>{{t:</w:t>
      </w:r>
      <w:r w:rsidR="00D94ECA">
        <w:rPr>
          <w:rFonts w:ascii="Arial" w:hAnsi="Arial" w:cs="Arial"/>
          <w:i/>
          <w:iCs/>
          <w:sz w:val="20"/>
        </w:rPr>
        <w:t>process</w:t>
      </w:r>
      <w:r w:rsidRPr="3CB59107">
        <w:rPr>
          <w:rFonts w:ascii="Arial" w:hAnsi="Arial" w:cs="Arial"/>
          <w:i/>
          <w:iCs/>
          <w:sz w:val="20"/>
        </w:rPr>
        <w:t>_requirements}}</w:t>
      </w:r>
    </w:p>
    <w:p w14:paraId="2141B4F5" w14:textId="77777777" w:rsidR="00114FC6" w:rsidRPr="00357386" w:rsidRDefault="00114FC6" w:rsidP="00706455">
      <w:pPr>
        <w:pStyle w:val="ListParagraph"/>
        <w:rPr>
          <w:rFonts w:ascii="Arial" w:hAnsi="Arial" w:cs="Arial"/>
          <w:b/>
          <w:sz w:val="20"/>
        </w:rPr>
      </w:pPr>
    </w:p>
    <w:p w14:paraId="058E970F" w14:textId="299394FA" w:rsidR="00357386" w:rsidRPr="00114FC6" w:rsidRDefault="00357386" w:rsidP="00357386">
      <w:pPr>
        <w:pStyle w:val="ListParagraph"/>
        <w:numPr>
          <w:ilvl w:val="1"/>
          <w:numId w:val="2"/>
        </w:numPr>
        <w:rPr>
          <w:rFonts w:ascii="Arial" w:hAnsi="Arial" w:cs="Arial"/>
          <w:b/>
          <w:sz w:val="20"/>
        </w:rPr>
      </w:pPr>
      <w:r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>Operational Requirements</w:t>
      </w:r>
    </w:p>
    <w:p w14:paraId="1DC70C0C" w14:textId="77777777" w:rsidR="00114FC6" w:rsidRPr="00706455" w:rsidRDefault="00114FC6" w:rsidP="00114FC6">
      <w:pPr>
        <w:pStyle w:val="ListParagraph"/>
        <w:rPr>
          <w:rFonts w:ascii="Arial" w:hAnsi="Arial" w:cs="Arial"/>
          <w:b/>
          <w:sz w:val="20"/>
        </w:rPr>
      </w:pPr>
    </w:p>
    <w:p w14:paraId="36ABBA27" w14:textId="5F510C51" w:rsidR="00776183" w:rsidRPr="00114FC6" w:rsidRDefault="00706455" w:rsidP="00114FC6">
      <w:pPr>
        <w:pStyle w:val="ListParagraph"/>
        <w:rPr>
          <w:rFonts w:ascii="Arial" w:hAnsi="Arial" w:cs="Arial"/>
          <w:b/>
          <w:sz w:val="20"/>
        </w:rPr>
      </w:pPr>
      <w:r w:rsidRPr="3CB59107">
        <w:rPr>
          <w:rFonts w:ascii="Arial" w:hAnsi="Arial" w:cs="Arial"/>
          <w:i/>
          <w:iCs/>
          <w:sz w:val="20"/>
        </w:rPr>
        <w:t>{{t:</w:t>
      </w:r>
      <w:r w:rsidR="00D94ECA">
        <w:rPr>
          <w:rFonts w:ascii="Arial" w:hAnsi="Arial" w:cs="Arial"/>
          <w:i/>
          <w:iCs/>
          <w:sz w:val="20"/>
        </w:rPr>
        <w:t>operational</w:t>
      </w:r>
      <w:r w:rsidRPr="3CB59107">
        <w:rPr>
          <w:rFonts w:ascii="Arial" w:hAnsi="Arial" w:cs="Arial"/>
          <w:i/>
          <w:iCs/>
          <w:sz w:val="20"/>
        </w:rPr>
        <w:t>_requirements}}</w:t>
      </w:r>
      <w:bookmarkStart w:id="12" w:name="_Toc112917404"/>
    </w:p>
    <w:p w14:paraId="4A166B1E" w14:textId="77777777" w:rsidR="00776183" w:rsidRPr="00E4490E" w:rsidRDefault="00776183" w:rsidP="00776183">
      <w:pPr>
        <w:pStyle w:val="Heading1"/>
        <w:keepNext w:val="0"/>
        <w:keepLines w:val="0"/>
        <w:spacing w:before="0"/>
        <w:ind w:left="360"/>
        <w:rPr>
          <w:rFonts w:ascii="Arial" w:hAnsi="Arial" w:cs="Arial"/>
          <w:color w:val="auto"/>
          <w:sz w:val="20"/>
          <w:szCs w:val="20"/>
        </w:rPr>
      </w:pPr>
    </w:p>
    <w:p w14:paraId="5B3A319E" w14:textId="7E3AF00D" w:rsidR="00706455" w:rsidRDefault="0068593E" w:rsidP="00706455">
      <w:pPr>
        <w:pStyle w:val="Heading1"/>
        <w:keepNext w:val="0"/>
        <w:keepLines w:val="0"/>
        <w:numPr>
          <w:ilvl w:val="0"/>
          <w:numId w:val="2"/>
        </w:numPr>
        <w:spacing w:before="0"/>
        <w:ind w:hanging="446"/>
        <w:rPr>
          <w:rFonts w:ascii="Arial" w:hAnsi="Arial" w:cs="Arial"/>
          <w:color w:val="auto"/>
          <w:sz w:val="20"/>
          <w:szCs w:val="20"/>
        </w:rPr>
      </w:pPr>
      <w:r w:rsidRPr="00E4490E">
        <w:rPr>
          <w:rFonts w:ascii="Arial" w:hAnsi="Arial" w:cs="Arial"/>
          <w:color w:val="auto"/>
          <w:sz w:val="20"/>
          <w:szCs w:val="20"/>
        </w:rPr>
        <w:t xml:space="preserve">Qualification </w:t>
      </w:r>
      <w:r w:rsidR="00FA0F55" w:rsidRPr="00E4490E">
        <w:rPr>
          <w:rFonts w:ascii="Arial" w:hAnsi="Arial" w:cs="Arial"/>
          <w:color w:val="auto"/>
          <w:sz w:val="20"/>
          <w:szCs w:val="20"/>
        </w:rPr>
        <w:t>Requirement</w:t>
      </w:r>
      <w:bookmarkEnd w:id="12"/>
      <w:r w:rsidR="00706455">
        <w:rPr>
          <w:rFonts w:ascii="Arial" w:hAnsi="Arial" w:cs="Arial"/>
          <w:color w:val="auto"/>
          <w:sz w:val="20"/>
          <w:szCs w:val="20"/>
        </w:rPr>
        <w:t>s</w:t>
      </w:r>
    </w:p>
    <w:p w14:paraId="36182DF1" w14:textId="77777777" w:rsidR="00114FC6" w:rsidRPr="00114FC6" w:rsidRDefault="00114FC6" w:rsidP="00114FC6"/>
    <w:p w14:paraId="24E49184" w14:textId="3B1A9CC2" w:rsidR="00706455" w:rsidRPr="00706455" w:rsidRDefault="00706455" w:rsidP="00706455">
      <w:pPr>
        <w:pStyle w:val="ListParagraph"/>
        <w:ind w:left="360"/>
      </w:pPr>
      <w:r w:rsidRPr="00706455">
        <w:rPr>
          <w:rFonts w:ascii="Arial" w:hAnsi="Arial" w:cs="Arial"/>
          <w:i/>
          <w:iCs/>
          <w:sz w:val="20"/>
        </w:rPr>
        <w:t xml:space="preserve">   {{t:qualification_requirements}}</w:t>
      </w:r>
    </w:p>
    <w:p w14:paraId="07023905" w14:textId="77777777" w:rsidR="00706455" w:rsidRPr="00357386" w:rsidRDefault="00706455" w:rsidP="00706455"/>
    <w:p w14:paraId="08EBE10F" w14:textId="027A0916" w:rsidR="00706455" w:rsidRPr="00114FC6" w:rsidRDefault="00706455" w:rsidP="00706455">
      <w:pPr>
        <w:pStyle w:val="ListParagraph"/>
        <w:numPr>
          <w:ilvl w:val="1"/>
          <w:numId w:val="2"/>
        </w:numPr>
        <w:rPr>
          <w:rFonts w:ascii="Arial" w:hAnsi="Arial" w:cs="Arial"/>
          <w:b/>
          <w:sz w:val="20"/>
        </w:rPr>
      </w:pPr>
      <w:r>
        <w:rPr>
          <w:rFonts w:ascii="Calibri" w:hAnsi="Calibri" w:cs="Calibri"/>
          <w:color w:val="000000"/>
          <w:shd w:val="clear" w:color="auto" w:fill="FFFFFF"/>
        </w:rPr>
        <w:t> </w:t>
      </w:r>
      <w:r w:rsidR="00D94ECA" w:rsidRPr="00D94ECA">
        <w:rPr>
          <w:rFonts w:ascii="Arial" w:hAnsi="Arial" w:cs="Arial"/>
          <w:b/>
          <w:color w:val="000000"/>
          <w:sz w:val="20"/>
          <w:shd w:val="clear" w:color="auto" w:fill="FFFFFF"/>
        </w:rPr>
        <w:t>Qualification Approach</w:t>
      </w:r>
    </w:p>
    <w:p w14:paraId="1EBB30B0" w14:textId="77777777" w:rsidR="00114FC6" w:rsidRPr="00D94ECA" w:rsidRDefault="00114FC6" w:rsidP="00114FC6">
      <w:pPr>
        <w:pStyle w:val="ListParagraph"/>
        <w:rPr>
          <w:rFonts w:ascii="Arial" w:hAnsi="Arial" w:cs="Arial"/>
          <w:b/>
          <w:sz w:val="20"/>
        </w:rPr>
      </w:pPr>
    </w:p>
    <w:p w14:paraId="769E2017" w14:textId="175B24A6" w:rsidR="00706455" w:rsidRDefault="00706455" w:rsidP="00706455">
      <w:pPr>
        <w:pStyle w:val="ListParagraph"/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>{{t:functional_requirements}}</w:t>
      </w:r>
    </w:p>
    <w:p w14:paraId="1E99C4DB" w14:textId="77777777" w:rsidR="00706455" w:rsidRPr="00357386" w:rsidRDefault="00706455" w:rsidP="00706455">
      <w:pPr>
        <w:pStyle w:val="ListParagraph"/>
        <w:rPr>
          <w:rFonts w:ascii="Arial" w:hAnsi="Arial" w:cs="Arial"/>
          <w:b/>
          <w:sz w:val="20"/>
        </w:rPr>
      </w:pPr>
    </w:p>
    <w:p w14:paraId="2CCAA6CF" w14:textId="1A6518A8" w:rsidR="00EB5999" w:rsidRPr="00114FC6" w:rsidRDefault="00D94ECA" w:rsidP="00706455">
      <w:pPr>
        <w:pStyle w:val="ListParagraph"/>
        <w:numPr>
          <w:ilvl w:val="1"/>
          <w:numId w:val="2"/>
        </w:num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color w:val="000000"/>
          <w:sz w:val="20"/>
          <w:shd w:val="clear" w:color="auto" w:fill="FFFFFF"/>
        </w:rPr>
        <w:t>Testing</w:t>
      </w:r>
      <w:r w:rsidR="00706455" w:rsidRPr="00357386">
        <w:rPr>
          <w:rFonts w:ascii="Arial" w:hAnsi="Arial" w:cs="Arial"/>
          <w:b/>
          <w:color w:val="000000"/>
          <w:sz w:val="20"/>
          <w:shd w:val="clear" w:color="auto" w:fill="FFFFFF"/>
        </w:rPr>
        <w:t xml:space="preserve"> Requirements</w:t>
      </w:r>
      <w:bookmarkStart w:id="13" w:name="_Toc112917407"/>
    </w:p>
    <w:p w14:paraId="336F92D0" w14:textId="77777777" w:rsidR="00114FC6" w:rsidRPr="00706455" w:rsidRDefault="00114FC6" w:rsidP="00114FC6">
      <w:pPr>
        <w:pStyle w:val="ListParagraph"/>
        <w:rPr>
          <w:rFonts w:ascii="Arial" w:hAnsi="Arial" w:cs="Arial"/>
          <w:b/>
          <w:sz w:val="20"/>
        </w:rPr>
      </w:pPr>
    </w:p>
    <w:p w14:paraId="0DB41574" w14:textId="2DC4CCAE" w:rsidR="00706455" w:rsidRPr="00706455" w:rsidRDefault="00706455" w:rsidP="00706455">
      <w:pPr>
        <w:pStyle w:val="ListParagraph"/>
        <w:rPr>
          <w:rFonts w:ascii="Arial" w:hAnsi="Arial" w:cs="Arial"/>
          <w:b/>
          <w:sz w:val="20"/>
        </w:rPr>
      </w:pPr>
      <w:r w:rsidRPr="3CB59107">
        <w:rPr>
          <w:rFonts w:ascii="Arial" w:hAnsi="Arial" w:cs="Arial"/>
          <w:i/>
          <w:iCs/>
          <w:sz w:val="20"/>
        </w:rPr>
        <w:t>{{t:</w:t>
      </w:r>
      <w:r w:rsidR="00D94ECA">
        <w:rPr>
          <w:rFonts w:ascii="Arial" w:hAnsi="Arial" w:cs="Arial"/>
          <w:i/>
          <w:iCs/>
          <w:sz w:val="20"/>
        </w:rPr>
        <w:t>testing</w:t>
      </w:r>
      <w:r w:rsidRPr="3CB59107">
        <w:rPr>
          <w:rFonts w:ascii="Arial" w:hAnsi="Arial" w:cs="Arial"/>
          <w:i/>
          <w:iCs/>
          <w:sz w:val="20"/>
        </w:rPr>
        <w:t>_requirements}}</w:t>
      </w:r>
    </w:p>
    <w:p w14:paraId="3AFCC1E3" w14:textId="4995EE0E" w:rsidR="008B447F" w:rsidRDefault="002012EC" w:rsidP="00297D6D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r w:rsidRPr="00E4490E">
        <w:rPr>
          <w:rFonts w:ascii="Arial" w:hAnsi="Arial" w:cs="Arial"/>
          <w:color w:val="auto"/>
          <w:sz w:val="20"/>
          <w:szCs w:val="20"/>
        </w:rPr>
        <w:t>Utilit</w:t>
      </w:r>
      <w:r w:rsidR="00B143DA" w:rsidRPr="00E4490E">
        <w:rPr>
          <w:rFonts w:ascii="Arial" w:hAnsi="Arial" w:cs="Arial"/>
          <w:color w:val="auto"/>
          <w:sz w:val="20"/>
          <w:szCs w:val="20"/>
        </w:rPr>
        <w:t>ies</w:t>
      </w:r>
      <w:bookmarkEnd w:id="13"/>
    </w:p>
    <w:p w14:paraId="657BEFDC" w14:textId="0C199477" w:rsidR="00EB5999" w:rsidRPr="00CC440C" w:rsidRDefault="00EB5999" w:rsidP="001B3AFC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   </w:t>
      </w:r>
      <w:r w:rsidR="00706455">
        <w:rPr>
          <w:rFonts w:ascii="Arial" w:hAnsi="Arial" w:cs="Arial"/>
          <w:i/>
          <w:iCs/>
          <w:sz w:val="20"/>
        </w:rPr>
        <w:t>{{s</w:t>
      </w:r>
      <w:r w:rsidR="001B3AFC" w:rsidRPr="3CB59107">
        <w:rPr>
          <w:rFonts w:ascii="Arial" w:hAnsi="Arial" w:cs="Arial"/>
          <w:i/>
          <w:iCs/>
          <w:sz w:val="20"/>
        </w:rPr>
        <w:t>:</w:t>
      </w:r>
      <w:r w:rsidR="00CC440C" w:rsidRPr="3CB59107">
        <w:rPr>
          <w:rFonts w:ascii="Arial" w:hAnsi="Arial" w:cs="Arial"/>
          <w:i/>
          <w:iCs/>
          <w:sz w:val="20"/>
        </w:rPr>
        <w:t>utilities</w:t>
      </w:r>
      <w:r w:rsidR="001B3AFC" w:rsidRPr="3CB59107">
        <w:rPr>
          <w:rFonts w:ascii="Arial" w:hAnsi="Arial" w:cs="Arial"/>
          <w:i/>
          <w:iCs/>
          <w:sz w:val="20"/>
        </w:rPr>
        <w:t>}}</w:t>
      </w:r>
    </w:p>
    <w:p w14:paraId="11AD5AAE" w14:textId="091A17A7" w:rsidR="0068593E" w:rsidRDefault="0068593E" w:rsidP="00F345AD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14" w:name="_Toc523572208"/>
      <w:bookmarkStart w:id="15" w:name="_Toc523572362"/>
      <w:bookmarkStart w:id="16" w:name="_Toc523572961"/>
      <w:bookmarkStart w:id="17" w:name="_Toc523573014"/>
      <w:bookmarkStart w:id="18" w:name="_Toc523573158"/>
      <w:bookmarkStart w:id="19" w:name="_Toc523864235"/>
      <w:bookmarkStart w:id="20" w:name="_Toc523866534"/>
      <w:bookmarkStart w:id="21" w:name="_Toc523993232"/>
      <w:bookmarkStart w:id="22" w:name="_Toc523993647"/>
      <w:bookmarkStart w:id="23" w:name="_Toc523993991"/>
      <w:bookmarkStart w:id="24" w:name="_Toc523994340"/>
      <w:bookmarkStart w:id="25" w:name="_Toc523995038"/>
      <w:bookmarkStart w:id="26" w:name="_Toc486011789"/>
      <w:bookmarkStart w:id="27" w:name="_Toc112917409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Pr="00E4490E">
        <w:rPr>
          <w:rFonts w:ascii="Arial" w:hAnsi="Arial" w:cs="Arial"/>
          <w:color w:val="auto"/>
          <w:sz w:val="20"/>
          <w:szCs w:val="20"/>
        </w:rPr>
        <w:t xml:space="preserve">Documentation </w:t>
      </w:r>
      <w:r w:rsidR="00F345AD" w:rsidRPr="00E4490E">
        <w:rPr>
          <w:rFonts w:ascii="Arial" w:hAnsi="Arial" w:cs="Arial"/>
          <w:color w:val="auto"/>
          <w:sz w:val="20"/>
          <w:szCs w:val="20"/>
        </w:rPr>
        <w:t>Requirement</w:t>
      </w:r>
      <w:r w:rsidR="00B143DA" w:rsidRPr="00E4490E">
        <w:rPr>
          <w:rFonts w:ascii="Arial" w:hAnsi="Arial" w:cs="Arial"/>
          <w:color w:val="auto"/>
          <w:sz w:val="20"/>
          <w:szCs w:val="20"/>
        </w:rPr>
        <w:t>s</w:t>
      </w:r>
      <w:bookmarkEnd w:id="27"/>
    </w:p>
    <w:p w14:paraId="5FA063EA" w14:textId="139A2F01" w:rsidR="00EB5999" w:rsidRPr="00CC440C" w:rsidRDefault="00EB5999" w:rsidP="3CB59107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   </w:t>
      </w:r>
      <w:r w:rsidR="00DE7DF8" w:rsidRPr="3CB59107">
        <w:rPr>
          <w:rFonts w:ascii="Arial" w:hAnsi="Arial" w:cs="Arial"/>
          <w:i/>
          <w:iCs/>
          <w:sz w:val="20"/>
        </w:rPr>
        <w:t>{{t:</w:t>
      </w:r>
      <w:r w:rsidR="004D6A29" w:rsidRPr="3CB59107">
        <w:rPr>
          <w:rFonts w:ascii="Arial" w:hAnsi="Arial" w:cs="Arial"/>
          <w:i/>
          <w:iCs/>
          <w:sz w:val="20"/>
        </w:rPr>
        <w:t>document</w:t>
      </w:r>
      <w:r w:rsidR="001F0C65" w:rsidRPr="3CB59107">
        <w:rPr>
          <w:rFonts w:ascii="Arial" w:hAnsi="Arial" w:cs="Arial"/>
          <w:i/>
          <w:iCs/>
          <w:sz w:val="20"/>
        </w:rPr>
        <w:t>ation_requirements</w:t>
      </w:r>
      <w:r w:rsidR="00DE7DF8" w:rsidRPr="3CB59107">
        <w:rPr>
          <w:rFonts w:ascii="Arial" w:hAnsi="Arial" w:cs="Arial"/>
          <w:i/>
          <w:iCs/>
          <w:sz w:val="20"/>
        </w:rPr>
        <w:t>}}</w:t>
      </w:r>
    </w:p>
    <w:p w14:paraId="6FE796FF" w14:textId="5F2C9AFB" w:rsidR="008343E0" w:rsidRDefault="0068593E" w:rsidP="00297D6D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28" w:name="_Toc523572211"/>
      <w:bookmarkStart w:id="29" w:name="_Toc523572365"/>
      <w:bookmarkStart w:id="30" w:name="_Toc523572964"/>
      <w:bookmarkStart w:id="31" w:name="_Toc523573017"/>
      <w:bookmarkStart w:id="32" w:name="_Toc523573161"/>
      <w:bookmarkStart w:id="33" w:name="_Toc523864238"/>
      <w:bookmarkStart w:id="34" w:name="_Toc523866537"/>
      <w:bookmarkStart w:id="35" w:name="_Toc523993242"/>
      <w:bookmarkStart w:id="36" w:name="_Toc523993657"/>
      <w:bookmarkStart w:id="37" w:name="_Toc523994001"/>
      <w:bookmarkStart w:id="38" w:name="_Toc523994350"/>
      <w:bookmarkStart w:id="39" w:name="_Toc523995048"/>
      <w:bookmarkStart w:id="40" w:name="_Toc112917411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 w:rsidRPr="00E4490E">
        <w:rPr>
          <w:rFonts w:ascii="Arial" w:hAnsi="Arial" w:cs="Arial"/>
          <w:color w:val="auto"/>
          <w:sz w:val="20"/>
          <w:szCs w:val="20"/>
        </w:rPr>
        <w:t xml:space="preserve">Regulatory </w:t>
      </w:r>
      <w:r w:rsidR="00F345AD" w:rsidRPr="00E4490E">
        <w:rPr>
          <w:rFonts w:ascii="Arial" w:hAnsi="Arial" w:cs="Arial"/>
          <w:color w:val="auto"/>
          <w:sz w:val="20"/>
          <w:szCs w:val="20"/>
        </w:rPr>
        <w:t>Requirement</w:t>
      </w:r>
      <w:r w:rsidR="00B143DA" w:rsidRPr="00E4490E">
        <w:rPr>
          <w:rFonts w:ascii="Arial" w:hAnsi="Arial" w:cs="Arial"/>
          <w:color w:val="auto"/>
          <w:sz w:val="20"/>
          <w:szCs w:val="20"/>
        </w:rPr>
        <w:t>s</w:t>
      </w:r>
      <w:bookmarkEnd w:id="40"/>
    </w:p>
    <w:p w14:paraId="4BB1284C" w14:textId="647D9494" w:rsidR="00DE7DF8" w:rsidRDefault="00EB5999" w:rsidP="3CB59107">
      <w:pPr>
        <w:rPr>
          <w:rFonts w:ascii="Arial" w:hAnsi="Arial" w:cs="Arial"/>
          <w:i/>
          <w:iCs/>
          <w:sz w:val="20"/>
        </w:rPr>
      </w:pPr>
      <w:r w:rsidRPr="3CB59107">
        <w:rPr>
          <w:rFonts w:ascii="Arial" w:hAnsi="Arial" w:cs="Arial"/>
          <w:i/>
          <w:iCs/>
          <w:sz w:val="20"/>
        </w:rPr>
        <w:t xml:space="preserve">            </w:t>
      </w:r>
      <w:r w:rsidR="00DE7DF8" w:rsidRPr="3CB59107">
        <w:rPr>
          <w:rFonts w:ascii="Arial" w:hAnsi="Arial" w:cs="Arial"/>
          <w:i/>
          <w:iCs/>
          <w:sz w:val="20"/>
        </w:rPr>
        <w:t>{{t:</w:t>
      </w:r>
      <w:r w:rsidR="004D6A29" w:rsidRPr="3CB59107">
        <w:rPr>
          <w:rFonts w:ascii="Arial" w:hAnsi="Arial" w:cs="Arial"/>
          <w:i/>
          <w:iCs/>
          <w:sz w:val="20"/>
        </w:rPr>
        <w:t>regulatory_requirements</w:t>
      </w:r>
      <w:r w:rsidR="00DE7DF8" w:rsidRPr="3CB59107">
        <w:rPr>
          <w:rFonts w:ascii="Arial" w:hAnsi="Arial" w:cs="Arial"/>
          <w:i/>
          <w:iCs/>
          <w:sz w:val="20"/>
        </w:rPr>
        <w:t>}}</w:t>
      </w:r>
    </w:p>
    <w:p w14:paraId="1D22B91C" w14:textId="77777777" w:rsidR="00EB5999" w:rsidRPr="004D6A29" w:rsidRDefault="00EB5999" w:rsidP="00DE7DF8">
      <w:pPr>
        <w:rPr>
          <w:rFonts w:ascii="Arial" w:hAnsi="Arial" w:cs="Arial"/>
          <w:i/>
          <w:iCs/>
          <w:sz w:val="20"/>
        </w:rPr>
      </w:pPr>
    </w:p>
    <w:p w14:paraId="6F046C82" w14:textId="515E7D9A" w:rsidR="0068593E" w:rsidRDefault="0068593E" w:rsidP="00F345AD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41" w:name="_Toc112917413"/>
      <w:r w:rsidRPr="00E4490E">
        <w:rPr>
          <w:rFonts w:ascii="Arial" w:hAnsi="Arial" w:cs="Arial"/>
          <w:color w:val="auto"/>
          <w:sz w:val="20"/>
          <w:szCs w:val="20"/>
        </w:rPr>
        <w:lastRenderedPageBreak/>
        <w:t>Automation</w:t>
      </w:r>
      <w:r w:rsidR="00727CB5" w:rsidRPr="00E4490E">
        <w:rPr>
          <w:rFonts w:ascii="Arial" w:hAnsi="Arial" w:cs="Arial"/>
          <w:color w:val="auto"/>
          <w:sz w:val="20"/>
          <w:szCs w:val="20"/>
        </w:rPr>
        <w:t xml:space="preserve"> and Instrumentation</w:t>
      </w:r>
      <w:bookmarkEnd w:id="41"/>
    </w:p>
    <w:p w14:paraId="7C94FEAC" w14:textId="0361B4FF" w:rsidR="00EB5999" w:rsidRPr="00114FC6" w:rsidRDefault="003B5A83" w:rsidP="00F31FB2">
      <w:pPr>
        <w:rPr>
          <w:rFonts w:ascii="Arial" w:hAnsi="Arial" w:cs="Arial"/>
          <w:i/>
          <w:iCs/>
          <w:sz w:val="20"/>
        </w:rPr>
      </w:pPr>
      <w:r>
        <w:t xml:space="preserve">          </w:t>
      </w:r>
      <w:r w:rsidR="00F31FB2">
        <w:t xml:space="preserve"> </w:t>
      </w:r>
      <w:r w:rsidR="00F31FB2" w:rsidRPr="3CB59107">
        <w:rPr>
          <w:rFonts w:ascii="Arial" w:hAnsi="Arial" w:cs="Arial"/>
          <w:i/>
          <w:iCs/>
          <w:sz w:val="20"/>
        </w:rPr>
        <w:t>{{p:</w:t>
      </w:r>
      <w:r w:rsidR="004D6A29" w:rsidRPr="3CB59107">
        <w:rPr>
          <w:rFonts w:ascii="Arial" w:hAnsi="Arial" w:cs="Arial"/>
          <w:i/>
          <w:iCs/>
          <w:sz w:val="20"/>
        </w:rPr>
        <w:t>automation_and_instrumentation</w:t>
      </w:r>
      <w:r w:rsidR="00F31FB2" w:rsidRPr="3CB59107">
        <w:rPr>
          <w:rFonts w:ascii="Arial" w:hAnsi="Arial" w:cs="Arial"/>
          <w:i/>
          <w:iCs/>
          <w:sz w:val="20"/>
        </w:rPr>
        <w:t>}}</w:t>
      </w:r>
    </w:p>
    <w:p w14:paraId="49BFCFF3" w14:textId="54BC1357" w:rsidR="00403606" w:rsidRPr="00E4490E" w:rsidRDefault="0068593E" w:rsidP="00297D6D">
      <w:pPr>
        <w:pStyle w:val="Heading1"/>
        <w:keepNext w:val="0"/>
        <w:keepLines w:val="0"/>
        <w:numPr>
          <w:ilvl w:val="0"/>
          <w:numId w:val="2"/>
        </w:numPr>
        <w:spacing w:before="240" w:after="240"/>
        <w:ind w:hanging="446"/>
        <w:rPr>
          <w:rFonts w:ascii="Arial" w:hAnsi="Arial" w:cs="Arial"/>
          <w:color w:val="auto"/>
          <w:sz w:val="20"/>
          <w:szCs w:val="20"/>
        </w:rPr>
      </w:pPr>
      <w:bookmarkStart w:id="42" w:name="_Toc112917414"/>
      <w:r w:rsidRPr="00E4490E">
        <w:rPr>
          <w:rFonts w:ascii="Arial" w:hAnsi="Arial" w:cs="Arial"/>
          <w:color w:val="auto"/>
          <w:sz w:val="20"/>
          <w:szCs w:val="20"/>
        </w:rPr>
        <w:t xml:space="preserve">Annexure </w:t>
      </w:r>
      <w:r w:rsidR="00727CB5" w:rsidRPr="00E4490E">
        <w:rPr>
          <w:rFonts w:ascii="Arial" w:hAnsi="Arial" w:cs="Arial"/>
          <w:color w:val="auto"/>
          <w:sz w:val="20"/>
          <w:szCs w:val="20"/>
        </w:rPr>
        <w:t>/ A</w:t>
      </w:r>
      <w:r w:rsidRPr="00E4490E">
        <w:rPr>
          <w:rFonts w:ascii="Arial" w:hAnsi="Arial" w:cs="Arial"/>
          <w:color w:val="auto"/>
          <w:sz w:val="20"/>
          <w:szCs w:val="20"/>
        </w:rPr>
        <w:t>ttachments</w:t>
      </w:r>
      <w:bookmarkEnd w:id="42"/>
    </w:p>
    <w:p w14:paraId="6CAA9D31" w14:textId="43CB7D04" w:rsidR="0026229B" w:rsidRDefault="00D94ECA" w:rsidP="00597D49">
      <w:pPr>
        <w:rPr>
          <w:rFonts w:ascii="Arial" w:hAnsi="Arial" w:cs="Arial"/>
          <w:snapToGrid w:val="0"/>
          <w:sz w:val="20"/>
          <w:lang w:eastAsia="en-US"/>
        </w:rPr>
      </w:pPr>
      <w:bookmarkStart w:id="43" w:name="_Toc63241348"/>
      <w:bookmarkStart w:id="44" w:name="_Toc108686698"/>
      <w:bookmarkStart w:id="45" w:name="_Toc60307904"/>
      <w:r>
        <w:rPr>
          <w:rFonts w:ascii="Arial" w:hAnsi="Arial" w:cs="Arial"/>
          <w:snapToGrid w:val="0"/>
          <w:sz w:val="20"/>
          <w:lang w:eastAsia="en-US"/>
        </w:rPr>
        <w:t xml:space="preserve">       </w:t>
      </w:r>
      <w:r w:rsidR="00BB1C92" w:rsidRPr="00E4490E">
        <w:rPr>
          <w:rFonts w:ascii="Arial" w:hAnsi="Arial" w:cs="Arial"/>
          <w:snapToGrid w:val="0"/>
          <w:sz w:val="20"/>
          <w:lang w:eastAsia="en-US"/>
        </w:rPr>
        <w:t>Not applicable</w:t>
      </w:r>
      <w:bookmarkEnd w:id="43"/>
      <w:bookmarkEnd w:id="44"/>
    </w:p>
    <w:p w14:paraId="56186551" w14:textId="496F892F" w:rsidR="00D94ECA" w:rsidRDefault="00D94ECA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6EEB9F2" w14:textId="0295626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37ED9104" w14:textId="282E3A6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08432D4" w14:textId="030B595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5700526" w14:textId="3237FAF2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8A2F12E" w14:textId="0AA2E6E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680E1DE" w14:textId="1F1B25F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F8D22D7" w14:textId="4E2B3F5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C29C492" w14:textId="2E30488F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0D5C5C76" w14:textId="1E25CAB4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ADE2E0A" w14:textId="0722F5D6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33DCE88" w14:textId="41CC2F2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13A9EAC" w14:textId="3602E42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7F7A3AE" w14:textId="2005311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02391EAB" w14:textId="05F79BFE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07281347" w14:textId="4AB96F1E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6E8BA33" w14:textId="40468FB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E043C8A" w14:textId="104FCBC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04953C1" w14:textId="16C0400D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865FE8C" w14:textId="1755EA5E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60CD4FD" w14:textId="6577993A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383E253B" w14:textId="281EF734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6FE3BD7" w14:textId="5BE2EA8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B4C2040" w14:textId="79648873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0D3A94D" w14:textId="6600C01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5D64763" w14:textId="5B6FD00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B8CAF2D" w14:textId="344C9DF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7A54DCD3" w14:textId="65F6C4C7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6E7F0FE" w14:textId="7000DDAF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C456D0C" w14:textId="3004D573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47D5FFD" w14:textId="663D9E61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4F1D4C4" w14:textId="2353B373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D180084" w14:textId="01B4FA8C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6FC70D4" w14:textId="236FE3BF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680DB66" w14:textId="315FFF1A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ACA5EFD" w14:textId="12082FCE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F1EAA68" w14:textId="7ADABAE1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344046DF" w14:textId="076DD5C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BAEFF6C" w14:textId="4B09E0AA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4FCC4C1" w14:textId="6E471F08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397E76C9" w14:textId="23204376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7C8D764" w14:textId="7A8A1320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E0CBD05" w14:textId="1A01DCD2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4812540" w14:textId="144DBC8C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0546FFE2" w14:textId="373AB6A5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27DA0B2" w14:textId="27645594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4F33D4E6" w14:textId="451F3E43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5AA46528" w14:textId="7E7988C5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1780F258" w14:textId="59D1E7A3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64B050D9" w14:textId="523DBABF" w:rsidR="00E30591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5320FF3" w14:textId="77777777" w:rsidR="00E30591" w:rsidRPr="00E4490E" w:rsidRDefault="00E30591" w:rsidP="00597D49">
      <w:pPr>
        <w:rPr>
          <w:rFonts w:ascii="Arial" w:hAnsi="Arial" w:cs="Arial"/>
          <w:snapToGrid w:val="0"/>
          <w:sz w:val="20"/>
          <w:lang w:eastAsia="en-US"/>
        </w:rPr>
      </w:pPr>
    </w:p>
    <w:p w14:paraId="2A8F297D" w14:textId="77777777" w:rsidR="00AB1D3E" w:rsidRDefault="0068593E" w:rsidP="00AB1D3E">
      <w:pPr>
        <w:pStyle w:val="Heading1"/>
        <w:keepNext w:val="0"/>
        <w:keepLines w:val="0"/>
        <w:numPr>
          <w:ilvl w:val="0"/>
          <w:numId w:val="2"/>
        </w:numPr>
        <w:spacing w:before="240" w:after="120"/>
        <w:ind w:hanging="446"/>
        <w:rPr>
          <w:rFonts w:ascii="Arial" w:hAnsi="Arial" w:cs="Arial"/>
          <w:color w:val="auto"/>
          <w:sz w:val="20"/>
          <w:szCs w:val="20"/>
        </w:rPr>
      </w:pPr>
      <w:bookmarkStart w:id="46" w:name="_Toc112917415"/>
      <w:bookmarkEnd w:id="45"/>
      <w:r w:rsidRPr="00E4490E">
        <w:rPr>
          <w:rFonts w:ascii="Arial" w:hAnsi="Arial" w:cs="Arial"/>
          <w:color w:val="auto"/>
          <w:sz w:val="20"/>
          <w:szCs w:val="20"/>
        </w:rPr>
        <w:lastRenderedPageBreak/>
        <w:t>Revision History</w:t>
      </w:r>
      <w:bookmarkEnd w:id="46"/>
    </w:p>
    <w:p w14:paraId="42B060C1" w14:textId="2A9DB293" w:rsidR="0075060B" w:rsidRPr="00AB1D3E" w:rsidRDefault="0075060B" w:rsidP="0075060B">
      <w:pPr>
        <w:rPr>
          <w:rFonts w:ascii="Arial" w:eastAsiaTheme="majorEastAsia" w:hAnsi="Arial" w:cs="Arial"/>
          <w:b/>
          <w:bCs/>
          <w:sz w:val="20"/>
        </w:rPr>
      </w:pP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2383"/>
        <w:gridCol w:w="4331"/>
        <w:gridCol w:w="3365"/>
      </w:tblGrid>
      <w:tr w:rsidR="005427F9" w:rsidRPr="00E4490E" w14:paraId="174017E5" w14:textId="77777777" w:rsidTr="00850C24">
        <w:trPr>
          <w:trHeight w:val="397"/>
        </w:trPr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AC7850B" w14:textId="77777777" w:rsidR="005427F9" w:rsidRPr="00E4490E" w:rsidRDefault="005427F9" w:rsidP="00297D6D">
            <w:pPr>
              <w:jc w:val="center"/>
              <w:rPr>
                <w:rFonts w:ascii="Arial" w:hAnsi="Arial" w:cs="Arial"/>
                <w:sz w:val="20"/>
              </w:rPr>
            </w:pPr>
            <w:bookmarkStart w:id="47" w:name="_Toc486011790"/>
            <w:r w:rsidRPr="00E4490E">
              <w:rPr>
                <w:rFonts w:ascii="Arial" w:hAnsi="Arial" w:cs="Arial"/>
                <w:sz w:val="20"/>
              </w:rPr>
              <w:t>Version Number</w:t>
            </w:r>
          </w:p>
        </w:tc>
        <w:tc>
          <w:tcPr>
            <w:tcW w:w="4434" w:type="dxa"/>
            <w:shd w:val="clear" w:color="auto" w:fill="D9D9D9" w:themeFill="background1" w:themeFillShade="D9"/>
            <w:vAlign w:val="center"/>
          </w:tcPr>
          <w:p w14:paraId="6347C272" w14:textId="77777777" w:rsidR="005427F9" w:rsidRPr="00E4490E" w:rsidRDefault="005427F9" w:rsidP="00297D6D">
            <w:pPr>
              <w:jc w:val="center"/>
              <w:rPr>
                <w:rFonts w:ascii="Arial" w:hAnsi="Arial" w:cs="Arial"/>
                <w:sz w:val="20"/>
              </w:rPr>
            </w:pPr>
            <w:r w:rsidRPr="00E4490E">
              <w:rPr>
                <w:rFonts w:ascii="Arial" w:hAnsi="Arial" w:cs="Arial"/>
                <w:sz w:val="20"/>
              </w:rPr>
              <w:t>Details of revision</w:t>
            </w:r>
          </w:p>
        </w:tc>
        <w:tc>
          <w:tcPr>
            <w:tcW w:w="3441" w:type="dxa"/>
            <w:shd w:val="clear" w:color="auto" w:fill="D9D9D9" w:themeFill="background1" w:themeFillShade="D9"/>
            <w:vAlign w:val="center"/>
          </w:tcPr>
          <w:p w14:paraId="52FB8C3E" w14:textId="77777777" w:rsidR="005427F9" w:rsidRPr="00E4490E" w:rsidRDefault="005427F9" w:rsidP="00297D6D">
            <w:pPr>
              <w:jc w:val="center"/>
              <w:rPr>
                <w:rFonts w:ascii="Arial" w:hAnsi="Arial" w:cs="Arial"/>
                <w:sz w:val="20"/>
              </w:rPr>
            </w:pPr>
            <w:r w:rsidRPr="00E4490E">
              <w:rPr>
                <w:rFonts w:ascii="Arial" w:hAnsi="Arial" w:cs="Arial"/>
                <w:sz w:val="20"/>
              </w:rPr>
              <w:t>Effective Date</w:t>
            </w:r>
          </w:p>
        </w:tc>
      </w:tr>
      <w:tr w:rsidR="005427F9" w:rsidRPr="00E4490E" w14:paraId="6F222F7C" w14:textId="77777777" w:rsidTr="00DD5C1A">
        <w:trPr>
          <w:trHeight w:val="576"/>
        </w:trPr>
        <w:tc>
          <w:tcPr>
            <w:tcW w:w="2430" w:type="dxa"/>
            <w:vAlign w:val="center"/>
          </w:tcPr>
          <w:p w14:paraId="10E158DA" w14:textId="7E48AEAA" w:rsidR="005427F9" w:rsidRPr="00E4490E" w:rsidRDefault="0059723B" w:rsidP="00297D6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DRAFT</w:t>
            </w:r>
          </w:p>
        </w:tc>
        <w:tc>
          <w:tcPr>
            <w:tcW w:w="4434" w:type="dxa"/>
            <w:vAlign w:val="center"/>
          </w:tcPr>
          <w:p w14:paraId="301A6090" w14:textId="77777777" w:rsidR="005427F9" w:rsidRPr="00E4490E" w:rsidRDefault="005427F9" w:rsidP="00297D6D">
            <w:pPr>
              <w:jc w:val="center"/>
              <w:rPr>
                <w:rFonts w:ascii="Arial" w:hAnsi="Arial" w:cs="Arial"/>
                <w:sz w:val="20"/>
              </w:rPr>
            </w:pPr>
            <w:r w:rsidRPr="00E4490E">
              <w:rPr>
                <w:rFonts w:ascii="Arial" w:hAnsi="Arial" w:cs="Arial"/>
                <w:sz w:val="20"/>
              </w:rPr>
              <w:t>Newly Introduced</w:t>
            </w:r>
          </w:p>
        </w:tc>
        <w:tc>
          <w:tcPr>
            <w:tcW w:w="3441" w:type="dxa"/>
            <w:vAlign w:val="center"/>
          </w:tcPr>
          <w:p w14:paraId="7EF74515" w14:textId="77777777" w:rsidR="005427F9" w:rsidRPr="00E4490E" w:rsidRDefault="00C64955" w:rsidP="00297D6D">
            <w:pPr>
              <w:jc w:val="center"/>
              <w:rPr>
                <w:rFonts w:ascii="Arial" w:hAnsi="Arial" w:cs="Arial"/>
                <w:sz w:val="20"/>
              </w:rPr>
            </w:pPr>
            <w:r w:rsidRPr="00E4490E">
              <w:rPr>
                <w:rFonts w:ascii="Arial" w:hAnsi="Arial" w:cs="Arial"/>
                <w:sz w:val="20"/>
              </w:rPr>
              <w:t>Date of Approval</w:t>
            </w:r>
          </w:p>
        </w:tc>
      </w:tr>
    </w:tbl>
    <w:p w14:paraId="6553153B" w14:textId="41FEDA60" w:rsidR="003B5A83" w:rsidRDefault="003B5A83" w:rsidP="3CB59107">
      <w:pPr>
        <w:rPr>
          <w:rFonts w:eastAsiaTheme="majorEastAsia"/>
          <w:b/>
          <w:bCs/>
        </w:rPr>
      </w:pPr>
      <w:bookmarkStart w:id="48" w:name="_Toc442790351"/>
      <w:bookmarkStart w:id="49" w:name="_Toc423105745"/>
      <w:bookmarkStart w:id="50" w:name="_Toc423106106"/>
      <w:bookmarkStart w:id="51" w:name="_Toc423106150"/>
      <w:bookmarkStart w:id="52" w:name="_Toc423106566"/>
      <w:bookmarkStart w:id="53" w:name="_Toc423106683"/>
      <w:bookmarkStart w:id="54" w:name="_Toc423106724"/>
      <w:bookmarkStart w:id="55" w:name="_Toc423106769"/>
      <w:bookmarkStart w:id="56" w:name="_Toc423106836"/>
      <w:bookmarkStart w:id="57" w:name="_Toc423106971"/>
      <w:bookmarkStart w:id="58" w:name="_Toc423108451"/>
      <w:bookmarkStart w:id="59" w:name="_Toc423108494"/>
      <w:bookmarkStart w:id="60" w:name="_Toc423108536"/>
      <w:bookmarkStart w:id="61" w:name="_Toc423108570"/>
      <w:bookmarkStart w:id="62" w:name="_Toc113701495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3AA79158" w14:textId="77777777" w:rsidR="003B5A83" w:rsidRDefault="003B5A83" w:rsidP="0075060B">
      <w:pPr>
        <w:rPr>
          <w:rFonts w:eastAsiaTheme="majorEastAsia"/>
          <w:b/>
          <w:bCs/>
          <w:szCs w:val="24"/>
        </w:rPr>
      </w:pPr>
    </w:p>
    <w:p w14:paraId="2D73FC14" w14:textId="3F6256C5" w:rsidR="00AB1D3E" w:rsidRPr="00AB1D3E" w:rsidRDefault="0075060B" w:rsidP="0075060B">
      <w:pPr>
        <w:rPr>
          <w:rFonts w:ascii="Arial" w:eastAsiaTheme="majorEastAsia" w:hAnsi="Arial" w:cs="Arial"/>
          <w:b/>
          <w:bCs/>
          <w:sz w:val="20"/>
        </w:rPr>
      </w:pPr>
      <w:r w:rsidRPr="003B5A83">
        <w:rPr>
          <w:rFonts w:eastAsiaTheme="majorEastAsia"/>
          <w:b/>
          <w:bCs/>
          <w:szCs w:val="24"/>
        </w:rPr>
        <w:t>13</w:t>
      </w:r>
      <w:r w:rsidR="00FC200C" w:rsidRPr="003B5A83">
        <w:rPr>
          <w:rFonts w:eastAsiaTheme="majorEastAsia"/>
          <w:b/>
          <w:bCs/>
          <w:szCs w:val="24"/>
        </w:rPr>
        <w:t>.</w:t>
      </w:r>
      <w:r w:rsidR="00FC200C">
        <w:rPr>
          <w:rFonts w:ascii="Arial" w:eastAsiaTheme="majorEastAsia" w:hAnsi="Arial" w:cs="Arial"/>
          <w:b/>
          <w:bCs/>
          <w:sz w:val="20"/>
        </w:rPr>
        <w:t xml:space="preserve">   </w:t>
      </w:r>
      <w:r w:rsidR="00AB1D3E" w:rsidRPr="00AB1D3E">
        <w:rPr>
          <w:rFonts w:ascii="Arial" w:eastAsiaTheme="majorEastAsia" w:hAnsi="Arial" w:cs="Arial"/>
          <w:b/>
          <w:bCs/>
          <w:sz w:val="20"/>
        </w:rPr>
        <w:t>Approval Details</w:t>
      </w:r>
      <w:bookmarkEnd w:id="62"/>
      <w:r w:rsidR="00AB1D3E" w:rsidRPr="00AB1D3E">
        <w:rPr>
          <w:rFonts w:ascii="Arial" w:eastAsiaTheme="majorEastAsia" w:hAnsi="Arial" w:cs="Arial"/>
          <w:b/>
          <w:bCs/>
          <w:sz w:val="20"/>
        </w:rPr>
        <w:t xml:space="preserve"> </w:t>
      </w:r>
    </w:p>
    <w:p w14:paraId="44730D86" w14:textId="77777777" w:rsidR="00324007" w:rsidRPr="00E4490E" w:rsidRDefault="00324007" w:rsidP="00297D6D">
      <w:pPr>
        <w:rPr>
          <w:rFonts w:ascii="Arial" w:hAnsi="Arial" w:cs="Arial"/>
          <w:sz w:val="20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3"/>
        <w:gridCol w:w="3515"/>
        <w:gridCol w:w="2720"/>
        <w:gridCol w:w="2149"/>
      </w:tblGrid>
      <w:tr w:rsidR="00146CE3" w:rsidRPr="00E4490E" w14:paraId="5390DECF" w14:textId="77777777" w:rsidTr="00850C24">
        <w:trPr>
          <w:trHeight w:val="576"/>
          <w:jc w:val="center"/>
        </w:trPr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0CDAAEF1" w14:textId="77777777" w:rsidR="00146CE3" w:rsidRPr="00E4490E" w:rsidRDefault="00146CE3" w:rsidP="00297D6D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Department</w:t>
            </w:r>
          </w:p>
        </w:tc>
        <w:tc>
          <w:tcPr>
            <w:tcW w:w="3619" w:type="dxa"/>
            <w:shd w:val="clear" w:color="auto" w:fill="D9D9D9" w:themeFill="background1" w:themeFillShade="D9"/>
            <w:vAlign w:val="center"/>
          </w:tcPr>
          <w:p w14:paraId="3C75FE2F" w14:textId="77777777" w:rsidR="00146CE3" w:rsidRPr="00E4490E" w:rsidRDefault="00146CE3" w:rsidP="00297D6D">
            <w:pPr>
              <w:pStyle w:val="ListBullet1"/>
              <w:numPr>
                <w:ilvl w:val="0"/>
                <w:numId w:val="0"/>
              </w:numPr>
              <w:tabs>
                <w:tab w:val="left" w:pos="720"/>
              </w:tabs>
              <w:spacing w:after="60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Name</w:t>
            </w:r>
          </w:p>
        </w:tc>
        <w:tc>
          <w:tcPr>
            <w:tcW w:w="2771" w:type="dxa"/>
            <w:shd w:val="clear" w:color="auto" w:fill="D9D9D9" w:themeFill="background1" w:themeFillShade="D9"/>
            <w:vAlign w:val="center"/>
          </w:tcPr>
          <w:p w14:paraId="15A5387A" w14:textId="77777777" w:rsidR="00146CE3" w:rsidRPr="00E4490E" w:rsidRDefault="00146CE3" w:rsidP="00297D6D">
            <w:pPr>
              <w:pStyle w:val="ListBullet1"/>
              <w:numPr>
                <w:ilvl w:val="0"/>
                <w:numId w:val="0"/>
              </w:numPr>
              <w:tabs>
                <w:tab w:val="left" w:pos="720"/>
              </w:tabs>
              <w:spacing w:after="60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Designation</w:t>
            </w:r>
          </w:p>
        </w:tc>
        <w:tc>
          <w:tcPr>
            <w:tcW w:w="2205" w:type="dxa"/>
            <w:shd w:val="clear" w:color="auto" w:fill="D9D9D9" w:themeFill="background1" w:themeFillShade="D9"/>
            <w:vAlign w:val="center"/>
          </w:tcPr>
          <w:p w14:paraId="7E746D45" w14:textId="77777777" w:rsidR="00146CE3" w:rsidRPr="00E4490E" w:rsidRDefault="00146CE3" w:rsidP="00297D6D">
            <w:pPr>
              <w:pStyle w:val="ListBullet1"/>
              <w:numPr>
                <w:ilvl w:val="0"/>
                <w:numId w:val="0"/>
              </w:numPr>
              <w:tabs>
                <w:tab w:val="left" w:pos="720"/>
              </w:tabs>
              <w:spacing w:after="60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Sign</w:t>
            </w:r>
            <w:r w:rsidR="00F33616" w:rsidRPr="00E4490E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&amp; Date</w:t>
            </w:r>
          </w:p>
        </w:tc>
      </w:tr>
      <w:tr w:rsidR="00A7455D" w:rsidRPr="00E4490E" w14:paraId="326E8345" w14:textId="77777777" w:rsidTr="002609E5">
        <w:trPr>
          <w:trHeight w:val="576"/>
          <w:jc w:val="center"/>
        </w:trPr>
        <w:tc>
          <w:tcPr>
            <w:tcW w:w="10323" w:type="dxa"/>
            <w:gridSpan w:val="4"/>
            <w:shd w:val="clear" w:color="auto" w:fill="D9D9D9" w:themeFill="background1" w:themeFillShade="D9"/>
            <w:vAlign w:val="center"/>
          </w:tcPr>
          <w:p w14:paraId="77C09705" w14:textId="77777777" w:rsidR="008F6CF0" w:rsidRPr="00E4490E" w:rsidRDefault="008F6CF0" w:rsidP="00297D6D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Prepared by</w:t>
            </w:r>
          </w:p>
        </w:tc>
      </w:tr>
      <w:tr w:rsidR="00A7455D" w:rsidRPr="00E4490E" w14:paraId="509FFA07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54AEA9A2" w14:textId="7286DCF0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4BAE9533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039EAE35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798DD136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7455D" w:rsidRPr="00E4490E" w14:paraId="721CAF5E" w14:textId="77777777" w:rsidTr="002609E5">
        <w:trPr>
          <w:trHeight w:val="576"/>
          <w:jc w:val="center"/>
        </w:trPr>
        <w:tc>
          <w:tcPr>
            <w:tcW w:w="10323" w:type="dxa"/>
            <w:gridSpan w:val="4"/>
            <w:shd w:val="clear" w:color="auto" w:fill="D9D9D9" w:themeFill="background1" w:themeFillShade="D9"/>
            <w:vAlign w:val="center"/>
          </w:tcPr>
          <w:p w14:paraId="2447D0A9" w14:textId="77777777" w:rsidR="008F6CF0" w:rsidRPr="00E4490E" w:rsidRDefault="008F6CF0" w:rsidP="00297D6D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Reviewed by</w:t>
            </w:r>
          </w:p>
        </w:tc>
      </w:tr>
      <w:tr w:rsidR="00A7455D" w:rsidRPr="00E4490E" w14:paraId="291D2C24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5180B065" w14:textId="5A35DE57" w:rsidR="006D0260" w:rsidRPr="00E4490E" w:rsidRDefault="006D026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50FBE749" w14:textId="77777777" w:rsidR="006D0260" w:rsidRPr="00E4490E" w:rsidRDefault="006D026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6AE4B821" w14:textId="77777777" w:rsidR="006D0260" w:rsidRPr="00E4490E" w:rsidRDefault="006D026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6378B74F" w14:textId="77777777" w:rsidR="006D0260" w:rsidRPr="00E4490E" w:rsidRDefault="006D026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7455D" w:rsidRPr="00E4490E" w14:paraId="3E54B304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5F331DC5" w14:textId="5F9FA504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4709ED5A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62E366EA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48F01B50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7455D" w:rsidRPr="00E4490E" w14:paraId="237BCC5D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526469F5" w14:textId="0A8A7C7F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7141BD1C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0200C49A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7282EAEF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7455D" w:rsidRPr="00E4490E" w14:paraId="29AF5177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5F5BC7CD" w14:textId="7DD6D924" w:rsidR="000B0382" w:rsidRPr="00E4490E" w:rsidRDefault="000B0382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5F0CF044" w14:textId="77777777" w:rsidR="000B0382" w:rsidRPr="00E4490E" w:rsidRDefault="000B0382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0E6A5705" w14:textId="77777777" w:rsidR="000B0382" w:rsidRPr="00E4490E" w:rsidRDefault="000B0382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20990707" w14:textId="77777777" w:rsidR="000B0382" w:rsidRPr="00E4490E" w:rsidRDefault="000B0382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60411" w:rsidRPr="00E4490E" w14:paraId="34AB102C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09851910" w14:textId="5C5C2820" w:rsidR="00260411" w:rsidRPr="00E4490E" w:rsidRDefault="00260411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521F2166" w14:textId="77777777" w:rsidR="00260411" w:rsidRPr="00E4490E" w:rsidRDefault="00260411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0F5134CD" w14:textId="77777777" w:rsidR="00260411" w:rsidRPr="00E4490E" w:rsidRDefault="00260411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396361C8" w14:textId="77777777" w:rsidR="00260411" w:rsidRPr="00E4490E" w:rsidRDefault="00260411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7455D" w:rsidRPr="00E4490E" w14:paraId="183BB766" w14:textId="77777777" w:rsidTr="002609E5">
        <w:trPr>
          <w:trHeight w:val="576"/>
          <w:jc w:val="center"/>
        </w:trPr>
        <w:tc>
          <w:tcPr>
            <w:tcW w:w="10323" w:type="dxa"/>
            <w:gridSpan w:val="4"/>
            <w:shd w:val="clear" w:color="auto" w:fill="D9D9D9" w:themeFill="background1" w:themeFillShade="D9"/>
            <w:vAlign w:val="center"/>
          </w:tcPr>
          <w:p w14:paraId="45D5055E" w14:textId="77777777" w:rsidR="008F6CF0" w:rsidRPr="00E4490E" w:rsidRDefault="008F6CF0" w:rsidP="00297D6D">
            <w:pPr>
              <w:pStyle w:val="ListBullet1"/>
              <w:numPr>
                <w:ilvl w:val="0"/>
                <w:numId w:val="0"/>
              </w:numPr>
              <w:tabs>
                <w:tab w:val="clear" w:pos="1440"/>
              </w:tabs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90E">
              <w:rPr>
                <w:rFonts w:ascii="Arial" w:hAnsi="Arial" w:cs="Arial"/>
                <w:b/>
                <w:iCs/>
                <w:sz w:val="20"/>
                <w:szCs w:val="20"/>
              </w:rPr>
              <w:t>Approved by</w:t>
            </w:r>
          </w:p>
        </w:tc>
      </w:tr>
      <w:tr w:rsidR="008F6CF0" w:rsidRPr="00E4490E" w14:paraId="643BF733" w14:textId="77777777" w:rsidTr="002609E5">
        <w:trPr>
          <w:trHeight w:val="1152"/>
          <w:jc w:val="center"/>
        </w:trPr>
        <w:tc>
          <w:tcPr>
            <w:tcW w:w="1728" w:type="dxa"/>
            <w:vAlign w:val="center"/>
          </w:tcPr>
          <w:p w14:paraId="45F78C23" w14:textId="62615D19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19" w:type="dxa"/>
            <w:vAlign w:val="center"/>
          </w:tcPr>
          <w:p w14:paraId="44C7EA83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dxa"/>
            <w:vAlign w:val="center"/>
          </w:tcPr>
          <w:p w14:paraId="447C8E96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205" w:type="dxa"/>
            <w:vAlign w:val="center"/>
          </w:tcPr>
          <w:p w14:paraId="7976F904" w14:textId="77777777" w:rsidR="008F6CF0" w:rsidRPr="00E4490E" w:rsidRDefault="008F6CF0" w:rsidP="00297D6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6B875D54" w14:textId="0C93E6BA" w:rsidR="00A9112F" w:rsidRPr="00E4490E" w:rsidRDefault="00A9112F" w:rsidP="00297D6D">
      <w:pPr>
        <w:rPr>
          <w:rFonts w:ascii="Arial" w:hAnsi="Arial" w:cs="Arial"/>
          <w:sz w:val="20"/>
        </w:rPr>
      </w:pPr>
    </w:p>
    <w:sectPr w:rsidR="00A9112F" w:rsidRPr="00E4490E" w:rsidSect="002609E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720" w:bottom="900" w:left="1080" w:header="540" w:footer="576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B7DE6" w14:textId="77777777" w:rsidR="00463509" w:rsidRDefault="00463509">
      <w:r>
        <w:separator/>
      </w:r>
    </w:p>
  </w:endnote>
  <w:endnote w:type="continuationSeparator" w:id="0">
    <w:p w14:paraId="2C7EFC6C" w14:textId="77777777" w:rsidR="00463509" w:rsidRDefault="0046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B6DD6" w14:textId="77777777" w:rsidR="00575322" w:rsidRDefault="00575322" w:rsidP="009C08F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117C56" w14:textId="77777777" w:rsidR="00575322" w:rsidRDefault="005753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00652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311DC448" w14:textId="50BDC596" w:rsidR="00575322" w:rsidRPr="00F427F4" w:rsidRDefault="00575322" w:rsidP="00856B99">
        <w:pPr>
          <w:pStyle w:val="Footer"/>
          <w:tabs>
            <w:tab w:val="clear" w:pos="4320"/>
            <w:tab w:val="clear" w:pos="8640"/>
            <w:tab w:val="center" w:pos="9360"/>
          </w:tabs>
          <w:ind w:left="-180" w:right="747"/>
          <w:rPr>
            <w:sz w:val="20"/>
          </w:rPr>
        </w:pPr>
        <w:r w:rsidRPr="00F427F4">
          <w:rPr>
            <w:sz w:val="20"/>
          </w:rPr>
          <w:t xml:space="preserve">Reference: </w:t>
        </w:r>
        <w:r w:rsidR="00C73C50">
          <w:rPr>
            <w:sz w:val="20"/>
          </w:rPr>
          <w:t>XXX</w:t>
        </w:r>
        <w:r w:rsidRPr="00F427F4">
          <w:rPr>
            <w:sz w:val="20"/>
          </w:rPr>
          <w:t>/</w:t>
        </w:r>
        <w:r w:rsidR="00C73C50">
          <w:rPr>
            <w:sz w:val="20"/>
          </w:rPr>
          <w:t>XXX</w:t>
        </w:r>
        <w:r w:rsidRPr="00F427F4">
          <w:rPr>
            <w:sz w:val="20"/>
          </w:rPr>
          <w:t>/01,</w:t>
        </w:r>
        <w:r w:rsidRPr="00F427F4">
          <w:rPr>
            <w:iCs/>
            <w:sz w:val="20"/>
          </w:rPr>
          <w:t xml:space="preserve"> </w:t>
        </w:r>
        <w:r w:rsidRPr="00F427F4">
          <w:rPr>
            <w:sz w:val="20"/>
          </w:rPr>
          <w:t xml:space="preserve">Annexure-07                        </w:t>
        </w:r>
        <w:r w:rsidRPr="00F427F4">
          <w:rPr>
            <w:sz w:val="20"/>
          </w:rPr>
          <w:tab/>
        </w:r>
        <w:sdt>
          <w:sdtPr>
            <w:rPr>
              <w:sz w:val="20"/>
            </w:rPr>
            <w:id w:val="-797752099"/>
            <w:docPartObj>
              <w:docPartGallery w:val="Page Numbers (Top of Page)"/>
              <w:docPartUnique/>
            </w:docPartObj>
          </w:sdtPr>
          <w:sdtEndPr/>
          <w:sdtContent>
            <w:r w:rsidRPr="00F427F4">
              <w:rPr>
                <w:sz w:val="20"/>
              </w:rPr>
              <w:t xml:space="preserve">                                Page </w:t>
            </w:r>
            <w:r w:rsidRPr="00F427F4">
              <w:rPr>
                <w:b/>
                <w:bCs/>
                <w:sz w:val="20"/>
              </w:rPr>
              <w:fldChar w:fldCharType="begin"/>
            </w:r>
            <w:r w:rsidRPr="00F427F4">
              <w:rPr>
                <w:b/>
                <w:bCs/>
                <w:sz w:val="20"/>
              </w:rPr>
              <w:instrText xml:space="preserve"> PAGE </w:instrText>
            </w:r>
            <w:r w:rsidRPr="00F427F4">
              <w:rPr>
                <w:b/>
                <w:bCs/>
                <w:sz w:val="20"/>
              </w:rPr>
              <w:fldChar w:fldCharType="separate"/>
            </w:r>
            <w:r w:rsidR="00B258C3">
              <w:rPr>
                <w:b/>
                <w:bCs/>
                <w:noProof/>
                <w:sz w:val="20"/>
              </w:rPr>
              <w:t>7</w:t>
            </w:r>
            <w:r w:rsidRPr="00F427F4">
              <w:rPr>
                <w:b/>
                <w:bCs/>
                <w:sz w:val="20"/>
              </w:rPr>
              <w:fldChar w:fldCharType="end"/>
            </w:r>
            <w:r w:rsidRPr="00F427F4">
              <w:rPr>
                <w:sz w:val="20"/>
              </w:rPr>
              <w:t xml:space="preserve"> of </w:t>
            </w:r>
            <w:r w:rsidRPr="00F427F4">
              <w:rPr>
                <w:b/>
                <w:bCs/>
                <w:sz w:val="20"/>
              </w:rPr>
              <w:fldChar w:fldCharType="begin"/>
            </w:r>
            <w:r w:rsidRPr="00F427F4">
              <w:rPr>
                <w:b/>
                <w:bCs/>
                <w:sz w:val="20"/>
              </w:rPr>
              <w:instrText xml:space="preserve"> NUMPAGES  </w:instrText>
            </w:r>
            <w:r w:rsidRPr="00F427F4">
              <w:rPr>
                <w:b/>
                <w:bCs/>
                <w:sz w:val="20"/>
              </w:rPr>
              <w:fldChar w:fldCharType="separate"/>
            </w:r>
            <w:r w:rsidR="00B258C3">
              <w:rPr>
                <w:b/>
                <w:bCs/>
                <w:noProof/>
                <w:sz w:val="20"/>
              </w:rPr>
              <w:t>7</w:t>
            </w:r>
            <w:r w:rsidRPr="00F427F4">
              <w:rPr>
                <w:b/>
                <w:bCs/>
                <w:sz w:val="20"/>
              </w:rPr>
              <w:fldChar w:fldCharType="end"/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51419229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609DDDC3" w14:textId="0C1D14D9" w:rsidR="00575322" w:rsidRPr="00F427F4" w:rsidRDefault="00575322" w:rsidP="00856B99">
        <w:pPr>
          <w:pStyle w:val="Footer"/>
          <w:tabs>
            <w:tab w:val="clear" w:pos="8640"/>
          </w:tabs>
          <w:ind w:left="-567"/>
          <w:rPr>
            <w:sz w:val="20"/>
          </w:rPr>
        </w:pPr>
        <w:r w:rsidRPr="00F427F4">
          <w:rPr>
            <w:sz w:val="20"/>
          </w:rPr>
          <w:t xml:space="preserve">       Reference: </w:t>
        </w:r>
        <w:r w:rsidR="00C73C50">
          <w:rPr>
            <w:sz w:val="20"/>
          </w:rPr>
          <w:t>XXX</w:t>
        </w:r>
        <w:r w:rsidRPr="00F427F4">
          <w:rPr>
            <w:sz w:val="20"/>
          </w:rPr>
          <w:t>/</w:t>
        </w:r>
        <w:r w:rsidR="00C73C50">
          <w:rPr>
            <w:sz w:val="20"/>
          </w:rPr>
          <w:t>XXX</w:t>
        </w:r>
        <w:r w:rsidRPr="00F427F4">
          <w:rPr>
            <w:sz w:val="20"/>
          </w:rPr>
          <w:t>/01,</w:t>
        </w:r>
        <w:r w:rsidRPr="00F427F4">
          <w:rPr>
            <w:iCs/>
            <w:sz w:val="20"/>
          </w:rPr>
          <w:t xml:space="preserve"> </w:t>
        </w:r>
        <w:r w:rsidRPr="00F427F4">
          <w:rPr>
            <w:sz w:val="20"/>
          </w:rPr>
          <w:t xml:space="preserve">Annexure-07                                </w:t>
        </w:r>
        <w:r w:rsidRPr="00F427F4">
          <w:rPr>
            <w:i/>
            <w:sz w:val="20"/>
          </w:rPr>
          <w:t xml:space="preserve"> </w:t>
        </w:r>
        <w:r w:rsidRPr="00F427F4">
          <w:rPr>
            <w:sz w:val="20"/>
          </w:rPr>
          <w:tab/>
        </w:r>
        <w:r w:rsidRPr="00F427F4">
          <w:rPr>
            <w:sz w:val="20"/>
          </w:rPr>
          <w:tab/>
        </w:r>
        <w:r w:rsidRPr="00F427F4">
          <w:rPr>
            <w:sz w:val="20"/>
          </w:rPr>
          <w:tab/>
        </w:r>
        <w:sdt>
          <w:sdtPr>
            <w:rPr>
              <w:sz w:val="20"/>
            </w:rPr>
            <w:id w:val="-1033026678"/>
            <w:docPartObj>
              <w:docPartGallery w:val="Page Numbers (Top of Page)"/>
              <w:docPartUnique/>
            </w:docPartObj>
          </w:sdtPr>
          <w:sdtEndPr/>
          <w:sdtContent>
            <w:r w:rsidRPr="00F427F4">
              <w:rPr>
                <w:sz w:val="20"/>
              </w:rPr>
              <w:t xml:space="preserve">                                           </w:t>
            </w:r>
            <w:r>
              <w:rPr>
                <w:sz w:val="20"/>
              </w:rPr>
              <w:tab/>
            </w:r>
            <w:r w:rsidRPr="00F427F4">
              <w:rPr>
                <w:sz w:val="20"/>
              </w:rPr>
              <w:t xml:space="preserve">        </w:t>
            </w:r>
            <w:r>
              <w:rPr>
                <w:sz w:val="20"/>
              </w:rPr>
              <w:tab/>
              <w:t xml:space="preserve">                                 </w:t>
            </w:r>
            <w:r w:rsidRPr="00F427F4">
              <w:rPr>
                <w:sz w:val="20"/>
              </w:rPr>
              <w:t xml:space="preserve"> Page </w:t>
            </w:r>
            <w:r w:rsidRPr="00F427F4">
              <w:rPr>
                <w:b/>
                <w:bCs/>
                <w:sz w:val="20"/>
              </w:rPr>
              <w:fldChar w:fldCharType="begin"/>
            </w:r>
            <w:r w:rsidRPr="00F427F4">
              <w:rPr>
                <w:b/>
                <w:bCs/>
                <w:sz w:val="20"/>
              </w:rPr>
              <w:instrText xml:space="preserve"> PAGE </w:instrText>
            </w:r>
            <w:r w:rsidRPr="00F427F4">
              <w:rPr>
                <w:b/>
                <w:bCs/>
                <w:sz w:val="20"/>
              </w:rPr>
              <w:fldChar w:fldCharType="separate"/>
            </w:r>
            <w:r w:rsidR="00B258C3">
              <w:rPr>
                <w:b/>
                <w:bCs/>
                <w:noProof/>
                <w:sz w:val="20"/>
              </w:rPr>
              <w:t>1</w:t>
            </w:r>
            <w:r w:rsidRPr="00F427F4">
              <w:rPr>
                <w:b/>
                <w:bCs/>
                <w:sz w:val="20"/>
              </w:rPr>
              <w:fldChar w:fldCharType="end"/>
            </w:r>
            <w:r w:rsidRPr="00F427F4">
              <w:rPr>
                <w:sz w:val="20"/>
              </w:rPr>
              <w:t xml:space="preserve"> of </w:t>
            </w:r>
            <w:r w:rsidRPr="00F427F4">
              <w:rPr>
                <w:b/>
                <w:bCs/>
                <w:sz w:val="20"/>
              </w:rPr>
              <w:fldChar w:fldCharType="begin"/>
            </w:r>
            <w:r w:rsidRPr="00F427F4">
              <w:rPr>
                <w:b/>
                <w:bCs/>
                <w:sz w:val="20"/>
              </w:rPr>
              <w:instrText xml:space="preserve"> NUMPAGES  </w:instrText>
            </w:r>
            <w:r w:rsidRPr="00F427F4">
              <w:rPr>
                <w:b/>
                <w:bCs/>
                <w:sz w:val="20"/>
              </w:rPr>
              <w:fldChar w:fldCharType="separate"/>
            </w:r>
            <w:r w:rsidR="00B258C3">
              <w:rPr>
                <w:b/>
                <w:bCs/>
                <w:noProof/>
                <w:sz w:val="20"/>
              </w:rPr>
              <w:t>7</w:t>
            </w:r>
            <w:r w:rsidRPr="00F427F4">
              <w:rPr>
                <w:b/>
                <w:bCs/>
                <w:sz w:val="20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22950" w14:textId="77777777" w:rsidR="00463509" w:rsidRDefault="00463509">
      <w:r>
        <w:separator/>
      </w:r>
    </w:p>
  </w:footnote>
  <w:footnote w:type="continuationSeparator" w:id="0">
    <w:p w14:paraId="440F1F5E" w14:textId="77777777" w:rsidR="00463509" w:rsidRDefault="00463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915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51"/>
      <w:gridCol w:w="1877"/>
    </w:tblGrid>
    <w:tr w:rsidR="00B258C3" w14:paraId="5D89185A" w14:textId="77777777" w:rsidTr="009419B4">
      <w:tc>
        <w:tcPr>
          <w:tcW w:w="8647" w:type="dxa"/>
        </w:tcPr>
        <w:tbl>
          <w:tblPr>
            <w:tblStyle w:val="TableGrid"/>
            <w:tblW w:w="8825" w:type="dxa"/>
            <w:tblLook w:val="04A0" w:firstRow="1" w:lastRow="0" w:firstColumn="1" w:lastColumn="0" w:noHBand="0" w:noVBand="1"/>
          </w:tblPr>
          <w:tblGrid>
            <w:gridCol w:w="1663"/>
            <w:gridCol w:w="3989"/>
            <w:gridCol w:w="2065"/>
            <w:gridCol w:w="1108"/>
          </w:tblGrid>
          <w:tr w:rsidR="00B258C3" w:rsidRPr="008B11AD" w14:paraId="692095AC" w14:textId="77777777" w:rsidTr="009419B4">
            <w:trPr>
              <w:trHeight w:val="451"/>
            </w:trPr>
            <w:tc>
              <w:tcPr>
                <w:tcW w:w="1994" w:type="dxa"/>
                <w:shd w:val="clear" w:color="auto" w:fill="B8CCE4" w:themeFill="accent1" w:themeFillTint="66"/>
                <w:vAlign w:val="center"/>
              </w:tcPr>
              <w:p w14:paraId="3F34C7C9" w14:textId="77777777" w:rsidR="00B258C3" w:rsidRPr="004050B3" w:rsidRDefault="00B258C3" w:rsidP="00B258C3">
                <w:pPr>
                  <w:pStyle w:val="Head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4050B3">
                  <w:rPr>
                    <w:rFonts w:ascii="Arial" w:hAnsi="Arial" w:cs="Arial"/>
                    <w:b/>
                    <w:sz w:val="18"/>
                    <w:szCs w:val="18"/>
                  </w:rPr>
                  <w:t xml:space="preserve">Document </w:t>
                </w:r>
              </w:p>
            </w:tc>
            <w:tc>
              <w:tcPr>
                <w:tcW w:w="6831" w:type="dxa"/>
                <w:gridSpan w:val="3"/>
                <w:vAlign w:val="center"/>
              </w:tcPr>
              <w:p w14:paraId="66E137A5" w14:textId="77777777" w:rsidR="00B258C3" w:rsidRPr="004050B3" w:rsidRDefault="00B258C3" w:rsidP="00B258C3">
                <w:pPr>
                  <w:pStyle w:val="Header"/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  <w:r w:rsidRPr="004050B3"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>User Requirement Specification </w:t>
                </w:r>
              </w:p>
            </w:tc>
          </w:tr>
          <w:tr w:rsidR="00B258C3" w:rsidRPr="008B11AD" w14:paraId="11A1182A" w14:textId="77777777" w:rsidTr="009419B4">
            <w:trPr>
              <w:trHeight w:val="451"/>
            </w:trPr>
            <w:tc>
              <w:tcPr>
                <w:tcW w:w="1994" w:type="dxa"/>
                <w:shd w:val="clear" w:color="auto" w:fill="B8CCE4" w:themeFill="accent1" w:themeFillTint="66"/>
                <w:vAlign w:val="center"/>
              </w:tcPr>
              <w:p w14:paraId="221AD46F" w14:textId="77777777" w:rsidR="00B258C3" w:rsidRPr="004050B3" w:rsidRDefault="00B258C3" w:rsidP="00B258C3">
                <w:pPr>
                  <w:pStyle w:val="Head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4050B3">
                  <w:rPr>
                    <w:rFonts w:ascii="Arial" w:hAnsi="Arial" w:cs="Arial"/>
                    <w:b/>
                    <w:sz w:val="18"/>
                    <w:szCs w:val="18"/>
                  </w:rPr>
                  <w:t xml:space="preserve">Equipment </w:t>
                </w:r>
              </w:p>
            </w:tc>
            <w:tc>
              <w:tcPr>
                <w:tcW w:w="6831" w:type="dxa"/>
                <w:gridSpan w:val="3"/>
                <w:vAlign w:val="center"/>
              </w:tcPr>
              <w:p w14:paraId="7A545DD8" w14:textId="77777777" w:rsidR="00B258C3" w:rsidRPr="004050B3" w:rsidRDefault="00B258C3" w:rsidP="00B258C3">
                <w:pPr>
                  <w:pStyle w:val="Header"/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  <w:r w:rsidRPr="004050B3">
                  <w:rPr>
                    <w:rFonts w:ascii="Arial" w:hAnsi="Arial" w:cs="Arial"/>
                    <w:bCs/>
                    <w:sz w:val="18"/>
                    <w:szCs w:val="18"/>
                  </w:rPr>
                  <w:t>{{f:equipment_name}}</w:t>
                </w:r>
              </w:p>
            </w:tc>
          </w:tr>
          <w:tr w:rsidR="00B258C3" w:rsidRPr="008B11AD" w14:paraId="7D779941" w14:textId="77777777" w:rsidTr="009419B4">
            <w:trPr>
              <w:trHeight w:val="451"/>
            </w:trPr>
            <w:tc>
              <w:tcPr>
                <w:tcW w:w="1994" w:type="dxa"/>
                <w:shd w:val="clear" w:color="auto" w:fill="B8CCE4" w:themeFill="accent1" w:themeFillTint="66"/>
                <w:vAlign w:val="center"/>
              </w:tcPr>
              <w:p w14:paraId="6C28BDED" w14:textId="77777777" w:rsidR="00B258C3" w:rsidRPr="004050B3" w:rsidRDefault="00B258C3" w:rsidP="00B258C3">
                <w:pPr>
                  <w:pStyle w:val="Head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4050B3">
                  <w:rPr>
                    <w:rFonts w:ascii="Arial" w:hAnsi="Arial" w:cs="Arial"/>
                    <w:b/>
                    <w:sz w:val="18"/>
                    <w:szCs w:val="18"/>
                  </w:rPr>
                  <w:t xml:space="preserve">URS Number </w:t>
                </w:r>
              </w:p>
            </w:tc>
            <w:tc>
              <w:tcPr>
                <w:tcW w:w="2720" w:type="dxa"/>
                <w:vAlign w:val="center"/>
              </w:tcPr>
              <w:p w14:paraId="720B0F8D" w14:textId="77777777" w:rsidR="00B258C3" w:rsidRPr="009E4F11" w:rsidRDefault="00B258C3" w:rsidP="00B258C3">
                <w:pPr>
                  <w:pStyle w:val="Header"/>
                  <w:tabs>
                    <w:tab w:val="clear" w:pos="4320"/>
                    <w:tab w:val="clear" w:pos="8640"/>
                    <w:tab w:val="left" w:pos="1021"/>
                  </w:tabs>
                  <w:rPr>
                    <w:rFonts w:ascii="Arial" w:hAnsi="Arial" w:cs="Arial"/>
                    <w:bCs/>
                    <w:sz w:val="20"/>
                  </w:rPr>
                </w:pPr>
                <w:r w:rsidRPr="004050B3">
                  <w:rPr>
                    <w:rFonts w:ascii="Arial" w:hAnsi="Arial" w:cs="Arial"/>
                    <w:bCs/>
                    <w:sz w:val="18"/>
                    <w:szCs w:val="18"/>
                  </w:rPr>
                  <w:t>{{f:company_code}}/URS/{{f:equipment_code}}-XXXX</w:t>
                </w:r>
              </w:p>
            </w:tc>
            <w:tc>
              <w:tcPr>
                <w:tcW w:w="2815" w:type="dxa"/>
                <w:shd w:val="clear" w:color="auto" w:fill="B8CCE4" w:themeFill="accent1" w:themeFillTint="66"/>
                <w:vAlign w:val="center"/>
              </w:tcPr>
              <w:p w14:paraId="2D608823" w14:textId="77777777" w:rsidR="00B258C3" w:rsidRPr="009E4F11" w:rsidRDefault="00B258C3" w:rsidP="00B258C3">
                <w:pPr>
                  <w:pStyle w:val="Header"/>
                  <w:rPr>
                    <w:rFonts w:ascii="Arial" w:hAnsi="Arial" w:cs="Arial"/>
                    <w:b/>
                    <w:sz w:val="20"/>
                  </w:rPr>
                </w:pPr>
                <w:r w:rsidRPr="004050B3">
                  <w:rPr>
                    <w:rFonts w:ascii="Arial" w:hAnsi="Arial" w:cs="Arial"/>
                    <w:b/>
                    <w:sz w:val="18"/>
                    <w:szCs w:val="18"/>
                  </w:rPr>
                  <w:t>Version Number</w:t>
                </w:r>
              </w:p>
            </w:tc>
            <w:tc>
              <w:tcPr>
                <w:tcW w:w="1296" w:type="dxa"/>
                <w:vAlign w:val="center"/>
              </w:tcPr>
              <w:p w14:paraId="6B53808D" w14:textId="77777777" w:rsidR="00B258C3" w:rsidRPr="009E4F11" w:rsidRDefault="00B258C3" w:rsidP="00B258C3">
                <w:pPr>
                  <w:pStyle w:val="Header"/>
                  <w:rPr>
                    <w:rFonts w:ascii="Arial" w:hAnsi="Arial" w:cs="Arial"/>
                    <w:bCs/>
                    <w:sz w:val="20"/>
                  </w:rPr>
                </w:pPr>
                <w:r w:rsidRPr="004050B3">
                  <w:rPr>
                    <w:rFonts w:ascii="Arial" w:hAnsi="Arial" w:cs="Arial"/>
                    <w:bCs/>
                    <w:sz w:val="18"/>
                    <w:szCs w:val="18"/>
                  </w:rPr>
                  <w:t>DRAFT</w:t>
                </w:r>
              </w:p>
            </w:tc>
          </w:tr>
        </w:tbl>
        <w:p w14:paraId="703F5283" w14:textId="77777777" w:rsidR="00B258C3" w:rsidRDefault="00B258C3" w:rsidP="00B258C3"/>
      </w:tc>
      <w:tc>
        <w:tcPr>
          <w:tcW w:w="2268" w:type="dxa"/>
        </w:tcPr>
        <w:p w14:paraId="484D6E31" w14:textId="77777777" w:rsidR="00B258C3" w:rsidRDefault="00B258C3" w:rsidP="00B258C3">
          <w:pPr>
            <w:jc w:val="right"/>
          </w:pPr>
          <w:r>
            <w:rPr>
              <w:noProof/>
              <w:lang w:val="en-IN" w:eastAsia="en-IN"/>
            </w:rPr>
            <w:drawing>
              <wp:inline distT="0" distB="0" distL="0" distR="0" wp14:anchorId="6F782AA1" wp14:editId="70085EF1">
                <wp:extent cx="1055076" cy="703384"/>
                <wp:effectExtent l="0" t="0" r="0" b="1905"/>
                <wp:docPr id="11841443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050" cy="712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C1EFA0F" w14:textId="77777777" w:rsidR="00575322" w:rsidRPr="00B258C3" w:rsidRDefault="00575322" w:rsidP="00B25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CC921" w14:textId="22477845" w:rsidR="00575322" w:rsidRPr="00856B99" w:rsidRDefault="00E4490E" w:rsidP="00DD7049">
    <w:pPr>
      <w:pStyle w:val="Header"/>
      <w:jc w:val="right"/>
      <w:rPr>
        <w:sz w:val="16"/>
      </w:rPr>
    </w:pPr>
    <w:r>
      <w:rPr>
        <w:noProof/>
        <w:lang w:val="en-IN" w:eastAsia="en-IN"/>
      </w:rPr>
      <w:drawing>
        <wp:inline distT="0" distB="0" distL="0" distR="0" wp14:anchorId="0A3D5592" wp14:editId="01E81FCC">
          <wp:extent cx="971550" cy="647700"/>
          <wp:effectExtent l="0" t="0" r="0" b="0"/>
          <wp:docPr id="8098790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65814"/>
    <w:multiLevelType w:val="hybridMultilevel"/>
    <w:tmpl w:val="9126CCB2"/>
    <w:lvl w:ilvl="0" w:tplc="4F8AD33C">
      <w:start w:val="1"/>
      <w:numFmt w:val="decimal"/>
      <w:pStyle w:val="Heading3"/>
      <w:lvlText w:val="4.1.%1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36459"/>
    <w:multiLevelType w:val="hybridMultilevel"/>
    <w:tmpl w:val="5E6818A0"/>
    <w:lvl w:ilvl="0" w:tplc="2940C0DE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A6761"/>
    <w:multiLevelType w:val="hybridMultilevel"/>
    <w:tmpl w:val="99E43908"/>
    <w:lvl w:ilvl="0" w:tplc="09F43CAA">
      <w:start w:val="1"/>
      <w:numFmt w:val="bullet"/>
      <w:pStyle w:val="Lis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22D89"/>
    <w:multiLevelType w:val="multilevel"/>
    <w:tmpl w:val="9BFCAB7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47"/>
    <w:rsid w:val="000012A9"/>
    <w:rsid w:val="00001339"/>
    <w:rsid w:val="000033AD"/>
    <w:rsid w:val="00006D4E"/>
    <w:rsid w:val="00006DF2"/>
    <w:rsid w:val="00006F83"/>
    <w:rsid w:val="00010170"/>
    <w:rsid w:val="0001037E"/>
    <w:rsid w:val="00010BEF"/>
    <w:rsid w:val="0001173B"/>
    <w:rsid w:val="00012174"/>
    <w:rsid w:val="000129FB"/>
    <w:rsid w:val="00014682"/>
    <w:rsid w:val="0001632E"/>
    <w:rsid w:val="00016AE2"/>
    <w:rsid w:val="0001720F"/>
    <w:rsid w:val="000172C3"/>
    <w:rsid w:val="000213A7"/>
    <w:rsid w:val="000241CE"/>
    <w:rsid w:val="000308C0"/>
    <w:rsid w:val="00032491"/>
    <w:rsid w:val="00034336"/>
    <w:rsid w:val="00035FE4"/>
    <w:rsid w:val="00037B09"/>
    <w:rsid w:val="0004063F"/>
    <w:rsid w:val="000412E5"/>
    <w:rsid w:val="00044074"/>
    <w:rsid w:val="00044BA7"/>
    <w:rsid w:val="00046772"/>
    <w:rsid w:val="00051912"/>
    <w:rsid w:val="00052011"/>
    <w:rsid w:val="0005291B"/>
    <w:rsid w:val="0005576B"/>
    <w:rsid w:val="00056B2C"/>
    <w:rsid w:val="00056D51"/>
    <w:rsid w:val="00057CD4"/>
    <w:rsid w:val="000620D0"/>
    <w:rsid w:val="00064127"/>
    <w:rsid w:val="00065C2A"/>
    <w:rsid w:val="0007144E"/>
    <w:rsid w:val="0007172F"/>
    <w:rsid w:val="000725BB"/>
    <w:rsid w:val="00072670"/>
    <w:rsid w:val="00072E89"/>
    <w:rsid w:val="00074A60"/>
    <w:rsid w:val="00075469"/>
    <w:rsid w:val="000767C4"/>
    <w:rsid w:val="00076A1E"/>
    <w:rsid w:val="000775F5"/>
    <w:rsid w:val="00081A97"/>
    <w:rsid w:val="000820ED"/>
    <w:rsid w:val="00082DBB"/>
    <w:rsid w:val="00083560"/>
    <w:rsid w:val="000840B9"/>
    <w:rsid w:val="00084113"/>
    <w:rsid w:val="00090526"/>
    <w:rsid w:val="00091B19"/>
    <w:rsid w:val="000926E3"/>
    <w:rsid w:val="0009290C"/>
    <w:rsid w:val="00092B7A"/>
    <w:rsid w:val="00094B07"/>
    <w:rsid w:val="00094BA1"/>
    <w:rsid w:val="00095548"/>
    <w:rsid w:val="00095B4A"/>
    <w:rsid w:val="000A0B6A"/>
    <w:rsid w:val="000A26DE"/>
    <w:rsid w:val="000A2726"/>
    <w:rsid w:val="000A3968"/>
    <w:rsid w:val="000B0382"/>
    <w:rsid w:val="000B0973"/>
    <w:rsid w:val="000B1A57"/>
    <w:rsid w:val="000B2A54"/>
    <w:rsid w:val="000B34AD"/>
    <w:rsid w:val="000B3D0D"/>
    <w:rsid w:val="000B4621"/>
    <w:rsid w:val="000B55CA"/>
    <w:rsid w:val="000B5EE4"/>
    <w:rsid w:val="000C16E3"/>
    <w:rsid w:val="000C180E"/>
    <w:rsid w:val="000C1981"/>
    <w:rsid w:val="000C1FAE"/>
    <w:rsid w:val="000C3A15"/>
    <w:rsid w:val="000C5CF5"/>
    <w:rsid w:val="000C7251"/>
    <w:rsid w:val="000D3443"/>
    <w:rsid w:val="000D3F54"/>
    <w:rsid w:val="000D4F89"/>
    <w:rsid w:val="000D77A4"/>
    <w:rsid w:val="000E3407"/>
    <w:rsid w:val="000E3492"/>
    <w:rsid w:val="000E7994"/>
    <w:rsid w:val="000F0053"/>
    <w:rsid w:val="000F15B5"/>
    <w:rsid w:val="000F1A41"/>
    <w:rsid w:val="000F1CD6"/>
    <w:rsid w:val="000F2634"/>
    <w:rsid w:val="000F6937"/>
    <w:rsid w:val="000F75FA"/>
    <w:rsid w:val="000F7B23"/>
    <w:rsid w:val="000F7C15"/>
    <w:rsid w:val="00100B62"/>
    <w:rsid w:val="00101B3F"/>
    <w:rsid w:val="00102535"/>
    <w:rsid w:val="00102C5A"/>
    <w:rsid w:val="00103449"/>
    <w:rsid w:val="001037A5"/>
    <w:rsid w:val="0010568C"/>
    <w:rsid w:val="00105C56"/>
    <w:rsid w:val="00105D72"/>
    <w:rsid w:val="0010758F"/>
    <w:rsid w:val="00107F3F"/>
    <w:rsid w:val="00114B28"/>
    <w:rsid w:val="00114FC6"/>
    <w:rsid w:val="00116D65"/>
    <w:rsid w:val="001173D1"/>
    <w:rsid w:val="0012360D"/>
    <w:rsid w:val="0012387C"/>
    <w:rsid w:val="0012433E"/>
    <w:rsid w:val="00125192"/>
    <w:rsid w:val="001318C5"/>
    <w:rsid w:val="00134D71"/>
    <w:rsid w:val="00134F2C"/>
    <w:rsid w:val="00135112"/>
    <w:rsid w:val="00135ECB"/>
    <w:rsid w:val="001374DB"/>
    <w:rsid w:val="00137C03"/>
    <w:rsid w:val="00144475"/>
    <w:rsid w:val="00146396"/>
    <w:rsid w:val="00146CE3"/>
    <w:rsid w:val="0014755D"/>
    <w:rsid w:val="00150D31"/>
    <w:rsid w:val="00151B49"/>
    <w:rsid w:val="0015417F"/>
    <w:rsid w:val="00155D0E"/>
    <w:rsid w:val="00161249"/>
    <w:rsid w:val="00161E33"/>
    <w:rsid w:val="001632C6"/>
    <w:rsid w:val="00163E83"/>
    <w:rsid w:val="00164A16"/>
    <w:rsid w:val="001671DE"/>
    <w:rsid w:val="00170B31"/>
    <w:rsid w:val="00170E83"/>
    <w:rsid w:val="001720CA"/>
    <w:rsid w:val="001730EE"/>
    <w:rsid w:val="00173A1B"/>
    <w:rsid w:val="0017422B"/>
    <w:rsid w:val="00175296"/>
    <w:rsid w:val="00175325"/>
    <w:rsid w:val="00175B2A"/>
    <w:rsid w:val="001760BE"/>
    <w:rsid w:val="00176C45"/>
    <w:rsid w:val="00177593"/>
    <w:rsid w:val="001820E6"/>
    <w:rsid w:val="0018323B"/>
    <w:rsid w:val="001839C1"/>
    <w:rsid w:val="00184441"/>
    <w:rsid w:val="00185974"/>
    <w:rsid w:val="001859DB"/>
    <w:rsid w:val="00185DC6"/>
    <w:rsid w:val="00187159"/>
    <w:rsid w:val="00190C8A"/>
    <w:rsid w:val="001917EC"/>
    <w:rsid w:val="0019315B"/>
    <w:rsid w:val="001978D4"/>
    <w:rsid w:val="001A05B2"/>
    <w:rsid w:val="001A2D03"/>
    <w:rsid w:val="001A4836"/>
    <w:rsid w:val="001A4B72"/>
    <w:rsid w:val="001A58BF"/>
    <w:rsid w:val="001A5DB6"/>
    <w:rsid w:val="001B2F20"/>
    <w:rsid w:val="001B3835"/>
    <w:rsid w:val="001B3AFC"/>
    <w:rsid w:val="001B4E24"/>
    <w:rsid w:val="001B590B"/>
    <w:rsid w:val="001B6D63"/>
    <w:rsid w:val="001B76BD"/>
    <w:rsid w:val="001C1033"/>
    <w:rsid w:val="001C10D9"/>
    <w:rsid w:val="001C3260"/>
    <w:rsid w:val="001C3415"/>
    <w:rsid w:val="001C3B4D"/>
    <w:rsid w:val="001C48AC"/>
    <w:rsid w:val="001C7658"/>
    <w:rsid w:val="001C7CDB"/>
    <w:rsid w:val="001D0000"/>
    <w:rsid w:val="001D0AB2"/>
    <w:rsid w:val="001D1D6D"/>
    <w:rsid w:val="001D378C"/>
    <w:rsid w:val="001D582E"/>
    <w:rsid w:val="001D6FD3"/>
    <w:rsid w:val="001D7947"/>
    <w:rsid w:val="001E0100"/>
    <w:rsid w:val="001E342F"/>
    <w:rsid w:val="001E5B9C"/>
    <w:rsid w:val="001E5D68"/>
    <w:rsid w:val="001F0805"/>
    <w:rsid w:val="001F0C65"/>
    <w:rsid w:val="001F15FB"/>
    <w:rsid w:val="001F2CBA"/>
    <w:rsid w:val="001F3203"/>
    <w:rsid w:val="001F5AA0"/>
    <w:rsid w:val="00200C3D"/>
    <w:rsid w:val="002012EC"/>
    <w:rsid w:val="0020525A"/>
    <w:rsid w:val="00205419"/>
    <w:rsid w:val="00210215"/>
    <w:rsid w:val="00210232"/>
    <w:rsid w:val="002106E9"/>
    <w:rsid w:val="0021176D"/>
    <w:rsid w:val="00212E06"/>
    <w:rsid w:val="00213087"/>
    <w:rsid w:val="00213B80"/>
    <w:rsid w:val="00214182"/>
    <w:rsid w:val="0021537C"/>
    <w:rsid w:val="002159DE"/>
    <w:rsid w:val="002175F7"/>
    <w:rsid w:val="00221684"/>
    <w:rsid w:val="002216D7"/>
    <w:rsid w:val="00224D63"/>
    <w:rsid w:val="002279F6"/>
    <w:rsid w:val="00227D04"/>
    <w:rsid w:val="002325E5"/>
    <w:rsid w:val="0023430D"/>
    <w:rsid w:val="002352CF"/>
    <w:rsid w:val="00235715"/>
    <w:rsid w:val="00236CA5"/>
    <w:rsid w:val="0024052F"/>
    <w:rsid w:val="00241F85"/>
    <w:rsid w:val="00241FD2"/>
    <w:rsid w:val="002421A0"/>
    <w:rsid w:val="00243225"/>
    <w:rsid w:val="002433B5"/>
    <w:rsid w:val="00243652"/>
    <w:rsid w:val="00251117"/>
    <w:rsid w:val="00251D30"/>
    <w:rsid w:val="0025325A"/>
    <w:rsid w:val="00253563"/>
    <w:rsid w:val="002552C0"/>
    <w:rsid w:val="00256CF8"/>
    <w:rsid w:val="002578C1"/>
    <w:rsid w:val="00260411"/>
    <w:rsid w:val="002609E5"/>
    <w:rsid w:val="00260C1F"/>
    <w:rsid w:val="00261169"/>
    <w:rsid w:val="002613F0"/>
    <w:rsid w:val="00261A82"/>
    <w:rsid w:val="0026229B"/>
    <w:rsid w:val="0026250D"/>
    <w:rsid w:val="0026310D"/>
    <w:rsid w:val="00263492"/>
    <w:rsid w:val="0026397D"/>
    <w:rsid w:val="0026425E"/>
    <w:rsid w:val="00267478"/>
    <w:rsid w:val="0027303F"/>
    <w:rsid w:val="002734A9"/>
    <w:rsid w:val="002739CB"/>
    <w:rsid w:val="00274EF6"/>
    <w:rsid w:val="00275957"/>
    <w:rsid w:val="00280560"/>
    <w:rsid w:val="00282967"/>
    <w:rsid w:val="00283642"/>
    <w:rsid w:val="00283C67"/>
    <w:rsid w:val="00284DF2"/>
    <w:rsid w:val="00285A82"/>
    <w:rsid w:val="002907D6"/>
    <w:rsid w:val="00291AD6"/>
    <w:rsid w:val="00291CC9"/>
    <w:rsid w:val="0029274C"/>
    <w:rsid w:val="00292F91"/>
    <w:rsid w:val="002933A8"/>
    <w:rsid w:val="00294112"/>
    <w:rsid w:val="00295312"/>
    <w:rsid w:val="00296C3E"/>
    <w:rsid w:val="00297D6D"/>
    <w:rsid w:val="002A3F64"/>
    <w:rsid w:val="002A40DD"/>
    <w:rsid w:val="002A585D"/>
    <w:rsid w:val="002A6423"/>
    <w:rsid w:val="002A6D8C"/>
    <w:rsid w:val="002A743D"/>
    <w:rsid w:val="002B160E"/>
    <w:rsid w:val="002B2611"/>
    <w:rsid w:val="002B730B"/>
    <w:rsid w:val="002C2F37"/>
    <w:rsid w:val="002C4F83"/>
    <w:rsid w:val="002C5A5E"/>
    <w:rsid w:val="002C5CB2"/>
    <w:rsid w:val="002C6396"/>
    <w:rsid w:val="002C6DD3"/>
    <w:rsid w:val="002D03C1"/>
    <w:rsid w:val="002D0A4D"/>
    <w:rsid w:val="002D171B"/>
    <w:rsid w:val="002D1C04"/>
    <w:rsid w:val="002D20CD"/>
    <w:rsid w:val="002D2451"/>
    <w:rsid w:val="002D2818"/>
    <w:rsid w:val="002D30A3"/>
    <w:rsid w:val="002D379A"/>
    <w:rsid w:val="002D41C8"/>
    <w:rsid w:val="002D468D"/>
    <w:rsid w:val="002D47FB"/>
    <w:rsid w:val="002D5CB3"/>
    <w:rsid w:val="002D6C41"/>
    <w:rsid w:val="002E1F0C"/>
    <w:rsid w:val="002E210A"/>
    <w:rsid w:val="002E597E"/>
    <w:rsid w:val="002E5A7C"/>
    <w:rsid w:val="002E7D9F"/>
    <w:rsid w:val="002F02F4"/>
    <w:rsid w:val="002F230E"/>
    <w:rsid w:val="002F266B"/>
    <w:rsid w:val="002F3794"/>
    <w:rsid w:val="002F5E70"/>
    <w:rsid w:val="00300493"/>
    <w:rsid w:val="003004E5"/>
    <w:rsid w:val="003011B2"/>
    <w:rsid w:val="00301491"/>
    <w:rsid w:val="00304052"/>
    <w:rsid w:val="00304AF4"/>
    <w:rsid w:val="00306A32"/>
    <w:rsid w:val="00306DF9"/>
    <w:rsid w:val="00307751"/>
    <w:rsid w:val="0030779F"/>
    <w:rsid w:val="00307B4F"/>
    <w:rsid w:val="003125F9"/>
    <w:rsid w:val="00315137"/>
    <w:rsid w:val="00315D87"/>
    <w:rsid w:val="00316251"/>
    <w:rsid w:val="003164B9"/>
    <w:rsid w:val="00317855"/>
    <w:rsid w:val="00317B5D"/>
    <w:rsid w:val="00317CAE"/>
    <w:rsid w:val="003223E1"/>
    <w:rsid w:val="003231D7"/>
    <w:rsid w:val="00323872"/>
    <w:rsid w:val="0032396F"/>
    <w:rsid w:val="00324007"/>
    <w:rsid w:val="00324748"/>
    <w:rsid w:val="0032668C"/>
    <w:rsid w:val="00327814"/>
    <w:rsid w:val="003305DE"/>
    <w:rsid w:val="00330B1B"/>
    <w:rsid w:val="00330B7A"/>
    <w:rsid w:val="00332AC1"/>
    <w:rsid w:val="00333E26"/>
    <w:rsid w:val="00335390"/>
    <w:rsid w:val="0033546B"/>
    <w:rsid w:val="00337185"/>
    <w:rsid w:val="00337364"/>
    <w:rsid w:val="00337B2D"/>
    <w:rsid w:val="0034070D"/>
    <w:rsid w:val="0034279A"/>
    <w:rsid w:val="00343D64"/>
    <w:rsid w:val="00344634"/>
    <w:rsid w:val="00345A10"/>
    <w:rsid w:val="003462CD"/>
    <w:rsid w:val="00350E8F"/>
    <w:rsid w:val="00352AEA"/>
    <w:rsid w:val="00353FA7"/>
    <w:rsid w:val="0035486F"/>
    <w:rsid w:val="00357386"/>
    <w:rsid w:val="00357DC8"/>
    <w:rsid w:val="0036008B"/>
    <w:rsid w:val="0036138D"/>
    <w:rsid w:val="00361633"/>
    <w:rsid w:val="0036190E"/>
    <w:rsid w:val="00361A21"/>
    <w:rsid w:val="00362172"/>
    <w:rsid w:val="00362AA8"/>
    <w:rsid w:val="0036391D"/>
    <w:rsid w:val="003642A9"/>
    <w:rsid w:val="00367009"/>
    <w:rsid w:val="00370862"/>
    <w:rsid w:val="003717FD"/>
    <w:rsid w:val="003720D4"/>
    <w:rsid w:val="003752EE"/>
    <w:rsid w:val="00375664"/>
    <w:rsid w:val="003768FB"/>
    <w:rsid w:val="003769F9"/>
    <w:rsid w:val="00376A42"/>
    <w:rsid w:val="00380CEB"/>
    <w:rsid w:val="00385DCD"/>
    <w:rsid w:val="00385ECE"/>
    <w:rsid w:val="00386104"/>
    <w:rsid w:val="003876E0"/>
    <w:rsid w:val="003911D6"/>
    <w:rsid w:val="00393CA0"/>
    <w:rsid w:val="003943CF"/>
    <w:rsid w:val="00394463"/>
    <w:rsid w:val="00396BAA"/>
    <w:rsid w:val="00397069"/>
    <w:rsid w:val="00397093"/>
    <w:rsid w:val="003A25EF"/>
    <w:rsid w:val="003A274A"/>
    <w:rsid w:val="003A37DF"/>
    <w:rsid w:val="003A464D"/>
    <w:rsid w:val="003A4CBD"/>
    <w:rsid w:val="003A5A2C"/>
    <w:rsid w:val="003A65CE"/>
    <w:rsid w:val="003A7148"/>
    <w:rsid w:val="003B2803"/>
    <w:rsid w:val="003B2F9D"/>
    <w:rsid w:val="003B4E02"/>
    <w:rsid w:val="003B59FB"/>
    <w:rsid w:val="003B5A83"/>
    <w:rsid w:val="003B6A13"/>
    <w:rsid w:val="003B7344"/>
    <w:rsid w:val="003B7641"/>
    <w:rsid w:val="003C06E7"/>
    <w:rsid w:val="003C0CE4"/>
    <w:rsid w:val="003C2932"/>
    <w:rsid w:val="003C4F54"/>
    <w:rsid w:val="003C5C29"/>
    <w:rsid w:val="003D0A11"/>
    <w:rsid w:val="003D0C7D"/>
    <w:rsid w:val="003D1DCD"/>
    <w:rsid w:val="003D21F5"/>
    <w:rsid w:val="003D2BB1"/>
    <w:rsid w:val="003D31E8"/>
    <w:rsid w:val="003D364D"/>
    <w:rsid w:val="003D43D4"/>
    <w:rsid w:val="003D7A59"/>
    <w:rsid w:val="003E01DE"/>
    <w:rsid w:val="003E0E12"/>
    <w:rsid w:val="003E1194"/>
    <w:rsid w:val="003E2489"/>
    <w:rsid w:val="003E3148"/>
    <w:rsid w:val="003E3BE7"/>
    <w:rsid w:val="003E3D1A"/>
    <w:rsid w:val="003E63DE"/>
    <w:rsid w:val="003E6801"/>
    <w:rsid w:val="003E6AA1"/>
    <w:rsid w:val="003E7109"/>
    <w:rsid w:val="003F0A4A"/>
    <w:rsid w:val="003F25B4"/>
    <w:rsid w:val="003F3906"/>
    <w:rsid w:val="003F48C4"/>
    <w:rsid w:val="003F5682"/>
    <w:rsid w:val="003F5B07"/>
    <w:rsid w:val="003F693E"/>
    <w:rsid w:val="003F7FD0"/>
    <w:rsid w:val="00403488"/>
    <w:rsid w:val="00403606"/>
    <w:rsid w:val="00403CD7"/>
    <w:rsid w:val="00403D8C"/>
    <w:rsid w:val="00404783"/>
    <w:rsid w:val="00404E27"/>
    <w:rsid w:val="0040562A"/>
    <w:rsid w:val="0040620B"/>
    <w:rsid w:val="00410446"/>
    <w:rsid w:val="004106C7"/>
    <w:rsid w:val="004106F5"/>
    <w:rsid w:val="00411991"/>
    <w:rsid w:val="004147FD"/>
    <w:rsid w:val="0041508B"/>
    <w:rsid w:val="00415B47"/>
    <w:rsid w:val="0041645E"/>
    <w:rsid w:val="004166CA"/>
    <w:rsid w:val="00420E75"/>
    <w:rsid w:val="00421CFA"/>
    <w:rsid w:val="0042227E"/>
    <w:rsid w:val="00423FCE"/>
    <w:rsid w:val="00424782"/>
    <w:rsid w:val="0042497A"/>
    <w:rsid w:val="004268F9"/>
    <w:rsid w:val="00426AA3"/>
    <w:rsid w:val="00430A84"/>
    <w:rsid w:val="004311CF"/>
    <w:rsid w:val="00432E4A"/>
    <w:rsid w:val="00433C22"/>
    <w:rsid w:val="00433D96"/>
    <w:rsid w:val="0043445D"/>
    <w:rsid w:val="00435513"/>
    <w:rsid w:val="00436132"/>
    <w:rsid w:val="00441490"/>
    <w:rsid w:val="00443295"/>
    <w:rsid w:val="0044537A"/>
    <w:rsid w:val="00445C94"/>
    <w:rsid w:val="00446364"/>
    <w:rsid w:val="00447136"/>
    <w:rsid w:val="00447FFC"/>
    <w:rsid w:val="00450B6D"/>
    <w:rsid w:val="0045182E"/>
    <w:rsid w:val="004531A1"/>
    <w:rsid w:val="0045368D"/>
    <w:rsid w:val="00455C0A"/>
    <w:rsid w:val="00456E5A"/>
    <w:rsid w:val="00460C66"/>
    <w:rsid w:val="00461015"/>
    <w:rsid w:val="00462F31"/>
    <w:rsid w:val="00463509"/>
    <w:rsid w:val="00463DF1"/>
    <w:rsid w:val="004652DB"/>
    <w:rsid w:val="00467AFE"/>
    <w:rsid w:val="00467CBD"/>
    <w:rsid w:val="00467E66"/>
    <w:rsid w:val="004714B0"/>
    <w:rsid w:val="00472E8F"/>
    <w:rsid w:val="00473EA8"/>
    <w:rsid w:val="0047437D"/>
    <w:rsid w:val="00474833"/>
    <w:rsid w:val="00475D59"/>
    <w:rsid w:val="004761FC"/>
    <w:rsid w:val="00481E69"/>
    <w:rsid w:val="00481FEF"/>
    <w:rsid w:val="004847B0"/>
    <w:rsid w:val="00484C9C"/>
    <w:rsid w:val="0048590E"/>
    <w:rsid w:val="0049060C"/>
    <w:rsid w:val="0049140C"/>
    <w:rsid w:val="004926A5"/>
    <w:rsid w:val="00492ABE"/>
    <w:rsid w:val="004933BD"/>
    <w:rsid w:val="00493C28"/>
    <w:rsid w:val="00493F31"/>
    <w:rsid w:val="00494B34"/>
    <w:rsid w:val="00497123"/>
    <w:rsid w:val="004A2F7C"/>
    <w:rsid w:val="004A3EDF"/>
    <w:rsid w:val="004A3F80"/>
    <w:rsid w:val="004A4AF2"/>
    <w:rsid w:val="004A4B7D"/>
    <w:rsid w:val="004A7518"/>
    <w:rsid w:val="004A7C4F"/>
    <w:rsid w:val="004A7DD8"/>
    <w:rsid w:val="004B0AA6"/>
    <w:rsid w:val="004B1EFA"/>
    <w:rsid w:val="004B4529"/>
    <w:rsid w:val="004B4DD5"/>
    <w:rsid w:val="004B703E"/>
    <w:rsid w:val="004C0E66"/>
    <w:rsid w:val="004C1206"/>
    <w:rsid w:val="004C1731"/>
    <w:rsid w:val="004C1961"/>
    <w:rsid w:val="004C1ADA"/>
    <w:rsid w:val="004C2F5A"/>
    <w:rsid w:val="004C425D"/>
    <w:rsid w:val="004C42B2"/>
    <w:rsid w:val="004D0D0F"/>
    <w:rsid w:val="004D3A80"/>
    <w:rsid w:val="004D4709"/>
    <w:rsid w:val="004D62BA"/>
    <w:rsid w:val="004D6A29"/>
    <w:rsid w:val="004D6DA8"/>
    <w:rsid w:val="004E0B52"/>
    <w:rsid w:val="004E3464"/>
    <w:rsid w:val="004E5A3E"/>
    <w:rsid w:val="004E6777"/>
    <w:rsid w:val="004F26DE"/>
    <w:rsid w:val="004F5551"/>
    <w:rsid w:val="004F5BEA"/>
    <w:rsid w:val="004F631F"/>
    <w:rsid w:val="004F6927"/>
    <w:rsid w:val="004F6FC3"/>
    <w:rsid w:val="004F7FAA"/>
    <w:rsid w:val="0050265F"/>
    <w:rsid w:val="00502902"/>
    <w:rsid w:val="005054BA"/>
    <w:rsid w:val="0050686A"/>
    <w:rsid w:val="00506AA0"/>
    <w:rsid w:val="005070EF"/>
    <w:rsid w:val="00511EAE"/>
    <w:rsid w:val="0051314C"/>
    <w:rsid w:val="00513392"/>
    <w:rsid w:val="0051583E"/>
    <w:rsid w:val="00515D66"/>
    <w:rsid w:val="00516C31"/>
    <w:rsid w:val="005178D4"/>
    <w:rsid w:val="00517DF7"/>
    <w:rsid w:val="00520731"/>
    <w:rsid w:val="00522175"/>
    <w:rsid w:val="005221B3"/>
    <w:rsid w:val="00526401"/>
    <w:rsid w:val="00527C7E"/>
    <w:rsid w:val="00530D90"/>
    <w:rsid w:val="00532272"/>
    <w:rsid w:val="00533BBA"/>
    <w:rsid w:val="00534B8B"/>
    <w:rsid w:val="005352C3"/>
    <w:rsid w:val="00540940"/>
    <w:rsid w:val="005427F9"/>
    <w:rsid w:val="0054344C"/>
    <w:rsid w:val="00543F4B"/>
    <w:rsid w:val="00545000"/>
    <w:rsid w:val="005457CF"/>
    <w:rsid w:val="005470F9"/>
    <w:rsid w:val="00551EF2"/>
    <w:rsid w:val="0055510B"/>
    <w:rsid w:val="00556A59"/>
    <w:rsid w:val="005572E3"/>
    <w:rsid w:val="00560861"/>
    <w:rsid w:val="005614C3"/>
    <w:rsid w:val="0056190B"/>
    <w:rsid w:val="00562105"/>
    <w:rsid w:val="00564874"/>
    <w:rsid w:val="00564DBC"/>
    <w:rsid w:val="00564DD5"/>
    <w:rsid w:val="00564E1C"/>
    <w:rsid w:val="00565070"/>
    <w:rsid w:val="00565E60"/>
    <w:rsid w:val="00566B05"/>
    <w:rsid w:val="005673C7"/>
    <w:rsid w:val="00570F7B"/>
    <w:rsid w:val="00571BD2"/>
    <w:rsid w:val="0057268C"/>
    <w:rsid w:val="00573E50"/>
    <w:rsid w:val="0057474D"/>
    <w:rsid w:val="00575322"/>
    <w:rsid w:val="00575E8B"/>
    <w:rsid w:val="0057654B"/>
    <w:rsid w:val="0057689F"/>
    <w:rsid w:val="00577998"/>
    <w:rsid w:val="00580F96"/>
    <w:rsid w:val="00581863"/>
    <w:rsid w:val="00581EE5"/>
    <w:rsid w:val="00582A62"/>
    <w:rsid w:val="005848DC"/>
    <w:rsid w:val="005862FB"/>
    <w:rsid w:val="0058689D"/>
    <w:rsid w:val="00587643"/>
    <w:rsid w:val="00590955"/>
    <w:rsid w:val="00591A26"/>
    <w:rsid w:val="00593B40"/>
    <w:rsid w:val="0059435F"/>
    <w:rsid w:val="00594941"/>
    <w:rsid w:val="0059723B"/>
    <w:rsid w:val="00597D49"/>
    <w:rsid w:val="005A0035"/>
    <w:rsid w:val="005A2613"/>
    <w:rsid w:val="005A3D57"/>
    <w:rsid w:val="005A407C"/>
    <w:rsid w:val="005A458E"/>
    <w:rsid w:val="005B28E7"/>
    <w:rsid w:val="005B2A7E"/>
    <w:rsid w:val="005B32DB"/>
    <w:rsid w:val="005B565A"/>
    <w:rsid w:val="005B56E8"/>
    <w:rsid w:val="005B5976"/>
    <w:rsid w:val="005C033D"/>
    <w:rsid w:val="005C2101"/>
    <w:rsid w:val="005C29DF"/>
    <w:rsid w:val="005C3510"/>
    <w:rsid w:val="005C3BCF"/>
    <w:rsid w:val="005C50C8"/>
    <w:rsid w:val="005C6C66"/>
    <w:rsid w:val="005D0205"/>
    <w:rsid w:val="005D19EA"/>
    <w:rsid w:val="005D1A3D"/>
    <w:rsid w:val="005D3178"/>
    <w:rsid w:val="005D5F44"/>
    <w:rsid w:val="005D64DB"/>
    <w:rsid w:val="005D688E"/>
    <w:rsid w:val="005E1870"/>
    <w:rsid w:val="005E1D7F"/>
    <w:rsid w:val="005E32FB"/>
    <w:rsid w:val="005E3392"/>
    <w:rsid w:val="005E77C6"/>
    <w:rsid w:val="005F0045"/>
    <w:rsid w:val="005F0953"/>
    <w:rsid w:val="005F1156"/>
    <w:rsid w:val="005F2323"/>
    <w:rsid w:val="005F2CC1"/>
    <w:rsid w:val="005F62E6"/>
    <w:rsid w:val="00600C8C"/>
    <w:rsid w:val="0060175A"/>
    <w:rsid w:val="00601F8B"/>
    <w:rsid w:val="006040D3"/>
    <w:rsid w:val="00604BFB"/>
    <w:rsid w:val="00610616"/>
    <w:rsid w:val="00610D4D"/>
    <w:rsid w:val="00611F24"/>
    <w:rsid w:val="00613BDA"/>
    <w:rsid w:val="0061441F"/>
    <w:rsid w:val="00615F95"/>
    <w:rsid w:val="00615FAB"/>
    <w:rsid w:val="0061601D"/>
    <w:rsid w:val="00617407"/>
    <w:rsid w:val="0062013C"/>
    <w:rsid w:val="006221DA"/>
    <w:rsid w:val="00623C2C"/>
    <w:rsid w:val="00626B90"/>
    <w:rsid w:val="00632042"/>
    <w:rsid w:val="006334EF"/>
    <w:rsid w:val="0063415C"/>
    <w:rsid w:val="0063551F"/>
    <w:rsid w:val="006374F8"/>
    <w:rsid w:val="0064218F"/>
    <w:rsid w:val="00643452"/>
    <w:rsid w:val="00643D40"/>
    <w:rsid w:val="00644323"/>
    <w:rsid w:val="00645BCB"/>
    <w:rsid w:val="00645D4E"/>
    <w:rsid w:val="00646119"/>
    <w:rsid w:val="00646A0A"/>
    <w:rsid w:val="0064739C"/>
    <w:rsid w:val="00647814"/>
    <w:rsid w:val="00650C56"/>
    <w:rsid w:val="006511AB"/>
    <w:rsid w:val="00655269"/>
    <w:rsid w:val="006560C4"/>
    <w:rsid w:val="00656DAC"/>
    <w:rsid w:val="00662554"/>
    <w:rsid w:val="00662648"/>
    <w:rsid w:val="00663974"/>
    <w:rsid w:val="0066496D"/>
    <w:rsid w:val="00665666"/>
    <w:rsid w:val="00666349"/>
    <w:rsid w:val="00666B78"/>
    <w:rsid w:val="00666FDB"/>
    <w:rsid w:val="00667712"/>
    <w:rsid w:val="00667873"/>
    <w:rsid w:val="0067102C"/>
    <w:rsid w:val="00673079"/>
    <w:rsid w:val="006759E3"/>
    <w:rsid w:val="006760BF"/>
    <w:rsid w:val="00677B2F"/>
    <w:rsid w:val="00677C76"/>
    <w:rsid w:val="006837B2"/>
    <w:rsid w:val="00683988"/>
    <w:rsid w:val="00684F90"/>
    <w:rsid w:val="0068593E"/>
    <w:rsid w:val="00685F1C"/>
    <w:rsid w:val="006862DD"/>
    <w:rsid w:val="006862F5"/>
    <w:rsid w:val="00687649"/>
    <w:rsid w:val="006917B3"/>
    <w:rsid w:val="00691ADE"/>
    <w:rsid w:val="00691C46"/>
    <w:rsid w:val="0069315F"/>
    <w:rsid w:val="00693869"/>
    <w:rsid w:val="006938A1"/>
    <w:rsid w:val="00693F13"/>
    <w:rsid w:val="0069596A"/>
    <w:rsid w:val="00695BF0"/>
    <w:rsid w:val="00696601"/>
    <w:rsid w:val="00697FF9"/>
    <w:rsid w:val="006A03AE"/>
    <w:rsid w:val="006A052F"/>
    <w:rsid w:val="006A20D6"/>
    <w:rsid w:val="006A2BA3"/>
    <w:rsid w:val="006A5D18"/>
    <w:rsid w:val="006A66F5"/>
    <w:rsid w:val="006B3E9B"/>
    <w:rsid w:val="006B6041"/>
    <w:rsid w:val="006B68EE"/>
    <w:rsid w:val="006B7C53"/>
    <w:rsid w:val="006C04D1"/>
    <w:rsid w:val="006C078C"/>
    <w:rsid w:val="006C194E"/>
    <w:rsid w:val="006C2556"/>
    <w:rsid w:val="006C59E0"/>
    <w:rsid w:val="006C763C"/>
    <w:rsid w:val="006D0260"/>
    <w:rsid w:val="006D39F4"/>
    <w:rsid w:val="006D67C3"/>
    <w:rsid w:val="006D7235"/>
    <w:rsid w:val="006E2349"/>
    <w:rsid w:val="006E68B9"/>
    <w:rsid w:val="006F0516"/>
    <w:rsid w:val="006F0E0C"/>
    <w:rsid w:val="006F1127"/>
    <w:rsid w:val="006F2152"/>
    <w:rsid w:val="006F2E77"/>
    <w:rsid w:val="006F3580"/>
    <w:rsid w:val="006F49FF"/>
    <w:rsid w:val="006F4A54"/>
    <w:rsid w:val="006F4ECB"/>
    <w:rsid w:val="0070479F"/>
    <w:rsid w:val="00704AD6"/>
    <w:rsid w:val="00705547"/>
    <w:rsid w:val="00706455"/>
    <w:rsid w:val="00706CC8"/>
    <w:rsid w:val="0071144B"/>
    <w:rsid w:val="00712E67"/>
    <w:rsid w:val="00713873"/>
    <w:rsid w:val="00713A8B"/>
    <w:rsid w:val="00714577"/>
    <w:rsid w:val="00715E5C"/>
    <w:rsid w:val="00716F4F"/>
    <w:rsid w:val="00717586"/>
    <w:rsid w:val="0072446C"/>
    <w:rsid w:val="00724850"/>
    <w:rsid w:val="0072489D"/>
    <w:rsid w:val="00724D56"/>
    <w:rsid w:val="00725EE9"/>
    <w:rsid w:val="00726A79"/>
    <w:rsid w:val="00727CB5"/>
    <w:rsid w:val="0073320F"/>
    <w:rsid w:val="007346C9"/>
    <w:rsid w:val="00735E41"/>
    <w:rsid w:val="00736BE5"/>
    <w:rsid w:val="007406C7"/>
    <w:rsid w:val="007424E1"/>
    <w:rsid w:val="00743240"/>
    <w:rsid w:val="0074435E"/>
    <w:rsid w:val="00747771"/>
    <w:rsid w:val="0075060B"/>
    <w:rsid w:val="00753BCB"/>
    <w:rsid w:val="007567FF"/>
    <w:rsid w:val="00756E7C"/>
    <w:rsid w:val="00757533"/>
    <w:rsid w:val="00757546"/>
    <w:rsid w:val="00757B32"/>
    <w:rsid w:val="00760D1C"/>
    <w:rsid w:val="007612DC"/>
    <w:rsid w:val="00761529"/>
    <w:rsid w:val="0076270E"/>
    <w:rsid w:val="00763232"/>
    <w:rsid w:val="00763412"/>
    <w:rsid w:val="0076392E"/>
    <w:rsid w:val="00766E26"/>
    <w:rsid w:val="00767070"/>
    <w:rsid w:val="00767452"/>
    <w:rsid w:val="00771012"/>
    <w:rsid w:val="00771CBE"/>
    <w:rsid w:val="0077300A"/>
    <w:rsid w:val="007737DC"/>
    <w:rsid w:val="00773EA8"/>
    <w:rsid w:val="00776183"/>
    <w:rsid w:val="007766C7"/>
    <w:rsid w:val="00776A4F"/>
    <w:rsid w:val="00776E0D"/>
    <w:rsid w:val="00776E1E"/>
    <w:rsid w:val="0077744B"/>
    <w:rsid w:val="00780802"/>
    <w:rsid w:val="00780F46"/>
    <w:rsid w:val="00781B4F"/>
    <w:rsid w:val="0078346C"/>
    <w:rsid w:val="00784A84"/>
    <w:rsid w:val="007853CF"/>
    <w:rsid w:val="00785F22"/>
    <w:rsid w:val="00791F14"/>
    <w:rsid w:val="00792087"/>
    <w:rsid w:val="0079220B"/>
    <w:rsid w:val="00792DA7"/>
    <w:rsid w:val="00795365"/>
    <w:rsid w:val="007953BA"/>
    <w:rsid w:val="00795511"/>
    <w:rsid w:val="0079558E"/>
    <w:rsid w:val="007955EC"/>
    <w:rsid w:val="00796427"/>
    <w:rsid w:val="00796484"/>
    <w:rsid w:val="007A0496"/>
    <w:rsid w:val="007A1257"/>
    <w:rsid w:val="007A1F1E"/>
    <w:rsid w:val="007A22EE"/>
    <w:rsid w:val="007A2D09"/>
    <w:rsid w:val="007A34C0"/>
    <w:rsid w:val="007A3F2A"/>
    <w:rsid w:val="007A68A7"/>
    <w:rsid w:val="007A7767"/>
    <w:rsid w:val="007B117A"/>
    <w:rsid w:val="007B1D9D"/>
    <w:rsid w:val="007B2B9A"/>
    <w:rsid w:val="007B528C"/>
    <w:rsid w:val="007B5B40"/>
    <w:rsid w:val="007B6C7F"/>
    <w:rsid w:val="007C062D"/>
    <w:rsid w:val="007C1482"/>
    <w:rsid w:val="007C1A0C"/>
    <w:rsid w:val="007C2F36"/>
    <w:rsid w:val="007C3BC8"/>
    <w:rsid w:val="007D0196"/>
    <w:rsid w:val="007D0404"/>
    <w:rsid w:val="007D07A0"/>
    <w:rsid w:val="007D1218"/>
    <w:rsid w:val="007D14E1"/>
    <w:rsid w:val="007D3015"/>
    <w:rsid w:val="007D3531"/>
    <w:rsid w:val="007D4173"/>
    <w:rsid w:val="007D4309"/>
    <w:rsid w:val="007D6219"/>
    <w:rsid w:val="007D62F4"/>
    <w:rsid w:val="007D6551"/>
    <w:rsid w:val="007E0CEF"/>
    <w:rsid w:val="007E1975"/>
    <w:rsid w:val="007E21A9"/>
    <w:rsid w:val="007E2880"/>
    <w:rsid w:val="007E4851"/>
    <w:rsid w:val="007E5900"/>
    <w:rsid w:val="007E663B"/>
    <w:rsid w:val="007E7CD5"/>
    <w:rsid w:val="007E7D83"/>
    <w:rsid w:val="007F0F7F"/>
    <w:rsid w:val="007F133D"/>
    <w:rsid w:val="007F1638"/>
    <w:rsid w:val="007F17F3"/>
    <w:rsid w:val="007F32C0"/>
    <w:rsid w:val="007F38FA"/>
    <w:rsid w:val="007F410F"/>
    <w:rsid w:val="007F42D5"/>
    <w:rsid w:val="007F4419"/>
    <w:rsid w:val="007F49CE"/>
    <w:rsid w:val="0080019B"/>
    <w:rsid w:val="008008E3"/>
    <w:rsid w:val="00800F39"/>
    <w:rsid w:val="00801523"/>
    <w:rsid w:val="00801864"/>
    <w:rsid w:val="00801AD0"/>
    <w:rsid w:val="00802A6A"/>
    <w:rsid w:val="00802BE0"/>
    <w:rsid w:val="00802F9D"/>
    <w:rsid w:val="00805A75"/>
    <w:rsid w:val="0080634C"/>
    <w:rsid w:val="00811CF3"/>
    <w:rsid w:val="00812250"/>
    <w:rsid w:val="00813E80"/>
    <w:rsid w:val="0082025C"/>
    <w:rsid w:val="00820C51"/>
    <w:rsid w:val="00821842"/>
    <w:rsid w:val="00824471"/>
    <w:rsid w:val="00824F25"/>
    <w:rsid w:val="00825288"/>
    <w:rsid w:val="008255BE"/>
    <w:rsid w:val="00825A99"/>
    <w:rsid w:val="00825ADD"/>
    <w:rsid w:val="00827258"/>
    <w:rsid w:val="00827E01"/>
    <w:rsid w:val="00827FF8"/>
    <w:rsid w:val="0083125E"/>
    <w:rsid w:val="00831288"/>
    <w:rsid w:val="00833B4D"/>
    <w:rsid w:val="008343E0"/>
    <w:rsid w:val="00834AEB"/>
    <w:rsid w:val="00834BD0"/>
    <w:rsid w:val="008363E9"/>
    <w:rsid w:val="00836C6B"/>
    <w:rsid w:val="008370BF"/>
    <w:rsid w:val="008432FF"/>
    <w:rsid w:val="00843690"/>
    <w:rsid w:val="00845E32"/>
    <w:rsid w:val="00846231"/>
    <w:rsid w:val="00850C24"/>
    <w:rsid w:val="00850CDD"/>
    <w:rsid w:val="00850FA2"/>
    <w:rsid w:val="00851AA8"/>
    <w:rsid w:val="00851BDE"/>
    <w:rsid w:val="00854BE9"/>
    <w:rsid w:val="00856A2C"/>
    <w:rsid w:val="00856B99"/>
    <w:rsid w:val="00856D85"/>
    <w:rsid w:val="0085728D"/>
    <w:rsid w:val="008606BA"/>
    <w:rsid w:val="00860E4B"/>
    <w:rsid w:val="00861543"/>
    <w:rsid w:val="00862587"/>
    <w:rsid w:val="0086274C"/>
    <w:rsid w:val="008642FE"/>
    <w:rsid w:val="008651DA"/>
    <w:rsid w:val="00865C1E"/>
    <w:rsid w:val="00866235"/>
    <w:rsid w:val="008676BC"/>
    <w:rsid w:val="00870A17"/>
    <w:rsid w:val="00872538"/>
    <w:rsid w:val="00872C99"/>
    <w:rsid w:val="00876922"/>
    <w:rsid w:val="00880D04"/>
    <w:rsid w:val="008815CD"/>
    <w:rsid w:val="0088235F"/>
    <w:rsid w:val="00882BFB"/>
    <w:rsid w:val="00882EBB"/>
    <w:rsid w:val="008845CF"/>
    <w:rsid w:val="00884CA6"/>
    <w:rsid w:val="0088510C"/>
    <w:rsid w:val="008851BE"/>
    <w:rsid w:val="0088576F"/>
    <w:rsid w:val="00887CA5"/>
    <w:rsid w:val="0089191A"/>
    <w:rsid w:val="00891A1D"/>
    <w:rsid w:val="00891A8B"/>
    <w:rsid w:val="008927D3"/>
    <w:rsid w:val="00892D5A"/>
    <w:rsid w:val="0089424A"/>
    <w:rsid w:val="00894338"/>
    <w:rsid w:val="00894D6E"/>
    <w:rsid w:val="00895938"/>
    <w:rsid w:val="00895E7B"/>
    <w:rsid w:val="00896348"/>
    <w:rsid w:val="008A1DF4"/>
    <w:rsid w:val="008A325A"/>
    <w:rsid w:val="008A3BD6"/>
    <w:rsid w:val="008A43D8"/>
    <w:rsid w:val="008A56EF"/>
    <w:rsid w:val="008A5DA3"/>
    <w:rsid w:val="008A78D3"/>
    <w:rsid w:val="008A7DF4"/>
    <w:rsid w:val="008B1B6D"/>
    <w:rsid w:val="008B22C7"/>
    <w:rsid w:val="008B3CC0"/>
    <w:rsid w:val="008B447F"/>
    <w:rsid w:val="008B5011"/>
    <w:rsid w:val="008B718D"/>
    <w:rsid w:val="008C06A7"/>
    <w:rsid w:val="008C08A7"/>
    <w:rsid w:val="008C12ED"/>
    <w:rsid w:val="008C29A4"/>
    <w:rsid w:val="008C2E52"/>
    <w:rsid w:val="008C5E13"/>
    <w:rsid w:val="008C6304"/>
    <w:rsid w:val="008C68AF"/>
    <w:rsid w:val="008C70F4"/>
    <w:rsid w:val="008D00B4"/>
    <w:rsid w:val="008D0550"/>
    <w:rsid w:val="008D2A9D"/>
    <w:rsid w:val="008D5124"/>
    <w:rsid w:val="008E154B"/>
    <w:rsid w:val="008E1606"/>
    <w:rsid w:val="008E195A"/>
    <w:rsid w:val="008E2B3E"/>
    <w:rsid w:val="008E3700"/>
    <w:rsid w:val="008E39D7"/>
    <w:rsid w:val="008E73E6"/>
    <w:rsid w:val="008F07C0"/>
    <w:rsid w:val="008F21EA"/>
    <w:rsid w:val="008F2FC2"/>
    <w:rsid w:val="008F3427"/>
    <w:rsid w:val="008F41A3"/>
    <w:rsid w:val="008F6485"/>
    <w:rsid w:val="008F69B3"/>
    <w:rsid w:val="008F6CF0"/>
    <w:rsid w:val="008F6D30"/>
    <w:rsid w:val="00900C82"/>
    <w:rsid w:val="00901506"/>
    <w:rsid w:val="009018E5"/>
    <w:rsid w:val="009019E8"/>
    <w:rsid w:val="009042AF"/>
    <w:rsid w:val="0090561F"/>
    <w:rsid w:val="00911913"/>
    <w:rsid w:val="00912689"/>
    <w:rsid w:val="00912E05"/>
    <w:rsid w:val="009130C8"/>
    <w:rsid w:val="009165CD"/>
    <w:rsid w:val="009200F3"/>
    <w:rsid w:val="009213F2"/>
    <w:rsid w:val="00922A52"/>
    <w:rsid w:val="00922A99"/>
    <w:rsid w:val="00923844"/>
    <w:rsid w:val="00926944"/>
    <w:rsid w:val="00927DE7"/>
    <w:rsid w:val="009303C3"/>
    <w:rsid w:val="009307E2"/>
    <w:rsid w:val="00932BE0"/>
    <w:rsid w:val="00933B9B"/>
    <w:rsid w:val="0093778C"/>
    <w:rsid w:val="0094149A"/>
    <w:rsid w:val="009423D9"/>
    <w:rsid w:val="009429CE"/>
    <w:rsid w:val="00944652"/>
    <w:rsid w:val="00946BB8"/>
    <w:rsid w:val="00950199"/>
    <w:rsid w:val="009508BA"/>
    <w:rsid w:val="00950FD0"/>
    <w:rsid w:val="0095309E"/>
    <w:rsid w:val="00953266"/>
    <w:rsid w:val="00953ED0"/>
    <w:rsid w:val="00954F0A"/>
    <w:rsid w:val="009561A7"/>
    <w:rsid w:val="009561FF"/>
    <w:rsid w:val="009562C7"/>
    <w:rsid w:val="00957ACB"/>
    <w:rsid w:val="0096001F"/>
    <w:rsid w:val="009613E2"/>
    <w:rsid w:val="00961413"/>
    <w:rsid w:val="00961935"/>
    <w:rsid w:val="00963001"/>
    <w:rsid w:val="0096500F"/>
    <w:rsid w:val="009658FF"/>
    <w:rsid w:val="00966056"/>
    <w:rsid w:val="0096667E"/>
    <w:rsid w:val="00967578"/>
    <w:rsid w:val="00967CF5"/>
    <w:rsid w:val="00970D92"/>
    <w:rsid w:val="009716BB"/>
    <w:rsid w:val="00974664"/>
    <w:rsid w:val="009903E2"/>
    <w:rsid w:val="0099138B"/>
    <w:rsid w:val="00993DF8"/>
    <w:rsid w:val="00994A64"/>
    <w:rsid w:val="00994CF0"/>
    <w:rsid w:val="0099594A"/>
    <w:rsid w:val="0099597B"/>
    <w:rsid w:val="009A1DBB"/>
    <w:rsid w:val="009A1F92"/>
    <w:rsid w:val="009A2645"/>
    <w:rsid w:val="009A315F"/>
    <w:rsid w:val="009A641E"/>
    <w:rsid w:val="009A6A1B"/>
    <w:rsid w:val="009A7BC0"/>
    <w:rsid w:val="009A7C6F"/>
    <w:rsid w:val="009B45E3"/>
    <w:rsid w:val="009C0876"/>
    <w:rsid w:val="009C08F8"/>
    <w:rsid w:val="009C16AB"/>
    <w:rsid w:val="009C1A1C"/>
    <w:rsid w:val="009C248D"/>
    <w:rsid w:val="009C2900"/>
    <w:rsid w:val="009C323B"/>
    <w:rsid w:val="009C4226"/>
    <w:rsid w:val="009D0D84"/>
    <w:rsid w:val="009D133E"/>
    <w:rsid w:val="009D509C"/>
    <w:rsid w:val="009D55EC"/>
    <w:rsid w:val="009E18B3"/>
    <w:rsid w:val="009E4C7E"/>
    <w:rsid w:val="009F119B"/>
    <w:rsid w:val="009F144E"/>
    <w:rsid w:val="009F1727"/>
    <w:rsid w:val="009F3C50"/>
    <w:rsid w:val="009F4713"/>
    <w:rsid w:val="009F52ED"/>
    <w:rsid w:val="009F6485"/>
    <w:rsid w:val="009F65F3"/>
    <w:rsid w:val="009F66CC"/>
    <w:rsid w:val="009F680A"/>
    <w:rsid w:val="00A00421"/>
    <w:rsid w:val="00A033FE"/>
    <w:rsid w:val="00A050AF"/>
    <w:rsid w:val="00A0678C"/>
    <w:rsid w:val="00A12DB8"/>
    <w:rsid w:val="00A12FDF"/>
    <w:rsid w:val="00A13CC7"/>
    <w:rsid w:val="00A141E5"/>
    <w:rsid w:val="00A15A03"/>
    <w:rsid w:val="00A17555"/>
    <w:rsid w:val="00A17E6C"/>
    <w:rsid w:val="00A2082A"/>
    <w:rsid w:val="00A21700"/>
    <w:rsid w:val="00A217EF"/>
    <w:rsid w:val="00A21ED7"/>
    <w:rsid w:val="00A21F09"/>
    <w:rsid w:val="00A22476"/>
    <w:rsid w:val="00A22B8E"/>
    <w:rsid w:val="00A23D14"/>
    <w:rsid w:val="00A2712E"/>
    <w:rsid w:val="00A319AD"/>
    <w:rsid w:val="00A31B71"/>
    <w:rsid w:val="00A323A3"/>
    <w:rsid w:val="00A346AA"/>
    <w:rsid w:val="00A34A5C"/>
    <w:rsid w:val="00A366BB"/>
    <w:rsid w:val="00A368BA"/>
    <w:rsid w:val="00A41732"/>
    <w:rsid w:val="00A42816"/>
    <w:rsid w:val="00A44216"/>
    <w:rsid w:val="00A452D8"/>
    <w:rsid w:val="00A46B40"/>
    <w:rsid w:val="00A50C2E"/>
    <w:rsid w:val="00A519D6"/>
    <w:rsid w:val="00A52468"/>
    <w:rsid w:val="00A532C9"/>
    <w:rsid w:val="00A54977"/>
    <w:rsid w:val="00A608C5"/>
    <w:rsid w:val="00A64F6B"/>
    <w:rsid w:val="00A70198"/>
    <w:rsid w:val="00A70800"/>
    <w:rsid w:val="00A727C4"/>
    <w:rsid w:val="00A7301A"/>
    <w:rsid w:val="00A73A12"/>
    <w:rsid w:val="00A73D42"/>
    <w:rsid w:val="00A73DA1"/>
    <w:rsid w:val="00A741A4"/>
    <w:rsid w:val="00A7455D"/>
    <w:rsid w:val="00A773D0"/>
    <w:rsid w:val="00A80E0D"/>
    <w:rsid w:val="00A84AA4"/>
    <w:rsid w:val="00A862D0"/>
    <w:rsid w:val="00A874D9"/>
    <w:rsid w:val="00A87C1D"/>
    <w:rsid w:val="00A87C5B"/>
    <w:rsid w:val="00A9112F"/>
    <w:rsid w:val="00A91F68"/>
    <w:rsid w:val="00A93977"/>
    <w:rsid w:val="00A96D08"/>
    <w:rsid w:val="00AA033D"/>
    <w:rsid w:val="00AA0D76"/>
    <w:rsid w:val="00AA11E3"/>
    <w:rsid w:val="00AA2C48"/>
    <w:rsid w:val="00AA406C"/>
    <w:rsid w:val="00AA4FD7"/>
    <w:rsid w:val="00AB00C6"/>
    <w:rsid w:val="00AB0EBB"/>
    <w:rsid w:val="00AB12C7"/>
    <w:rsid w:val="00AB1D3E"/>
    <w:rsid w:val="00AB71BC"/>
    <w:rsid w:val="00AC0987"/>
    <w:rsid w:val="00AC0ABC"/>
    <w:rsid w:val="00AC156A"/>
    <w:rsid w:val="00AC61E4"/>
    <w:rsid w:val="00AC6A8C"/>
    <w:rsid w:val="00AC7A21"/>
    <w:rsid w:val="00AC7E5D"/>
    <w:rsid w:val="00AD0F83"/>
    <w:rsid w:val="00AD116C"/>
    <w:rsid w:val="00AD1A29"/>
    <w:rsid w:val="00AD1A34"/>
    <w:rsid w:val="00AD263B"/>
    <w:rsid w:val="00AD2EE9"/>
    <w:rsid w:val="00AD32B7"/>
    <w:rsid w:val="00AD3EA6"/>
    <w:rsid w:val="00AD402C"/>
    <w:rsid w:val="00AD52C1"/>
    <w:rsid w:val="00AD581D"/>
    <w:rsid w:val="00AD5E17"/>
    <w:rsid w:val="00AD764E"/>
    <w:rsid w:val="00AE1D7E"/>
    <w:rsid w:val="00AE1E88"/>
    <w:rsid w:val="00AE2C89"/>
    <w:rsid w:val="00AE34F9"/>
    <w:rsid w:val="00AE353C"/>
    <w:rsid w:val="00AE42C0"/>
    <w:rsid w:val="00AE476F"/>
    <w:rsid w:val="00AE49AF"/>
    <w:rsid w:val="00AE5ACB"/>
    <w:rsid w:val="00AE7EBC"/>
    <w:rsid w:val="00AF017F"/>
    <w:rsid w:val="00AF0497"/>
    <w:rsid w:val="00AF1DBE"/>
    <w:rsid w:val="00AF3ACC"/>
    <w:rsid w:val="00AF5374"/>
    <w:rsid w:val="00AF7243"/>
    <w:rsid w:val="00B01202"/>
    <w:rsid w:val="00B0603E"/>
    <w:rsid w:val="00B0741F"/>
    <w:rsid w:val="00B10F5C"/>
    <w:rsid w:val="00B113F5"/>
    <w:rsid w:val="00B12A79"/>
    <w:rsid w:val="00B143DA"/>
    <w:rsid w:val="00B1448B"/>
    <w:rsid w:val="00B14ED0"/>
    <w:rsid w:val="00B15439"/>
    <w:rsid w:val="00B163F5"/>
    <w:rsid w:val="00B16B55"/>
    <w:rsid w:val="00B17774"/>
    <w:rsid w:val="00B20BE0"/>
    <w:rsid w:val="00B21340"/>
    <w:rsid w:val="00B22B94"/>
    <w:rsid w:val="00B2415D"/>
    <w:rsid w:val="00B258C3"/>
    <w:rsid w:val="00B25FA1"/>
    <w:rsid w:val="00B260A4"/>
    <w:rsid w:val="00B26E85"/>
    <w:rsid w:val="00B27721"/>
    <w:rsid w:val="00B300B1"/>
    <w:rsid w:val="00B31A7B"/>
    <w:rsid w:val="00B32C67"/>
    <w:rsid w:val="00B33E91"/>
    <w:rsid w:val="00B349A4"/>
    <w:rsid w:val="00B35AFF"/>
    <w:rsid w:val="00B35EB7"/>
    <w:rsid w:val="00B372FD"/>
    <w:rsid w:val="00B436CE"/>
    <w:rsid w:val="00B44B07"/>
    <w:rsid w:val="00B50041"/>
    <w:rsid w:val="00B506B5"/>
    <w:rsid w:val="00B50AD4"/>
    <w:rsid w:val="00B514D3"/>
    <w:rsid w:val="00B57248"/>
    <w:rsid w:val="00B57C34"/>
    <w:rsid w:val="00B60413"/>
    <w:rsid w:val="00B62A40"/>
    <w:rsid w:val="00B6558F"/>
    <w:rsid w:val="00B65604"/>
    <w:rsid w:val="00B65647"/>
    <w:rsid w:val="00B67399"/>
    <w:rsid w:val="00B72E57"/>
    <w:rsid w:val="00B758ED"/>
    <w:rsid w:val="00B75B93"/>
    <w:rsid w:val="00B7677C"/>
    <w:rsid w:val="00B773AE"/>
    <w:rsid w:val="00B77E72"/>
    <w:rsid w:val="00B815B5"/>
    <w:rsid w:val="00B8219D"/>
    <w:rsid w:val="00B8263B"/>
    <w:rsid w:val="00B84B6B"/>
    <w:rsid w:val="00B85AFF"/>
    <w:rsid w:val="00B86A06"/>
    <w:rsid w:val="00B93710"/>
    <w:rsid w:val="00BA0EF2"/>
    <w:rsid w:val="00BA369D"/>
    <w:rsid w:val="00BA4210"/>
    <w:rsid w:val="00BA42CB"/>
    <w:rsid w:val="00BA4B6B"/>
    <w:rsid w:val="00BA5CB1"/>
    <w:rsid w:val="00BA7FB8"/>
    <w:rsid w:val="00BB0D56"/>
    <w:rsid w:val="00BB17DF"/>
    <w:rsid w:val="00BB1C92"/>
    <w:rsid w:val="00BB218F"/>
    <w:rsid w:val="00BB634F"/>
    <w:rsid w:val="00BB67FA"/>
    <w:rsid w:val="00BB6CFE"/>
    <w:rsid w:val="00BB714F"/>
    <w:rsid w:val="00BC072B"/>
    <w:rsid w:val="00BC09CB"/>
    <w:rsid w:val="00BC10FB"/>
    <w:rsid w:val="00BC24CD"/>
    <w:rsid w:val="00BC7CED"/>
    <w:rsid w:val="00BD045C"/>
    <w:rsid w:val="00BD0954"/>
    <w:rsid w:val="00BD2C31"/>
    <w:rsid w:val="00BD39D1"/>
    <w:rsid w:val="00BD3CE6"/>
    <w:rsid w:val="00BD45FD"/>
    <w:rsid w:val="00BD5C0C"/>
    <w:rsid w:val="00BD75FF"/>
    <w:rsid w:val="00BD76C4"/>
    <w:rsid w:val="00BD7E6C"/>
    <w:rsid w:val="00BE0998"/>
    <w:rsid w:val="00BE1CF8"/>
    <w:rsid w:val="00BE1F14"/>
    <w:rsid w:val="00BE1FB7"/>
    <w:rsid w:val="00BE2378"/>
    <w:rsid w:val="00BE4C77"/>
    <w:rsid w:val="00BE67F9"/>
    <w:rsid w:val="00BE6E6E"/>
    <w:rsid w:val="00BE78DA"/>
    <w:rsid w:val="00BF0387"/>
    <w:rsid w:val="00BF09A3"/>
    <w:rsid w:val="00BF1890"/>
    <w:rsid w:val="00BF1C63"/>
    <w:rsid w:val="00BF2102"/>
    <w:rsid w:val="00BF239F"/>
    <w:rsid w:val="00BF2FEA"/>
    <w:rsid w:val="00BF3B1C"/>
    <w:rsid w:val="00BF3B88"/>
    <w:rsid w:val="00BF5842"/>
    <w:rsid w:val="00BF5B3A"/>
    <w:rsid w:val="00BF7A4C"/>
    <w:rsid w:val="00C00088"/>
    <w:rsid w:val="00C0008C"/>
    <w:rsid w:val="00C02244"/>
    <w:rsid w:val="00C03D38"/>
    <w:rsid w:val="00C178DF"/>
    <w:rsid w:val="00C2516B"/>
    <w:rsid w:val="00C27840"/>
    <w:rsid w:val="00C3233B"/>
    <w:rsid w:val="00C35864"/>
    <w:rsid w:val="00C36CDC"/>
    <w:rsid w:val="00C36E09"/>
    <w:rsid w:val="00C36E52"/>
    <w:rsid w:val="00C37C3C"/>
    <w:rsid w:val="00C402F6"/>
    <w:rsid w:val="00C4088A"/>
    <w:rsid w:val="00C411F3"/>
    <w:rsid w:val="00C41A6E"/>
    <w:rsid w:val="00C42B11"/>
    <w:rsid w:val="00C436CD"/>
    <w:rsid w:val="00C45269"/>
    <w:rsid w:val="00C4742B"/>
    <w:rsid w:val="00C47A9E"/>
    <w:rsid w:val="00C47CA8"/>
    <w:rsid w:val="00C50892"/>
    <w:rsid w:val="00C51D02"/>
    <w:rsid w:val="00C53FBF"/>
    <w:rsid w:val="00C5439D"/>
    <w:rsid w:val="00C54827"/>
    <w:rsid w:val="00C54E31"/>
    <w:rsid w:val="00C5565E"/>
    <w:rsid w:val="00C56AC8"/>
    <w:rsid w:val="00C57FA8"/>
    <w:rsid w:val="00C63D17"/>
    <w:rsid w:val="00C64955"/>
    <w:rsid w:val="00C655F5"/>
    <w:rsid w:val="00C70AC5"/>
    <w:rsid w:val="00C7221C"/>
    <w:rsid w:val="00C726AC"/>
    <w:rsid w:val="00C72D8C"/>
    <w:rsid w:val="00C72E11"/>
    <w:rsid w:val="00C73C50"/>
    <w:rsid w:val="00C76236"/>
    <w:rsid w:val="00C7645B"/>
    <w:rsid w:val="00C76563"/>
    <w:rsid w:val="00C77490"/>
    <w:rsid w:val="00C77C3E"/>
    <w:rsid w:val="00C80C22"/>
    <w:rsid w:val="00C83F4B"/>
    <w:rsid w:val="00C849BE"/>
    <w:rsid w:val="00C84F61"/>
    <w:rsid w:val="00C85058"/>
    <w:rsid w:val="00C850B4"/>
    <w:rsid w:val="00C867B0"/>
    <w:rsid w:val="00C86FCE"/>
    <w:rsid w:val="00C873BC"/>
    <w:rsid w:val="00C9035C"/>
    <w:rsid w:val="00C90575"/>
    <w:rsid w:val="00C920D5"/>
    <w:rsid w:val="00C93436"/>
    <w:rsid w:val="00C93D1E"/>
    <w:rsid w:val="00C9468D"/>
    <w:rsid w:val="00C9644B"/>
    <w:rsid w:val="00C968D1"/>
    <w:rsid w:val="00CA363F"/>
    <w:rsid w:val="00CA7061"/>
    <w:rsid w:val="00CA79D1"/>
    <w:rsid w:val="00CB0389"/>
    <w:rsid w:val="00CB0ADA"/>
    <w:rsid w:val="00CB2CFB"/>
    <w:rsid w:val="00CB3BD7"/>
    <w:rsid w:val="00CB3E73"/>
    <w:rsid w:val="00CB42E3"/>
    <w:rsid w:val="00CB4FF4"/>
    <w:rsid w:val="00CB5133"/>
    <w:rsid w:val="00CB5679"/>
    <w:rsid w:val="00CB5DE5"/>
    <w:rsid w:val="00CB7FD5"/>
    <w:rsid w:val="00CC1064"/>
    <w:rsid w:val="00CC248E"/>
    <w:rsid w:val="00CC2965"/>
    <w:rsid w:val="00CC428E"/>
    <w:rsid w:val="00CC440C"/>
    <w:rsid w:val="00CC7E5B"/>
    <w:rsid w:val="00CD024C"/>
    <w:rsid w:val="00CD17EF"/>
    <w:rsid w:val="00CD1954"/>
    <w:rsid w:val="00CD1CD9"/>
    <w:rsid w:val="00CD4895"/>
    <w:rsid w:val="00CD4BE3"/>
    <w:rsid w:val="00CD602D"/>
    <w:rsid w:val="00CD7C63"/>
    <w:rsid w:val="00CD7ED9"/>
    <w:rsid w:val="00CE24D0"/>
    <w:rsid w:val="00CE40D3"/>
    <w:rsid w:val="00CE4BDA"/>
    <w:rsid w:val="00CE69DA"/>
    <w:rsid w:val="00CE734B"/>
    <w:rsid w:val="00CF27CC"/>
    <w:rsid w:val="00CF2C92"/>
    <w:rsid w:val="00CF6CEA"/>
    <w:rsid w:val="00CF70FA"/>
    <w:rsid w:val="00D00240"/>
    <w:rsid w:val="00D009AD"/>
    <w:rsid w:val="00D028FF"/>
    <w:rsid w:val="00D03D27"/>
    <w:rsid w:val="00D06164"/>
    <w:rsid w:val="00D063B3"/>
    <w:rsid w:val="00D070C2"/>
    <w:rsid w:val="00D118C5"/>
    <w:rsid w:val="00D1333E"/>
    <w:rsid w:val="00D13A4B"/>
    <w:rsid w:val="00D13E69"/>
    <w:rsid w:val="00D141C5"/>
    <w:rsid w:val="00D15190"/>
    <w:rsid w:val="00D15D3C"/>
    <w:rsid w:val="00D163D9"/>
    <w:rsid w:val="00D16520"/>
    <w:rsid w:val="00D16E74"/>
    <w:rsid w:val="00D176E2"/>
    <w:rsid w:val="00D2203C"/>
    <w:rsid w:val="00D22183"/>
    <w:rsid w:val="00D22944"/>
    <w:rsid w:val="00D254AB"/>
    <w:rsid w:val="00D25E81"/>
    <w:rsid w:val="00D26F92"/>
    <w:rsid w:val="00D275D7"/>
    <w:rsid w:val="00D30567"/>
    <w:rsid w:val="00D305F4"/>
    <w:rsid w:val="00D30C2A"/>
    <w:rsid w:val="00D312F9"/>
    <w:rsid w:val="00D367E7"/>
    <w:rsid w:val="00D36C02"/>
    <w:rsid w:val="00D40A20"/>
    <w:rsid w:val="00D40B5A"/>
    <w:rsid w:val="00D416EF"/>
    <w:rsid w:val="00D45CAE"/>
    <w:rsid w:val="00D46BD9"/>
    <w:rsid w:val="00D46DE8"/>
    <w:rsid w:val="00D47847"/>
    <w:rsid w:val="00D543D7"/>
    <w:rsid w:val="00D56AC7"/>
    <w:rsid w:val="00D6145A"/>
    <w:rsid w:val="00D63256"/>
    <w:rsid w:val="00D63CE7"/>
    <w:rsid w:val="00D652B3"/>
    <w:rsid w:val="00D65DE8"/>
    <w:rsid w:val="00D66693"/>
    <w:rsid w:val="00D66868"/>
    <w:rsid w:val="00D675A5"/>
    <w:rsid w:val="00D72D68"/>
    <w:rsid w:val="00D74067"/>
    <w:rsid w:val="00D7591D"/>
    <w:rsid w:val="00D76AF7"/>
    <w:rsid w:val="00D77B88"/>
    <w:rsid w:val="00D82A19"/>
    <w:rsid w:val="00D87354"/>
    <w:rsid w:val="00D878CE"/>
    <w:rsid w:val="00D9105D"/>
    <w:rsid w:val="00D91257"/>
    <w:rsid w:val="00D91989"/>
    <w:rsid w:val="00D91B12"/>
    <w:rsid w:val="00D92CB6"/>
    <w:rsid w:val="00D92EB3"/>
    <w:rsid w:val="00D92EE8"/>
    <w:rsid w:val="00D93CD2"/>
    <w:rsid w:val="00D9472C"/>
    <w:rsid w:val="00D9487B"/>
    <w:rsid w:val="00D94ECA"/>
    <w:rsid w:val="00D95ADE"/>
    <w:rsid w:val="00D96836"/>
    <w:rsid w:val="00DA3BEE"/>
    <w:rsid w:val="00DA4941"/>
    <w:rsid w:val="00DA4B1D"/>
    <w:rsid w:val="00DA6AF4"/>
    <w:rsid w:val="00DB0298"/>
    <w:rsid w:val="00DB2F0C"/>
    <w:rsid w:val="00DB5A17"/>
    <w:rsid w:val="00DB5B22"/>
    <w:rsid w:val="00DC11E2"/>
    <w:rsid w:val="00DC1302"/>
    <w:rsid w:val="00DC1629"/>
    <w:rsid w:val="00DC71C6"/>
    <w:rsid w:val="00DC75CD"/>
    <w:rsid w:val="00DC7C82"/>
    <w:rsid w:val="00DD2976"/>
    <w:rsid w:val="00DD43C3"/>
    <w:rsid w:val="00DD5C1A"/>
    <w:rsid w:val="00DD7049"/>
    <w:rsid w:val="00DD7927"/>
    <w:rsid w:val="00DD7A58"/>
    <w:rsid w:val="00DE38D4"/>
    <w:rsid w:val="00DE5C6F"/>
    <w:rsid w:val="00DE7CE6"/>
    <w:rsid w:val="00DE7DF8"/>
    <w:rsid w:val="00DF0048"/>
    <w:rsid w:val="00DF07D1"/>
    <w:rsid w:val="00DF0CE0"/>
    <w:rsid w:val="00DF463C"/>
    <w:rsid w:val="00DF55AF"/>
    <w:rsid w:val="00E02034"/>
    <w:rsid w:val="00E074E8"/>
    <w:rsid w:val="00E111AC"/>
    <w:rsid w:val="00E11AA7"/>
    <w:rsid w:val="00E13167"/>
    <w:rsid w:val="00E14044"/>
    <w:rsid w:val="00E15205"/>
    <w:rsid w:val="00E15652"/>
    <w:rsid w:val="00E158D3"/>
    <w:rsid w:val="00E16BE2"/>
    <w:rsid w:val="00E20D4B"/>
    <w:rsid w:val="00E2203B"/>
    <w:rsid w:val="00E23CB8"/>
    <w:rsid w:val="00E24F22"/>
    <w:rsid w:val="00E26340"/>
    <w:rsid w:val="00E266C7"/>
    <w:rsid w:val="00E276AA"/>
    <w:rsid w:val="00E30591"/>
    <w:rsid w:val="00E3257F"/>
    <w:rsid w:val="00E32A50"/>
    <w:rsid w:val="00E3329C"/>
    <w:rsid w:val="00E33938"/>
    <w:rsid w:val="00E3543B"/>
    <w:rsid w:val="00E35E22"/>
    <w:rsid w:val="00E37E26"/>
    <w:rsid w:val="00E37E27"/>
    <w:rsid w:val="00E410D2"/>
    <w:rsid w:val="00E4167E"/>
    <w:rsid w:val="00E41F1A"/>
    <w:rsid w:val="00E43DCA"/>
    <w:rsid w:val="00E44686"/>
    <w:rsid w:val="00E44725"/>
    <w:rsid w:val="00E4490E"/>
    <w:rsid w:val="00E45EA0"/>
    <w:rsid w:val="00E46339"/>
    <w:rsid w:val="00E4709E"/>
    <w:rsid w:val="00E526DD"/>
    <w:rsid w:val="00E5348A"/>
    <w:rsid w:val="00E544C7"/>
    <w:rsid w:val="00E5638A"/>
    <w:rsid w:val="00E563E1"/>
    <w:rsid w:val="00E57AF0"/>
    <w:rsid w:val="00E60E39"/>
    <w:rsid w:val="00E629F7"/>
    <w:rsid w:val="00E66DEC"/>
    <w:rsid w:val="00E70EFE"/>
    <w:rsid w:val="00E738D3"/>
    <w:rsid w:val="00E74B0F"/>
    <w:rsid w:val="00E77280"/>
    <w:rsid w:val="00E77548"/>
    <w:rsid w:val="00E77664"/>
    <w:rsid w:val="00E80324"/>
    <w:rsid w:val="00E8050B"/>
    <w:rsid w:val="00E81AF8"/>
    <w:rsid w:val="00E81B73"/>
    <w:rsid w:val="00E83780"/>
    <w:rsid w:val="00E83C5E"/>
    <w:rsid w:val="00E84B3B"/>
    <w:rsid w:val="00E85F93"/>
    <w:rsid w:val="00E92B93"/>
    <w:rsid w:val="00E93089"/>
    <w:rsid w:val="00E9313E"/>
    <w:rsid w:val="00E9529B"/>
    <w:rsid w:val="00E95BC0"/>
    <w:rsid w:val="00E96073"/>
    <w:rsid w:val="00E9663B"/>
    <w:rsid w:val="00E96A1C"/>
    <w:rsid w:val="00E96C2E"/>
    <w:rsid w:val="00E96DAD"/>
    <w:rsid w:val="00E973ED"/>
    <w:rsid w:val="00EA2075"/>
    <w:rsid w:val="00EA4250"/>
    <w:rsid w:val="00EA4399"/>
    <w:rsid w:val="00EA4FAB"/>
    <w:rsid w:val="00EA56EB"/>
    <w:rsid w:val="00EA6495"/>
    <w:rsid w:val="00EA7B79"/>
    <w:rsid w:val="00EB0AD8"/>
    <w:rsid w:val="00EB2C92"/>
    <w:rsid w:val="00EB2F44"/>
    <w:rsid w:val="00EB3F7D"/>
    <w:rsid w:val="00EB41C6"/>
    <w:rsid w:val="00EB5999"/>
    <w:rsid w:val="00EB6E01"/>
    <w:rsid w:val="00EC0FA7"/>
    <w:rsid w:val="00EC4775"/>
    <w:rsid w:val="00EC4AE7"/>
    <w:rsid w:val="00EC58E7"/>
    <w:rsid w:val="00EC5933"/>
    <w:rsid w:val="00EC66A9"/>
    <w:rsid w:val="00EC7211"/>
    <w:rsid w:val="00ED0978"/>
    <w:rsid w:val="00ED20D9"/>
    <w:rsid w:val="00ED2565"/>
    <w:rsid w:val="00ED35A2"/>
    <w:rsid w:val="00ED4320"/>
    <w:rsid w:val="00ED56AC"/>
    <w:rsid w:val="00ED6223"/>
    <w:rsid w:val="00ED6457"/>
    <w:rsid w:val="00ED796C"/>
    <w:rsid w:val="00EE072E"/>
    <w:rsid w:val="00EE2C6E"/>
    <w:rsid w:val="00EE4636"/>
    <w:rsid w:val="00EE5CC2"/>
    <w:rsid w:val="00EE60FB"/>
    <w:rsid w:val="00EE6B00"/>
    <w:rsid w:val="00EE6F75"/>
    <w:rsid w:val="00EE72E0"/>
    <w:rsid w:val="00EE7994"/>
    <w:rsid w:val="00EF0465"/>
    <w:rsid w:val="00EF33BE"/>
    <w:rsid w:val="00EF3D02"/>
    <w:rsid w:val="00EF4894"/>
    <w:rsid w:val="00EF4EE4"/>
    <w:rsid w:val="00EF5942"/>
    <w:rsid w:val="00EF6639"/>
    <w:rsid w:val="00F06910"/>
    <w:rsid w:val="00F069BA"/>
    <w:rsid w:val="00F072CF"/>
    <w:rsid w:val="00F1065B"/>
    <w:rsid w:val="00F11668"/>
    <w:rsid w:val="00F129E6"/>
    <w:rsid w:val="00F1386D"/>
    <w:rsid w:val="00F13AA6"/>
    <w:rsid w:val="00F14B4C"/>
    <w:rsid w:val="00F14EE5"/>
    <w:rsid w:val="00F16A78"/>
    <w:rsid w:val="00F16DAE"/>
    <w:rsid w:val="00F171AF"/>
    <w:rsid w:val="00F173F0"/>
    <w:rsid w:val="00F200E0"/>
    <w:rsid w:val="00F20610"/>
    <w:rsid w:val="00F222A4"/>
    <w:rsid w:val="00F2295E"/>
    <w:rsid w:val="00F23A40"/>
    <w:rsid w:val="00F23C01"/>
    <w:rsid w:val="00F24FBD"/>
    <w:rsid w:val="00F252B4"/>
    <w:rsid w:val="00F25590"/>
    <w:rsid w:val="00F27191"/>
    <w:rsid w:val="00F315A4"/>
    <w:rsid w:val="00F31FB2"/>
    <w:rsid w:val="00F32994"/>
    <w:rsid w:val="00F33616"/>
    <w:rsid w:val="00F33D0F"/>
    <w:rsid w:val="00F345AD"/>
    <w:rsid w:val="00F35E0C"/>
    <w:rsid w:val="00F373B6"/>
    <w:rsid w:val="00F37E19"/>
    <w:rsid w:val="00F403C4"/>
    <w:rsid w:val="00F40ECA"/>
    <w:rsid w:val="00F41911"/>
    <w:rsid w:val="00F427F4"/>
    <w:rsid w:val="00F45312"/>
    <w:rsid w:val="00F4538B"/>
    <w:rsid w:val="00F50FC1"/>
    <w:rsid w:val="00F529E6"/>
    <w:rsid w:val="00F52C2C"/>
    <w:rsid w:val="00F53084"/>
    <w:rsid w:val="00F54EAA"/>
    <w:rsid w:val="00F556F5"/>
    <w:rsid w:val="00F55BA5"/>
    <w:rsid w:val="00F560A9"/>
    <w:rsid w:val="00F57AE0"/>
    <w:rsid w:val="00F6112F"/>
    <w:rsid w:val="00F619B9"/>
    <w:rsid w:val="00F620DF"/>
    <w:rsid w:val="00F62503"/>
    <w:rsid w:val="00F672AC"/>
    <w:rsid w:val="00F7133C"/>
    <w:rsid w:val="00F71EF1"/>
    <w:rsid w:val="00F74132"/>
    <w:rsid w:val="00F74206"/>
    <w:rsid w:val="00F7484E"/>
    <w:rsid w:val="00F74FE9"/>
    <w:rsid w:val="00F7747D"/>
    <w:rsid w:val="00F834D7"/>
    <w:rsid w:val="00F8709E"/>
    <w:rsid w:val="00F906FA"/>
    <w:rsid w:val="00F92343"/>
    <w:rsid w:val="00F930AC"/>
    <w:rsid w:val="00F93626"/>
    <w:rsid w:val="00F95971"/>
    <w:rsid w:val="00F959A5"/>
    <w:rsid w:val="00F97440"/>
    <w:rsid w:val="00FA0A61"/>
    <w:rsid w:val="00FA0ACC"/>
    <w:rsid w:val="00FA0B9C"/>
    <w:rsid w:val="00FA0F55"/>
    <w:rsid w:val="00FA102A"/>
    <w:rsid w:val="00FA277A"/>
    <w:rsid w:val="00FA27CD"/>
    <w:rsid w:val="00FA3EAB"/>
    <w:rsid w:val="00FA4936"/>
    <w:rsid w:val="00FA4CB3"/>
    <w:rsid w:val="00FA50C8"/>
    <w:rsid w:val="00FA5176"/>
    <w:rsid w:val="00FA5C2A"/>
    <w:rsid w:val="00FA622B"/>
    <w:rsid w:val="00FA7CDE"/>
    <w:rsid w:val="00FB09AA"/>
    <w:rsid w:val="00FB0C0C"/>
    <w:rsid w:val="00FB1FB1"/>
    <w:rsid w:val="00FB2A7E"/>
    <w:rsid w:val="00FB2D2F"/>
    <w:rsid w:val="00FB459B"/>
    <w:rsid w:val="00FB4BCD"/>
    <w:rsid w:val="00FB7B28"/>
    <w:rsid w:val="00FC0777"/>
    <w:rsid w:val="00FC1604"/>
    <w:rsid w:val="00FC1ECF"/>
    <w:rsid w:val="00FC200C"/>
    <w:rsid w:val="00FC235E"/>
    <w:rsid w:val="00FC6320"/>
    <w:rsid w:val="00FC731B"/>
    <w:rsid w:val="00FD1F2F"/>
    <w:rsid w:val="00FD3E59"/>
    <w:rsid w:val="00FD4404"/>
    <w:rsid w:val="00FD472C"/>
    <w:rsid w:val="00FD4B95"/>
    <w:rsid w:val="00FD537B"/>
    <w:rsid w:val="00FD7355"/>
    <w:rsid w:val="00FD78C6"/>
    <w:rsid w:val="00FE44C9"/>
    <w:rsid w:val="00FE62FB"/>
    <w:rsid w:val="00FE6D6A"/>
    <w:rsid w:val="00FF03BF"/>
    <w:rsid w:val="00FF0711"/>
    <w:rsid w:val="00FF3B71"/>
    <w:rsid w:val="00FF67DF"/>
    <w:rsid w:val="00FF7364"/>
    <w:rsid w:val="0D79A21E"/>
    <w:rsid w:val="16190DEF"/>
    <w:rsid w:val="3165FFA6"/>
    <w:rsid w:val="3CB59107"/>
    <w:rsid w:val="4C2F4A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0A92E0"/>
  <w15:docId w15:val="{0DC8CCDC-B853-4623-B9CB-4731D530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455"/>
    <w:rPr>
      <w:sz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A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E3"/>
    <w:pPr>
      <w:keepNext/>
      <w:keepLines/>
      <w:numPr>
        <w:numId w:val="3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qFormat/>
    <w:rsid w:val="008008E3"/>
    <w:pPr>
      <w:keepNext/>
      <w:numPr>
        <w:numId w:val="4"/>
      </w:numPr>
      <w:spacing w:before="240" w:after="60"/>
      <w:outlineLvl w:val="2"/>
    </w:pPr>
    <w:rPr>
      <w:rFonts w:eastAsia="Times New Roman" w:cs="Arial"/>
      <w:b/>
      <w:bCs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415B47"/>
    <w:pPr>
      <w:spacing w:before="120" w:after="120"/>
    </w:pPr>
    <w:rPr>
      <w:b/>
      <w:bCs/>
    </w:rPr>
  </w:style>
  <w:style w:type="paragraph" w:styleId="Header">
    <w:name w:val="header"/>
    <w:basedOn w:val="Normal"/>
    <w:link w:val="HeaderChar"/>
    <w:uiPriority w:val="99"/>
    <w:rsid w:val="00415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15B47"/>
    <w:pPr>
      <w:tabs>
        <w:tab w:val="center" w:pos="4320"/>
        <w:tab w:val="right" w:pos="8640"/>
      </w:tabs>
    </w:pPr>
  </w:style>
  <w:style w:type="table" w:styleId="TableGrid">
    <w:name w:val="Table Grid"/>
    <w:aliases w:val="Table PQE style"/>
    <w:basedOn w:val="TableNormal"/>
    <w:uiPriority w:val="59"/>
    <w:rsid w:val="00376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C072B"/>
  </w:style>
  <w:style w:type="paragraph" w:styleId="FootnoteText">
    <w:name w:val="footnote text"/>
    <w:basedOn w:val="Normal"/>
    <w:semiHidden/>
    <w:rsid w:val="00D25E81"/>
  </w:style>
  <w:style w:type="character" w:styleId="FootnoteReference">
    <w:name w:val="footnote reference"/>
    <w:basedOn w:val="DefaultParagraphFont"/>
    <w:semiHidden/>
    <w:rsid w:val="00D25E8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35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52C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2CF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2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52CF"/>
    <w:rPr>
      <w:b/>
      <w:bCs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2CF"/>
    <w:rPr>
      <w:rFonts w:ascii="Tahoma" w:hAnsi="Tahoma" w:cs="Tahoma"/>
      <w:sz w:val="16"/>
      <w:szCs w:val="16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3F5682"/>
    <w:rPr>
      <w:lang w:eastAsia="zh-CN"/>
    </w:rPr>
  </w:style>
  <w:style w:type="paragraph" w:styleId="ListParagraph">
    <w:name w:val="List Paragraph"/>
    <w:basedOn w:val="Normal"/>
    <w:uiPriority w:val="34"/>
    <w:qFormat/>
    <w:rsid w:val="00F7747D"/>
    <w:pPr>
      <w:ind w:left="720"/>
    </w:pPr>
  </w:style>
  <w:style w:type="character" w:customStyle="1" w:styleId="Heading3Char">
    <w:name w:val="Heading 3 Char"/>
    <w:basedOn w:val="DefaultParagraphFont"/>
    <w:link w:val="Heading3"/>
    <w:rsid w:val="008008E3"/>
    <w:rPr>
      <w:rFonts w:eastAsia="Times New Roman" w:cs="Arial"/>
      <w:b/>
      <w:bCs/>
      <w:sz w:val="24"/>
      <w:szCs w:val="26"/>
      <w:lang w:val="en-US" w:eastAsia="en-US"/>
    </w:rPr>
  </w:style>
  <w:style w:type="paragraph" w:styleId="BodyText2">
    <w:name w:val="Body Text 2"/>
    <w:basedOn w:val="Normal"/>
    <w:link w:val="BodyText2Char"/>
    <w:rsid w:val="00EA4250"/>
    <w:pPr>
      <w:widowControl w:val="0"/>
    </w:pPr>
    <w:rPr>
      <w:rFonts w:eastAsia="Times New Roman"/>
      <w:lang w:eastAsia="en-US"/>
    </w:rPr>
  </w:style>
  <w:style w:type="character" w:customStyle="1" w:styleId="BodyText2Char">
    <w:name w:val="Body Text 2 Char"/>
    <w:basedOn w:val="DefaultParagraphFont"/>
    <w:link w:val="BodyText2"/>
    <w:rsid w:val="00EA4250"/>
    <w:rPr>
      <w:rFonts w:eastAsia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2CB6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2CB6"/>
    <w:rPr>
      <w:lang w:eastAsia="zh-CN"/>
    </w:rPr>
  </w:style>
  <w:style w:type="character" w:styleId="EndnoteReference">
    <w:name w:val="endnote reference"/>
    <w:basedOn w:val="DefaultParagraphFont"/>
    <w:uiPriority w:val="99"/>
    <w:semiHidden/>
    <w:unhideWhenUsed/>
    <w:rsid w:val="00D92CB6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81A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E81A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81AF8"/>
    <w:rPr>
      <w:lang w:val="en-US" w:eastAsia="zh-CN"/>
    </w:rPr>
  </w:style>
  <w:style w:type="paragraph" w:customStyle="1" w:styleId="ListBullet1">
    <w:name w:val="List Bullet 1"/>
    <w:basedOn w:val="Normal"/>
    <w:rsid w:val="00E81AF8"/>
    <w:pPr>
      <w:numPr>
        <w:numId w:val="1"/>
      </w:numPr>
      <w:tabs>
        <w:tab w:val="left" w:pos="1440"/>
      </w:tabs>
    </w:pPr>
    <w:rPr>
      <w:rFonts w:eastAsia="Times New Roman"/>
      <w:szCs w:val="24"/>
      <w:lang w:eastAsia="en-US"/>
    </w:rPr>
  </w:style>
  <w:style w:type="paragraph" w:customStyle="1" w:styleId="NormalIndented2">
    <w:name w:val="Normal Indented 2"/>
    <w:basedOn w:val="Header"/>
    <w:rsid w:val="00E81AF8"/>
    <w:pPr>
      <w:tabs>
        <w:tab w:val="clear" w:pos="4320"/>
        <w:tab w:val="clear" w:pos="8640"/>
      </w:tabs>
      <w:spacing w:before="60" w:after="120"/>
      <w:ind w:left="2160" w:hanging="720"/>
    </w:pPr>
    <w:rPr>
      <w:rFonts w:eastAsia="Times New Roman"/>
      <w:bCs/>
      <w:i/>
      <w:iCs/>
      <w:szCs w:val="24"/>
      <w:lang w:eastAsia="en-US"/>
    </w:rPr>
  </w:style>
  <w:style w:type="paragraph" w:styleId="NoSpacing">
    <w:name w:val="No Spacing"/>
    <w:uiPriority w:val="1"/>
    <w:qFormat/>
    <w:rsid w:val="00E81AF8"/>
    <w:rPr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4F7FAA"/>
    <w:rPr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008E3"/>
    <w:rPr>
      <w:rFonts w:eastAsiaTheme="majorEastAsia" w:cstheme="majorBidi"/>
      <w:b/>
      <w:bCs/>
      <w:sz w:val="24"/>
      <w:szCs w:val="26"/>
      <w:lang w:val="en-US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12EC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27CB5"/>
    <w:pPr>
      <w:tabs>
        <w:tab w:val="left" w:pos="400"/>
        <w:tab w:val="right" w:leader="dot" w:pos="1009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2EC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2012E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012EC"/>
    <w:pPr>
      <w:spacing w:after="100"/>
      <w:ind w:left="400"/>
    </w:pPr>
  </w:style>
  <w:style w:type="character" w:styleId="BookTitle">
    <w:name w:val="Book Title"/>
    <w:uiPriority w:val="33"/>
    <w:qFormat/>
    <w:rsid w:val="006A03AE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07144E"/>
    <w:rPr>
      <w:color w:val="808080"/>
    </w:rPr>
  </w:style>
  <w:style w:type="character" w:customStyle="1" w:styleId="hgkelc">
    <w:name w:val="hgkelc"/>
    <w:basedOn w:val="DefaultParagraphFont"/>
    <w:rsid w:val="0066496D"/>
  </w:style>
  <w:style w:type="character" w:styleId="Strong">
    <w:name w:val="Strong"/>
    <w:basedOn w:val="DefaultParagraphFont"/>
    <w:uiPriority w:val="22"/>
    <w:qFormat/>
    <w:rsid w:val="007F0F7F"/>
    <w:rPr>
      <w:b/>
      <w:bCs/>
    </w:rPr>
  </w:style>
  <w:style w:type="character" w:customStyle="1" w:styleId="eop">
    <w:name w:val="eop"/>
    <w:basedOn w:val="DefaultParagraphFont"/>
    <w:rsid w:val="00685F1C"/>
  </w:style>
  <w:style w:type="paragraph" w:customStyle="1" w:styleId="paragraph">
    <w:name w:val="paragraph"/>
    <w:basedOn w:val="Normal"/>
    <w:rsid w:val="00685F1C"/>
    <w:pPr>
      <w:spacing w:before="100" w:beforeAutospacing="1" w:after="100" w:afterAutospacing="1"/>
    </w:pPr>
    <w:rPr>
      <w:rFonts w:eastAsia="Times New Roman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68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455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1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2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1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85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9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8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2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7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46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18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3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8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3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6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6B14C-1479-4E1A-8AD9-B2115EDA0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Biocon India Limited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Praveen Kumar</dc:creator>
  <cp:keywords/>
  <dc:description/>
  <cp:lastModifiedBy>Mekala Jaideep Sai</cp:lastModifiedBy>
  <cp:revision>166</cp:revision>
  <cp:lastPrinted>2022-09-16T11:19:00Z</cp:lastPrinted>
  <dcterms:created xsi:type="dcterms:W3CDTF">2021-04-30T06:26:00Z</dcterms:created>
  <dcterms:modified xsi:type="dcterms:W3CDTF">2026-04-09T04:35:00Z</dcterms:modified>
</cp:coreProperties>
</file>