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655A7D" w:rsidR="00AE2C89" w:rsidP="00415B47" w:rsidRDefault="00AE2C89" w14:paraId="6DB352EC" w14:textId="67E76FC8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34B83562" w14:textId="103DE052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30D36189" w14:textId="47067E0E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5F1ECCB4" w14:textId="01374A35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41267892" w14:textId="7A74F7B8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74504AF9" w14:textId="155A4DE5">
      <w:pPr>
        <w:rPr>
          <w:b/>
          <w:snapToGrid w:val="0"/>
          <w:sz w:val="24"/>
          <w:szCs w:val="24"/>
          <w:lang w:eastAsia="en-US"/>
        </w:rPr>
      </w:pPr>
      <w:bookmarkStart w:name="_GoBack" w:id="0"/>
      <w:bookmarkEnd w:id="0"/>
    </w:p>
    <w:p w:rsidRPr="00655A7D" w:rsidR="005D5B8C" w:rsidP="00415B47" w:rsidRDefault="005D5B8C" w14:paraId="446AFE44" w14:textId="19AEF6A8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68394CE4" w14:textId="64AF7BC3">
      <w:pPr>
        <w:rPr>
          <w:b/>
          <w:snapToGrid w:val="0"/>
          <w:sz w:val="24"/>
          <w:szCs w:val="24"/>
          <w:lang w:eastAsia="en-US"/>
        </w:rPr>
      </w:pPr>
    </w:p>
    <w:p w:rsidRPr="00655A7D" w:rsidR="005D5B8C" w:rsidP="00415B47" w:rsidRDefault="005D5B8C" w14:paraId="3B2BC5F4" w14:textId="1AC7AA34">
      <w:pPr>
        <w:rPr>
          <w:b/>
          <w:snapToGrid w:val="0"/>
          <w:sz w:val="24"/>
          <w:szCs w:val="24"/>
          <w:lang w:eastAsia="en-US"/>
        </w:rPr>
      </w:pPr>
    </w:p>
    <w:p w:rsidR="00FA03C6" w:rsidP="00FA03C6" w:rsidRDefault="00FA03C6" w14:paraId="3BCC7E1E" w14:textId="77777777">
      <w:pPr>
        <w:tabs>
          <w:tab w:val="left" w:pos="1170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    </w:t>
      </w:r>
    </w:p>
    <w:tbl>
      <w:tblPr>
        <w:tblpPr w:leftFromText="180" w:rightFromText="180" w:vertAnchor="text" w:horzAnchor="margin" w:tblpXSpec="center" w:tblpY="171"/>
        <w:tblW w:w="10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388"/>
        <w:gridCol w:w="6812"/>
      </w:tblGrid>
      <w:tr w:rsidRPr="00E4490E" w:rsidR="00FA03C6" w:rsidTr="001850F4" w14:paraId="6FEA838C" w14:textId="77777777">
        <w:trPr>
          <w:trHeight w:val="405"/>
        </w:trPr>
        <w:tc>
          <w:tcPr>
            <w:tcW w:w="10200" w:type="dxa"/>
            <w:gridSpan w:val="2"/>
            <w:shd w:val="clear" w:color="auto" w:fill="C6D9F1" w:themeFill="text2" w:themeFillTint="33"/>
            <w:vAlign w:val="center"/>
          </w:tcPr>
          <w:p w:rsidRPr="00E4490E" w:rsidR="00FA03C6" w:rsidP="001850F4" w:rsidRDefault="00FA03C6" w14:paraId="2F0F1021" w14:textId="77777777">
            <w:pPr>
              <w:pStyle w:val="Header"/>
              <w:jc w:val="center"/>
              <w:rPr>
                <w:rFonts w:ascii="Arial" w:hAnsi="Arial" w:cs="Arial"/>
                <w:b/>
                <w:bCs/>
              </w:rPr>
            </w:pPr>
            <w:r w:rsidRPr="00E4490E">
              <w:rPr>
                <w:rFonts w:ascii="Arial" w:hAnsi="Arial" w:eastAsia="Times New Roman" w:cs="Arial"/>
                <w:b/>
                <w:bCs/>
                <w:sz w:val="28"/>
                <w:szCs w:val="28"/>
              </w:rPr>
              <w:t xml:space="preserve">URS FOR </w:t>
            </w:r>
            <w:r>
              <w:rPr>
                <w:rFonts w:ascii="Arial" w:hAnsi="Arial" w:eastAsia="Times New Roman" w:cs="Arial"/>
                <w:b/>
                <w:bCs/>
                <w:i/>
                <w:iCs/>
                <w:sz w:val="28"/>
                <w:szCs w:val="28"/>
              </w:rPr>
              <w:t>{{f</w:t>
            </w:r>
            <w:r w:rsidRPr="00757B32">
              <w:rPr>
                <w:rFonts w:ascii="Arial" w:hAnsi="Arial" w:eastAsia="Times New Roman" w:cs="Arial"/>
                <w:b/>
                <w:bCs/>
                <w:i/>
                <w:iCs/>
                <w:sz w:val="28"/>
                <w:szCs w:val="28"/>
              </w:rPr>
              <w:t>:equipment_name}}</w:t>
            </w:r>
          </w:p>
        </w:tc>
      </w:tr>
      <w:tr w:rsidRPr="00E4490E" w:rsidR="00FA03C6" w:rsidTr="001850F4" w14:paraId="02AC24CA" w14:textId="77777777">
        <w:trPr>
          <w:trHeight w:val="434"/>
        </w:trPr>
        <w:tc>
          <w:tcPr>
            <w:tcW w:w="3388" w:type="dxa"/>
            <w:vAlign w:val="center"/>
          </w:tcPr>
          <w:p w:rsidRPr="00E4490E" w:rsidR="00FA03C6" w:rsidP="001850F4" w:rsidRDefault="00FA03C6" w14:paraId="12C58F98" w14:textId="77777777">
            <w:pPr>
              <w:pStyle w:val="Header"/>
              <w:rPr>
                <w:rFonts w:ascii="Arial" w:hAnsi="Arial" w:cs="Arial"/>
              </w:rPr>
            </w:pPr>
            <w:r w:rsidRPr="00E4490E">
              <w:rPr>
                <w:rFonts w:ascii="Arial" w:hAnsi="Arial" w:cs="Arial"/>
              </w:rPr>
              <w:t>Capacity/Size</w:t>
            </w:r>
          </w:p>
        </w:tc>
        <w:tc>
          <w:tcPr>
            <w:tcW w:w="6812" w:type="dxa"/>
            <w:vAlign w:val="center"/>
          </w:tcPr>
          <w:p w:rsidRPr="00805A75" w:rsidR="00FA03C6" w:rsidP="001850F4" w:rsidRDefault="00FA03C6" w14:paraId="402265E7" w14:textId="77777777">
            <w:pPr>
              <w:pStyle w:val="Head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{{f</w:t>
            </w:r>
            <w:r w:rsidRPr="00805A75">
              <w:rPr>
                <w:rFonts w:ascii="Arial" w:hAnsi="Arial" w:cs="Arial"/>
                <w:i/>
                <w:iCs/>
              </w:rPr>
              <w:t>:equipment_name}}</w:t>
            </w:r>
          </w:p>
        </w:tc>
      </w:tr>
      <w:tr w:rsidRPr="00E4490E" w:rsidR="00FA03C6" w:rsidTr="001850F4" w14:paraId="647B13A5" w14:textId="77777777">
        <w:trPr>
          <w:trHeight w:val="405"/>
        </w:trPr>
        <w:tc>
          <w:tcPr>
            <w:tcW w:w="3388" w:type="dxa"/>
            <w:vAlign w:val="center"/>
          </w:tcPr>
          <w:p w:rsidRPr="00E4490E" w:rsidR="00FA03C6" w:rsidP="001850F4" w:rsidRDefault="00FA03C6" w14:paraId="210C1301" w14:textId="77777777">
            <w:pPr>
              <w:pStyle w:val="Header"/>
              <w:rPr>
                <w:rFonts w:ascii="Arial" w:hAnsi="Arial" w:cs="Arial"/>
              </w:rPr>
            </w:pPr>
            <w:r w:rsidRPr="00E4490E">
              <w:rPr>
                <w:rFonts w:ascii="Arial" w:hAnsi="Arial" w:cs="Arial"/>
              </w:rPr>
              <w:t xml:space="preserve">URS number </w:t>
            </w:r>
          </w:p>
        </w:tc>
        <w:tc>
          <w:tcPr>
            <w:tcW w:w="6812" w:type="dxa"/>
            <w:vAlign w:val="center"/>
          </w:tcPr>
          <w:p w:rsidRPr="00E4490E" w:rsidR="00FA03C6" w:rsidP="001850F4" w:rsidRDefault="00FA03C6" w14:paraId="6741DAFD" w14:textId="77777777">
            <w:pPr>
              <w:pStyle w:val="Header"/>
              <w:rPr>
                <w:rFonts w:ascii="Arial" w:hAnsi="Arial" w:cs="Arial"/>
              </w:rPr>
            </w:pPr>
            <w:r w:rsidRPr="00E4490E">
              <w:rPr>
                <w:rFonts w:ascii="Arial" w:hAnsi="Arial" w:cs="Arial"/>
              </w:rPr>
              <w:t>XXX/URS</w:t>
            </w:r>
            <w:r>
              <w:rPr>
                <w:rFonts w:ascii="Arial" w:hAnsi="Arial" w:cs="Arial"/>
              </w:rPr>
              <w:t xml:space="preserve"> - XXXX</w:t>
            </w:r>
          </w:p>
        </w:tc>
      </w:tr>
      <w:tr w:rsidRPr="00E4490E" w:rsidR="00FA03C6" w:rsidTr="001850F4" w14:paraId="0DC30942" w14:textId="77777777">
        <w:trPr>
          <w:trHeight w:val="405"/>
        </w:trPr>
        <w:tc>
          <w:tcPr>
            <w:tcW w:w="3388" w:type="dxa"/>
            <w:vAlign w:val="center"/>
          </w:tcPr>
          <w:p w:rsidRPr="00E4490E" w:rsidR="00FA03C6" w:rsidP="001850F4" w:rsidRDefault="00FA03C6" w14:paraId="60AD84D2" w14:textId="77777777">
            <w:pPr>
              <w:pStyle w:val="Header"/>
              <w:rPr>
                <w:rFonts w:ascii="Arial" w:hAnsi="Arial" w:cs="Arial"/>
              </w:rPr>
            </w:pPr>
            <w:r w:rsidRPr="00E4490E">
              <w:rPr>
                <w:rFonts w:ascii="Arial" w:hAnsi="Arial" w:cs="Arial"/>
              </w:rPr>
              <w:t>Version No.</w:t>
            </w:r>
          </w:p>
        </w:tc>
        <w:tc>
          <w:tcPr>
            <w:tcW w:w="6812" w:type="dxa"/>
            <w:vAlign w:val="center"/>
          </w:tcPr>
          <w:p w:rsidRPr="00E4490E" w:rsidR="00FA03C6" w:rsidP="001850F4" w:rsidRDefault="00FA03C6" w14:paraId="7BCD4AFF" w14:textId="77777777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DRAFT</w:t>
            </w:r>
          </w:p>
        </w:tc>
      </w:tr>
      <w:tr w:rsidRPr="00E4490E" w:rsidR="00FA03C6" w:rsidTr="001850F4" w14:paraId="53DEEF84" w14:textId="77777777">
        <w:trPr>
          <w:trHeight w:val="405"/>
        </w:trPr>
        <w:tc>
          <w:tcPr>
            <w:tcW w:w="3388" w:type="dxa"/>
            <w:vAlign w:val="center"/>
          </w:tcPr>
          <w:p w:rsidRPr="00E4490E" w:rsidR="00FA03C6" w:rsidP="001850F4" w:rsidRDefault="00FA03C6" w14:paraId="0E46DCC1" w14:textId="77777777">
            <w:pPr>
              <w:pStyle w:val="Header"/>
              <w:rPr>
                <w:rFonts w:ascii="Arial" w:hAnsi="Arial" w:cs="Arial"/>
              </w:rPr>
            </w:pPr>
            <w:r w:rsidRPr="00E4490E">
              <w:rPr>
                <w:rFonts w:ascii="Arial" w:hAnsi="Arial" w:cs="Arial"/>
              </w:rPr>
              <w:t xml:space="preserve">Effective Date </w:t>
            </w:r>
          </w:p>
        </w:tc>
        <w:tc>
          <w:tcPr>
            <w:tcW w:w="6812" w:type="dxa"/>
            <w:vAlign w:val="center"/>
          </w:tcPr>
          <w:p w:rsidRPr="00E4490E" w:rsidR="00FA03C6" w:rsidP="001850F4" w:rsidRDefault="00FA03C6" w14:paraId="4F8F9F4B" w14:textId="77777777">
            <w:pPr>
              <w:pStyle w:val="Header"/>
              <w:rPr>
                <w:rFonts w:ascii="Arial" w:hAnsi="Arial" w:cs="Arial"/>
              </w:rPr>
            </w:pPr>
          </w:p>
        </w:tc>
      </w:tr>
    </w:tbl>
    <w:p w:rsidRPr="00E4490E" w:rsidR="00FA03C6" w:rsidP="00FA03C6" w:rsidRDefault="00FA03C6" w14:paraId="2A976AAE" w14:textId="77777777">
      <w:pPr>
        <w:rPr>
          <w:rFonts w:ascii="Arial" w:hAnsi="Arial" w:cs="Arial"/>
        </w:rPr>
      </w:pPr>
    </w:p>
    <w:p w:rsidR="00FA03C6" w:rsidP="00FA03C6" w:rsidRDefault="00FA03C6" w14:paraId="0DE452E1" w14:textId="77777777">
      <w:pPr>
        <w:tabs>
          <w:tab w:val="left" w:pos="1170"/>
        </w:tabs>
        <w:rPr>
          <w:b/>
          <w:sz w:val="28"/>
          <w:szCs w:val="24"/>
        </w:rPr>
      </w:pPr>
    </w:p>
    <w:p w:rsidRPr="003B2CDD" w:rsidR="00467CBD" w:rsidP="00353FA7" w:rsidRDefault="00467CBD" w14:paraId="443DA606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0C170F4C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6BB2854A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3AB047F1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17C4BD4C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719ED0CB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74BCE0D2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0D09D9D8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4DF6E931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DD7049" w:rsidP="00353FA7" w:rsidRDefault="00DD7049" w14:paraId="6EF02E51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DD7049" w:rsidP="00353FA7" w:rsidRDefault="00DD7049" w14:paraId="0F2DBA89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DD7049" w:rsidP="00353FA7" w:rsidRDefault="00DD7049" w14:paraId="6859DCD4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5A79A0A8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07153F9A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5535A001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054834E3" w14:textId="0000D496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3AE82CB9" w14:textId="0F775E68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716D7300" w14:textId="0619871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1C60394D" w14:textId="79AE4B84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2E93F95F" w14:textId="2AE842C2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2B55D2C3" w14:textId="160810A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4E73A172" w14:textId="5CB2C065">
      <w:pPr>
        <w:rPr>
          <w:b/>
          <w:snapToGrid w:val="0"/>
          <w:sz w:val="24"/>
          <w:szCs w:val="24"/>
          <w:u w:val="single"/>
          <w:lang w:eastAsia="en-US"/>
        </w:rPr>
      </w:pPr>
    </w:p>
    <w:p w:rsidR="00A31D4E" w:rsidP="00353FA7" w:rsidRDefault="00A31D4E" w14:paraId="508BD4BB" w14:textId="172E9299">
      <w:pPr>
        <w:rPr>
          <w:b/>
          <w:snapToGrid w:val="0"/>
          <w:sz w:val="24"/>
          <w:szCs w:val="24"/>
          <w:u w:val="single"/>
          <w:lang w:eastAsia="en-US"/>
        </w:rPr>
      </w:pPr>
    </w:p>
    <w:p w:rsidR="004203D1" w:rsidP="00353FA7" w:rsidRDefault="004203D1" w14:paraId="70BAB206" w14:textId="24E4E04F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203D1" w:rsidP="00353FA7" w:rsidRDefault="004203D1" w14:paraId="7B7DF1BD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655A7D" w:rsidP="00353FA7" w:rsidRDefault="00655A7D" w14:paraId="5C9D5037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A31D4E" w:rsidP="00353FA7" w:rsidRDefault="00A31D4E" w14:paraId="03F28E98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3E2198DE" w14:textId="02EE5A2C">
      <w:pPr>
        <w:rPr>
          <w:b/>
          <w:snapToGrid w:val="0"/>
          <w:u w:val="single"/>
          <w:lang w:eastAsia="en-US"/>
        </w:rPr>
      </w:pPr>
      <w:r w:rsidRPr="003B2CDD">
        <w:rPr>
          <w:i/>
        </w:rPr>
        <w:t xml:space="preserve">This document and its contents are the confidential information of </w:t>
      </w:r>
      <w:r w:rsidR="004538BF">
        <w:rPr>
          <w:i/>
        </w:rPr>
        <w:t>ABC</w:t>
      </w:r>
      <w:r w:rsidRPr="003B2CDD">
        <w:rPr>
          <w:i/>
        </w:rPr>
        <w:t xml:space="preserve"> Private Limited. No part of this document may be copied, reproduced, modified, </w:t>
      </w:r>
      <w:r w:rsidRPr="003B2CDD" w:rsidR="0046601F">
        <w:rPr>
          <w:i/>
        </w:rPr>
        <w:t>distributed</w:t>
      </w:r>
      <w:r w:rsidRPr="003B2CDD">
        <w:rPr>
          <w:i/>
        </w:rPr>
        <w:t xml:space="preserve"> to any third party, in any form or by any means, or stored in a database or retrieval system, without prior written permission of </w:t>
      </w:r>
      <w:r w:rsidR="004538BF">
        <w:rPr>
          <w:i/>
        </w:rPr>
        <w:t>ABC</w:t>
      </w:r>
      <w:r w:rsidRPr="003B2CDD" w:rsidR="009E50B8">
        <w:rPr>
          <w:i/>
        </w:rPr>
        <w:t xml:space="preserve"> Private Limited.</w:t>
      </w:r>
    </w:p>
    <w:p w:rsidRPr="003B2CDD" w:rsidR="00467CBD" w:rsidP="00353FA7" w:rsidRDefault="00467CBD" w14:paraId="29F26387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52E0F494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1B13B6FF" w14:textId="10ED32B4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735270" w:rsidP="00353FA7" w:rsidRDefault="00735270" w14:paraId="76BEDE5B" w14:textId="7C603875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735270" w:rsidP="00353FA7" w:rsidRDefault="00735270" w14:paraId="1262D878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0C05D1DD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sdt>
      <w:sdtPr>
        <w:rPr>
          <w:rFonts w:ascii="Times New Roman" w:hAnsi="Times New Roman" w:eastAsia="SimSun" w:cs="Times New Roman"/>
          <w:b w:val="0"/>
          <w:bCs w:val="0"/>
          <w:color w:val="auto"/>
          <w:sz w:val="24"/>
          <w:szCs w:val="24"/>
          <w:lang w:eastAsia="zh-CN"/>
        </w:rPr>
        <w:id w:val="-1546827665"/>
        <w:docPartObj>
          <w:docPartGallery w:val="Table of Contents"/>
          <w:docPartUnique/>
        </w:docPartObj>
      </w:sdtPr>
      <w:sdtEndPr>
        <w:rPr>
          <w:rFonts w:ascii="Times New Roman" w:hAnsi="Times New Roman" w:eastAsia="SimSun" w:cs="Times New Roman"/>
          <w:b w:val="0"/>
          <w:bCs w:val="0"/>
          <w:noProof/>
          <w:color w:val="auto"/>
          <w:sz w:val="24"/>
          <w:szCs w:val="24"/>
          <w:lang w:eastAsia="zh-CN"/>
        </w:rPr>
      </w:sdtEndPr>
      <w:sdtContent>
        <w:p w:rsidRPr="005B555F" w:rsidR="002012EC" w:rsidP="002012EC" w:rsidRDefault="002012EC" w14:paraId="5650C26E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B555F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:rsidRPr="005B555F" w:rsidR="005B555F" w:rsidRDefault="002012EC" w14:paraId="1291E770" w14:textId="44BE4096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r w:rsidRPr="005B555F">
            <w:rPr>
              <w:sz w:val="24"/>
              <w:szCs w:val="24"/>
            </w:rPr>
            <w:fldChar w:fldCharType="begin"/>
          </w:r>
          <w:r w:rsidRPr="005B555F">
            <w:rPr>
              <w:sz w:val="24"/>
              <w:szCs w:val="24"/>
            </w:rPr>
            <w:instrText xml:space="preserve"> TOC \o "1-3" \h \z \u </w:instrText>
          </w:r>
          <w:r w:rsidRPr="005B555F">
            <w:rPr>
              <w:sz w:val="24"/>
              <w:szCs w:val="24"/>
            </w:rPr>
            <w:fldChar w:fldCharType="separate"/>
          </w:r>
          <w:hyperlink w:history="1" w:anchor="_Toc166501720">
            <w:r w:rsidRPr="005B555F" w:rsidR="005B555F">
              <w:rPr>
                <w:rStyle w:val="Hyperlink"/>
                <w:noProof/>
                <w:sz w:val="24"/>
                <w:szCs w:val="24"/>
              </w:rPr>
              <w:t>1.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Overview and System Description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_Toc166501720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3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02686239" w14:textId="61B44D52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1">
            <w:r w:rsidRPr="005B555F" w:rsidR="005B555F">
              <w:rPr>
                <w:rStyle w:val="Hyperlink"/>
                <w:noProof/>
                <w:sz w:val="24"/>
                <w:szCs w:val="24"/>
              </w:rPr>
              <w:t>2.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Facility Details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_Toc166501721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5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798CD076" w14:textId="762CAF49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2">
            <w:r w:rsidRPr="005B555F" w:rsidR="005B555F">
              <w:rPr>
                <w:rStyle w:val="Hyperlink"/>
                <w:noProof/>
                <w:sz w:val="24"/>
                <w:szCs w:val="24"/>
              </w:rPr>
              <w:t>3.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Technical Specification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_Toc166501722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5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2A264212" w14:textId="55A99A10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3">
            <w:r w:rsidRPr="005B555F" w:rsidR="005B555F">
              <w:rPr>
                <w:rStyle w:val="Hyperlink"/>
                <w:noProof/>
                <w:sz w:val="24"/>
                <w:szCs w:val="24"/>
              </w:rPr>
              <w:t>4.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Specifications / Design requirements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_Toc166501723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8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18C1790B" w14:textId="1255C04D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4">
            <w:r w:rsidRPr="005B555F" w:rsidR="005B555F">
              <w:rPr>
                <w:rStyle w:val="Hyperlink"/>
                <w:noProof/>
                <w:sz w:val="24"/>
                <w:szCs w:val="24"/>
              </w:rPr>
              <w:t>5.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Functional requirements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_Toc166501724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14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514D5FEE" w14:textId="7EE5E3C4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5">
            <w:r w:rsidRPr="005B555F" w:rsidR="005B555F">
              <w:rPr>
                <w:rStyle w:val="Hyperlink"/>
                <w:noProof/>
                <w:sz w:val="24"/>
                <w:szCs w:val="24"/>
              </w:rPr>
              <w:t>6.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Qualification requirements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_Toc166501725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14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20660B80" w14:textId="7C01A1E7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6">
            <w:r w:rsidRPr="005B555F" w:rsidR="005B555F">
              <w:rPr>
                <w:rStyle w:val="Hyperlink"/>
                <w:noProof/>
                <w:sz w:val="24"/>
                <w:szCs w:val="24"/>
              </w:rPr>
              <w:t>7.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Utilities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_Toc166501726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17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05D3DF68" w14:textId="3DE4DB5A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7">
            <w:r w:rsidRPr="005B555F" w:rsidR="005B555F">
              <w:rPr>
                <w:rStyle w:val="Hyperlink"/>
                <w:noProof/>
                <w:sz w:val="24"/>
                <w:szCs w:val="24"/>
              </w:rPr>
              <w:t>8.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Documentation requirements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_Toc166501727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17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2C2E4B36" w14:textId="4C96CFD1">
          <w:pPr>
            <w:pStyle w:val="TOC1"/>
            <w:tabs>
              <w:tab w:val="left" w:pos="40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8">
            <w:r w:rsidRPr="005B555F" w:rsidR="005B555F">
              <w:rPr>
                <w:rStyle w:val="Hyperlink"/>
                <w:noProof/>
                <w:sz w:val="24"/>
                <w:szCs w:val="24"/>
              </w:rPr>
              <w:t>9.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Regulatory requirements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_Toc166501728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17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07081376" w14:textId="730434AC">
          <w:pPr>
            <w:pStyle w:val="TOC1"/>
            <w:tabs>
              <w:tab w:val="left" w:pos="66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29">
            <w:r w:rsidRPr="005B555F" w:rsidR="005B555F">
              <w:rPr>
                <w:rStyle w:val="Hyperlink"/>
                <w:noProof/>
                <w:sz w:val="24"/>
                <w:szCs w:val="24"/>
              </w:rPr>
              <w:t>10.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Automation and instrumentation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_Toc166501729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18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5BDF5C39" w14:textId="6F408906">
          <w:pPr>
            <w:pStyle w:val="TOC1"/>
            <w:tabs>
              <w:tab w:val="left" w:pos="66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30">
            <w:r w:rsidRPr="005B555F" w:rsidR="005B555F">
              <w:rPr>
                <w:rStyle w:val="Hyperlink"/>
                <w:noProof/>
                <w:sz w:val="24"/>
                <w:szCs w:val="24"/>
              </w:rPr>
              <w:t>11.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Annexure / Attachments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_Toc166501730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18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22E1E60D" w14:textId="31DDE5CD">
          <w:pPr>
            <w:pStyle w:val="TOC1"/>
            <w:tabs>
              <w:tab w:val="left" w:pos="66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31">
            <w:r w:rsidRPr="005B555F" w:rsidR="005B555F">
              <w:rPr>
                <w:rStyle w:val="Hyperlink"/>
                <w:noProof/>
                <w:sz w:val="24"/>
                <w:szCs w:val="24"/>
              </w:rPr>
              <w:t>12.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Revision History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_Toc166501731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18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B555F" w:rsidR="005B555F" w:rsidRDefault="006F1F09" w14:paraId="4F43576A" w14:textId="426A6DB2">
          <w:pPr>
            <w:pStyle w:val="TOC1"/>
            <w:tabs>
              <w:tab w:val="left" w:pos="660"/>
              <w:tab w:val="right" w:leader="dot" w:pos="10097"/>
            </w:tabs>
            <w:rPr>
              <w:rFonts w:asciiTheme="minorHAnsi" w:hAnsiTheme="minorHAnsi" w:eastAsiaTheme="minorEastAsia" w:cstheme="minorBidi"/>
              <w:noProof/>
              <w:sz w:val="24"/>
              <w:szCs w:val="24"/>
              <w:lang w:eastAsia="en-US"/>
            </w:rPr>
          </w:pPr>
          <w:hyperlink w:history="1" w:anchor="_Toc166501732">
            <w:r w:rsidRPr="005B555F" w:rsidR="005B555F">
              <w:rPr>
                <w:rStyle w:val="Hyperlink"/>
                <w:noProof/>
                <w:sz w:val="24"/>
                <w:szCs w:val="24"/>
              </w:rPr>
              <w:t>13.</w:t>
            </w:r>
            <w:r w:rsidRPr="005B555F" w:rsidR="005B555F">
              <w:rPr>
                <w:rFonts w:asciiTheme="minorHAnsi" w:hAnsiTheme="minorHAnsi" w:eastAsiaTheme="minorEastAsia" w:cstheme="minorBidi"/>
                <w:noProof/>
                <w:sz w:val="24"/>
                <w:szCs w:val="24"/>
                <w:lang w:eastAsia="en-US"/>
              </w:rPr>
              <w:tab/>
            </w:r>
            <w:r w:rsidRPr="005B555F" w:rsidR="005B555F">
              <w:rPr>
                <w:rStyle w:val="Hyperlink"/>
                <w:noProof/>
                <w:sz w:val="24"/>
                <w:szCs w:val="24"/>
              </w:rPr>
              <w:t>Approval Details</w:t>
            </w:r>
            <w:r w:rsidRPr="005B555F" w:rsidR="005B555F">
              <w:rPr>
                <w:noProof/>
                <w:webHidden/>
                <w:sz w:val="24"/>
                <w:szCs w:val="24"/>
              </w:rPr>
              <w:tab/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5B555F" w:rsidR="005B555F">
              <w:rPr>
                <w:noProof/>
                <w:webHidden/>
                <w:sz w:val="24"/>
                <w:szCs w:val="24"/>
              </w:rPr>
              <w:instrText xml:space="preserve"> PAGEREF _Toc166501732 \h </w:instrText>
            </w:r>
            <w:r w:rsidRPr="005B555F" w:rsidR="005B555F">
              <w:rPr>
                <w:noProof/>
                <w:webHidden/>
                <w:sz w:val="24"/>
                <w:szCs w:val="24"/>
              </w:rPr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D2DAB">
              <w:rPr>
                <w:noProof/>
                <w:webHidden/>
                <w:sz w:val="24"/>
                <w:szCs w:val="24"/>
              </w:rPr>
              <w:t>19</w:t>
            </w:r>
            <w:r w:rsidRPr="005B555F" w:rsidR="005B55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B2CDD" w:rsidR="002012EC" w:rsidRDefault="002012EC" w14:paraId="386544AC" w14:textId="61B5B29C">
          <w:pPr>
            <w:rPr>
              <w:sz w:val="24"/>
              <w:szCs w:val="24"/>
            </w:rPr>
          </w:pPr>
          <w:r w:rsidRPr="005B555F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Pr="003B2CDD" w:rsidR="00467CBD" w:rsidP="00353FA7" w:rsidRDefault="00467CBD" w14:paraId="20083ADA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76C671CB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36086638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467CBD" w:rsidP="00353FA7" w:rsidRDefault="00467CBD" w14:paraId="4F5361DF" w14:textId="27FD1DEA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F92564" w:rsidP="00353FA7" w:rsidRDefault="00F92564" w14:paraId="34715EDE" w14:textId="77777777">
      <w:pPr>
        <w:rPr>
          <w:b/>
          <w:snapToGrid w:val="0"/>
          <w:sz w:val="24"/>
          <w:szCs w:val="24"/>
          <w:u w:val="single"/>
          <w:lang w:eastAsia="en-US"/>
        </w:rPr>
      </w:pPr>
    </w:p>
    <w:p w:rsidRPr="003B2CDD" w:rsidR="00353FA7" w:rsidP="00415B47" w:rsidRDefault="00353FA7" w14:paraId="4CDE878B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670AE4" w:rsidP="00415B47" w:rsidRDefault="00670AE4" w14:paraId="1002D00B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353FA7" w:rsidP="00415B47" w:rsidRDefault="00353FA7" w14:paraId="56F3E2BA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353FA7" w:rsidP="00415B47" w:rsidRDefault="00353FA7" w14:paraId="654DE444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A21F09" w:rsidP="00415B47" w:rsidRDefault="00A21F09" w14:paraId="783AF7B7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A21F09" w:rsidP="00415B47" w:rsidRDefault="00A21F09" w14:paraId="093E20B8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A21F09" w:rsidP="00415B47" w:rsidRDefault="00A21F09" w14:paraId="2F79E26D" w14:textId="77777777">
      <w:pPr>
        <w:rPr>
          <w:b/>
          <w:snapToGrid w:val="0"/>
          <w:sz w:val="24"/>
          <w:szCs w:val="24"/>
          <w:lang w:eastAsia="en-US"/>
        </w:rPr>
      </w:pPr>
    </w:p>
    <w:p w:rsidRPr="003B2CDD" w:rsidR="00A21F09" w:rsidP="00415B47" w:rsidRDefault="00A21F09" w14:paraId="71F0302F" w14:textId="5DC50310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6A136436" w14:textId="4A0EEC7E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3993676E" w14:textId="0A96180E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3B2580E4" w14:textId="4CA4A6EB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63A459F7" w14:textId="28E4C6C1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6BA99B13" w14:textId="357063E8">
      <w:pPr>
        <w:rPr>
          <w:b/>
          <w:snapToGrid w:val="0"/>
          <w:sz w:val="24"/>
          <w:szCs w:val="24"/>
          <w:lang w:eastAsia="en-US"/>
        </w:rPr>
      </w:pPr>
    </w:p>
    <w:p w:rsidRPr="003B2CDD" w:rsidR="0046601F" w:rsidP="00415B47" w:rsidRDefault="0046601F" w14:paraId="33B58DC7" w14:textId="3264F500">
      <w:pPr>
        <w:rPr>
          <w:b/>
          <w:snapToGrid w:val="0"/>
          <w:sz w:val="24"/>
          <w:szCs w:val="24"/>
          <w:lang w:eastAsia="en-US"/>
        </w:rPr>
      </w:pPr>
    </w:p>
    <w:p w:rsidRPr="003B2CDD" w:rsidR="005D2D54" w:rsidP="00415B47" w:rsidRDefault="005D2D54" w14:paraId="6617CBB4" w14:textId="394C0CD0">
      <w:pPr>
        <w:rPr>
          <w:b/>
          <w:snapToGrid w:val="0"/>
          <w:sz w:val="24"/>
          <w:szCs w:val="24"/>
          <w:lang w:eastAsia="en-US"/>
        </w:rPr>
      </w:pPr>
    </w:p>
    <w:p w:rsidRPr="003B2CDD" w:rsidR="00BB22C5" w:rsidP="00945F2F" w:rsidRDefault="00BB22C5" w14:paraId="1504D77E" w14:textId="16F4BE0F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bookmarkStart w:name="_Toc166501720" w:id="1"/>
      <w:bookmarkStart w:name="_Toc524000264" w:id="2"/>
      <w:r w:rsidRPr="003B2CDD">
        <w:rPr>
          <w:rFonts w:ascii="Times New Roman" w:hAnsi="Times New Roman" w:cs="Times New Roman"/>
          <w:color w:val="auto"/>
        </w:rPr>
        <w:lastRenderedPageBreak/>
        <w:t>Overview and System Description</w:t>
      </w:r>
      <w:bookmarkEnd w:id="1"/>
      <w:r w:rsidRPr="003B2CDD">
        <w:rPr>
          <w:rFonts w:ascii="Times New Roman" w:hAnsi="Times New Roman" w:cs="Times New Roman"/>
          <w:color w:val="auto"/>
        </w:rPr>
        <w:t xml:space="preserve"> </w:t>
      </w:r>
    </w:p>
    <w:p w:rsidR="00F349F7" w:rsidP="00332AEF" w:rsidRDefault="00FA03C6" w14:paraId="257D7FD3" w14:textId="7AE0C632">
      <w:pPr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 xml:space="preserve">    </w:t>
      </w:r>
      <w:r>
        <w:rPr>
          <w:rFonts w:ascii="Arial" w:hAnsi="Arial" w:cs="Arial"/>
          <w:i/>
          <w:iCs/>
          <w:color w:val="000000" w:themeColor="text1"/>
        </w:rPr>
        <w:t>{{p</w:t>
      </w:r>
      <w:r w:rsidRPr="00CC0C80">
        <w:rPr>
          <w:rFonts w:ascii="Arial" w:hAnsi="Arial" w:cs="Arial"/>
          <w:i/>
          <w:iCs/>
          <w:color w:val="000000" w:themeColor="text1"/>
        </w:rPr>
        <w:t>:</w:t>
      </w:r>
      <w:r>
        <w:rPr>
          <w:rFonts w:ascii="Arial" w:hAnsi="Arial" w:cs="Arial"/>
          <w:i/>
          <w:iCs/>
          <w:color w:val="000000" w:themeColor="text1"/>
        </w:rPr>
        <w:t>overview_and_description</w:t>
      </w:r>
      <w:r w:rsidRPr="00CC0C80">
        <w:rPr>
          <w:rFonts w:ascii="Arial" w:hAnsi="Arial" w:cs="Arial"/>
          <w:i/>
          <w:iCs/>
          <w:color w:val="000000" w:themeColor="text1"/>
        </w:rPr>
        <w:t>}}</w:t>
      </w:r>
    </w:p>
    <w:p w:rsidRPr="003B2CDD" w:rsidR="00FA03C6" w:rsidP="00332AEF" w:rsidRDefault="00FA03C6" w14:paraId="1C2055BE" w14:textId="77777777">
      <w:pPr>
        <w:rPr>
          <w:sz w:val="24"/>
          <w:szCs w:val="24"/>
        </w:rPr>
      </w:pPr>
    </w:p>
    <w:p w:rsidRPr="003B2CDD" w:rsidR="00B17D0F" w:rsidP="0035538A" w:rsidRDefault="00B17D0F" w14:paraId="1E08B000" w14:textId="0E20A273">
      <w:pPr>
        <w:pStyle w:val="Subtitle"/>
        <w:numPr>
          <w:ilvl w:val="0"/>
          <w:numId w:val="4"/>
        </w:numPr>
        <w:ind w:left="630" w:hanging="451"/>
        <w:rPr>
          <w:rFonts w:ascii="Times New Roman" w:hAnsi="Times New Roman" w:cs="Times New Roman"/>
          <w:color w:val="auto"/>
          <w:sz w:val="24"/>
          <w:szCs w:val="24"/>
        </w:rPr>
      </w:pPr>
      <w:r w:rsidRPr="003B2CDD">
        <w:rPr>
          <w:rFonts w:ascii="Times New Roman" w:hAnsi="Times New Roman" w:cs="Times New Roman"/>
          <w:b/>
          <w:color w:val="auto"/>
          <w:sz w:val="24"/>
          <w:szCs w:val="24"/>
        </w:rPr>
        <w:t>Purpose</w:t>
      </w:r>
      <w:bookmarkEnd w:id="2"/>
    </w:p>
    <w:p w:rsidR="006807E9" w:rsidP="006807E9" w:rsidRDefault="00FA03C6" w14:paraId="381AAEF3" w14:textId="1DDC54E8">
      <w:pPr>
        <w:pStyle w:val="ListParagraph"/>
        <w:spacing w:line="276" w:lineRule="auto"/>
        <w:ind w:left="630"/>
        <w:jc w:val="both"/>
        <w:rPr>
          <w:rFonts w:ascii="Arial" w:hAnsi="Arial" w:cs="Arial"/>
          <w:i/>
          <w:iCs/>
          <w:color w:val="000000" w:themeColor="text1"/>
        </w:rPr>
      </w:pPr>
      <w:bookmarkStart w:name="_Toc471395892" w:id="3"/>
      <w:bookmarkStart w:name="_Toc410998765" w:id="4"/>
      <w:bookmarkStart w:name="_Toc392232871" w:id="5"/>
      <w:bookmarkStart w:name="_Toc392232899" w:id="6"/>
      <w:bookmarkStart w:name="_Toc393267287" w:id="7"/>
      <w:bookmarkStart w:name="_Toc492561351" w:id="8"/>
      <w:r>
        <w:rPr>
          <w:rFonts w:ascii="Arial" w:hAnsi="Arial" w:cs="Arial"/>
          <w:i/>
          <w:iCs/>
          <w:color w:val="000000" w:themeColor="text1"/>
        </w:rPr>
        <w:t>{{p</w:t>
      </w:r>
      <w:r w:rsidRPr="00CC0C80">
        <w:rPr>
          <w:rFonts w:ascii="Arial" w:hAnsi="Arial" w:cs="Arial"/>
          <w:i/>
          <w:iCs/>
          <w:color w:val="000000" w:themeColor="text1"/>
        </w:rPr>
        <w:t>:</w:t>
      </w:r>
      <w:r>
        <w:rPr>
          <w:rFonts w:ascii="Arial" w:hAnsi="Arial" w:cs="Arial"/>
          <w:i/>
          <w:iCs/>
          <w:color w:val="000000" w:themeColor="text1"/>
        </w:rPr>
        <w:t>overview_and_description</w:t>
      </w:r>
      <w:r w:rsidRPr="00CC0C80">
        <w:rPr>
          <w:rFonts w:ascii="Arial" w:hAnsi="Arial" w:cs="Arial"/>
          <w:i/>
          <w:iCs/>
          <w:color w:val="000000" w:themeColor="text1"/>
        </w:rPr>
        <w:t>}}</w:t>
      </w:r>
    </w:p>
    <w:p w:rsidRPr="003B2CDD" w:rsidR="00FA03C6" w:rsidP="006807E9" w:rsidRDefault="00FA03C6" w14:paraId="28B1FE75" w14:textId="77777777">
      <w:pPr>
        <w:pStyle w:val="ListParagraph"/>
        <w:spacing w:line="276" w:lineRule="auto"/>
        <w:ind w:left="630"/>
        <w:jc w:val="both"/>
        <w:rPr>
          <w:sz w:val="24"/>
          <w:szCs w:val="24"/>
        </w:rPr>
      </w:pPr>
    </w:p>
    <w:p w:rsidRPr="003B2CDD" w:rsidR="00B17D0F" w:rsidP="0035538A" w:rsidRDefault="00B17D0F" w14:paraId="7D49A94F" w14:textId="6FB2C3F4">
      <w:pPr>
        <w:pStyle w:val="Subtitle"/>
        <w:numPr>
          <w:ilvl w:val="0"/>
          <w:numId w:val="4"/>
        </w:numPr>
        <w:ind w:left="630" w:hanging="45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name="_Toc524000265" w:id="9"/>
      <w:r w:rsidRPr="003B2CDD">
        <w:rPr>
          <w:rFonts w:ascii="Times New Roman" w:hAnsi="Times New Roman" w:cs="Times New Roman"/>
          <w:b/>
          <w:color w:val="auto"/>
          <w:sz w:val="24"/>
          <w:szCs w:val="24"/>
        </w:rPr>
        <w:t>Scope</w:t>
      </w:r>
      <w:bookmarkEnd w:id="3"/>
      <w:bookmarkEnd w:id="4"/>
      <w:bookmarkEnd w:id="9"/>
    </w:p>
    <w:p w:rsidR="00B17D0F" w:rsidP="60C4829A" w:rsidRDefault="00FA03C6" w14:paraId="32C2DDAE" w14:textId="2A61F6FA">
      <w:pPr>
        <w:rPr>
          <w:rFonts w:ascii="Arial" w:hAnsi="Arial" w:cs="Arial"/>
          <w:i w:val="1"/>
          <w:iCs w:val="1"/>
          <w:color w:val="000000" w:themeColor="text1"/>
        </w:rPr>
      </w:pPr>
      <w:r w:rsidRPr="60C4829A" w:rsidR="00FA03C6">
        <w:rPr>
          <w:rFonts w:ascii="Arial" w:hAnsi="Arial" w:cs="Arial"/>
          <w:i w:val="1"/>
          <w:iCs w:val="1"/>
          <w:color w:val="000000" w:themeColor="text1" w:themeTint="FF" w:themeShade="FF"/>
        </w:rPr>
        <w:t xml:space="preserve">            </w:t>
      </w:r>
      <w:r w:rsidRPr="60C4829A" w:rsidR="00FA03C6">
        <w:rPr>
          <w:rFonts w:ascii="Arial" w:hAnsi="Arial" w:cs="Arial"/>
          <w:i w:val="1"/>
          <w:iCs w:val="1"/>
          <w:color w:val="000000" w:themeColor="text1" w:themeTint="FF" w:themeShade="FF"/>
        </w:rPr>
        <w:t>{{p</w:t>
      </w:r>
      <w:r w:rsidRPr="60C4829A" w:rsidR="00FA03C6">
        <w:rPr>
          <w:rFonts w:ascii="Arial" w:hAnsi="Arial" w:cs="Arial"/>
          <w:i w:val="1"/>
          <w:iCs w:val="1"/>
          <w:color w:val="000000" w:themeColor="text1" w:themeTint="FF" w:themeShade="FF"/>
        </w:rPr>
        <w:t>:</w:t>
      </w:r>
      <w:r w:rsidRPr="60C4829A" w:rsidR="74233AAE">
        <w:rPr>
          <w:rFonts w:ascii="Arial" w:hAnsi="Arial" w:cs="Arial"/>
          <w:i w:val="1"/>
          <w:iCs w:val="1"/>
          <w:color w:val="000000" w:themeColor="text1" w:themeTint="FF" w:themeShade="FF"/>
        </w:rPr>
        <w:t>scope</w:t>
      </w:r>
      <w:r w:rsidRPr="60C4829A" w:rsidR="00FA03C6">
        <w:rPr>
          <w:rFonts w:ascii="Arial" w:hAnsi="Arial" w:cs="Arial"/>
          <w:i w:val="1"/>
          <w:iCs w:val="1"/>
          <w:color w:val="000000" w:themeColor="text1" w:themeTint="FF" w:themeShade="FF"/>
        </w:rPr>
        <w:t>}}</w:t>
      </w:r>
    </w:p>
    <w:p w:rsidRPr="003B2CDD" w:rsidR="00FA03C6" w:rsidP="00B17D0F" w:rsidRDefault="00FA03C6" w14:paraId="5A1B81C7" w14:textId="77777777">
      <w:pPr>
        <w:rPr>
          <w:sz w:val="24"/>
          <w:szCs w:val="24"/>
        </w:rPr>
      </w:pPr>
    </w:p>
    <w:p w:rsidR="002D27E9" w:rsidP="006807E9" w:rsidRDefault="002D27E9" w14:paraId="6C4A596D" w14:textId="672CA00C">
      <w:pPr>
        <w:pStyle w:val="Subtitle"/>
        <w:widowControl w:val="0"/>
        <w:numPr>
          <w:ilvl w:val="0"/>
          <w:numId w:val="4"/>
        </w:numPr>
        <w:ind w:left="630" w:hanging="45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name="_Toc426631111" w:id="10"/>
      <w:bookmarkStart w:name="_Toc524000268" w:id="11"/>
      <w:bookmarkEnd w:id="5"/>
      <w:bookmarkEnd w:id="6"/>
      <w:bookmarkEnd w:id="7"/>
      <w:bookmarkEnd w:id="8"/>
      <w:r w:rsidRPr="003B2CDD">
        <w:rPr>
          <w:rFonts w:ascii="Times New Roman" w:hAnsi="Times New Roman" w:cs="Times New Roman"/>
          <w:b/>
          <w:color w:val="auto"/>
          <w:sz w:val="24"/>
          <w:szCs w:val="24"/>
        </w:rPr>
        <w:t>Abbreviations</w:t>
      </w:r>
      <w:bookmarkEnd w:id="10"/>
      <w:bookmarkEnd w:id="11"/>
    </w:p>
    <w:p w:rsidRPr="000435CE" w:rsidR="000435CE" w:rsidP="60C4829A" w:rsidRDefault="00FA03C6" w14:paraId="030A7172" w14:textId="2FB92F1E">
      <w:pPr>
        <w:rPr>
          <w:rFonts w:ascii="Arial" w:hAnsi="Arial" w:cs="Arial"/>
          <w:i w:val="1"/>
          <w:iCs w:val="1"/>
        </w:rPr>
      </w:pPr>
      <w:bookmarkStart w:name="_Toc492561352" w:id="12"/>
      <w:bookmarkStart w:name="_Toc524000269" w:id="13"/>
      <w:r w:rsidR="00FA03C6">
        <w:rPr/>
        <w:t xml:space="preserve">           </w:t>
      </w:r>
      <w:r w:rsidRPr="60C4829A" w:rsidR="00FA03C6">
        <w:rPr>
          <w:rFonts w:ascii="Arial" w:hAnsi="Arial" w:cs="Arial"/>
          <w:i w:val="1"/>
          <w:iCs w:val="1"/>
        </w:rPr>
        <w:t>{{t:</w:t>
      </w:r>
      <w:r w:rsidRPr="60C4829A" w:rsidR="56724337">
        <w:rPr>
          <w:rFonts w:ascii="Arial" w:hAnsi="Arial" w:cs="Arial"/>
          <w:i w:val="1"/>
          <w:iCs w:val="1"/>
        </w:rPr>
        <w:t>abbreviations</w:t>
      </w:r>
      <w:r w:rsidRPr="60C4829A" w:rsidR="00FA03C6">
        <w:rPr>
          <w:rFonts w:ascii="Arial" w:hAnsi="Arial" w:cs="Arial"/>
          <w:i w:val="1"/>
          <w:iCs w:val="1"/>
        </w:rPr>
        <w:t>}}</w:t>
      </w:r>
    </w:p>
    <w:p w:rsidR="002D27E9" w:rsidP="00E84108" w:rsidRDefault="002D27E9" w14:paraId="245D26BE" w14:textId="51CFFEBC">
      <w:pPr>
        <w:pStyle w:val="Subtitle"/>
        <w:numPr>
          <w:ilvl w:val="0"/>
          <w:numId w:val="4"/>
        </w:numPr>
        <w:spacing w:before="240"/>
        <w:ind w:left="630" w:hanging="45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B2CDD">
        <w:rPr>
          <w:rFonts w:ascii="Times New Roman" w:hAnsi="Times New Roman" w:cs="Times New Roman"/>
          <w:b/>
          <w:color w:val="auto"/>
          <w:sz w:val="24"/>
          <w:szCs w:val="24"/>
        </w:rPr>
        <w:t>Responsibilities</w:t>
      </w:r>
      <w:bookmarkEnd w:id="12"/>
      <w:bookmarkEnd w:id="13"/>
    </w:p>
    <w:p w:rsidRPr="00FA03C6" w:rsidR="00FA03C6" w:rsidP="60C4829A" w:rsidRDefault="00FA03C6" w14:paraId="336C4578" w14:textId="2C79F820">
      <w:pPr>
        <w:rPr>
          <w:rFonts w:ascii="Arial" w:hAnsi="Arial" w:cs="Arial"/>
          <w:i w:val="1"/>
          <w:iCs w:val="1"/>
        </w:rPr>
      </w:pPr>
      <w:r w:rsidRPr="60C4829A" w:rsidR="00FA03C6">
        <w:rPr>
          <w:rFonts w:ascii="Arial" w:hAnsi="Arial" w:cs="Arial"/>
          <w:i w:val="1"/>
          <w:iCs w:val="1"/>
        </w:rPr>
        <w:t xml:space="preserve">           </w:t>
      </w:r>
      <w:r w:rsidRPr="60C4829A" w:rsidR="00FA03C6">
        <w:rPr>
          <w:rFonts w:ascii="Arial" w:hAnsi="Arial" w:cs="Arial"/>
          <w:i w:val="1"/>
          <w:iCs w:val="1"/>
        </w:rPr>
        <w:t>{{t:</w:t>
      </w:r>
      <w:r w:rsidRPr="60C4829A" w:rsidR="62159EF7">
        <w:rPr>
          <w:rFonts w:ascii="Arial" w:hAnsi="Arial" w:cs="Arial"/>
          <w:i w:val="1"/>
          <w:iCs w:val="1"/>
        </w:rPr>
        <w:t>responsibilities</w:t>
      </w:r>
      <w:r w:rsidRPr="60C4829A" w:rsidR="00FA03C6">
        <w:rPr>
          <w:rFonts w:ascii="Arial" w:hAnsi="Arial" w:cs="Arial"/>
          <w:i w:val="1"/>
          <w:iCs w:val="1"/>
        </w:rPr>
        <w:t>}}</w:t>
      </w:r>
    </w:p>
    <w:p w:rsidRPr="003B2CDD" w:rsidR="001E37C9" w:rsidP="001E37C9" w:rsidRDefault="001E37C9" w14:paraId="37DED977" w14:textId="77777777">
      <w:pPr>
        <w:rPr>
          <w:sz w:val="24"/>
          <w:szCs w:val="24"/>
        </w:rPr>
      </w:pPr>
    </w:p>
    <w:p w:rsidR="00FA03C6" w:rsidP="00FA03C6" w:rsidRDefault="00CA6BCC" w14:paraId="4A5FC5FF" w14:textId="77777777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bookmarkStart w:name="_Toc166501721" w:id="14"/>
      <w:bookmarkStart w:name="_Toc524000270" w:id="15"/>
      <w:r w:rsidRPr="003B2CDD">
        <w:rPr>
          <w:rFonts w:ascii="Times New Roman" w:hAnsi="Times New Roman" w:cs="Times New Roman"/>
          <w:color w:val="auto"/>
        </w:rPr>
        <w:t>Facility Details</w:t>
      </w:r>
      <w:bookmarkEnd w:id="14"/>
      <w:r w:rsidRPr="003B2CDD">
        <w:rPr>
          <w:rFonts w:ascii="Times New Roman" w:hAnsi="Times New Roman" w:cs="Times New Roman"/>
          <w:color w:val="auto"/>
        </w:rPr>
        <w:t xml:space="preserve"> </w:t>
      </w:r>
    </w:p>
    <w:p w:rsidRPr="00FA03C6" w:rsidR="00CA6BCC" w:rsidP="00FA03C6" w:rsidRDefault="00FA03C6" w14:paraId="73945C4C" w14:textId="17FC77B7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{{t:facility_</w:t>
      </w:r>
      <w:r w:rsidRPr="60C4829A" w:rsidR="239D7330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details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CA6BCC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BE7B63" w:rsidP="00945F2F" w:rsidRDefault="004845ED" w14:paraId="35A72212" w14:textId="2F78A144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rPr>
          <w:rFonts w:ascii="Times New Roman" w:hAnsi="Times New Roman" w:cs="Times New Roman"/>
          <w:color w:val="auto"/>
        </w:rPr>
      </w:pPr>
      <w:bookmarkStart w:name="_Toc166501722" w:id="16"/>
      <w:bookmarkEnd w:id="15"/>
      <w:r w:rsidRPr="003B2CDD">
        <w:rPr>
          <w:rFonts w:ascii="Times New Roman" w:hAnsi="Times New Roman" w:cs="Times New Roman"/>
          <w:color w:val="auto"/>
        </w:rPr>
        <w:t>Technical Specification</w:t>
      </w:r>
      <w:bookmarkEnd w:id="16"/>
    </w:p>
    <w:p w:rsidRPr="00FA03C6" w:rsidR="00FA03C6" w:rsidP="00FA03C6" w:rsidRDefault="00FA03C6" w14:paraId="41CF878B" w14:textId="0F265CAD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169D63A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technical_specification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BE7B63" w:rsidP="00330048" w:rsidRDefault="00BE7B63" w14:paraId="2EF459A0" w14:textId="73F16E3D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rPr>
          <w:rFonts w:ascii="Times New Roman" w:hAnsi="Times New Roman" w:cs="Times New Roman"/>
          <w:color w:val="auto"/>
        </w:rPr>
      </w:pPr>
      <w:bookmarkStart w:name="_Toc524000271" w:id="17"/>
      <w:bookmarkStart w:name="_Toc166501723" w:id="18"/>
      <w:r w:rsidRPr="003B2CDD">
        <w:rPr>
          <w:rFonts w:ascii="Times New Roman" w:hAnsi="Times New Roman" w:cs="Times New Roman"/>
          <w:color w:val="auto"/>
        </w:rPr>
        <w:t>Specifications / Design requirements</w:t>
      </w:r>
      <w:bookmarkEnd w:id="17"/>
      <w:bookmarkEnd w:id="18"/>
    </w:p>
    <w:p w:rsidRPr="00FA03C6" w:rsidR="00FA03C6" w:rsidP="00FA03C6" w:rsidRDefault="00FA03C6" w14:paraId="101F04B6" w14:textId="75EC3452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697E1471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specifications_design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_requirements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46601F" w:rsidP="00945F2F" w:rsidRDefault="0046601F" w14:paraId="506E72AD" w14:textId="101213A4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rPr>
          <w:rFonts w:ascii="Times New Roman" w:hAnsi="Times New Roman" w:cs="Times New Roman"/>
          <w:color w:val="auto"/>
        </w:rPr>
      </w:pPr>
      <w:bookmarkStart w:name="_Toc166501724" w:id="19"/>
      <w:bookmarkStart w:name="_Toc524000272" w:id="20"/>
      <w:r w:rsidRPr="003B2CDD">
        <w:rPr>
          <w:rFonts w:ascii="Times New Roman" w:hAnsi="Times New Roman" w:cs="Times New Roman"/>
          <w:color w:val="auto"/>
        </w:rPr>
        <w:t>Functional requirements</w:t>
      </w:r>
      <w:bookmarkEnd w:id="19"/>
    </w:p>
    <w:p w:rsidRPr="00FA03C6" w:rsidR="00FA03C6" w:rsidP="00FA03C6" w:rsidRDefault="00FA03C6" w14:paraId="2088443C" w14:textId="636759A7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{{t:f</w:t>
      </w:r>
      <w:r w:rsidRPr="60C4829A" w:rsidR="688E5D6E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unctional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_requirements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46601F" w:rsidP="00945F2F" w:rsidRDefault="0046601F" w14:paraId="5C664996" w14:textId="47DB121E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rPr>
          <w:rFonts w:ascii="Times New Roman" w:hAnsi="Times New Roman" w:cs="Times New Roman"/>
          <w:color w:val="auto"/>
        </w:rPr>
      </w:pPr>
      <w:bookmarkStart w:name="_Toc166501725" w:id="21"/>
      <w:r w:rsidRPr="003B2CDD">
        <w:rPr>
          <w:rFonts w:ascii="Times New Roman" w:hAnsi="Times New Roman" w:cs="Times New Roman"/>
          <w:color w:val="auto"/>
        </w:rPr>
        <w:t>Qualification requirements</w:t>
      </w:r>
      <w:bookmarkEnd w:id="21"/>
    </w:p>
    <w:p w:rsidRPr="00FA03C6" w:rsidR="00FA03C6" w:rsidP="00FA03C6" w:rsidRDefault="00FA03C6" w14:paraId="03E197C9" w14:textId="0156CAE0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57875A9F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qualification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_requirements}}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Pr="00FA03C6" w:rsidR="00FA03C6" w:rsidP="00FA03C6" w:rsidRDefault="00FA03C6" w14:paraId="3A52E0B7" w14:textId="77777777"/>
    <w:p w:rsidR="0046601F" w:rsidP="00710DD0" w:rsidRDefault="0046601F" w14:paraId="7507BA65" w14:textId="3034C249">
      <w:pPr>
        <w:pStyle w:val="Heading1"/>
        <w:numPr>
          <w:ilvl w:val="0"/>
          <w:numId w:val="2"/>
        </w:numPr>
        <w:tabs>
          <w:tab w:val="left" w:pos="270"/>
        </w:tabs>
        <w:spacing w:before="0" w:after="240" w:line="276" w:lineRule="auto"/>
        <w:ind w:left="180"/>
        <w:rPr>
          <w:rFonts w:ascii="Times New Roman" w:hAnsi="Times New Roman" w:cs="Times New Roman"/>
          <w:color w:val="auto"/>
        </w:rPr>
      </w:pPr>
      <w:bookmarkStart w:name="_Toc166501726" w:id="22"/>
      <w:r w:rsidRPr="003B2CDD">
        <w:rPr>
          <w:rFonts w:ascii="Times New Roman" w:hAnsi="Times New Roman" w:cs="Times New Roman"/>
          <w:color w:val="auto"/>
        </w:rPr>
        <w:lastRenderedPageBreak/>
        <w:t>Utilities</w:t>
      </w:r>
      <w:bookmarkEnd w:id="22"/>
    </w:p>
    <w:p w:rsidRPr="00FA03C6" w:rsidR="00FA03C6" w:rsidP="60C4829A" w:rsidRDefault="00FA03C6" w14:paraId="3BF2E7CC" w14:textId="4E4BD63E">
      <w:pPr>
        <w:pStyle w:val="Heading1"/>
        <w:tabs>
          <w:tab w:val="left" w:pos="270"/>
        </w:tabs>
        <w:spacing w:before="0" w:after="240"/>
        <w:ind w:left="-180"/>
        <w:rPr>
          <w:rFonts w:ascii="Arial" w:hAnsi="Arial" w:cs="Arial"/>
          <w:b w:val="0"/>
          <w:bCs w:val="0"/>
          <w:i w:val="1"/>
          <w:iCs w:val="1"/>
          <w:color w:val="000000" w:themeColor="text1"/>
          <w:sz w:val="20"/>
          <w:szCs w:val="20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3918F7F7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utilities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46601F" w:rsidP="008C7BD1" w:rsidRDefault="0046601F" w14:paraId="39CD4982" w14:textId="7AFA2ECB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bookmarkStart w:name="_Toc166501727" w:id="23"/>
      <w:r w:rsidRPr="003B2CDD">
        <w:rPr>
          <w:rFonts w:ascii="Times New Roman" w:hAnsi="Times New Roman" w:cs="Times New Roman"/>
          <w:color w:val="auto"/>
        </w:rPr>
        <w:t>Documentation requirements</w:t>
      </w:r>
      <w:bookmarkEnd w:id="23"/>
      <w:r w:rsidRPr="003B2CDD">
        <w:rPr>
          <w:rFonts w:ascii="Times New Roman" w:hAnsi="Times New Roman" w:cs="Times New Roman"/>
          <w:color w:val="auto"/>
        </w:rPr>
        <w:t xml:space="preserve"> </w:t>
      </w:r>
    </w:p>
    <w:p w:rsidRPr="00FA03C6" w:rsidR="00FA03C6" w:rsidP="00FA03C6" w:rsidRDefault="00FA03C6" w14:paraId="6AE21835" w14:textId="35A436B3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2ABEFF74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documentation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_requirements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="0046601F" w:rsidP="00061B45" w:rsidRDefault="00D323E3" w14:paraId="0F37C2D1" w14:textId="788FBED5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jc w:val="both"/>
        <w:rPr>
          <w:rFonts w:ascii="Times New Roman" w:hAnsi="Times New Roman" w:cs="Times New Roman"/>
          <w:color w:val="auto"/>
        </w:rPr>
      </w:pPr>
      <w:bookmarkStart w:name="_Toc166501728" w:id="24"/>
      <w:r w:rsidRPr="003B2CDD">
        <w:rPr>
          <w:rFonts w:ascii="Times New Roman" w:hAnsi="Times New Roman" w:cs="Times New Roman"/>
          <w:color w:val="auto"/>
        </w:rPr>
        <w:t>Regulatory requirements</w:t>
      </w:r>
      <w:bookmarkEnd w:id="24"/>
    </w:p>
    <w:p w:rsidRPr="00FA03C6" w:rsidR="00FA03C6" w:rsidP="00FA03C6" w:rsidRDefault="00FA03C6" w14:paraId="3D98E4D8" w14:textId="597F10C5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{{t:</w:t>
      </w:r>
      <w:r w:rsidRPr="60C4829A" w:rsidR="4FD94454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regulatory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_requirements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</w:t>
      </w:r>
    </w:p>
    <w:p w:rsidR="001C1165" w:rsidP="00945F2F" w:rsidRDefault="00FA03C6" w14:paraId="7222E736" w14:textId="5BD2FD65">
      <w:pPr>
        <w:pStyle w:val="Heading1"/>
        <w:numPr>
          <w:ilvl w:val="0"/>
          <w:numId w:val="2"/>
        </w:numPr>
        <w:tabs>
          <w:tab w:val="left" w:pos="270"/>
        </w:tabs>
        <w:spacing w:after="240"/>
        <w:ind w:left="180"/>
        <w:rPr>
          <w:rFonts w:ascii="Times New Roman" w:hAnsi="Times New Roman" w:cs="Times New Roman"/>
          <w:color w:val="auto"/>
        </w:rPr>
      </w:pPr>
      <w:bookmarkStart w:name="_Toc524000281" w:id="25"/>
      <w:bookmarkStart w:name="_Toc523993253" w:id="26"/>
      <w:bookmarkStart w:name="_Toc523993331" w:id="27"/>
      <w:bookmarkStart w:name="_Toc523993352" w:id="28"/>
      <w:bookmarkStart w:name="_Toc523993375" w:id="29"/>
      <w:bookmarkStart w:name="_Toc523993668" w:id="30"/>
      <w:bookmarkStart w:name="_Toc523994012" w:id="31"/>
      <w:bookmarkStart w:name="_Toc523994361" w:id="32"/>
      <w:bookmarkStart w:name="_Toc523995059" w:id="33"/>
      <w:bookmarkStart w:name="_Toc523995136" w:id="34"/>
      <w:bookmarkStart w:name="_Toc166501729" w:id="35"/>
      <w:bookmarkEnd w:id="20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ascii="Times New Roman" w:hAnsi="Times New Roman" w:cs="Times New Roman"/>
          <w:color w:val="auto"/>
        </w:rPr>
        <w:t xml:space="preserve">  </w:t>
      </w:r>
      <w:r w:rsidRPr="003B2CDD" w:rsidR="001C1165">
        <w:rPr>
          <w:rFonts w:ascii="Times New Roman" w:hAnsi="Times New Roman" w:cs="Times New Roman"/>
          <w:color w:val="auto"/>
        </w:rPr>
        <w:t>Automation and instrumentation</w:t>
      </w:r>
      <w:bookmarkEnd w:id="35"/>
    </w:p>
    <w:p w:rsidRPr="00FA03C6" w:rsidR="00FA03C6" w:rsidP="00FA03C6" w:rsidRDefault="00FA03C6" w14:paraId="75CFF13C" w14:textId="75CB2DE0">
      <w:pPr>
        <w:pStyle w:val="Heading1"/>
        <w:tabs>
          <w:tab w:val="left" w:pos="270"/>
        </w:tabs>
        <w:spacing w:before="0" w:after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 xml:space="preserve">         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{{p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:</w:t>
      </w:r>
      <w:r w:rsidRPr="60C4829A" w:rsidR="743B356D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automation_and_instrumentation</w:t>
      </w:r>
      <w:r w:rsidRPr="60C4829A" w:rsidR="00FA03C6">
        <w:rPr>
          <w:rFonts w:ascii="Arial" w:hAnsi="Arial" w:cs="Arial"/>
          <w:b w:val="0"/>
          <w:bCs w:val="0"/>
          <w:i w:val="1"/>
          <w:iCs w:val="1"/>
          <w:color w:val="000000" w:themeColor="text1" w:themeTint="FF" w:themeShade="FF"/>
          <w:sz w:val="20"/>
          <w:szCs w:val="20"/>
        </w:rPr>
        <w:t>}}</w:t>
      </w:r>
      <w:r w:rsidRPr="60C4829A" w:rsidR="00FA03C6">
        <w:rPr>
          <w:rFonts w:ascii="Times New Roman" w:hAnsi="Times New Roman" w:cs="Times New Roman"/>
          <w:b w:val="0"/>
          <w:bCs w:val="0"/>
          <w:color w:val="000000" w:themeColor="text1" w:themeTint="FF" w:themeShade="FF"/>
        </w:rPr>
        <w:t xml:space="preserve">    </w:t>
      </w:r>
    </w:p>
    <w:p w:rsidRPr="003B2CDD" w:rsidR="00BE7B63" w:rsidP="008C7BD1" w:rsidRDefault="00FA03C6" w14:paraId="5BD5EAD5" w14:textId="2EE75909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bookmarkStart w:name="_Toc166501730" w:id="36"/>
      <w:r>
        <w:rPr>
          <w:rFonts w:ascii="Times New Roman" w:hAnsi="Times New Roman" w:cs="Times New Roman"/>
          <w:color w:val="auto"/>
        </w:rPr>
        <w:t xml:space="preserve">  </w:t>
      </w:r>
      <w:r w:rsidRPr="003B2CDD" w:rsidR="00BE7B63">
        <w:rPr>
          <w:rFonts w:ascii="Times New Roman" w:hAnsi="Times New Roman" w:cs="Times New Roman"/>
          <w:color w:val="auto"/>
        </w:rPr>
        <w:t>Annexure / Attachments</w:t>
      </w:r>
      <w:bookmarkEnd w:id="25"/>
      <w:bookmarkEnd w:id="36"/>
    </w:p>
    <w:p w:rsidR="00CB5D8F" w:rsidP="003D7CD8" w:rsidRDefault="00A84027" w14:paraId="03BBE142" w14:textId="017DB032">
      <w:pPr>
        <w:ind w:left="540"/>
        <w:rPr>
          <w:snapToGrid w:val="0"/>
          <w:sz w:val="24"/>
          <w:szCs w:val="24"/>
          <w:lang w:eastAsia="en-US"/>
        </w:rPr>
      </w:pPr>
      <w:r w:rsidRPr="003B2CDD">
        <w:rPr>
          <w:snapToGrid w:val="0"/>
          <w:sz w:val="24"/>
          <w:szCs w:val="24"/>
          <w:lang w:eastAsia="en-US"/>
        </w:rPr>
        <w:t>NA</w:t>
      </w:r>
    </w:p>
    <w:p w:rsidRPr="003B2CDD" w:rsidR="00FA03C6" w:rsidP="003D7CD8" w:rsidRDefault="00FA03C6" w14:paraId="4DDD12CE" w14:textId="77777777">
      <w:pPr>
        <w:ind w:left="540"/>
        <w:rPr>
          <w:snapToGrid w:val="0"/>
          <w:sz w:val="24"/>
          <w:szCs w:val="24"/>
          <w:lang w:eastAsia="en-US"/>
        </w:rPr>
      </w:pPr>
    </w:p>
    <w:p w:rsidRPr="003B2CDD" w:rsidR="002012EC" w:rsidP="008C7BD1" w:rsidRDefault="00FA03C6" w14:paraId="3C636CF1" w14:textId="5DE4F7DB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bookmarkStart w:name="_Toc523993256" w:id="37"/>
      <w:bookmarkStart w:name="_Toc523993671" w:id="38"/>
      <w:bookmarkStart w:name="_Toc523994014" w:id="39"/>
      <w:bookmarkStart w:name="_Toc523994363" w:id="40"/>
      <w:bookmarkStart w:name="_Toc523995061" w:id="41"/>
      <w:bookmarkStart w:name="_Toc523993257" w:id="42"/>
      <w:bookmarkStart w:name="_Toc523993672" w:id="43"/>
      <w:bookmarkStart w:name="_Toc523994015" w:id="44"/>
      <w:bookmarkStart w:name="_Toc523994364" w:id="45"/>
      <w:bookmarkStart w:name="_Toc523995062" w:id="46"/>
      <w:bookmarkStart w:name="_Toc523993258" w:id="47"/>
      <w:bookmarkStart w:name="_Toc523993673" w:id="48"/>
      <w:bookmarkStart w:name="_Toc523994016" w:id="49"/>
      <w:bookmarkStart w:name="_Toc523994365" w:id="50"/>
      <w:bookmarkStart w:name="_Toc523995063" w:id="51"/>
      <w:bookmarkStart w:name="_Toc523993259" w:id="52"/>
      <w:bookmarkStart w:name="_Toc523993674" w:id="53"/>
      <w:bookmarkStart w:name="_Toc523994017" w:id="54"/>
      <w:bookmarkStart w:name="_Toc523994366" w:id="55"/>
      <w:bookmarkStart w:name="_Toc523995064" w:id="56"/>
      <w:bookmarkStart w:name="_Toc523993260" w:id="57"/>
      <w:bookmarkStart w:name="_Toc523993675" w:id="58"/>
      <w:bookmarkStart w:name="_Toc523994018" w:id="59"/>
      <w:bookmarkStart w:name="_Toc523994367" w:id="60"/>
      <w:bookmarkStart w:name="_Toc523995065" w:id="61"/>
      <w:bookmarkStart w:name="_Toc523993261" w:id="62"/>
      <w:bookmarkStart w:name="_Toc523993676" w:id="63"/>
      <w:bookmarkStart w:name="_Toc523994019" w:id="64"/>
      <w:bookmarkStart w:name="_Toc523994368" w:id="65"/>
      <w:bookmarkStart w:name="_Toc523995066" w:id="66"/>
      <w:bookmarkStart w:name="_Toc523993262" w:id="67"/>
      <w:bookmarkStart w:name="_Toc523993677" w:id="68"/>
      <w:bookmarkStart w:name="_Toc523994020" w:id="69"/>
      <w:bookmarkStart w:name="_Toc523994369" w:id="70"/>
      <w:bookmarkStart w:name="_Toc523995067" w:id="71"/>
      <w:bookmarkStart w:name="_Toc523993263" w:id="72"/>
      <w:bookmarkStart w:name="_Toc523993678" w:id="73"/>
      <w:bookmarkStart w:name="_Toc523994021" w:id="74"/>
      <w:bookmarkStart w:name="_Toc523994370" w:id="75"/>
      <w:bookmarkStart w:name="_Toc523995068" w:id="76"/>
      <w:bookmarkStart w:name="_Toc166501731" w:id="77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r>
        <w:rPr>
          <w:rFonts w:ascii="Times New Roman" w:hAnsi="Times New Roman" w:cs="Times New Roman"/>
          <w:color w:val="auto"/>
        </w:rPr>
        <w:t xml:space="preserve">  </w:t>
      </w:r>
      <w:r w:rsidRPr="003B2CDD" w:rsidR="00C920D5">
        <w:rPr>
          <w:rFonts w:ascii="Times New Roman" w:hAnsi="Times New Roman" w:cs="Times New Roman"/>
          <w:color w:val="auto"/>
        </w:rPr>
        <w:t>R</w:t>
      </w:r>
      <w:r w:rsidRPr="003B2CDD" w:rsidR="00DD7049">
        <w:rPr>
          <w:rFonts w:ascii="Times New Roman" w:hAnsi="Times New Roman" w:cs="Times New Roman"/>
          <w:color w:val="auto"/>
        </w:rPr>
        <w:t>evision History</w:t>
      </w:r>
      <w:bookmarkEnd w:id="77"/>
      <w:r w:rsidRPr="003B2CDD" w:rsidR="00DD7049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0001" w:type="dxa"/>
        <w:tblInd w:w="265" w:type="dxa"/>
        <w:tblLook w:val="04A0" w:firstRow="1" w:lastRow="0" w:firstColumn="1" w:lastColumn="0" w:noHBand="0" w:noVBand="1"/>
      </w:tblPr>
      <w:tblGrid>
        <w:gridCol w:w="2420"/>
        <w:gridCol w:w="3961"/>
        <w:gridCol w:w="3620"/>
      </w:tblGrid>
      <w:tr w:rsidRPr="003B2CDD" w:rsidR="00DD7049" w:rsidTr="00061B45" w14:paraId="32FD7731" w14:textId="77777777">
        <w:trPr>
          <w:trHeight w:val="562"/>
        </w:trPr>
        <w:tc>
          <w:tcPr>
            <w:tcW w:w="2420" w:type="dxa"/>
            <w:shd w:val="clear" w:color="auto" w:fill="BFBFBF" w:themeFill="background1" w:themeFillShade="BF"/>
            <w:vAlign w:val="center"/>
          </w:tcPr>
          <w:p w:rsidRPr="003B2CDD" w:rsidR="00DD7049" w:rsidP="00061B45" w:rsidRDefault="00DD7049" w14:paraId="2513783C" w14:textId="77777777">
            <w:pPr>
              <w:jc w:val="center"/>
              <w:rPr>
                <w:b/>
                <w:sz w:val="24"/>
                <w:szCs w:val="24"/>
              </w:rPr>
            </w:pPr>
            <w:r w:rsidRPr="003B2CDD">
              <w:rPr>
                <w:b/>
                <w:sz w:val="24"/>
                <w:szCs w:val="24"/>
              </w:rPr>
              <w:t>Version Number</w:t>
            </w:r>
          </w:p>
        </w:tc>
        <w:tc>
          <w:tcPr>
            <w:tcW w:w="3961" w:type="dxa"/>
            <w:shd w:val="clear" w:color="auto" w:fill="BFBFBF" w:themeFill="background1" w:themeFillShade="BF"/>
            <w:vAlign w:val="center"/>
          </w:tcPr>
          <w:p w:rsidRPr="003B2CDD" w:rsidR="00DD7049" w:rsidP="00061B45" w:rsidRDefault="00DD7049" w14:paraId="76F8631F" w14:textId="77777777">
            <w:pPr>
              <w:jc w:val="center"/>
              <w:rPr>
                <w:b/>
                <w:sz w:val="24"/>
                <w:szCs w:val="24"/>
              </w:rPr>
            </w:pPr>
            <w:r w:rsidRPr="003B2CDD">
              <w:rPr>
                <w:b/>
                <w:sz w:val="24"/>
                <w:szCs w:val="24"/>
              </w:rPr>
              <w:t>Details of revision</w:t>
            </w:r>
          </w:p>
        </w:tc>
        <w:tc>
          <w:tcPr>
            <w:tcW w:w="3620" w:type="dxa"/>
            <w:shd w:val="clear" w:color="auto" w:fill="BFBFBF" w:themeFill="background1" w:themeFillShade="BF"/>
            <w:vAlign w:val="center"/>
          </w:tcPr>
          <w:p w:rsidRPr="003B2CDD" w:rsidR="00DD7049" w:rsidP="00061B45" w:rsidRDefault="00DD7049" w14:paraId="31FF877C" w14:textId="77777777">
            <w:pPr>
              <w:jc w:val="center"/>
              <w:rPr>
                <w:b/>
                <w:sz w:val="24"/>
                <w:szCs w:val="24"/>
              </w:rPr>
            </w:pPr>
            <w:r w:rsidRPr="003B2CDD">
              <w:rPr>
                <w:b/>
                <w:sz w:val="24"/>
                <w:szCs w:val="24"/>
              </w:rPr>
              <w:t>Effective Date</w:t>
            </w:r>
          </w:p>
        </w:tc>
      </w:tr>
      <w:tr w:rsidRPr="003B2CDD" w:rsidR="00DD7049" w:rsidTr="00061B45" w14:paraId="4490DCBD" w14:textId="77777777">
        <w:trPr>
          <w:trHeight w:val="747"/>
        </w:trPr>
        <w:tc>
          <w:tcPr>
            <w:tcW w:w="2420" w:type="dxa"/>
            <w:vAlign w:val="center"/>
          </w:tcPr>
          <w:p w:rsidRPr="003B2CDD" w:rsidR="00DD7049" w:rsidP="00C920D5" w:rsidRDefault="00FA03C6" w14:paraId="40D24FCB" w14:textId="5395066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DRAFT</w:t>
            </w:r>
          </w:p>
        </w:tc>
        <w:tc>
          <w:tcPr>
            <w:tcW w:w="3961" w:type="dxa"/>
            <w:vAlign w:val="center"/>
          </w:tcPr>
          <w:p w:rsidRPr="003B2CDD" w:rsidR="00DD7049" w:rsidP="004440C7" w:rsidRDefault="00F07BA5" w14:paraId="5F4BF30A" w14:textId="77777777">
            <w:pPr>
              <w:jc w:val="center"/>
              <w:rPr>
                <w:sz w:val="24"/>
                <w:szCs w:val="24"/>
              </w:rPr>
            </w:pPr>
            <w:r w:rsidRPr="003B2CDD">
              <w:rPr>
                <w:sz w:val="24"/>
                <w:szCs w:val="24"/>
              </w:rPr>
              <w:t>Newly Introduced</w:t>
            </w:r>
          </w:p>
        </w:tc>
        <w:tc>
          <w:tcPr>
            <w:tcW w:w="3620" w:type="dxa"/>
            <w:vAlign w:val="center"/>
          </w:tcPr>
          <w:p w:rsidRPr="003B2CDD" w:rsidR="00DD7049" w:rsidP="009B5326" w:rsidRDefault="00C126CD" w14:paraId="7FB7ADBB" w14:textId="31F574FE">
            <w:pPr>
              <w:jc w:val="center"/>
              <w:rPr>
                <w:sz w:val="24"/>
                <w:szCs w:val="24"/>
              </w:rPr>
            </w:pPr>
            <w:r w:rsidRPr="00C126CD">
              <w:rPr>
                <w:sz w:val="24"/>
                <w:szCs w:val="24"/>
              </w:rPr>
              <w:t>Date of Approval</w:t>
            </w:r>
          </w:p>
        </w:tc>
      </w:tr>
    </w:tbl>
    <w:p w:rsidR="00FA03C6" w:rsidP="00FA03C6" w:rsidRDefault="00FA03C6" w14:paraId="21144A3D" w14:textId="4A62FE31">
      <w:pPr>
        <w:pStyle w:val="Heading1"/>
        <w:tabs>
          <w:tab w:val="left" w:pos="270"/>
        </w:tabs>
        <w:spacing w:before="0" w:after="240"/>
        <w:rPr>
          <w:rFonts w:ascii="Times New Roman" w:hAnsi="Times New Roman" w:cs="Times New Roman"/>
          <w:color w:val="auto"/>
        </w:rPr>
      </w:pPr>
      <w:bookmarkStart w:name="_Toc442790351" w:id="78"/>
      <w:bookmarkStart w:name="_Toc423105745" w:id="79"/>
      <w:bookmarkStart w:name="_Toc423106106" w:id="80"/>
      <w:bookmarkStart w:name="_Toc423106150" w:id="81"/>
      <w:bookmarkStart w:name="_Toc423106566" w:id="82"/>
      <w:bookmarkStart w:name="_Toc423106683" w:id="83"/>
      <w:bookmarkStart w:name="_Toc423106724" w:id="84"/>
      <w:bookmarkStart w:name="_Toc423106769" w:id="85"/>
      <w:bookmarkStart w:name="_Toc423106836" w:id="86"/>
      <w:bookmarkStart w:name="_Toc423106971" w:id="87"/>
      <w:bookmarkStart w:name="_Toc423108451" w:id="88"/>
      <w:bookmarkStart w:name="_Toc423108494" w:id="89"/>
      <w:bookmarkStart w:name="_Toc423108536" w:id="90"/>
      <w:bookmarkStart w:name="_Toc423108570" w:id="91"/>
      <w:bookmarkStart w:name="_Toc425169263" w:id="92"/>
      <w:bookmarkStart w:name="_Toc166501732" w:id="93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FA03C6" w:rsidP="00FA03C6" w:rsidRDefault="00FA03C6" w14:paraId="52BE8114" w14:textId="35BD0061"/>
    <w:p w:rsidR="00FA03C6" w:rsidP="00FA03C6" w:rsidRDefault="00FA03C6" w14:paraId="2EC45A16" w14:textId="185267CF"/>
    <w:p w:rsidR="00FA03C6" w:rsidP="00FA03C6" w:rsidRDefault="00FA03C6" w14:paraId="2C652014" w14:textId="177885C2"/>
    <w:p w:rsidR="00FA03C6" w:rsidP="00FA03C6" w:rsidRDefault="00FA03C6" w14:paraId="05B02544" w14:textId="7328EDF6"/>
    <w:p w:rsidR="00FA03C6" w:rsidP="00FA03C6" w:rsidRDefault="00FA03C6" w14:paraId="043DE0D8" w14:textId="529E471F"/>
    <w:p w:rsidR="00FA03C6" w:rsidP="00FA03C6" w:rsidRDefault="00FA03C6" w14:paraId="1D1B42C3" w14:textId="3B399159"/>
    <w:p w:rsidR="00FA03C6" w:rsidP="00FA03C6" w:rsidRDefault="00FA03C6" w14:paraId="2A89D3CF" w14:textId="4C4EF468"/>
    <w:p w:rsidR="00FA03C6" w:rsidP="00FA03C6" w:rsidRDefault="00FA03C6" w14:paraId="0C031AE4" w14:textId="32E9FF2A"/>
    <w:p w:rsidR="00FA03C6" w:rsidP="00FA03C6" w:rsidRDefault="00FA03C6" w14:paraId="55EECA0C" w14:textId="28EA1485"/>
    <w:p w:rsidR="00FA03C6" w:rsidP="00FA03C6" w:rsidRDefault="00FA03C6" w14:paraId="3721EC76" w14:textId="699A7D50"/>
    <w:p w:rsidR="00FA03C6" w:rsidP="00FA03C6" w:rsidRDefault="00FA03C6" w14:paraId="66C64405" w14:textId="27D1AC61"/>
    <w:p w:rsidR="00FA03C6" w:rsidP="00FA03C6" w:rsidRDefault="00FA03C6" w14:paraId="31CECC1F" w14:textId="219A641F"/>
    <w:p w:rsidR="00FA03C6" w:rsidP="00FA03C6" w:rsidRDefault="00FA03C6" w14:paraId="3AFFB6C7" w14:textId="4A0C252F"/>
    <w:p w:rsidR="00FA03C6" w:rsidP="00FA03C6" w:rsidRDefault="00FA03C6" w14:paraId="4EFB56E3" w14:textId="6B287605"/>
    <w:p w:rsidR="00FA03C6" w:rsidP="00FA03C6" w:rsidRDefault="00FA03C6" w14:paraId="0A449255" w14:textId="76EF1C1C"/>
    <w:p w:rsidRPr="00FA03C6" w:rsidR="00FA03C6" w:rsidP="00FA03C6" w:rsidRDefault="00FA03C6" w14:paraId="4E164F50" w14:textId="77777777"/>
    <w:p w:rsidRPr="00FA03C6" w:rsidR="00324007" w:rsidP="00FA03C6" w:rsidRDefault="00FA03C6" w14:paraId="01A339BA" w14:textId="6693C858">
      <w:pPr>
        <w:pStyle w:val="Heading1"/>
        <w:numPr>
          <w:ilvl w:val="0"/>
          <w:numId w:val="2"/>
        </w:numPr>
        <w:tabs>
          <w:tab w:val="left" w:pos="270"/>
        </w:tabs>
        <w:spacing w:before="0" w:after="240"/>
        <w:ind w:left="1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 </w:t>
      </w:r>
      <w:r w:rsidRPr="00FA03C6" w:rsidR="00D63024">
        <w:rPr>
          <w:rFonts w:ascii="Times New Roman" w:hAnsi="Times New Roman" w:cs="Times New Roman"/>
          <w:color w:val="auto"/>
        </w:rPr>
        <w:t>A</w:t>
      </w:r>
      <w:r w:rsidRPr="00FA03C6" w:rsidR="00A9112F">
        <w:rPr>
          <w:rFonts w:ascii="Times New Roman" w:hAnsi="Times New Roman" w:cs="Times New Roman"/>
          <w:color w:val="auto"/>
        </w:rPr>
        <w:t>pproval Details</w:t>
      </w:r>
      <w:bookmarkEnd w:id="92"/>
      <w:bookmarkEnd w:id="93"/>
      <w:r w:rsidRPr="00FA03C6" w:rsidR="00A9112F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10620" w:type="dxa"/>
        <w:tblInd w:w="-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3600"/>
        <w:gridCol w:w="2520"/>
        <w:gridCol w:w="2250"/>
      </w:tblGrid>
      <w:tr w:rsidRPr="003B2CDD" w:rsidR="00255841" w:rsidTr="00710DD0" w14:paraId="547E5ECF" w14:textId="77777777">
        <w:trPr>
          <w:trHeight w:val="1080"/>
        </w:trPr>
        <w:tc>
          <w:tcPr>
            <w:tcW w:w="2250" w:type="dxa"/>
            <w:shd w:val="clear" w:color="auto" w:fill="D9D9D9" w:themeFill="background1" w:themeFillShade="D9"/>
            <w:vAlign w:val="center"/>
          </w:tcPr>
          <w:p w:rsidRPr="003B2CDD" w:rsidR="00255841" w:rsidP="004B41CB" w:rsidRDefault="00255841" w14:paraId="4C843626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b/>
                <w:iCs/>
              </w:rPr>
            </w:pPr>
            <w:r w:rsidRPr="003B2CDD">
              <w:rPr>
                <w:b/>
                <w:iCs/>
              </w:rPr>
              <w:t>Department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:rsidRPr="003B2CDD" w:rsidR="00255841" w:rsidP="004B41CB" w:rsidRDefault="00255841" w14:paraId="071E3988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b/>
                <w:iCs/>
              </w:rPr>
            </w:pPr>
            <w:r w:rsidRPr="003B2CDD">
              <w:rPr>
                <w:b/>
                <w:iCs/>
              </w:rPr>
              <w:t>Name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:rsidRPr="003B2CDD" w:rsidR="00255841" w:rsidP="004B41CB" w:rsidRDefault="00255841" w14:paraId="2D91D533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b/>
                <w:iCs/>
              </w:rPr>
            </w:pPr>
            <w:r w:rsidRPr="003B2CDD">
              <w:rPr>
                <w:b/>
                <w:iCs/>
              </w:rPr>
              <w:t xml:space="preserve">Designation 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:rsidRPr="003B2CDD" w:rsidR="00255841" w:rsidP="004B41CB" w:rsidRDefault="00255841" w14:paraId="4EACC13F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b/>
                <w:iCs/>
              </w:rPr>
            </w:pPr>
            <w:r w:rsidRPr="003B2CDD">
              <w:rPr>
                <w:b/>
                <w:iCs/>
              </w:rPr>
              <w:t>Sign &amp; date</w:t>
            </w:r>
          </w:p>
        </w:tc>
      </w:tr>
      <w:tr w:rsidRPr="003B2CDD" w:rsidR="00255841" w:rsidTr="0041311F" w14:paraId="42B316ED" w14:textId="77777777">
        <w:trPr>
          <w:trHeight w:val="648"/>
        </w:trPr>
        <w:tc>
          <w:tcPr>
            <w:tcW w:w="10620" w:type="dxa"/>
            <w:gridSpan w:val="4"/>
            <w:vAlign w:val="center"/>
          </w:tcPr>
          <w:p w:rsidRPr="003B2CDD" w:rsidR="00255841" w:rsidP="004B41CB" w:rsidRDefault="00255841" w14:paraId="0F080BA3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b/>
                <w:iCs/>
              </w:rPr>
            </w:pPr>
            <w:r w:rsidRPr="003B2CDD">
              <w:rPr>
                <w:b/>
                <w:iCs/>
              </w:rPr>
              <w:t xml:space="preserve">Prepared by </w:t>
            </w:r>
          </w:p>
        </w:tc>
      </w:tr>
      <w:tr w:rsidRPr="003B2CDD" w:rsidR="00255841" w:rsidTr="00710DD0" w14:paraId="0D07B3F8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255841" w:rsidP="004B41CB" w:rsidRDefault="00255841" w14:paraId="6B834A1A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255841" w:rsidP="004B41CB" w:rsidRDefault="00255841" w14:paraId="26BEB6A4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255841" w:rsidP="004B41CB" w:rsidRDefault="00255841" w14:paraId="7D717A54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255841" w:rsidP="004B41CB" w:rsidRDefault="00255841" w14:paraId="056EF708" w14:textId="77777777">
            <w:pPr>
              <w:rPr>
                <w:sz w:val="24"/>
                <w:szCs w:val="24"/>
              </w:rPr>
            </w:pPr>
          </w:p>
        </w:tc>
      </w:tr>
      <w:tr w:rsidRPr="003B2CDD" w:rsidR="00255841" w:rsidTr="0041311F" w14:paraId="594C31B4" w14:textId="77777777">
        <w:trPr>
          <w:trHeight w:val="648"/>
        </w:trPr>
        <w:tc>
          <w:tcPr>
            <w:tcW w:w="10620" w:type="dxa"/>
            <w:gridSpan w:val="4"/>
            <w:vAlign w:val="center"/>
          </w:tcPr>
          <w:p w:rsidRPr="003B2CDD" w:rsidR="00255841" w:rsidP="004B41CB" w:rsidRDefault="00255841" w14:paraId="7B8FDE33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</w:pPr>
            <w:r w:rsidRPr="003B2CDD">
              <w:rPr>
                <w:b/>
                <w:iCs/>
              </w:rPr>
              <w:t>Reviewed by</w:t>
            </w:r>
          </w:p>
        </w:tc>
      </w:tr>
      <w:tr w:rsidRPr="003B2CDD" w:rsidR="00255841" w:rsidTr="00710DD0" w14:paraId="672E04BE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255841" w:rsidP="004B41CB" w:rsidRDefault="00255841" w14:paraId="5B1BA4E0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255841" w:rsidP="004B41CB" w:rsidRDefault="00255841" w14:paraId="4E910116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255841" w:rsidP="004B41CB" w:rsidRDefault="00255841" w14:paraId="2BE38F6C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255841" w:rsidP="004B41CB" w:rsidRDefault="00255841" w14:paraId="5401E153" w14:textId="77777777">
            <w:pPr>
              <w:rPr>
                <w:sz w:val="24"/>
                <w:szCs w:val="24"/>
              </w:rPr>
            </w:pPr>
          </w:p>
        </w:tc>
      </w:tr>
      <w:tr w:rsidRPr="003B2CDD" w:rsidR="00255841" w:rsidTr="00710DD0" w14:paraId="610988D9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255841" w:rsidP="004B41CB" w:rsidRDefault="00255841" w14:paraId="6B78D3D3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255841" w:rsidP="004B41CB" w:rsidRDefault="00255841" w14:paraId="15632796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255841" w:rsidP="004B41CB" w:rsidRDefault="00255841" w14:paraId="17F2688E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255841" w:rsidP="004B41CB" w:rsidRDefault="00255841" w14:paraId="49A1D8DE" w14:textId="77777777">
            <w:pPr>
              <w:rPr>
                <w:sz w:val="24"/>
                <w:szCs w:val="24"/>
              </w:rPr>
            </w:pPr>
          </w:p>
        </w:tc>
      </w:tr>
      <w:tr w:rsidRPr="003B2CDD" w:rsidR="00255841" w:rsidTr="00710DD0" w14:paraId="4B08417F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255841" w:rsidP="004B41CB" w:rsidRDefault="00255841" w14:paraId="45D3E29F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255841" w:rsidP="004B41CB" w:rsidRDefault="00255841" w14:paraId="6CA9B5EA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255841" w:rsidP="004B41CB" w:rsidRDefault="00255841" w14:paraId="45B4CF23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255841" w:rsidP="004B41CB" w:rsidRDefault="00255841" w14:paraId="447B58BE" w14:textId="77777777">
            <w:pPr>
              <w:rPr>
                <w:sz w:val="24"/>
                <w:szCs w:val="24"/>
              </w:rPr>
            </w:pPr>
          </w:p>
        </w:tc>
      </w:tr>
      <w:tr w:rsidRPr="003B2CDD" w:rsidR="00F75F3C" w:rsidTr="00710DD0" w14:paraId="7013D526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F75F3C" w:rsidP="004B41CB" w:rsidRDefault="00F75F3C" w14:paraId="38B6CDF4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F75F3C" w:rsidP="004B41CB" w:rsidRDefault="00F75F3C" w14:paraId="5807D1CC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F75F3C" w:rsidP="004B41CB" w:rsidRDefault="00F75F3C" w14:paraId="3F0855E0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F75F3C" w:rsidP="004B41CB" w:rsidRDefault="00F75F3C" w14:paraId="3DD35941" w14:textId="77777777">
            <w:pPr>
              <w:rPr>
                <w:sz w:val="24"/>
                <w:szCs w:val="24"/>
              </w:rPr>
            </w:pPr>
          </w:p>
        </w:tc>
      </w:tr>
      <w:tr w:rsidRPr="003B2CDD" w:rsidR="00F75F3C" w:rsidTr="00710DD0" w14:paraId="7B5C14B1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F75F3C" w:rsidP="004B41CB" w:rsidRDefault="00F75F3C" w14:paraId="43E4F808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F75F3C" w:rsidP="004B41CB" w:rsidRDefault="00F75F3C" w14:paraId="420C3408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F75F3C" w:rsidP="004B41CB" w:rsidRDefault="00F75F3C" w14:paraId="6934EAAD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F75F3C" w:rsidP="004B41CB" w:rsidRDefault="00F75F3C" w14:paraId="2E1BCB89" w14:textId="77777777">
            <w:pPr>
              <w:rPr>
                <w:sz w:val="24"/>
                <w:szCs w:val="24"/>
              </w:rPr>
            </w:pPr>
          </w:p>
        </w:tc>
      </w:tr>
      <w:tr w:rsidRPr="003B2CDD" w:rsidR="00710DD0" w:rsidTr="00710DD0" w14:paraId="3DBBD98B" w14:textId="77777777">
        <w:trPr>
          <w:trHeight w:val="1080"/>
        </w:trPr>
        <w:tc>
          <w:tcPr>
            <w:tcW w:w="2250" w:type="dxa"/>
            <w:vAlign w:val="center"/>
          </w:tcPr>
          <w:p w:rsidRPr="003B2CDD" w:rsidR="00710DD0" w:rsidP="004B41CB" w:rsidRDefault="00710DD0" w14:paraId="0D2DB8B8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3B2CDD" w:rsidR="00710DD0" w:rsidP="004B41CB" w:rsidRDefault="00710DD0" w14:paraId="2E143267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3B2CDD" w:rsidR="00710DD0" w:rsidP="004B41CB" w:rsidRDefault="00710DD0" w14:paraId="57DE5ECD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3B2CDD" w:rsidR="00710DD0" w:rsidP="004B41CB" w:rsidRDefault="00710DD0" w14:paraId="08E7BFF5" w14:textId="77777777">
            <w:pPr>
              <w:rPr>
                <w:sz w:val="24"/>
                <w:szCs w:val="24"/>
              </w:rPr>
            </w:pPr>
          </w:p>
        </w:tc>
      </w:tr>
      <w:tr w:rsidRPr="00655A7D" w:rsidR="00255841" w:rsidTr="0041311F" w14:paraId="321DC910" w14:textId="77777777">
        <w:trPr>
          <w:trHeight w:val="648"/>
        </w:trPr>
        <w:tc>
          <w:tcPr>
            <w:tcW w:w="10620" w:type="dxa"/>
            <w:gridSpan w:val="4"/>
            <w:vAlign w:val="center"/>
          </w:tcPr>
          <w:p w:rsidRPr="00655A7D" w:rsidR="00255841" w:rsidP="004B41CB" w:rsidRDefault="00255841" w14:paraId="16C58220" w14:textId="77777777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</w:pPr>
            <w:r w:rsidRPr="003B2CDD">
              <w:rPr>
                <w:b/>
                <w:iCs/>
              </w:rPr>
              <w:t>Approved by</w:t>
            </w:r>
          </w:p>
        </w:tc>
      </w:tr>
      <w:tr w:rsidRPr="00655A7D" w:rsidR="00255841" w:rsidTr="00710DD0" w14:paraId="3D93F505" w14:textId="77777777">
        <w:trPr>
          <w:trHeight w:val="1080"/>
        </w:trPr>
        <w:tc>
          <w:tcPr>
            <w:tcW w:w="2250" w:type="dxa"/>
            <w:vAlign w:val="center"/>
          </w:tcPr>
          <w:p w:rsidRPr="00655A7D" w:rsidR="00255841" w:rsidP="004B41CB" w:rsidRDefault="00255841" w14:paraId="3BB73092" w14:textId="77777777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Pr="00655A7D" w:rsidR="00255841" w:rsidP="004B41CB" w:rsidRDefault="00255841" w14:paraId="7DCF2EFF" w14:textId="77777777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Pr="00655A7D" w:rsidR="00255841" w:rsidP="004B41CB" w:rsidRDefault="00255841" w14:paraId="104AE44D" w14:textId="77777777">
            <w:pPr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Pr="00655A7D" w:rsidR="00255841" w:rsidP="004B41CB" w:rsidRDefault="00255841" w14:paraId="24251499" w14:textId="77777777">
            <w:pPr>
              <w:rPr>
                <w:sz w:val="24"/>
                <w:szCs w:val="24"/>
              </w:rPr>
            </w:pPr>
          </w:p>
        </w:tc>
      </w:tr>
    </w:tbl>
    <w:p w:rsidRPr="00655A7D" w:rsidR="00887EAD" w:rsidP="00A9112F" w:rsidRDefault="00887EAD" w14:paraId="385918A5" w14:textId="00B34D4D">
      <w:pPr>
        <w:rPr>
          <w:sz w:val="24"/>
          <w:szCs w:val="24"/>
        </w:rPr>
      </w:pPr>
    </w:p>
    <w:sectPr w:rsidRPr="00655A7D" w:rsidR="00887EAD" w:rsidSect="0078349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1440" w:right="720" w:bottom="990" w:left="1080" w:header="540" w:footer="368" w:gutter="0"/>
      <w:pgBorders w:offsetFrom="page">
        <w:top w:val="dotted" w:color="auto" w:sz="4" w:space="24"/>
        <w:left w:val="dotted" w:color="auto" w:sz="4" w:space="24"/>
        <w:bottom w:val="dotted" w:color="auto" w:sz="4" w:space="24"/>
        <w:right w:val="dotted" w:color="auto" w:sz="4" w:space="24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F09" w:rsidRDefault="006F1F09" w14:paraId="2E700DD3" w14:textId="77777777">
      <w:r>
        <w:separator/>
      </w:r>
    </w:p>
  </w:endnote>
  <w:endnote w:type="continuationSeparator" w:id="0">
    <w:p w:rsidR="006F1F09" w:rsidRDefault="006F1F09" w14:paraId="7271B1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327435" w:rsidR="00ED2DAB" w:rsidP="009C08F8" w:rsidRDefault="00ED2DAB" w14:paraId="18FCD6C3" w14:textId="77777777">
    <w:pPr>
      <w:pStyle w:val="Footer"/>
      <w:framePr w:wrap="around" w:hAnchor="margin" w:vAnchor="text" w:xAlign="center" w:y="1"/>
      <w:rPr>
        <w:rStyle w:val="PageNumber"/>
      </w:rPr>
    </w:pPr>
    <w:r w:rsidRPr="00327435">
      <w:rPr>
        <w:rStyle w:val="PageNumber"/>
      </w:rPr>
      <w:fldChar w:fldCharType="begin"/>
    </w:r>
    <w:r w:rsidRPr="00327435">
      <w:rPr>
        <w:rStyle w:val="PageNumber"/>
      </w:rPr>
      <w:instrText xml:space="preserve">PAGE  </w:instrText>
    </w:r>
    <w:r w:rsidRPr="00327435">
      <w:rPr>
        <w:rStyle w:val="PageNumber"/>
      </w:rPr>
      <w:fldChar w:fldCharType="end"/>
    </w:r>
  </w:p>
  <w:p w:rsidRPr="00327435" w:rsidR="00ED2DAB" w:rsidRDefault="00ED2DAB" w14:paraId="36C7C48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4058852"/>
      <w:docPartObj>
        <w:docPartGallery w:val="Page Numbers (Bottom of Page)"/>
        <w:docPartUnique/>
      </w:docPartObj>
    </w:sdtPr>
    <w:sdtEndPr/>
    <w:sdtContent>
      <w:p w:rsidRPr="00327435" w:rsidR="00ED2DAB" w:rsidP="0035538A" w:rsidRDefault="00ED2DAB" w14:paraId="75E7A438" w14:textId="4E5796AD">
        <w:pPr>
          <w:pStyle w:val="Footer"/>
          <w:tabs>
            <w:tab w:val="clear" w:pos="8640"/>
            <w:tab w:val="right" w:pos="9360"/>
          </w:tabs>
          <w:ind w:left="-283" w:right="747"/>
        </w:pPr>
        <w:r w:rsidRPr="00327435">
          <w:t xml:space="preserve">Reference: </w:t>
        </w:r>
        <w:r w:rsidR="00122C5D">
          <w:t>XXX</w:t>
        </w:r>
        <w:r>
          <w:t>/VMP/01</w:t>
        </w:r>
        <w:r w:rsidRPr="00327435">
          <w:t>,</w:t>
        </w:r>
        <w:r w:rsidRPr="00D279E2">
          <w:rPr>
            <w:iCs/>
            <w:szCs w:val="24"/>
          </w:rPr>
          <w:t xml:space="preserve"> </w:t>
        </w:r>
        <w:r>
          <w:rPr>
            <w:iCs/>
            <w:szCs w:val="24"/>
          </w:rPr>
          <w:t xml:space="preserve">Version-01, </w:t>
        </w:r>
        <w:r w:rsidRPr="00327435">
          <w:t>Annexure-</w:t>
        </w:r>
        <w:r>
          <w:t>07.</w:t>
        </w:r>
        <w:r>
          <w:tab/>
        </w:r>
        <w:r w:rsidRPr="00327435">
          <w:tab/>
        </w:r>
        <w:sdt>
          <w:sdtPr>
            <w:id w:val="-797752099"/>
            <w:docPartObj>
              <w:docPartGallery w:val="Page Numbers (Top of Page)"/>
              <w:docPartUnique/>
            </w:docPartObj>
          </w:sdtPr>
          <w:sdtEndPr/>
          <w:sdtContent>
            <w:r w:rsidRPr="00327435">
              <w:t xml:space="preserve">             </w:t>
            </w:r>
            <w:r>
              <w:t xml:space="preserve">                 </w:t>
            </w:r>
            <w:r w:rsidRPr="00327435">
              <w:t xml:space="preserve">  Page </w:t>
            </w:r>
            <w:r w:rsidRPr="00327435">
              <w:rPr>
                <w:b/>
                <w:bCs/>
              </w:rPr>
              <w:fldChar w:fldCharType="begin"/>
            </w:r>
            <w:r w:rsidRPr="00327435">
              <w:rPr>
                <w:b/>
                <w:bCs/>
              </w:rPr>
              <w:instrText xml:space="preserve"> PAGE </w:instrText>
            </w:r>
            <w:r w:rsidRPr="00327435">
              <w:rPr>
                <w:b/>
                <w:bCs/>
              </w:rPr>
              <w:fldChar w:fldCharType="separate"/>
            </w:r>
            <w:r w:rsidR="00FA03C6">
              <w:rPr>
                <w:b/>
                <w:bCs/>
                <w:noProof/>
              </w:rPr>
              <w:t>5</w:t>
            </w:r>
            <w:r w:rsidRPr="00327435">
              <w:rPr>
                <w:b/>
                <w:bCs/>
              </w:rPr>
              <w:fldChar w:fldCharType="end"/>
            </w:r>
            <w:r w:rsidRPr="00327435">
              <w:t xml:space="preserve"> of </w:t>
            </w:r>
            <w:r w:rsidRPr="00327435">
              <w:rPr>
                <w:b/>
                <w:bCs/>
              </w:rPr>
              <w:fldChar w:fldCharType="begin"/>
            </w:r>
            <w:r w:rsidRPr="00327435">
              <w:rPr>
                <w:b/>
                <w:bCs/>
              </w:rPr>
              <w:instrText xml:space="preserve"> NUMPAGES  </w:instrText>
            </w:r>
            <w:r w:rsidRPr="00327435">
              <w:rPr>
                <w:b/>
                <w:bCs/>
              </w:rPr>
              <w:fldChar w:fldCharType="separate"/>
            </w:r>
            <w:r w:rsidR="00FA03C6">
              <w:rPr>
                <w:b/>
                <w:bCs/>
                <w:noProof/>
              </w:rPr>
              <w:t>5</w:t>
            </w:r>
            <w:r w:rsidRPr="00327435">
              <w:rPr>
                <w:b/>
                <w:bCs/>
              </w:rPr>
              <w:fldChar w:fldCharType="end"/>
            </w:r>
          </w:sdtContent>
        </w:sdt>
      </w:p>
    </w:sdtContent>
  </w:sdt>
  <w:p w:rsidR="00ED2DAB" w:rsidP="00DD7049" w:rsidRDefault="00ED2DAB" w14:paraId="5293E61D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4192295"/>
      <w:docPartObj>
        <w:docPartGallery w:val="Page Numbers (Bottom of Page)"/>
        <w:docPartUnique/>
      </w:docPartObj>
    </w:sdtPr>
    <w:sdtEndPr/>
    <w:sdtContent>
      <w:p w:rsidR="00ED2DAB" w:rsidP="00DD7049" w:rsidRDefault="00ED2DAB" w14:paraId="305FE86D" w14:textId="2D54D204">
        <w:pPr>
          <w:pStyle w:val="Footer"/>
        </w:pPr>
        <w:r>
          <w:t xml:space="preserve">Reference: </w:t>
        </w:r>
        <w:r w:rsidR="004538BF">
          <w:t>XXX</w:t>
        </w:r>
        <w:r>
          <w:t xml:space="preserve">/VMP/01, </w:t>
        </w:r>
        <w:r>
          <w:rPr>
            <w:iCs/>
            <w:szCs w:val="24"/>
          </w:rPr>
          <w:t xml:space="preserve">Version-01, </w:t>
        </w:r>
        <w:r w:rsidRPr="00C52F7A">
          <w:t>Annexure-</w:t>
        </w:r>
        <w:r>
          <w:t>07.</w:t>
        </w:r>
        <w:r>
          <w:tab/>
        </w:r>
        <w:r>
          <w:tab/>
        </w:r>
        <w:r>
          <w:tab/>
        </w:r>
        <w:sdt>
          <w:sdtPr>
            <w:id w:val="-1033026678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03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03C6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  <w:p w:rsidR="00ED2DAB" w:rsidRDefault="00ED2DAB" w14:paraId="6A646A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F09" w:rsidRDefault="006F1F09" w14:paraId="6447F856" w14:textId="77777777">
      <w:r>
        <w:separator/>
      </w:r>
    </w:p>
  </w:footnote>
  <w:footnote w:type="continuationSeparator" w:id="0">
    <w:p w:rsidR="006F1F09" w:rsidRDefault="006F1F09" w14:paraId="2C1CD7C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FA03C6" w:rsidP="00FA03C6" w:rsidRDefault="00FA03C6" w14:paraId="67FC83E2" w14:textId="77777777">
    <w:pPr>
      <w:ind w:right="-630"/>
    </w:pPr>
  </w:p>
  <w:tbl>
    <w:tblPr>
      <w:tblStyle w:val="TableGrid"/>
      <w:tblW w:w="10773" w:type="dxa"/>
      <w:tblInd w:w="-5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607"/>
      <w:gridCol w:w="2166"/>
    </w:tblGrid>
    <w:tr w:rsidR="00FA03C6" w:rsidTr="001850F4" w14:paraId="4B2B3A99" w14:textId="77777777">
      <w:tc>
        <w:tcPr>
          <w:tcW w:w="8647" w:type="dxa"/>
        </w:tcPr>
        <w:tbl>
          <w:tblPr>
            <w:tblStyle w:val="TableGrid"/>
            <w:tblW w:w="8061" w:type="dxa"/>
            <w:tblLook w:val="04A0" w:firstRow="1" w:lastRow="0" w:firstColumn="1" w:lastColumn="0" w:noHBand="0" w:noVBand="1"/>
          </w:tblPr>
          <w:tblGrid>
            <w:gridCol w:w="1701"/>
            <w:gridCol w:w="3321"/>
            <w:gridCol w:w="1644"/>
            <w:gridCol w:w="1395"/>
          </w:tblGrid>
          <w:tr w:rsidRPr="008B11AD" w:rsidR="00FA03C6" w:rsidTr="00FA03C6" w14:paraId="603A55A5" w14:textId="77777777">
            <w:trPr>
              <w:trHeight w:val="414"/>
            </w:trPr>
            <w:tc>
              <w:tcPr>
                <w:tcW w:w="1701" w:type="dxa"/>
                <w:vAlign w:val="center"/>
              </w:tcPr>
              <w:p w:rsidRPr="0015417F" w:rsidR="00FA03C6" w:rsidP="00FA03C6" w:rsidRDefault="00FA03C6" w14:paraId="5D5C5828" w14:textId="77777777">
                <w:pPr>
                  <w:pStyle w:val="Header"/>
                  <w:rPr>
                    <w:rFonts w:ascii="Arial" w:hAnsi="Arial" w:cs="Arial"/>
                    <w:b/>
                  </w:rPr>
                </w:pPr>
                <w:r w:rsidRPr="0015417F">
                  <w:rPr>
                    <w:rFonts w:ascii="Arial" w:hAnsi="Arial" w:cs="Arial"/>
                    <w:b/>
                  </w:rPr>
                  <w:t xml:space="preserve">Document </w:t>
                </w:r>
              </w:p>
            </w:tc>
            <w:tc>
              <w:tcPr>
                <w:tcW w:w="6360" w:type="dxa"/>
                <w:gridSpan w:val="3"/>
                <w:vAlign w:val="center"/>
              </w:tcPr>
              <w:p w:rsidRPr="0015417F" w:rsidR="00FA03C6" w:rsidP="00FA03C6" w:rsidRDefault="00FA03C6" w14:paraId="3AAED551" w14:textId="77777777">
                <w:pPr>
                  <w:pStyle w:val="Header"/>
                  <w:rPr>
                    <w:rFonts w:ascii="Arial" w:hAnsi="Arial" w:cs="Arial"/>
                    <w:bCs/>
                  </w:rPr>
                </w:pPr>
                <w:r w:rsidRPr="0015417F">
                  <w:rPr>
                    <w:rFonts w:ascii="Arial" w:hAnsi="Arial" w:cs="Arial"/>
                    <w:bCs/>
                  </w:rPr>
                  <w:t xml:space="preserve">User Requirement Specification </w:t>
                </w:r>
              </w:p>
            </w:tc>
          </w:tr>
          <w:tr w:rsidRPr="008B11AD" w:rsidR="00FA03C6" w:rsidTr="00FA03C6" w14:paraId="37BA2B9C" w14:textId="77777777">
            <w:trPr>
              <w:trHeight w:val="414"/>
            </w:trPr>
            <w:tc>
              <w:tcPr>
                <w:tcW w:w="1701" w:type="dxa"/>
                <w:vAlign w:val="center"/>
              </w:tcPr>
              <w:p w:rsidRPr="0015417F" w:rsidR="00FA03C6" w:rsidP="00FA03C6" w:rsidRDefault="00FA03C6" w14:paraId="38F49740" w14:textId="77777777">
                <w:pPr>
                  <w:pStyle w:val="Header"/>
                  <w:rPr>
                    <w:rFonts w:ascii="Arial" w:hAnsi="Arial" w:cs="Arial"/>
                    <w:b/>
                  </w:rPr>
                </w:pPr>
                <w:r w:rsidRPr="0015417F">
                  <w:rPr>
                    <w:rFonts w:ascii="Arial" w:hAnsi="Arial" w:cs="Arial"/>
                    <w:b/>
                  </w:rPr>
                  <w:t xml:space="preserve">Equipment </w:t>
                </w:r>
              </w:p>
            </w:tc>
            <w:tc>
              <w:tcPr>
                <w:tcW w:w="6360" w:type="dxa"/>
                <w:gridSpan w:val="3"/>
                <w:vAlign w:val="center"/>
              </w:tcPr>
              <w:p w:rsidRPr="00805A75" w:rsidR="00FA03C6" w:rsidP="00FA03C6" w:rsidRDefault="00FA03C6" w14:paraId="1A5B32D7" w14:textId="77777777">
                <w:pPr>
                  <w:pStyle w:val="Header"/>
                  <w:rPr>
                    <w:rFonts w:ascii="Arial" w:hAnsi="Arial" w:cs="Arial"/>
                    <w:bCs/>
                    <w:i/>
                    <w:iCs/>
                  </w:rPr>
                </w:pPr>
                <w:r w:rsidRPr="00805A75">
                  <w:rPr>
                    <w:rFonts w:ascii="Arial" w:hAnsi="Arial" w:cs="Arial"/>
                    <w:bCs/>
                    <w:i/>
                    <w:iCs/>
                  </w:rPr>
                  <w:t>{{</w:t>
                </w:r>
                <w:r>
                  <w:rPr>
                    <w:rFonts w:ascii="Arial" w:hAnsi="Arial" w:cs="Arial"/>
                    <w:bCs/>
                    <w:i/>
                    <w:iCs/>
                  </w:rPr>
                  <w:t>f:</w:t>
                </w:r>
                <w:r w:rsidRPr="00805A75">
                  <w:rPr>
                    <w:rFonts w:ascii="Arial" w:hAnsi="Arial" w:cs="Arial"/>
                    <w:bCs/>
                    <w:i/>
                    <w:iCs/>
                  </w:rPr>
                  <w:t>equipment_name}}</w:t>
                </w:r>
              </w:p>
            </w:tc>
          </w:tr>
          <w:tr w:rsidRPr="008B11AD" w:rsidR="00FA03C6" w:rsidTr="00FA03C6" w14:paraId="30789C55" w14:textId="77777777">
            <w:trPr>
              <w:trHeight w:val="414"/>
            </w:trPr>
            <w:tc>
              <w:tcPr>
                <w:tcW w:w="1701" w:type="dxa"/>
                <w:vAlign w:val="center"/>
              </w:tcPr>
              <w:p w:rsidRPr="0015417F" w:rsidR="00FA03C6" w:rsidP="00FA03C6" w:rsidRDefault="00FA03C6" w14:paraId="7C27E0C7" w14:textId="77777777">
                <w:pPr>
                  <w:pStyle w:val="Header"/>
                  <w:rPr>
                    <w:rFonts w:ascii="Arial" w:hAnsi="Arial" w:cs="Arial"/>
                    <w:b/>
                  </w:rPr>
                </w:pPr>
                <w:r w:rsidRPr="0015417F">
                  <w:rPr>
                    <w:rFonts w:ascii="Arial" w:hAnsi="Arial" w:cs="Arial"/>
                    <w:b/>
                  </w:rPr>
                  <w:t xml:space="preserve">URS Number </w:t>
                </w:r>
              </w:p>
            </w:tc>
            <w:tc>
              <w:tcPr>
                <w:tcW w:w="3321" w:type="dxa"/>
                <w:tcBorders>
                  <w:right w:val="single" w:color="auto" w:sz="4" w:space="0"/>
                </w:tcBorders>
                <w:vAlign w:val="center"/>
              </w:tcPr>
              <w:p w:rsidRPr="0015417F" w:rsidR="00FA03C6" w:rsidP="00FA03C6" w:rsidRDefault="00FA03C6" w14:paraId="20E71BB8" w14:textId="77777777">
                <w:pPr>
                  <w:pStyle w:val="Header"/>
                  <w:tabs>
                    <w:tab w:val="clear" w:pos="4320"/>
                    <w:tab w:val="clear" w:pos="8640"/>
                    <w:tab w:val="left" w:pos="1021"/>
                  </w:tabs>
                  <w:rPr>
                    <w:rFonts w:ascii="Arial" w:hAnsi="Arial" w:cs="Arial"/>
                    <w:bCs/>
                  </w:rPr>
                </w:pPr>
                <w:r w:rsidRPr="0015417F">
                  <w:rPr>
                    <w:rFonts w:ascii="Arial" w:hAnsi="Arial" w:cs="Arial"/>
                    <w:bCs/>
                  </w:rPr>
                  <w:t>XXX/URS</w:t>
                </w:r>
                <w:r>
                  <w:rPr>
                    <w:rFonts w:ascii="Arial" w:hAnsi="Arial" w:cs="Arial"/>
                    <w:bCs/>
                  </w:rPr>
                  <w:t xml:space="preserve"> - XXXX</w:t>
                </w:r>
              </w:p>
            </w:tc>
            <w:tc>
              <w:tcPr>
                <w:tcW w:w="1644" w:type="dxa"/>
                <w:tcBorders>
                  <w:left w:val="single" w:color="auto" w:sz="4" w:space="0"/>
                  <w:bottom w:val="single" w:color="auto" w:sz="4" w:space="0"/>
                </w:tcBorders>
                <w:vAlign w:val="center"/>
              </w:tcPr>
              <w:p w:rsidRPr="0015417F" w:rsidR="00FA03C6" w:rsidP="00FA03C6" w:rsidRDefault="00FA03C6" w14:paraId="5D1F2B32" w14:textId="77777777">
                <w:pPr>
                  <w:pStyle w:val="Header"/>
                  <w:rPr>
                    <w:rFonts w:ascii="Arial" w:hAnsi="Arial" w:cs="Arial"/>
                    <w:bCs/>
                  </w:rPr>
                </w:pPr>
                <w:r w:rsidRPr="0015417F">
                  <w:rPr>
                    <w:rFonts w:ascii="Arial" w:hAnsi="Arial" w:cs="Arial"/>
                    <w:bCs/>
                  </w:rPr>
                  <w:t>Version Number</w:t>
                </w:r>
              </w:p>
            </w:tc>
            <w:tc>
              <w:tcPr>
                <w:tcW w:w="1395" w:type="dxa"/>
                <w:tcBorders>
                  <w:left w:val="single" w:color="auto" w:sz="4" w:space="0"/>
                  <w:bottom w:val="single" w:color="auto" w:sz="4" w:space="0"/>
                </w:tcBorders>
                <w:vAlign w:val="center"/>
              </w:tcPr>
              <w:p w:rsidRPr="0015417F" w:rsidR="00FA03C6" w:rsidP="00FA03C6" w:rsidRDefault="00FA03C6" w14:paraId="0FC916B3" w14:textId="77777777">
                <w:pPr>
                  <w:pStyle w:val="Header"/>
                  <w:rPr>
                    <w:rFonts w:ascii="Arial" w:hAnsi="Arial" w:cs="Arial"/>
                    <w:bCs/>
                  </w:rPr>
                </w:pPr>
                <w:r w:rsidRPr="0015417F">
                  <w:rPr>
                    <w:rFonts w:ascii="Arial" w:hAnsi="Arial" w:cs="Arial"/>
                    <w:bCs/>
                  </w:rPr>
                  <w:t>DRAFT</w:t>
                </w:r>
              </w:p>
            </w:tc>
          </w:tr>
        </w:tbl>
        <w:p w:rsidR="00FA03C6" w:rsidP="00FA03C6" w:rsidRDefault="00FA03C6" w14:paraId="1E123169" w14:textId="77777777"/>
      </w:tc>
      <w:tc>
        <w:tcPr>
          <w:tcW w:w="2126" w:type="dxa"/>
        </w:tcPr>
        <w:p w:rsidR="00FA03C6" w:rsidP="00FA03C6" w:rsidRDefault="00FA03C6" w14:paraId="3AFE5C64" w14:textId="77777777">
          <w:r>
            <w:rPr>
              <w:noProof/>
              <w:lang w:val="en-IN" w:eastAsia="en-IN"/>
            </w:rPr>
            <w:drawing>
              <wp:inline distT="0" distB="0" distL="0" distR="0" wp14:anchorId="5473EA5B" wp14:editId="7DF278AD">
                <wp:extent cx="1235075" cy="823383"/>
                <wp:effectExtent l="0" t="0" r="3175" b="0"/>
                <wp:docPr id="204833211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5075" cy="823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327435" w:rsidR="00ED2DAB" w:rsidP="00467CBD" w:rsidRDefault="00ED2DAB" w14:paraId="019A38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D2DAB" w:rsidP="00DD7049" w:rsidRDefault="00FA03C6" w14:paraId="1F4F2D91" w14:textId="473ABF2B">
    <w:pPr>
      <w:pStyle w:val="Header"/>
      <w:jc w:val="right"/>
    </w:pPr>
    <w:r>
      <w:rPr>
        <w:noProof/>
        <w:lang w:val="en-IN" w:eastAsia="en-IN"/>
      </w:rPr>
      <w:drawing>
        <wp:inline distT="0" distB="0" distL="0" distR="0" wp14:anchorId="33C4B7AD" wp14:editId="1CC746A2">
          <wp:extent cx="1019175" cy="647700"/>
          <wp:effectExtent l="0" t="0" r="9525" b="0"/>
          <wp:docPr id="8098790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6DE6"/>
    <w:multiLevelType w:val="hybridMultilevel"/>
    <w:tmpl w:val="C9FA356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9921CC"/>
    <w:multiLevelType w:val="hybridMultilevel"/>
    <w:tmpl w:val="95EAC15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8854E2"/>
    <w:multiLevelType w:val="hybridMultilevel"/>
    <w:tmpl w:val="36E6A0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B1361"/>
    <w:multiLevelType w:val="hybridMultilevel"/>
    <w:tmpl w:val="4882074A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B75B8"/>
    <w:multiLevelType w:val="hybridMultilevel"/>
    <w:tmpl w:val="DC901A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B062D"/>
    <w:multiLevelType w:val="hybridMultilevel"/>
    <w:tmpl w:val="52CCED72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30E77"/>
    <w:multiLevelType w:val="hybridMultilevel"/>
    <w:tmpl w:val="6EA29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618D0"/>
    <w:multiLevelType w:val="hybridMultilevel"/>
    <w:tmpl w:val="F0325AF0"/>
    <w:lvl w:ilvl="0" w:tplc="FF3E98A6">
      <w:start w:val="1"/>
      <w:numFmt w:val="decimal"/>
      <w:lvlText w:val="1.%1"/>
      <w:lvlJc w:val="left"/>
      <w:pPr>
        <w:ind w:left="721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8" w15:restartNumberingAfterBreak="0">
    <w:nsid w:val="1F181C58"/>
    <w:multiLevelType w:val="hybridMultilevel"/>
    <w:tmpl w:val="A7BC48C6"/>
    <w:lvl w:ilvl="0" w:tplc="F69C5E2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20517BD6"/>
    <w:multiLevelType w:val="hybridMultilevel"/>
    <w:tmpl w:val="3D86AE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9C126D"/>
    <w:multiLevelType w:val="hybridMultilevel"/>
    <w:tmpl w:val="F00A60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A6B24"/>
    <w:multiLevelType w:val="hybridMultilevel"/>
    <w:tmpl w:val="2604C376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D6D8E"/>
    <w:multiLevelType w:val="hybridMultilevel"/>
    <w:tmpl w:val="78C0FAEC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13255"/>
    <w:multiLevelType w:val="hybridMultilevel"/>
    <w:tmpl w:val="508C6902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04621"/>
    <w:multiLevelType w:val="hybridMultilevel"/>
    <w:tmpl w:val="2B70E4DC"/>
    <w:lvl w:ilvl="0" w:tplc="643A9452">
      <w:start w:val="1"/>
      <w:numFmt w:val="decimal"/>
      <w:lvlText w:val="4.%1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00738"/>
    <w:multiLevelType w:val="hybridMultilevel"/>
    <w:tmpl w:val="1F5A2058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63224"/>
    <w:multiLevelType w:val="hybridMultilevel"/>
    <w:tmpl w:val="91388E7E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11D44"/>
    <w:multiLevelType w:val="hybridMultilevel"/>
    <w:tmpl w:val="43F47BEE"/>
    <w:lvl w:ilvl="0" w:tplc="DEC61672">
      <w:start w:val="1"/>
      <w:numFmt w:val="lowerLetter"/>
      <w:lvlText w:val="%1."/>
      <w:lvlJc w:val="left"/>
      <w:pPr>
        <w:ind w:left="720" w:hanging="360"/>
      </w:pPr>
      <w:rPr>
        <w:rFonts w:hint="default" w:ascii="Times New Roman" w:hAnsi="Times New Roman" w:eastAsia="Calibri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95D7A"/>
    <w:multiLevelType w:val="hybridMultilevel"/>
    <w:tmpl w:val="C6F42F4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D2783F"/>
    <w:multiLevelType w:val="hybridMultilevel"/>
    <w:tmpl w:val="BC7A19E8"/>
    <w:lvl w:ilvl="0" w:tplc="04090001">
      <w:start w:val="1"/>
      <w:numFmt w:val="bullet"/>
      <w:lvlText w:val=""/>
      <w:lvlJc w:val="left"/>
      <w:pPr>
        <w:ind w:left="161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33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5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7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9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1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3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5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77" w:hanging="360"/>
      </w:pPr>
      <w:rPr>
        <w:rFonts w:hint="default" w:ascii="Wingdings" w:hAnsi="Wingdings"/>
      </w:rPr>
    </w:lvl>
  </w:abstractNum>
  <w:abstractNum w:abstractNumId="20" w15:restartNumberingAfterBreak="0">
    <w:nsid w:val="439D15F2"/>
    <w:multiLevelType w:val="multilevel"/>
    <w:tmpl w:val="28A0D198"/>
    <w:lvl w:ilvl="0">
      <w:start w:val="1"/>
      <w:numFmt w:val="decimal"/>
      <w:pStyle w:val="VA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VA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VA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0591BDB"/>
    <w:multiLevelType w:val="hybridMultilevel"/>
    <w:tmpl w:val="A1AA6346"/>
    <w:lvl w:ilvl="0" w:tplc="CC8CC31E">
      <w:start w:val="1"/>
      <w:numFmt w:val="lowerLetter"/>
      <w:lvlText w:val="%1."/>
      <w:lvlJc w:val="left"/>
      <w:pPr>
        <w:ind w:left="720" w:hanging="360"/>
      </w:pPr>
      <w:rPr>
        <w:rFonts w:hint="default" w:ascii="Times New Roman" w:hAnsi="Times New Roman" w:eastAsia="Calibri" w:cs="Times New Roman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B1FAE"/>
    <w:multiLevelType w:val="hybridMultilevel"/>
    <w:tmpl w:val="0558649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10A41E7"/>
    <w:multiLevelType w:val="hybridMultilevel"/>
    <w:tmpl w:val="F00A60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550228"/>
    <w:multiLevelType w:val="hybridMultilevel"/>
    <w:tmpl w:val="DC762356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758DB"/>
    <w:multiLevelType w:val="hybridMultilevel"/>
    <w:tmpl w:val="434873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75535A"/>
    <w:multiLevelType w:val="hybridMultilevel"/>
    <w:tmpl w:val="C862F24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C0F675A"/>
    <w:multiLevelType w:val="hybridMultilevel"/>
    <w:tmpl w:val="8CB2EAEE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40232F"/>
    <w:multiLevelType w:val="hybridMultilevel"/>
    <w:tmpl w:val="0FF8E81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E5A6761"/>
    <w:multiLevelType w:val="hybridMultilevel"/>
    <w:tmpl w:val="99E43908"/>
    <w:lvl w:ilvl="0" w:tplc="09F43CAA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20239E0"/>
    <w:multiLevelType w:val="hybridMultilevel"/>
    <w:tmpl w:val="1EE6CE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3992998"/>
    <w:multiLevelType w:val="hybridMultilevel"/>
    <w:tmpl w:val="E6BC4F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41D0AF8"/>
    <w:multiLevelType w:val="hybridMultilevel"/>
    <w:tmpl w:val="80944366"/>
    <w:lvl w:ilvl="0" w:tplc="C63A402A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2095"/>
    <w:multiLevelType w:val="hybridMultilevel"/>
    <w:tmpl w:val="550412D0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3585E"/>
    <w:multiLevelType w:val="hybridMultilevel"/>
    <w:tmpl w:val="F00A60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E48B8"/>
    <w:multiLevelType w:val="hybridMultilevel"/>
    <w:tmpl w:val="0374D65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F75347A"/>
    <w:multiLevelType w:val="hybridMultilevel"/>
    <w:tmpl w:val="C81C524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0A826D9"/>
    <w:multiLevelType w:val="hybridMultilevel"/>
    <w:tmpl w:val="A9D292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444F2"/>
    <w:multiLevelType w:val="hybridMultilevel"/>
    <w:tmpl w:val="5E102014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22D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0B0872"/>
    <w:multiLevelType w:val="hybridMultilevel"/>
    <w:tmpl w:val="575E0EA8"/>
    <w:lvl w:ilvl="0" w:tplc="687A97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F0009"/>
    <w:multiLevelType w:val="hybridMultilevel"/>
    <w:tmpl w:val="249614B8"/>
    <w:lvl w:ilvl="0" w:tplc="0409000B">
      <w:start w:val="1"/>
      <w:numFmt w:val="bullet"/>
      <w:lvlText w:val=""/>
      <w:lvlJc w:val="left"/>
      <w:pPr>
        <w:ind w:left="732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2" w15:restartNumberingAfterBreak="0">
    <w:nsid w:val="7EEC0017"/>
    <w:multiLevelType w:val="hybridMultilevel"/>
    <w:tmpl w:val="8D84905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9"/>
  </w:num>
  <w:num w:numId="2">
    <w:abstractNumId w:val="39"/>
  </w:num>
  <w:num w:numId="3">
    <w:abstractNumId w:val="20"/>
  </w:num>
  <w:num w:numId="4">
    <w:abstractNumId w:val="7"/>
  </w:num>
  <w:num w:numId="5">
    <w:abstractNumId w:val="32"/>
  </w:num>
  <w:num w:numId="6">
    <w:abstractNumId w:val="11"/>
  </w:num>
  <w:num w:numId="7">
    <w:abstractNumId w:val="17"/>
  </w:num>
  <w:num w:numId="8">
    <w:abstractNumId w:val="40"/>
  </w:num>
  <w:num w:numId="9">
    <w:abstractNumId w:val="13"/>
  </w:num>
  <w:num w:numId="10">
    <w:abstractNumId w:val="14"/>
  </w:num>
  <w:num w:numId="11">
    <w:abstractNumId w:val="33"/>
  </w:num>
  <w:num w:numId="12">
    <w:abstractNumId w:val="3"/>
  </w:num>
  <w:num w:numId="13">
    <w:abstractNumId w:val="21"/>
  </w:num>
  <w:num w:numId="14">
    <w:abstractNumId w:val="38"/>
  </w:num>
  <w:num w:numId="15">
    <w:abstractNumId w:val="15"/>
  </w:num>
  <w:num w:numId="16">
    <w:abstractNumId w:val="12"/>
  </w:num>
  <w:num w:numId="17">
    <w:abstractNumId w:val="16"/>
  </w:num>
  <w:num w:numId="18">
    <w:abstractNumId w:val="5"/>
  </w:num>
  <w:num w:numId="19">
    <w:abstractNumId w:val="24"/>
  </w:num>
  <w:num w:numId="20">
    <w:abstractNumId w:val="27"/>
  </w:num>
  <w:num w:numId="21">
    <w:abstractNumId w:val="4"/>
  </w:num>
  <w:num w:numId="22">
    <w:abstractNumId w:val="23"/>
  </w:num>
  <w:num w:numId="23">
    <w:abstractNumId w:val="10"/>
  </w:num>
  <w:num w:numId="24">
    <w:abstractNumId w:val="42"/>
  </w:num>
  <w:num w:numId="25">
    <w:abstractNumId w:val="8"/>
  </w:num>
  <w:num w:numId="26">
    <w:abstractNumId w:val="37"/>
  </w:num>
  <w:num w:numId="27">
    <w:abstractNumId w:val="41"/>
  </w:num>
  <w:num w:numId="28">
    <w:abstractNumId w:val="1"/>
  </w:num>
  <w:num w:numId="29">
    <w:abstractNumId w:val="26"/>
  </w:num>
  <w:num w:numId="30">
    <w:abstractNumId w:val="0"/>
  </w:num>
  <w:num w:numId="31">
    <w:abstractNumId w:val="28"/>
  </w:num>
  <w:num w:numId="32">
    <w:abstractNumId w:val="19"/>
  </w:num>
  <w:num w:numId="33">
    <w:abstractNumId w:val="36"/>
  </w:num>
  <w:num w:numId="34">
    <w:abstractNumId w:val="31"/>
  </w:num>
  <w:num w:numId="35">
    <w:abstractNumId w:val="9"/>
  </w:num>
  <w:num w:numId="36">
    <w:abstractNumId w:val="25"/>
  </w:num>
  <w:num w:numId="37">
    <w:abstractNumId w:val="22"/>
  </w:num>
  <w:num w:numId="38">
    <w:abstractNumId w:val="35"/>
  </w:num>
  <w:num w:numId="39">
    <w:abstractNumId w:val="18"/>
  </w:num>
  <w:num w:numId="40">
    <w:abstractNumId w:val="2"/>
  </w:num>
  <w:num w:numId="41">
    <w:abstractNumId w:val="6"/>
  </w:num>
  <w:num w:numId="42">
    <w:abstractNumId w:val="34"/>
  </w:num>
  <w:num w:numId="43">
    <w:abstractNumId w:val="29"/>
  </w:num>
  <w:num w:numId="44">
    <w:abstractNumId w:val="29"/>
  </w:num>
  <w:num w:numId="45">
    <w:abstractNumId w:val="29"/>
  </w:num>
  <w:num w:numId="46">
    <w:abstractNumId w:val="29"/>
  </w:num>
  <w:num w:numId="47">
    <w:abstractNumId w:val="29"/>
  </w:num>
  <w:num w:numId="48">
    <w:abstractNumId w:val="29"/>
  </w:num>
  <w:num w:numId="49">
    <w:abstractNumId w:val="29"/>
  </w:num>
  <w:num w:numId="50">
    <w:abstractNumId w:val="3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47"/>
    <w:rsid w:val="0000049A"/>
    <w:rsid w:val="000012A9"/>
    <w:rsid w:val="00001339"/>
    <w:rsid w:val="000033AD"/>
    <w:rsid w:val="00003CBB"/>
    <w:rsid w:val="00004B19"/>
    <w:rsid w:val="000052F8"/>
    <w:rsid w:val="00006D4E"/>
    <w:rsid w:val="00006F83"/>
    <w:rsid w:val="00010BEF"/>
    <w:rsid w:val="0001173B"/>
    <w:rsid w:val="00012174"/>
    <w:rsid w:val="0001632E"/>
    <w:rsid w:val="00016AE2"/>
    <w:rsid w:val="000213A7"/>
    <w:rsid w:val="000241CE"/>
    <w:rsid w:val="00024DC6"/>
    <w:rsid w:val="00025B21"/>
    <w:rsid w:val="00027523"/>
    <w:rsid w:val="0002796D"/>
    <w:rsid w:val="00032491"/>
    <w:rsid w:val="000326CB"/>
    <w:rsid w:val="000328E1"/>
    <w:rsid w:val="00034336"/>
    <w:rsid w:val="00037B09"/>
    <w:rsid w:val="0004063F"/>
    <w:rsid w:val="000412E5"/>
    <w:rsid w:val="000433D6"/>
    <w:rsid w:val="000435CE"/>
    <w:rsid w:val="00044BA7"/>
    <w:rsid w:val="00046772"/>
    <w:rsid w:val="000502DC"/>
    <w:rsid w:val="0005037E"/>
    <w:rsid w:val="00051912"/>
    <w:rsid w:val="00051D5F"/>
    <w:rsid w:val="00052C98"/>
    <w:rsid w:val="000533C7"/>
    <w:rsid w:val="000548E0"/>
    <w:rsid w:val="00056B2C"/>
    <w:rsid w:val="00057C34"/>
    <w:rsid w:val="00061B45"/>
    <w:rsid w:val="000620D0"/>
    <w:rsid w:val="0006269D"/>
    <w:rsid w:val="000634F3"/>
    <w:rsid w:val="000638EB"/>
    <w:rsid w:val="000651BE"/>
    <w:rsid w:val="00065C2A"/>
    <w:rsid w:val="00065E17"/>
    <w:rsid w:val="00066BF8"/>
    <w:rsid w:val="00070DA5"/>
    <w:rsid w:val="0007144E"/>
    <w:rsid w:val="00071B91"/>
    <w:rsid w:val="0007219A"/>
    <w:rsid w:val="00072670"/>
    <w:rsid w:val="00072E89"/>
    <w:rsid w:val="00075DFA"/>
    <w:rsid w:val="0007680D"/>
    <w:rsid w:val="00076A1E"/>
    <w:rsid w:val="00076BE4"/>
    <w:rsid w:val="000775F5"/>
    <w:rsid w:val="00081A97"/>
    <w:rsid w:val="00081D4D"/>
    <w:rsid w:val="000820ED"/>
    <w:rsid w:val="0008259E"/>
    <w:rsid w:val="0008285E"/>
    <w:rsid w:val="00083560"/>
    <w:rsid w:val="00084FC9"/>
    <w:rsid w:val="00087032"/>
    <w:rsid w:val="00087916"/>
    <w:rsid w:val="00091B19"/>
    <w:rsid w:val="0009290C"/>
    <w:rsid w:val="00092B7A"/>
    <w:rsid w:val="00092F05"/>
    <w:rsid w:val="00094B07"/>
    <w:rsid w:val="00094BA1"/>
    <w:rsid w:val="00095548"/>
    <w:rsid w:val="00095D7E"/>
    <w:rsid w:val="00095F65"/>
    <w:rsid w:val="000976E5"/>
    <w:rsid w:val="000A0B6A"/>
    <w:rsid w:val="000A1178"/>
    <w:rsid w:val="000A26DE"/>
    <w:rsid w:val="000A2726"/>
    <w:rsid w:val="000A3C5A"/>
    <w:rsid w:val="000A665E"/>
    <w:rsid w:val="000B1708"/>
    <w:rsid w:val="000B22A9"/>
    <w:rsid w:val="000B2A54"/>
    <w:rsid w:val="000B2DBA"/>
    <w:rsid w:val="000B34AD"/>
    <w:rsid w:val="000B3D0D"/>
    <w:rsid w:val="000B4621"/>
    <w:rsid w:val="000B55CA"/>
    <w:rsid w:val="000B5DC4"/>
    <w:rsid w:val="000B634B"/>
    <w:rsid w:val="000C0B90"/>
    <w:rsid w:val="000C104C"/>
    <w:rsid w:val="000C16E3"/>
    <w:rsid w:val="000C180E"/>
    <w:rsid w:val="000C1ACB"/>
    <w:rsid w:val="000C1B1F"/>
    <w:rsid w:val="000C1FAE"/>
    <w:rsid w:val="000C350B"/>
    <w:rsid w:val="000C3A15"/>
    <w:rsid w:val="000C5CF5"/>
    <w:rsid w:val="000C6C65"/>
    <w:rsid w:val="000C7251"/>
    <w:rsid w:val="000C72FE"/>
    <w:rsid w:val="000C79F2"/>
    <w:rsid w:val="000D150A"/>
    <w:rsid w:val="000D2643"/>
    <w:rsid w:val="000D299E"/>
    <w:rsid w:val="000D3443"/>
    <w:rsid w:val="000D3F54"/>
    <w:rsid w:val="000D4F89"/>
    <w:rsid w:val="000E13BE"/>
    <w:rsid w:val="000E1779"/>
    <w:rsid w:val="000E1B78"/>
    <w:rsid w:val="000E245D"/>
    <w:rsid w:val="000E252B"/>
    <w:rsid w:val="000E32BE"/>
    <w:rsid w:val="000E3407"/>
    <w:rsid w:val="000E3492"/>
    <w:rsid w:val="000E7994"/>
    <w:rsid w:val="000F0053"/>
    <w:rsid w:val="000F09DC"/>
    <w:rsid w:val="000F0A26"/>
    <w:rsid w:val="000F15B5"/>
    <w:rsid w:val="000F1A41"/>
    <w:rsid w:val="000F1CD6"/>
    <w:rsid w:val="000F21C3"/>
    <w:rsid w:val="000F2634"/>
    <w:rsid w:val="000F27A8"/>
    <w:rsid w:val="000F2976"/>
    <w:rsid w:val="000F5FEF"/>
    <w:rsid w:val="000F75FA"/>
    <w:rsid w:val="000F7727"/>
    <w:rsid w:val="000F7C15"/>
    <w:rsid w:val="001006FC"/>
    <w:rsid w:val="001014DD"/>
    <w:rsid w:val="00101B3F"/>
    <w:rsid w:val="00102535"/>
    <w:rsid w:val="00102C5A"/>
    <w:rsid w:val="0010375F"/>
    <w:rsid w:val="001037A5"/>
    <w:rsid w:val="0010568C"/>
    <w:rsid w:val="00105C56"/>
    <w:rsid w:val="0010758F"/>
    <w:rsid w:val="00107F3F"/>
    <w:rsid w:val="00110AD0"/>
    <w:rsid w:val="00114B28"/>
    <w:rsid w:val="0011519C"/>
    <w:rsid w:val="00116D65"/>
    <w:rsid w:val="001173D1"/>
    <w:rsid w:val="00117BB5"/>
    <w:rsid w:val="0012026C"/>
    <w:rsid w:val="001202B0"/>
    <w:rsid w:val="00121939"/>
    <w:rsid w:val="00121FB1"/>
    <w:rsid w:val="00122C5D"/>
    <w:rsid w:val="0012387C"/>
    <w:rsid w:val="00123FE9"/>
    <w:rsid w:val="00125192"/>
    <w:rsid w:val="00130504"/>
    <w:rsid w:val="001318C5"/>
    <w:rsid w:val="00134D71"/>
    <w:rsid w:val="00140FFC"/>
    <w:rsid w:val="0014178A"/>
    <w:rsid w:val="00144475"/>
    <w:rsid w:val="00144C7E"/>
    <w:rsid w:val="001456C3"/>
    <w:rsid w:val="00145973"/>
    <w:rsid w:val="00146396"/>
    <w:rsid w:val="00151B49"/>
    <w:rsid w:val="001537B7"/>
    <w:rsid w:val="0015529A"/>
    <w:rsid w:val="00155D0E"/>
    <w:rsid w:val="00155D18"/>
    <w:rsid w:val="0015635A"/>
    <w:rsid w:val="0015712E"/>
    <w:rsid w:val="00161249"/>
    <w:rsid w:val="00161E33"/>
    <w:rsid w:val="00161EF7"/>
    <w:rsid w:val="00163E16"/>
    <w:rsid w:val="00164A16"/>
    <w:rsid w:val="001671DE"/>
    <w:rsid w:val="00170B31"/>
    <w:rsid w:val="00170C9A"/>
    <w:rsid w:val="00170FEB"/>
    <w:rsid w:val="00171304"/>
    <w:rsid w:val="00171656"/>
    <w:rsid w:val="0017167C"/>
    <w:rsid w:val="00172578"/>
    <w:rsid w:val="001733B8"/>
    <w:rsid w:val="0017422B"/>
    <w:rsid w:val="00175296"/>
    <w:rsid w:val="001753A9"/>
    <w:rsid w:val="00175B2A"/>
    <w:rsid w:val="0017608D"/>
    <w:rsid w:val="001760BE"/>
    <w:rsid w:val="00176C45"/>
    <w:rsid w:val="00177593"/>
    <w:rsid w:val="001820E6"/>
    <w:rsid w:val="0018323B"/>
    <w:rsid w:val="001839C1"/>
    <w:rsid w:val="00184441"/>
    <w:rsid w:val="00185DC6"/>
    <w:rsid w:val="0018635B"/>
    <w:rsid w:val="00186386"/>
    <w:rsid w:val="00186A1C"/>
    <w:rsid w:val="00186CAE"/>
    <w:rsid w:val="00186EBA"/>
    <w:rsid w:val="00187159"/>
    <w:rsid w:val="001917EC"/>
    <w:rsid w:val="00193976"/>
    <w:rsid w:val="00193E19"/>
    <w:rsid w:val="00196398"/>
    <w:rsid w:val="00196DB5"/>
    <w:rsid w:val="001970E5"/>
    <w:rsid w:val="001978D4"/>
    <w:rsid w:val="001A05B2"/>
    <w:rsid w:val="001A0A43"/>
    <w:rsid w:val="001A2D03"/>
    <w:rsid w:val="001A3059"/>
    <w:rsid w:val="001A43AE"/>
    <w:rsid w:val="001A4836"/>
    <w:rsid w:val="001A566C"/>
    <w:rsid w:val="001A5D18"/>
    <w:rsid w:val="001A5DB6"/>
    <w:rsid w:val="001B4503"/>
    <w:rsid w:val="001B462A"/>
    <w:rsid w:val="001B553F"/>
    <w:rsid w:val="001B590B"/>
    <w:rsid w:val="001B69AB"/>
    <w:rsid w:val="001B6A2B"/>
    <w:rsid w:val="001C0C1F"/>
    <w:rsid w:val="001C1033"/>
    <w:rsid w:val="001C10D9"/>
    <w:rsid w:val="001C1165"/>
    <w:rsid w:val="001C28A5"/>
    <w:rsid w:val="001C3415"/>
    <w:rsid w:val="001C3B4D"/>
    <w:rsid w:val="001C7249"/>
    <w:rsid w:val="001C7658"/>
    <w:rsid w:val="001D0000"/>
    <w:rsid w:val="001D0AB2"/>
    <w:rsid w:val="001D1D6D"/>
    <w:rsid w:val="001D582E"/>
    <w:rsid w:val="001D5AB8"/>
    <w:rsid w:val="001D5EB8"/>
    <w:rsid w:val="001D7947"/>
    <w:rsid w:val="001E0100"/>
    <w:rsid w:val="001E015C"/>
    <w:rsid w:val="001E0D19"/>
    <w:rsid w:val="001E10E3"/>
    <w:rsid w:val="001E225B"/>
    <w:rsid w:val="001E2E32"/>
    <w:rsid w:val="001E342F"/>
    <w:rsid w:val="001E37C9"/>
    <w:rsid w:val="001E5B9C"/>
    <w:rsid w:val="001E6459"/>
    <w:rsid w:val="001F0805"/>
    <w:rsid w:val="001F15FB"/>
    <w:rsid w:val="001F2CBA"/>
    <w:rsid w:val="001F30B1"/>
    <w:rsid w:val="001F3203"/>
    <w:rsid w:val="001F497B"/>
    <w:rsid w:val="001F6F7D"/>
    <w:rsid w:val="001F7364"/>
    <w:rsid w:val="001F79FB"/>
    <w:rsid w:val="001F7A99"/>
    <w:rsid w:val="002005A3"/>
    <w:rsid w:val="00200C3D"/>
    <w:rsid w:val="002012EC"/>
    <w:rsid w:val="00201F17"/>
    <w:rsid w:val="00204F45"/>
    <w:rsid w:val="0020525A"/>
    <w:rsid w:val="00205419"/>
    <w:rsid w:val="00207F18"/>
    <w:rsid w:val="00210215"/>
    <w:rsid w:val="00210232"/>
    <w:rsid w:val="002106E9"/>
    <w:rsid w:val="00213087"/>
    <w:rsid w:val="00214182"/>
    <w:rsid w:val="002145B1"/>
    <w:rsid w:val="00215735"/>
    <w:rsid w:val="002159DE"/>
    <w:rsid w:val="002175F7"/>
    <w:rsid w:val="00221684"/>
    <w:rsid w:val="002216D7"/>
    <w:rsid w:val="00221D72"/>
    <w:rsid w:val="0022479D"/>
    <w:rsid w:val="00224D63"/>
    <w:rsid w:val="00227D04"/>
    <w:rsid w:val="002325E5"/>
    <w:rsid w:val="0023430D"/>
    <w:rsid w:val="002352CF"/>
    <w:rsid w:val="00235715"/>
    <w:rsid w:val="00235A67"/>
    <w:rsid w:val="00235EE5"/>
    <w:rsid w:val="0024052F"/>
    <w:rsid w:val="0024150E"/>
    <w:rsid w:val="00241F85"/>
    <w:rsid w:val="002421A0"/>
    <w:rsid w:val="00243225"/>
    <w:rsid w:val="002433B5"/>
    <w:rsid w:val="0024664D"/>
    <w:rsid w:val="002501E5"/>
    <w:rsid w:val="00251D30"/>
    <w:rsid w:val="00253563"/>
    <w:rsid w:val="00253BB7"/>
    <w:rsid w:val="00254371"/>
    <w:rsid w:val="00255841"/>
    <w:rsid w:val="0025630F"/>
    <w:rsid w:val="00256BC2"/>
    <w:rsid w:val="002578C1"/>
    <w:rsid w:val="00261169"/>
    <w:rsid w:val="002613F0"/>
    <w:rsid w:val="00261A82"/>
    <w:rsid w:val="0026310D"/>
    <w:rsid w:val="00263492"/>
    <w:rsid w:val="00264A5E"/>
    <w:rsid w:val="00267478"/>
    <w:rsid w:val="00270775"/>
    <w:rsid w:val="00272802"/>
    <w:rsid w:val="002734A9"/>
    <w:rsid w:val="00275AF9"/>
    <w:rsid w:val="00276F77"/>
    <w:rsid w:val="00276FBF"/>
    <w:rsid w:val="00280560"/>
    <w:rsid w:val="00280841"/>
    <w:rsid w:val="00280C4D"/>
    <w:rsid w:val="00280D6E"/>
    <w:rsid w:val="002815A1"/>
    <w:rsid w:val="00282967"/>
    <w:rsid w:val="00283553"/>
    <w:rsid w:val="00283642"/>
    <w:rsid w:val="002839B7"/>
    <w:rsid w:val="00283C67"/>
    <w:rsid w:val="0028501A"/>
    <w:rsid w:val="00285A82"/>
    <w:rsid w:val="00286B5F"/>
    <w:rsid w:val="00290AB3"/>
    <w:rsid w:val="00291AD6"/>
    <w:rsid w:val="00291CC9"/>
    <w:rsid w:val="00292143"/>
    <w:rsid w:val="00292F91"/>
    <w:rsid w:val="00294112"/>
    <w:rsid w:val="00295312"/>
    <w:rsid w:val="002975A9"/>
    <w:rsid w:val="00297F3A"/>
    <w:rsid w:val="002A034A"/>
    <w:rsid w:val="002A160A"/>
    <w:rsid w:val="002A2F97"/>
    <w:rsid w:val="002A3185"/>
    <w:rsid w:val="002A40DD"/>
    <w:rsid w:val="002A47B6"/>
    <w:rsid w:val="002A585D"/>
    <w:rsid w:val="002A6423"/>
    <w:rsid w:val="002A6D8C"/>
    <w:rsid w:val="002A7092"/>
    <w:rsid w:val="002A743D"/>
    <w:rsid w:val="002B160E"/>
    <w:rsid w:val="002B19B8"/>
    <w:rsid w:val="002B1E35"/>
    <w:rsid w:val="002B25C3"/>
    <w:rsid w:val="002B2611"/>
    <w:rsid w:val="002B3742"/>
    <w:rsid w:val="002B4074"/>
    <w:rsid w:val="002B6042"/>
    <w:rsid w:val="002B6DBA"/>
    <w:rsid w:val="002B730B"/>
    <w:rsid w:val="002B7AB2"/>
    <w:rsid w:val="002C14FE"/>
    <w:rsid w:val="002C159B"/>
    <w:rsid w:val="002C16E8"/>
    <w:rsid w:val="002C2F37"/>
    <w:rsid w:val="002C4F83"/>
    <w:rsid w:val="002C56B1"/>
    <w:rsid w:val="002C5BCB"/>
    <w:rsid w:val="002C5CB2"/>
    <w:rsid w:val="002C6DD3"/>
    <w:rsid w:val="002D03C1"/>
    <w:rsid w:val="002D0736"/>
    <w:rsid w:val="002D1707"/>
    <w:rsid w:val="002D171B"/>
    <w:rsid w:val="002D1C04"/>
    <w:rsid w:val="002D2451"/>
    <w:rsid w:val="002D279A"/>
    <w:rsid w:val="002D27E9"/>
    <w:rsid w:val="002D30A3"/>
    <w:rsid w:val="002D379A"/>
    <w:rsid w:val="002D3CC7"/>
    <w:rsid w:val="002D468D"/>
    <w:rsid w:val="002D4F0E"/>
    <w:rsid w:val="002D5CB3"/>
    <w:rsid w:val="002D6C41"/>
    <w:rsid w:val="002D7B11"/>
    <w:rsid w:val="002D7DE4"/>
    <w:rsid w:val="002E0532"/>
    <w:rsid w:val="002E210A"/>
    <w:rsid w:val="002E597E"/>
    <w:rsid w:val="002E7D9F"/>
    <w:rsid w:val="002F14E0"/>
    <w:rsid w:val="002F230E"/>
    <w:rsid w:val="002F2641"/>
    <w:rsid w:val="002F266B"/>
    <w:rsid w:val="002F3121"/>
    <w:rsid w:val="002F3A7B"/>
    <w:rsid w:val="002F5E70"/>
    <w:rsid w:val="002F6B1C"/>
    <w:rsid w:val="002F7E31"/>
    <w:rsid w:val="00300493"/>
    <w:rsid w:val="003004E5"/>
    <w:rsid w:val="003006D6"/>
    <w:rsid w:val="003011B2"/>
    <w:rsid w:val="00301491"/>
    <w:rsid w:val="00302DC4"/>
    <w:rsid w:val="00304052"/>
    <w:rsid w:val="00304AF4"/>
    <w:rsid w:val="00305A3B"/>
    <w:rsid w:val="00305A63"/>
    <w:rsid w:val="003061A6"/>
    <w:rsid w:val="00306760"/>
    <w:rsid w:val="00306DF9"/>
    <w:rsid w:val="00307751"/>
    <w:rsid w:val="0030779F"/>
    <w:rsid w:val="003125F9"/>
    <w:rsid w:val="00314628"/>
    <w:rsid w:val="00315137"/>
    <w:rsid w:val="00316251"/>
    <w:rsid w:val="003164B9"/>
    <w:rsid w:val="00317855"/>
    <w:rsid w:val="00317CAE"/>
    <w:rsid w:val="003203C5"/>
    <w:rsid w:val="00320DD0"/>
    <w:rsid w:val="003231D7"/>
    <w:rsid w:val="00324007"/>
    <w:rsid w:val="00324748"/>
    <w:rsid w:val="00326538"/>
    <w:rsid w:val="0032668C"/>
    <w:rsid w:val="00326DCB"/>
    <w:rsid w:val="00327435"/>
    <w:rsid w:val="00327814"/>
    <w:rsid w:val="00330048"/>
    <w:rsid w:val="00330B7A"/>
    <w:rsid w:val="00332ABD"/>
    <w:rsid w:val="00332AC1"/>
    <w:rsid w:val="00332AEF"/>
    <w:rsid w:val="00332C2C"/>
    <w:rsid w:val="003334BE"/>
    <w:rsid w:val="00335390"/>
    <w:rsid w:val="0033546B"/>
    <w:rsid w:val="00337364"/>
    <w:rsid w:val="0034279A"/>
    <w:rsid w:val="00343D64"/>
    <w:rsid w:val="00345A10"/>
    <w:rsid w:val="003462CD"/>
    <w:rsid w:val="00353FA7"/>
    <w:rsid w:val="0035486F"/>
    <w:rsid w:val="0035538A"/>
    <w:rsid w:val="003553BF"/>
    <w:rsid w:val="00357DC8"/>
    <w:rsid w:val="0036138D"/>
    <w:rsid w:val="0036190E"/>
    <w:rsid w:val="00361A21"/>
    <w:rsid w:val="00362AA8"/>
    <w:rsid w:val="003634F6"/>
    <w:rsid w:val="0036391D"/>
    <w:rsid w:val="003645D9"/>
    <w:rsid w:val="00364C8D"/>
    <w:rsid w:val="00365A97"/>
    <w:rsid w:val="003679FD"/>
    <w:rsid w:val="00370862"/>
    <w:rsid w:val="003717FD"/>
    <w:rsid w:val="00373760"/>
    <w:rsid w:val="003748FB"/>
    <w:rsid w:val="003752EE"/>
    <w:rsid w:val="00375664"/>
    <w:rsid w:val="003769F9"/>
    <w:rsid w:val="00376A42"/>
    <w:rsid w:val="003779C5"/>
    <w:rsid w:val="00380059"/>
    <w:rsid w:val="00380CEB"/>
    <w:rsid w:val="00384BDD"/>
    <w:rsid w:val="003853D4"/>
    <w:rsid w:val="00385DCD"/>
    <w:rsid w:val="00385ECE"/>
    <w:rsid w:val="00386104"/>
    <w:rsid w:val="00387ED0"/>
    <w:rsid w:val="00390558"/>
    <w:rsid w:val="003906A6"/>
    <w:rsid w:val="00390BA9"/>
    <w:rsid w:val="003911D6"/>
    <w:rsid w:val="00391847"/>
    <w:rsid w:val="00392ADC"/>
    <w:rsid w:val="0039319E"/>
    <w:rsid w:val="00393CA0"/>
    <w:rsid w:val="003943CF"/>
    <w:rsid w:val="00394463"/>
    <w:rsid w:val="00395594"/>
    <w:rsid w:val="00396BAA"/>
    <w:rsid w:val="00397069"/>
    <w:rsid w:val="00397093"/>
    <w:rsid w:val="00397363"/>
    <w:rsid w:val="003A17C4"/>
    <w:rsid w:val="003A274A"/>
    <w:rsid w:val="003A36E5"/>
    <w:rsid w:val="003A3CEF"/>
    <w:rsid w:val="003A4CBD"/>
    <w:rsid w:val="003A5183"/>
    <w:rsid w:val="003A7148"/>
    <w:rsid w:val="003B2CDD"/>
    <w:rsid w:val="003B2F9D"/>
    <w:rsid w:val="003B3AEC"/>
    <w:rsid w:val="003B4098"/>
    <w:rsid w:val="003B4E02"/>
    <w:rsid w:val="003B6FD3"/>
    <w:rsid w:val="003B7344"/>
    <w:rsid w:val="003B7641"/>
    <w:rsid w:val="003C0CE4"/>
    <w:rsid w:val="003C1B92"/>
    <w:rsid w:val="003C2932"/>
    <w:rsid w:val="003C7D48"/>
    <w:rsid w:val="003D042C"/>
    <w:rsid w:val="003D0A11"/>
    <w:rsid w:val="003D0C7D"/>
    <w:rsid w:val="003D1DCD"/>
    <w:rsid w:val="003D21F5"/>
    <w:rsid w:val="003D2BB1"/>
    <w:rsid w:val="003D2EAE"/>
    <w:rsid w:val="003D30E8"/>
    <w:rsid w:val="003D364D"/>
    <w:rsid w:val="003D43D4"/>
    <w:rsid w:val="003D5DBD"/>
    <w:rsid w:val="003D7A59"/>
    <w:rsid w:val="003D7CD8"/>
    <w:rsid w:val="003E01DE"/>
    <w:rsid w:val="003E0E12"/>
    <w:rsid w:val="003E1194"/>
    <w:rsid w:val="003E2489"/>
    <w:rsid w:val="003E3148"/>
    <w:rsid w:val="003E3BE7"/>
    <w:rsid w:val="003E7109"/>
    <w:rsid w:val="003E72FD"/>
    <w:rsid w:val="003F20E7"/>
    <w:rsid w:val="003F3906"/>
    <w:rsid w:val="003F3C26"/>
    <w:rsid w:val="003F48C4"/>
    <w:rsid w:val="003F4B4F"/>
    <w:rsid w:val="003F5682"/>
    <w:rsid w:val="003F5B07"/>
    <w:rsid w:val="00400C3B"/>
    <w:rsid w:val="00403CD7"/>
    <w:rsid w:val="00404783"/>
    <w:rsid w:val="00404E27"/>
    <w:rsid w:val="0040620B"/>
    <w:rsid w:val="00410446"/>
    <w:rsid w:val="004106F5"/>
    <w:rsid w:val="00412E94"/>
    <w:rsid w:val="0041311F"/>
    <w:rsid w:val="00414BD1"/>
    <w:rsid w:val="00415B47"/>
    <w:rsid w:val="004166CA"/>
    <w:rsid w:val="004200C3"/>
    <w:rsid w:val="004203D1"/>
    <w:rsid w:val="00420E75"/>
    <w:rsid w:val="00420FB4"/>
    <w:rsid w:val="00421CFA"/>
    <w:rsid w:val="0042227E"/>
    <w:rsid w:val="00423FCE"/>
    <w:rsid w:val="00424906"/>
    <w:rsid w:val="0042497A"/>
    <w:rsid w:val="00424CD6"/>
    <w:rsid w:val="00424F3F"/>
    <w:rsid w:val="00425BD3"/>
    <w:rsid w:val="004268F9"/>
    <w:rsid w:val="00426AA3"/>
    <w:rsid w:val="00427611"/>
    <w:rsid w:val="004279BC"/>
    <w:rsid w:val="0043079C"/>
    <w:rsid w:val="0043124F"/>
    <w:rsid w:val="004326CE"/>
    <w:rsid w:val="00432E4A"/>
    <w:rsid w:val="00433C22"/>
    <w:rsid w:val="00433D96"/>
    <w:rsid w:val="004343B9"/>
    <w:rsid w:val="0043445D"/>
    <w:rsid w:val="00435513"/>
    <w:rsid w:val="00436085"/>
    <w:rsid w:val="00436132"/>
    <w:rsid w:val="004378EB"/>
    <w:rsid w:val="00441490"/>
    <w:rsid w:val="00443295"/>
    <w:rsid w:val="0044401B"/>
    <w:rsid w:val="004440C7"/>
    <w:rsid w:val="004441B7"/>
    <w:rsid w:val="00445C94"/>
    <w:rsid w:val="00446364"/>
    <w:rsid w:val="004466E3"/>
    <w:rsid w:val="00446BFA"/>
    <w:rsid w:val="00447136"/>
    <w:rsid w:val="0045182E"/>
    <w:rsid w:val="00451A89"/>
    <w:rsid w:val="00451CF6"/>
    <w:rsid w:val="004531A1"/>
    <w:rsid w:val="0045368D"/>
    <w:rsid w:val="004538BF"/>
    <w:rsid w:val="004541C4"/>
    <w:rsid w:val="00455C0A"/>
    <w:rsid w:val="00456869"/>
    <w:rsid w:val="00456AB1"/>
    <w:rsid w:val="00456E5A"/>
    <w:rsid w:val="004607F2"/>
    <w:rsid w:val="0046155A"/>
    <w:rsid w:val="00462F31"/>
    <w:rsid w:val="00463280"/>
    <w:rsid w:val="00463DF1"/>
    <w:rsid w:val="0046601F"/>
    <w:rsid w:val="0046663E"/>
    <w:rsid w:val="00467CBD"/>
    <w:rsid w:val="00467E66"/>
    <w:rsid w:val="004714B0"/>
    <w:rsid w:val="00472E8F"/>
    <w:rsid w:val="00472F2D"/>
    <w:rsid w:val="0047300A"/>
    <w:rsid w:val="00474833"/>
    <w:rsid w:val="00475D59"/>
    <w:rsid w:val="004761FC"/>
    <w:rsid w:val="00476D1C"/>
    <w:rsid w:val="00476F6C"/>
    <w:rsid w:val="00481E69"/>
    <w:rsid w:val="00481FEF"/>
    <w:rsid w:val="00482421"/>
    <w:rsid w:val="004830C0"/>
    <w:rsid w:val="004844C0"/>
    <w:rsid w:val="0048457E"/>
    <w:rsid w:val="004845ED"/>
    <w:rsid w:val="004847B0"/>
    <w:rsid w:val="00484C9C"/>
    <w:rsid w:val="0048590E"/>
    <w:rsid w:val="004867DE"/>
    <w:rsid w:val="0049060C"/>
    <w:rsid w:val="004906E7"/>
    <w:rsid w:val="0049140C"/>
    <w:rsid w:val="004926A5"/>
    <w:rsid w:val="004933BD"/>
    <w:rsid w:val="00493DAA"/>
    <w:rsid w:val="00493F31"/>
    <w:rsid w:val="00494B34"/>
    <w:rsid w:val="00494FB0"/>
    <w:rsid w:val="004A3282"/>
    <w:rsid w:val="004A3EDF"/>
    <w:rsid w:val="004A3F80"/>
    <w:rsid w:val="004A4AF2"/>
    <w:rsid w:val="004A4B7D"/>
    <w:rsid w:val="004A560F"/>
    <w:rsid w:val="004A72D2"/>
    <w:rsid w:val="004A7518"/>
    <w:rsid w:val="004A7C4F"/>
    <w:rsid w:val="004A7DD8"/>
    <w:rsid w:val="004B0A29"/>
    <w:rsid w:val="004B0AA6"/>
    <w:rsid w:val="004B0BAD"/>
    <w:rsid w:val="004B0F5E"/>
    <w:rsid w:val="004B1EFA"/>
    <w:rsid w:val="004B27B7"/>
    <w:rsid w:val="004B41CB"/>
    <w:rsid w:val="004B4C27"/>
    <w:rsid w:val="004B4DD5"/>
    <w:rsid w:val="004B597E"/>
    <w:rsid w:val="004B7D63"/>
    <w:rsid w:val="004C0E66"/>
    <w:rsid w:val="004C1206"/>
    <w:rsid w:val="004C1ADA"/>
    <w:rsid w:val="004C2E50"/>
    <w:rsid w:val="004D0D0F"/>
    <w:rsid w:val="004D2ADD"/>
    <w:rsid w:val="004D3A73"/>
    <w:rsid w:val="004D4C08"/>
    <w:rsid w:val="004D62BA"/>
    <w:rsid w:val="004D7F90"/>
    <w:rsid w:val="004E0B52"/>
    <w:rsid w:val="004E2619"/>
    <w:rsid w:val="004E3464"/>
    <w:rsid w:val="004E438E"/>
    <w:rsid w:val="004E44BE"/>
    <w:rsid w:val="004E47DB"/>
    <w:rsid w:val="004E55CB"/>
    <w:rsid w:val="004E5A3E"/>
    <w:rsid w:val="004E5BE7"/>
    <w:rsid w:val="004E6B60"/>
    <w:rsid w:val="004E6F5F"/>
    <w:rsid w:val="004F1A1E"/>
    <w:rsid w:val="004F2D37"/>
    <w:rsid w:val="004F397F"/>
    <w:rsid w:val="004F41F5"/>
    <w:rsid w:val="004F5551"/>
    <w:rsid w:val="004F5BEA"/>
    <w:rsid w:val="004F7FAA"/>
    <w:rsid w:val="005028EF"/>
    <w:rsid w:val="005037C4"/>
    <w:rsid w:val="005053A7"/>
    <w:rsid w:val="005053E0"/>
    <w:rsid w:val="005054BA"/>
    <w:rsid w:val="00505A02"/>
    <w:rsid w:val="005060D2"/>
    <w:rsid w:val="0050686A"/>
    <w:rsid w:val="005068E6"/>
    <w:rsid w:val="005070EF"/>
    <w:rsid w:val="00511EAE"/>
    <w:rsid w:val="0051314C"/>
    <w:rsid w:val="005142FC"/>
    <w:rsid w:val="00515264"/>
    <w:rsid w:val="0051583E"/>
    <w:rsid w:val="00515D66"/>
    <w:rsid w:val="00515E49"/>
    <w:rsid w:val="00516C31"/>
    <w:rsid w:val="00520731"/>
    <w:rsid w:val="00520EEB"/>
    <w:rsid w:val="005221B3"/>
    <w:rsid w:val="0052410C"/>
    <w:rsid w:val="00524446"/>
    <w:rsid w:val="005255C0"/>
    <w:rsid w:val="00526401"/>
    <w:rsid w:val="00530D90"/>
    <w:rsid w:val="00532272"/>
    <w:rsid w:val="00533BBA"/>
    <w:rsid w:val="005349A9"/>
    <w:rsid w:val="00534B8B"/>
    <w:rsid w:val="00534D27"/>
    <w:rsid w:val="005352C3"/>
    <w:rsid w:val="0053613B"/>
    <w:rsid w:val="005378FC"/>
    <w:rsid w:val="00540667"/>
    <w:rsid w:val="00540940"/>
    <w:rsid w:val="0054344C"/>
    <w:rsid w:val="005434C3"/>
    <w:rsid w:val="005434DF"/>
    <w:rsid w:val="00543F4B"/>
    <w:rsid w:val="00546978"/>
    <w:rsid w:val="00551EF2"/>
    <w:rsid w:val="005528BB"/>
    <w:rsid w:val="0055510B"/>
    <w:rsid w:val="00556A59"/>
    <w:rsid w:val="005572E3"/>
    <w:rsid w:val="00560861"/>
    <w:rsid w:val="005614C3"/>
    <w:rsid w:val="0056187D"/>
    <w:rsid w:val="00562105"/>
    <w:rsid w:val="00563CEB"/>
    <w:rsid w:val="005641E6"/>
    <w:rsid w:val="00564874"/>
    <w:rsid w:val="00564DD5"/>
    <w:rsid w:val="00564E1C"/>
    <w:rsid w:val="00565070"/>
    <w:rsid w:val="0056534B"/>
    <w:rsid w:val="00565E60"/>
    <w:rsid w:val="00567C19"/>
    <w:rsid w:val="00571FA2"/>
    <w:rsid w:val="0057268C"/>
    <w:rsid w:val="00573749"/>
    <w:rsid w:val="00573E50"/>
    <w:rsid w:val="0057474D"/>
    <w:rsid w:val="00575E8B"/>
    <w:rsid w:val="0058041D"/>
    <w:rsid w:val="00580816"/>
    <w:rsid w:val="0058086D"/>
    <w:rsid w:val="00580F96"/>
    <w:rsid w:val="00581621"/>
    <w:rsid w:val="00581EE5"/>
    <w:rsid w:val="005822E7"/>
    <w:rsid w:val="00584241"/>
    <w:rsid w:val="005848DC"/>
    <w:rsid w:val="00585038"/>
    <w:rsid w:val="00585890"/>
    <w:rsid w:val="005862FB"/>
    <w:rsid w:val="0058689D"/>
    <w:rsid w:val="005879A6"/>
    <w:rsid w:val="00587A27"/>
    <w:rsid w:val="00590955"/>
    <w:rsid w:val="00591A26"/>
    <w:rsid w:val="00593343"/>
    <w:rsid w:val="00593B40"/>
    <w:rsid w:val="0059435F"/>
    <w:rsid w:val="00594941"/>
    <w:rsid w:val="00597E84"/>
    <w:rsid w:val="005A0035"/>
    <w:rsid w:val="005A05CE"/>
    <w:rsid w:val="005A152C"/>
    <w:rsid w:val="005A2613"/>
    <w:rsid w:val="005A3D57"/>
    <w:rsid w:val="005A458E"/>
    <w:rsid w:val="005A50D6"/>
    <w:rsid w:val="005A5FAC"/>
    <w:rsid w:val="005B02CF"/>
    <w:rsid w:val="005B0592"/>
    <w:rsid w:val="005B28E7"/>
    <w:rsid w:val="005B2A7A"/>
    <w:rsid w:val="005B2A7E"/>
    <w:rsid w:val="005B2BA5"/>
    <w:rsid w:val="005B52E9"/>
    <w:rsid w:val="005B555F"/>
    <w:rsid w:val="005B56E8"/>
    <w:rsid w:val="005B5976"/>
    <w:rsid w:val="005C033D"/>
    <w:rsid w:val="005C045C"/>
    <w:rsid w:val="005C2101"/>
    <w:rsid w:val="005C29DF"/>
    <w:rsid w:val="005C3510"/>
    <w:rsid w:val="005C3AE9"/>
    <w:rsid w:val="005C3BCF"/>
    <w:rsid w:val="005C50C8"/>
    <w:rsid w:val="005C6C66"/>
    <w:rsid w:val="005D12E6"/>
    <w:rsid w:val="005D19EA"/>
    <w:rsid w:val="005D1A3D"/>
    <w:rsid w:val="005D20C1"/>
    <w:rsid w:val="005D28C2"/>
    <w:rsid w:val="005D2D54"/>
    <w:rsid w:val="005D3178"/>
    <w:rsid w:val="005D32F1"/>
    <w:rsid w:val="005D5B8C"/>
    <w:rsid w:val="005D5F44"/>
    <w:rsid w:val="005D64DB"/>
    <w:rsid w:val="005D688E"/>
    <w:rsid w:val="005E09BC"/>
    <w:rsid w:val="005E114C"/>
    <w:rsid w:val="005E1870"/>
    <w:rsid w:val="005E1D7F"/>
    <w:rsid w:val="005E32FB"/>
    <w:rsid w:val="005E3392"/>
    <w:rsid w:val="005E6952"/>
    <w:rsid w:val="005E77C6"/>
    <w:rsid w:val="005F0045"/>
    <w:rsid w:val="005F0B0C"/>
    <w:rsid w:val="005F1156"/>
    <w:rsid w:val="005F2323"/>
    <w:rsid w:val="005F2434"/>
    <w:rsid w:val="005F2CC1"/>
    <w:rsid w:val="005F3371"/>
    <w:rsid w:val="005F3D03"/>
    <w:rsid w:val="005F62E6"/>
    <w:rsid w:val="00600C8C"/>
    <w:rsid w:val="006040D3"/>
    <w:rsid w:val="00604253"/>
    <w:rsid w:val="00604BFB"/>
    <w:rsid w:val="006106F2"/>
    <w:rsid w:val="00610CB5"/>
    <w:rsid w:val="00610D4D"/>
    <w:rsid w:val="006131D7"/>
    <w:rsid w:val="00613BDA"/>
    <w:rsid w:val="00613D1F"/>
    <w:rsid w:val="00614887"/>
    <w:rsid w:val="00614C24"/>
    <w:rsid w:val="0061579D"/>
    <w:rsid w:val="00615FAB"/>
    <w:rsid w:val="00617407"/>
    <w:rsid w:val="0062013C"/>
    <w:rsid w:val="00621114"/>
    <w:rsid w:val="006259E4"/>
    <w:rsid w:val="006267B1"/>
    <w:rsid w:val="00630435"/>
    <w:rsid w:val="006304F2"/>
    <w:rsid w:val="00630D52"/>
    <w:rsid w:val="00632042"/>
    <w:rsid w:val="0063400A"/>
    <w:rsid w:val="0063551F"/>
    <w:rsid w:val="00636D41"/>
    <w:rsid w:val="00636DB5"/>
    <w:rsid w:val="006374F8"/>
    <w:rsid w:val="0064026A"/>
    <w:rsid w:val="00640BBB"/>
    <w:rsid w:val="0064218F"/>
    <w:rsid w:val="006430D9"/>
    <w:rsid w:val="00643619"/>
    <w:rsid w:val="00643D40"/>
    <w:rsid w:val="006449F7"/>
    <w:rsid w:val="0064573C"/>
    <w:rsid w:val="00645BCB"/>
    <w:rsid w:val="00645D4E"/>
    <w:rsid w:val="00646119"/>
    <w:rsid w:val="00646A0A"/>
    <w:rsid w:val="00646CE4"/>
    <w:rsid w:val="0064727D"/>
    <w:rsid w:val="006476A9"/>
    <w:rsid w:val="00650C56"/>
    <w:rsid w:val="00651BFB"/>
    <w:rsid w:val="00652744"/>
    <w:rsid w:val="0065361C"/>
    <w:rsid w:val="00654252"/>
    <w:rsid w:val="00655269"/>
    <w:rsid w:val="00655A7D"/>
    <w:rsid w:val="0065747C"/>
    <w:rsid w:val="006601EE"/>
    <w:rsid w:val="00662554"/>
    <w:rsid w:val="00663974"/>
    <w:rsid w:val="006644E5"/>
    <w:rsid w:val="00665666"/>
    <w:rsid w:val="0066602E"/>
    <w:rsid w:val="00666046"/>
    <w:rsid w:val="00666349"/>
    <w:rsid w:val="00666B78"/>
    <w:rsid w:val="00666FDB"/>
    <w:rsid w:val="006677C2"/>
    <w:rsid w:val="00667873"/>
    <w:rsid w:val="00670AE4"/>
    <w:rsid w:val="0067102C"/>
    <w:rsid w:val="006727D7"/>
    <w:rsid w:val="00673079"/>
    <w:rsid w:val="00675F18"/>
    <w:rsid w:val="006760BF"/>
    <w:rsid w:val="00676381"/>
    <w:rsid w:val="00676D03"/>
    <w:rsid w:val="00677FF3"/>
    <w:rsid w:val="006807E9"/>
    <w:rsid w:val="00681962"/>
    <w:rsid w:val="006837B2"/>
    <w:rsid w:val="00684F90"/>
    <w:rsid w:val="006862DD"/>
    <w:rsid w:val="006862F5"/>
    <w:rsid w:val="00686FC9"/>
    <w:rsid w:val="00687649"/>
    <w:rsid w:val="00687722"/>
    <w:rsid w:val="006917B3"/>
    <w:rsid w:val="00691ADE"/>
    <w:rsid w:val="00691C46"/>
    <w:rsid w:val="006927F2"/>
    <w:rsid w:val="006930DB"/>
    <w:rsid w:val="0069315F"/>
    <w:rsid w:val="00693869"/>
    <w:rsid w:val="006938A1"/>
    <w:rsid w:val="00693B50"/>
    <w:rsid w:val="0069596A"/>
    <w:rsid w:val="00695A70"/>
    <w:rsid w:val="00695EA2"/>
    <w:rsid w:val="00697FF9"/>
    <w:rsid w:val="006A03AE"/>
    <w:rsid w:val="006A052F"/>
    <w:rsid w:val="006A0B28"/>
    <w:rsid w:val="006A1006"/>
    <w:rsid w:val="006A20D6"/>
    <w:rsid w:val="006A5D18"/>
    <w:rsid w:val="006A66F5"/>
    <w:rsid w:val="006A72BE"/>
    <w:rsid w:val="006B025D"/>
    <w:rsid w:val="006B1C1B"/>
    <w:rsid w:val="006B3702"/>
    <w:rsid w:val="006B3C08"/>
    <w:rsid w:val="006B3E9B"/>
    <w:rsid w:val="006B6041"/>
    <w:rsid w:val="006B68EE"/>
    <w:rsid w:val="006B7C53"/>
    <w:rsid w:val="006C04D1"/>
    <w:rsid w:val="006C078C"/>
    <w:rsid w:val="006C1B46"/>
    <w:rsid w:val="006C2556"/>
    <w:rsid w:val="006C3442"/>
    <w:rsid w:val="006C4C97"/>
    <w:rsid w:val="006C6D3A"/>
    <w:rsid w:val="006C6FE8"/>
    <w:rsid w:val="006D0C98"/>
    <w:rsid w:val="006D50D6"/>
    <w:rsid w:val="006D5A24"/>
    <w:rsid w:val="006D613B"/>
    <w:rsid w:val="006D6616"/>
    <w:rsid w:val="006E2349"/>
    <w:rsid w:val="006E2EAD"/>
    <w:rsid w:val="006E68B9"/>
    <w:rsid w:val="006E6C86"/>
    <w:rsid w:val="006F111E"/>
    <w:rsid w:val="006F1F09"/>
    <w:rsid w:val="006F2152"/>
    <w:rsid w:val="006F3580"/>
    <w:rsid w:val="006F4A54"/>
    <w:rsid w:val="006F4ECB"/>
    <w:rsid w:val="006F4F69"/>
    <w:rsid w:val="006F55F4"/>
    <w:rsid w:val="006F5AEE"/>
    <w:rsid w:val="00702AA9"/>
    <w:rsid w:val="0070479F"/>
    <w:rsid w:val="00704AA6"/>
    <w:rsid w:val="00704AD6"/>
    <w:rsid w:val="00705337"/>
    <w:rsid w:val="00705547"/>
    <w:rsid w:val="007059F1"/>
    <w:rsid w:val="007075FF"/>
    <w:rsid w:val="00707F3E"/>
    <w:rsid w:val="00710A9F"/>
    <w:rsid w:val="00710DD0"/>
    <w:rsid w:val="00710E19"/>
    <w:rsid w:val="007111D3"/>
    <w:rsid w:val="0071144B"/>
    <w:rsid w:val="00712832"/>
    <w:rsid w:val="0071298C"/>
    <w:rsid w:val="00712E67"/>
    <w:rsid w:val="00713873"/>
    <w:rsid w:val="00713A8B"/>
    <w:rsid w:val="00715059"/>
    <w:rsid w:val="007151E2"/>
    <w:rsid w:val="00715E5C"/>
    <w:rsid w:val="00716192"/>
    <w:rsid w:val="00716444"/>
    <w:rsid w:val="00716CE9"/>
    <w:rsid w:val="00716F4F"/>
    <w:rsid w:val="00717586"/>
    <w:rsid w:val="00722028"/>
    <w:rsid w:val="007230BD"/>
    <w:rsid w:val="0072446C"/>
    <w:rsid w:val="00724850"/>
    <w:rsid w:val="00724885"/>
    <w:rsid w:val="0072489D"/>
    <w:rsid w:val="00725EE9"/>
    <w:rsid w:val="00726A79"/>
    <w:rsid w:val="007300CC"/>
    <w:rsid w:val="007309F9"/>
    <w:rsid w:val="007318DF"/>
    <w:rsid w:val="00732432"/>
    <w:rsid w:val="00732AD5"/>
    <w:rsid w:val="0073320F"/>
    <w:rsid w:val="00733F15"/>
    <w:rsid w:val="007346C9"/>
    <w:rsid w:val="00735270"/>
    <w:rsid w:val="00736BE5"/>
    <w:rsid w:val="007375E5"/>
    <w:rsid w:val="007406C7"/>
    <w:rsid w:val="0074230B"/>
    <w:rsid w:val="00743240"/>
    <w:rsid w:val="0074388E"/>
    <w:rsid w:val="00743EAB"/>
    <w:rsid w:val="00743F6F"/>
    <w:rsid w:val="0074435E"/>
    <w:rsid w:val="00744919"/>
    <w:rsid w:val="00744B0F"/>
    <w:rsid w:val="00747258"/>
    <w:rsid w:val="00747771"/>
    <w:rsid w:val="00747B81"/>
    <w:rsid w:val="00754D06"/>
    <w:rsid w:val="0075566B"/>
    <w:rsid w:val="00755A19"/>
    <w:rsid w:val="0075669F"/>
    <w:rsid w:val="007567FF"/>
    <w:rsid w:val="00756E7C"/>
    <w:rsid w:val="00757533"/>
    <w:rsid w:val="00757546"/>
    <w:rsid w:val="00757D6E"/>
    <w:rsid w:val="00760D1C"/>
    <w:rsid w:val="007612DC"/>
    <w:rsid w:val="00761529"/>
    <w:rsid w:val="00763412"/>
    <w:rsid w:val="00767452"/>
    <w:rsid w:val="00771012"/>
    <w:rsid w:val="00771CBE"/>
    <w:rsid w:val="00773EA8"/>
    <w:rsid w:val="00774555"/>
    <w:rsid w:val="00776E1E"/>
    <w:rsid w:val="0077744B"/>
    <w:rsid w:val="00777B00"/>
    <w:rsid w:val="00780802"/>
    <w:rsid w:val="00780F46"/>
    <w:rsid w:val="00781AED"/>
    <w:rsid w:val="00783496"/>
    <w:rsid w:val="00783C97"/>
    <w:rsid w:val="00784A84"/>
    <w:rsid w:val="007853CF"/>
    <w:rsid w:val="007866EF"/>
    <w:rsid w:val="00786C2A"/>
    <w:rsid w:val="007909D7"/>
    <w:rsid w:val="00790BA4"/>
    <w:rsid w:val="00791BC7"/>
    <w:rsid w:val="00791CCA"/>
    <w:rsid w:val="00791F14"/>
    <w:rsid w:val="0079220B"/>
    <w:rsid w:val="00792DA7"/>
    <w:rsid w:val="00794734"/>
    <w:rsid w:val="007953BA"/>
    <w:rsid w:val="00795511"/>
    <w:rsid w:val="00795826"/>
    <w:rsid w:val="00796427"/>
    <w:rsid w:val="00796484"/>
    <w:rsid w:val="00797D7E"/>
    <w:rsid w:val="007A0496"/>
    <w:rsid w:val="007A0540"/>
    <w:rsid w:val="007A09AF"/>
    <w:rsid w:val="007A1257"/>
    <w:rsid w:val="007A15B8"/>
    <w:rsid w:val="007A1F1E"/>
    <w:rsid w:val="007A22EE"/>
    <w:rsid w:val="007A2D09"/>
    <w:rsid w:val="007A34C0"/>
    <w:rsid w:val="007A3555"/>
    <w:rsid w:val="007A479A"/>
    <w:rsid w:val="007A52EF"/>
    <w:rsid w:val="007A5833"/>
    <w:rsid w:val="007A6F6A"/>
    <w:rsid w:val="007B33A4"/>
    <w:rsid w:val="007B407C"/>
    <w:rsid w:val="007B4F76"/>
    <w:rsid w:val="007B528C"/>
    <w:rsid w:val="007B5B40"/>
    <w:rsid w:val="007C062D"/>
    <w:rsid w:val="007C1460"/>
    <w:rsid w:val="007C1482"/>
    <w:rsid w:val="007C1A0C"/>
    <w:rsid w:val="007C5421"/>
    <w:rsid w:val="007D0404"/>
    <w:rsid w:val="007D1218"/>
    <w:rsid w:val="007D3015"/>
    <w:rsid w:val="007D4309"/>
    <w:rsid w:val="007D450C"/>
    <w:rsid w:val="007D6551"/>
    <w:rsid w:val="007D7640"/>
    <w:rsid w:val="007E1975"/>
    <w:rsid w:val="007E21A9"/>
    <w:rsid w:val="007E4022"/>
    <w:rsid w:val="007E4851"/>
    <w:rsid w:val="007E5900"/>
    <w:rsid w:val="007E5AAB"/>
    <w:rsid w:val="007E663B"/>
    <w:rsid w:val="007E7529"/>
    <w:rsid w:val="007E7D3B"/>
    <w:rsid w:val="007E7D83"/>
    <w:rsid w:val="007F012E"/>
    <w:rsid w:val="007F133D"/>
    <w:rsid w:val="007F1638"/>
    <w:rsid w:val="007F17F3"/>
    <w:rsid w:val="007F2EC8"/>
    <w:rsid w:val="007F32C0"/>
    <w:rsid w:val="007F410F"/>
    <w:rsid w:val="007F42D5"/>
    <w:rsid w:val="007F49CE"/>
    <w:rsid w:val="007F4C9C"/>
    <w:rsid w:val="007F73E0"/>
    <w:rsid w:val="0080019B"/>
    <w:rsid w:val="00800C20"/>
    <w:rsid w:val="00800F39"/>
    <w:rsid w:val="00801523"/>
    <w:rsid w:val="00801864"/>
    <w:rsid w:val="008022EB"/>
    <w:rsid w:val="00804A23"/>
    <w:rsid w:val="00805BB5"/>
    <w:rsid w:val="0080634C"/>
    <w:rsid w:val="00811867"/>
    <w:rsid w:val="00814068"/>
    <w:rsid w:val="00815852"/>
    <w:rsid w:val="00817325"/>
    <w:rsid w:val="0082025C"/>
    <w:rsid w:val="00820C51"/>
    <w:rsid w:val="008210ED"/>
    <w:rsid w:val="00821842"/>
    <w:rsid w:val="00822E50"/>
    <w:rsid w:val="00824734"/>
    <w:rsid w:val="00824F25"/>
    <w:rsid w:val="008255BE"/>
    <w:rsid w:val="00825A99"/>
    <w:rsid w:val="00827258"/>
    <w:rsid w:val="00827CEC"/>
    <w:rsid w:val="00827E01"/>
    <w:rsid w:val="00827E34"/>
    <w:rsid w:val="00827FF8"/>
    <w:rsid w:val="00830DA8"/>
    <w:rsid w:val="0083125E"/>
    <w:rsid w:val="00831288"/>
    <w:rsid w:val="0083169F"/>
    <w:rsid w:val="00833B4D"/>
    <w:rsid w:val="00834AEB"/>
    <w:rsid w:val="00834BD0"/>
    <w:rsid w:val="0083634C"/>
    <w:rsid w:val="00836C6B"/>
    <w:rsid w:val="008370BF"/>
    <w:rsid w:val="008370E3"/>
    <w:rsid w:val="00843690"/>
    <w:rsid w:val="00845E32"/>
    <w:rsid w:val="00846231"/>
    <w:rsid w:val="0084630A"/>
    <w:rsid w:val="00846C3B"/>
    <w:rsid w:val="00846F9E"/>
    <w:rsid w:val="00847D26"/>
    <w:rsid w:val="00847ED2"/>
    <w:rsid w:val="00850248"/>
    <w:rsid w:val="00850FA2"/>
    <w:rsid w:val="00853087"/>
    <w:rsid w:val="008543A8"/>
    <w:rsid w:val="00856A2C"/>
    <w:rsid w:val="00856D85"/>
    <w:rsid w:val="008570C7"/>
    <w:rsid w:val="0085728D"/>
    <w:rsid w:val="00857A3B"/>
    <w:rsid w:val="008606BA"/>
    <w:rsid w:val="0086076C"/>
    <w:rsid w:val="00861543"/>
    <w:rsid w:val="00862105"/>
    <w:rsid w:val="00862587"/>
    <w:rsid w:val="008642FE"/>
    <w:rsid w:val="00864D60"/>
    <w:rsid w:val="008651DA"/>
    <w:rsid w:val="00865C1E"/>
    <w:rsid w:val="00866235"/>
    <w:rsid w:val="0086651D"/>
    <w:rsid w:val="008667A4"/>
    <w:rsid w:val="00870A17"/>
    <w:rsid w:val="00870C3C"/>
    <w:rsid w:val="00872538"/>
    <w:rsid w:val="00872C99"/>
    <w:rsid w:val="008815CD"/>
    <w:rsid w:val="00881823"/>
    <w:rsid w:val="0088235F"/>
    <w:rsid w:val="008845CF"/>
    <w:rsid w:val="00884CA6"/>
    <w:rsid w:val="0088510C"/>
    <w:rsid w:val="00885411"/>
    <w:rsid w:val="0088576F"/>
    <w:rsid w:val="008868E8"/>
    <w:rsid w:val="00887EAD"/>
    <w:rsid w:val="00890D7C"/>
    <w:rsid w:val="00891023"/>
    <w:rsid w:val="00891A1D"/>
    <w:rsid w:val="00891CB7"/>
    <w:rsid w:val="00892109"/>
    <w:rsid w:val="008927D3"/>
    <w:rsid w:val="00892D5A"/>
    <w:rsid w:val="0089424A"/>
    <w:rsid w:val="00894338"/>
    <w:rsid w:val="00894D6E"/>
    <w:rsid w:val="00895938"/>
    <w:rsid w:val="00896348"/>
    <w:rsid w:val="008A1638"/>
    <w:rsid w:val="008A43D8"/>
    <w:rsid w:val="008A4839"/>
    <w:rsid w:val="008A56EF"/>
    <w:rsid w:val="008A5DA3"/>
    <w:rsid w:val="008A708E"/>
    <w:rsid w:val="008A78D3"/>
    <w:rsid w:val="008A7DF4"/>
    <w:rsid w:val="008B0AF7"/>
    <w:rsid w:val="008B11AD"/>
    <w:rsid w:val="008B1B6D"/>
    <w:rsid w:val="008B22C7"/>
    <w:rsid w:val="008B3768"/>
    <w:rsid w:val="008B3CC0"/>
    <w:rsid w:val="008B5011"/>
    <w:rsid w:val="008B718D"/>
    <w:rsid w:val="008B7D2D"/>
    <w:rsid w:val="008C08A7"/>
    <w:rsid w:val="008C12ED"/>
    <w:rsid w:val="008C17B3"/>
    <w:rsid w:val="008C2573"/>
    <w:rsid w:val="008C29A4"/>
    <w:rsid w:val="008C2E52"/>
    <w:rsid w:val="008C43D5"/>
    <w:rsid w:val="008C5E13"/>
    <w:rsid w:val="008C70F4"/>
    <w:rsid w:val="008C7560"/>
    <w:rsid w:val="008C7BD1"/>
    <w:rsid w:val="008D00B4"/>
    <w:rsid w:val="008D254F"/>
    <w:rsid w:val="008D2A9D"/>
    <w:rsid w:val="008D5124"/>
    <w:rsid w:val="008D655D"/>
    <w:rsid w:val="008E14C4"/>
    <w:rsid w:val="008E154B"/>
    <w:rsid w:val="008E1606"/>
    <w:rsid w:val="008E1829"/>
    <w:rsid w:val="008E1B1C"/>
    <w:rsid w:val="008E241A"/>
    <w:rsid w:val="008E2B3E"/>
    <w:rsid w:val="008E3700"/>
    <w:rsid w:val="008E43D6"/>
    <w:rsid w:val="008E5640"/>
    <w:rsid w:val="008E73E6"/>
    <w:rsid w:val="008E7615"/>
    <w:rsid w:val="008E7741"/>
    <w:rsid w:val="008E7AA2"/>
    <w:rsid w:val="008F07C0"/>
    <w:rsid w:val="008F1127"/>
    <w:rsid w:val="008F2FC2"/>
    <w:rsid w:val="008F3427"/>
    <w:rsid w:val="008F36BF"/>
    <w:rsid w:val="008F41A3"/>
    <w:rsid w:val="008F46C6"/>
    <w:rsid w:val="008F6D30"/>
    <w:rsid w:val="008F6E0E"/>
    <w:rsid w:val="008F6E6D"/>
    <w:rsid w:val="008F7573"/>
    <w:rsid w:val="00900C82"/>
    <w:rsid w:val="009018E5"/>
    <w:rsid w:val="009019C4"/>
    <w:rsid w:val="009019E8"/>
    <w:rsid w:val="00903BB2"/>
    <w:rsid w:val="009042AF"/>
    <w:rsid w:val="0090561F"/>
    <w:rsid w:val="00910471"/>
    <w:rsid w:val="00910AA9"/>
    <w:rsid w:val="00910AE3"/>
    <w:rsid w:val="00911913"/>
    <w:rsid w:val="00912689"/>
    <w:rsid w:val="00912E05"/>
    <w:rsid w:val="009130C8"/>
    <w:rsid w:val="00913800"/>
    <w:rsid w:val="00914973"/>
    <w:rsid w:val="009165CD"/>
    <w:rsid w:val="00917E62"/>
    <w:rsid w:val="009213F2"/>
    <w:rsid w:val="0092384E"/>
    <w:rsid w:val="00924B32"/>
    <w:rsid w:val="00926944"/>
    <w:rsid w:val="009307E2"/>
    <w:rsid w:val="00932BE0"/>
    <w:rsid w:val="0093373D"/>
    <w:rsid w:val="00933B9B"/>
    <w:rsid w:val="00934984"/>
    <w:rsid w:val="00934B29"/>
    <w:rsid w:val="00936046"/>
    <w:rsid w:val="0093778C"/>
    <w:rsid w:val="00937DA8"/>
    <w:rsid w:val="009405C2"/>
    <w:rsid w:val="0094218A"/>
    <w:rsid w:val="009429CE"/>
    <w:rsid w:val="00942F27"/>
    <w:rsid w:val="00944652"/>
    <w:rsid w:val="00944EF0"/>
    <w:rsid w:val="00945F2F"/>
    <w:rsid w:val="00946BB8"/>
    <w:rsid w:val="00950092"/>
    <w:rsid w:val="009501EA"/>
    <w:rsid w:val="009508BA"/>
    <w:rsid w:val="00950FD0"/>
    <w:rsid w:val="0095309E"/>
    <w:rsid w:val="00953266"/>
    <w:rsid w:val="00953ED0"/>
    <w:rsid w:val="00954FF0"/>
    <w:rsid w:val="00954FF5"/>
    <w:rsid w:val="00955FBE"/>
    <w:rsid w:val="009561A7"/>
    <w:rsid w:val="0095791D"/>
    <w:rsid w:val="00957ACB"/>
    <w:rsid w:val="00960771"/>
    <w:rsid w:val="009613E2"/>
    <w:rsid w:val="00961413"/>
    <w:rsid w:val="00961935"/>
    <w:rsid w:val="00963FEC"/>
    <w:rsid w:val="009658FF"/>
    <w:rsid w:val="00965C69"/>
    <w:rsid w:val="00966056"/>
    <w:rsid w:val="0096667E"/>
    <w:rsid w:val="00967CF5"/>
    <w:rsid w:val="00970ED4"/>
    <w:rsid w:val="009716BB"/>
    <w:rsid w:val="00972708"/>
    <w:rsid w:val="00974664"/>
    <w:rsid w:val="009751F3"/>
    <w:rsid w:val="009778A2"/>
    <w:rsid w:val="00981527"/>
    <w:rsid w:val="00981EFD"/>
    <w:rsid w:val="009822F6"/>
    <w:rsid w:val="009903E2"/>
    <w:rsid w:val="00990C48"/>
    <w:rsid w:val="0099138B"/>
    <w:rsid w:val="00994CF0"/>
    <w:rsid w:val="00994FBD"/>
    <w:rsid w:val="00995E23"/>
    <w:rsid w:val="00996601"/>
    <w:rsid w:val="009978BC"/>
    <w:rsid w:val="009A0D86"/>
    <w:rsid w:val="009A10A8"/>
    <w:rsid w:val="009A1DBB"/>
    <w:rsid w:val="009A1F92"/>
    <w:rsid w:val="009A2645"/>
    <w:rsid w:val="009A641E"/>
    <w:rsid w:val="009A6A1B"/>
    <w:rsid w:val="009A7C6F"/>
    <w:rsid w:val="009B04B5"/>
    <w:rsid w:val="009B1D50"/>
    <w:rsid w:val="009B2B01"/>
    <w:rsid w:val="009B36C0"/>
    <w:rsid w:val="009B3EFA"/>
    <w:rsid w:val="009B45E3"/>
    <w:rsid w:val="009B5326"/>
    <w:rsid w:val="009B56FF"/>
    <w:rsid w:val="009B6B75"/>
    <w:rsid w:val="009C07C0"/>
    <w:rsid w:val="009C0876"/>
    <w:rsid w:val="009C08F8"/>
    <w:rsid w:val="009C16AB"/>
    <w:rsid w:val="009C1A1C"/>
    <w:rsid w:val="009C2298"/>
    <w:rsid w:val="009C248D"/>
    <w:rsid w:val="009C2735"/>
    <w:rsid w:val="009C2900"/>
    <w:rsid w:val="009C323B"/>
    <w:rsid w:val="009C3EA1"/>
    <w:rsid w:val="009C6D6A"/>
    <w:rsid w:val="009D0D84"/>
    <w:rsid w:val="009D3116"/>
    <w:rsid w:val="009D389C"/>
    <w:rsid w:val="009D509C"/>
    <w:rsid w:val="009D55EC"/>
    <w:rsid w:val="009D58E9"/>
    <w:rsid w:val="009E00AC"/>
    <w:rsid w:val="009E18B3"/>
    <w:rsid w:val="009E3D7A"/>
    <w:rsid w:val="009E4DEC"/>
    <w:rsid w:val="009E50B8"/>
    <w:rsid w:val="009E556E"/>
    <w:rsid w:val="009E6397"/>
    <w:rsid w:val="009F119B"/>
    <w:rsid w:val="009F1727"/>
    <w:rsid w:val="009F4E1B"/>
    <w:rsid w:val="009F4FF4"/>
    <w:rsid w:val="009F5C50"/>
    <w:rsid w:val="009F6485"/>
    <w:rsid w:val="009F66CC"/>
    <w:rsid w:val="00A00571"/>
    <w:rsid w:val="00A0066C"/>
    <w:rsid w:val="00A033FE"/>
    <w:rsid w:val="00A0645E"/>
    <w:rsid w:val="00A0678C"/>
    <w:rsid w:val="00A069EA"/>
    <w:rsid w:val="00A10024"/>
    <w:rsid w:val="00A13CC7"/>
    <w:rsid w:val="00A13EE2"/>
    <w:rsid w:val="00A141E5"/>
    <w:rsid w:val="00A1606E"/>
    <w:rsid w:val="00A17555"/>
    <w:rsid w:val="00A2082A"/>
    <w:rsid w:val="00A20CBD"/>
    <w:rsid w:val="00A21EE8"/>
    <w:rsid w:val="00A21F09"/>
    <w:rsid w:val="00A224E9"/>
    <w:rsid w:val="00A22BB6"/>
    <w:rsid w:val="00A2712E"/>
    <w:rsid w:val="00A27E98"/>
    <w:rsid w:val="00A30E62"/>
    <w:rsid w:val="00A31B71"/>
    <w:rsid w:val="00A31D4E"/>
    <w:rsid w:val="00A323A3"/>
    <w:rsid w:val="00A3251D"/>
    <w:rsid w:val="00A32F6D"/>
    <w:rsid w:val="00A32F73"/>
    <w:rsid w:val="00A346AA"/>
    <w:rsid w:val="00A34A8C"/>
    <w:rsid w:val="00A36030"/>
    <w:rsid w:val="00A366BB"/>
    <w:rsid w:val="00A368BA"/>
    <w:rsid w:val="00A377D6"/>
    <w:rsid w:val="00A41732"/>
    <w:rsid w:val="00A42816"/>
    <w:rsid w:val="00A42CBF"/>
    <w:rsid w:val="00A44216"/>
    <w:rsid w:val="00A44889"/>
    <w:rsid w:val="00A452D8"/>
    <w:rsid w:val="00A46B40"/>
    <w:rsid w:val="00A46CE4"/>
    <w:rsid w:val="00A50C2E"/>
    <w:rsid w:val="00A532C9"/>
    <w:rsid w:val="00A53453"/>
    <w:rsid w:val="00A54977"/>
    <w:rsid w:val="00A54D94"/>
    <w:rsid w:val="00A5637D"/>
    <w:rsid w:val="00A60178"/>
    <w:rsid w:val="00A608C5"/>
    <w:rsid w:val="00A6301A"/>
    <w:rsid w:val="00A64456"/>
    <w:rsid w:val="00A64E24"/>
    <w:rsid w:val="00A64F6B"/>
    <w:rsid w:val="00A70800"/>
    <w:rsid w:val="00A727C4"/>
    <w:rsid w:val="00A72FED"/>
    <w:rsid w:val="00A7301A"/>
    <w:rsid w:val="00A73A12"/>
    <w:rsid w:val="00A73CAE"/>
    <w:rsid w:val="00A73D42"/>
    <w:rsid w:val="00A73DA1"/>
    <w:rsid w:val="00A74B99"/>
    <w:rsid w:val="00A763A3"/>
    <w:rsid w:val="00A80E0D"/>
    <w:rsid w:val="00A82420"/>
    <w:rsid w:val="00A8317E"/>
    <w:rsid w:val="00A83F4D"/>
    <w:rsid w:val="00A84027"/>
    <w:rsid w:val="00A84A83"/>
    <w:rsid w:val="00A84AA4"/>
    <w:rsid w:val="00A8599B"/>
    <w:rsid w:val="00A862D0"/>
    <w:rsid w:val="00A86B38"/>
    <w:rsid w:val="00A87555"/>
    <w:rsid w:val="00A87C1D"/>
    <w:rsid w:val="00A87C5B"/>
    <w:rsid w:val="00A9098D"/>
    <w:rsid w:val="00A9112F"/>
    <w:rsid w:val="00A91326"/>
    <w:rsid w:val="00A91F68"/>
    <w:rsid w:val="00A9277C"/>
    <w:rsid w:val="00A93500"/>
    <w:rsid w:val="00A937A9"/>
    <w:rsid w:val="00A93977"/>
    <w:rsid w:val="00A93D0E"/>
    <w:rsid w:val="00A94F2D"/>
    <w:rsid w:val="00A95AA1"/>
    <w:rsid w:val="00A96D08"/>
    <w:rsid w:val="00AA033D"/>
    <w:rsid w:val="00AA04B2"/>
    <w:rsid w:val="00AA0D76"/>
    <w:rsid w:val="00AA2673"/>
    <w:rsid w:val="00AA3D77"/>
    <w:rsid w:val="00AA406C"/>
    <w:rsid w:val="00AA4FD7"/>
    <w:rsid w:val="00AA5EB4"/>
    <w:rsid w:val="00AA6841"/>
    <w:rsid w:val="00AA6D31"/>
    <w:rsid w:val="00AA7703"/>
    <w:rsid w:val="00AB00C6"/>
    <w:rsid w:val="00AB12C7"/>
    <w:rsid w:val="00AB1A7B"/>
    <w:rsid w:val="00AB3CF6"/>
    <w:rsid w:val="00AB4706"/>
    <w:rsid w:val="00AB6D20"/>
    <w:rsid w:val="00AC0987"/>
    <w:rsid w:val="00AC0ABC"/>
    <w:rsid w:val="00AC0B72"/>
    <w:rsid w:val="00AC0C31"/>
    <w:rsid w:val="00AC156A"/>
    <w:rsid w:val="00AC21B9"/>
    <w:rsid w:val="00AC61E4"/>
    <w:rsid w:val="00AC6A8C"/>
    <w:rsid w:val="00AD0FDC"/>
    <w:rsid w:val="00AD116C"/>
    <w:rsid w:val="00AD1A29"/>
    <w:rsid w:val="00AD1A34"/>
    <w:rsid w:val="00AD263B"/>
    <w:rsid w:val="00AD2EE9"/>
    <w:rsid w:val="00AD32B7"/>
    <w:rsid w:val="00AD3B2C"/>
    <w:rsid w:val="00AD3EA6"/>
    <w:rsid w:val="00AD402C"/>
    <w:rsid w:val="00AD4827"/>
    <w:rsid w:val="00AD581D"/>
    <w:rsid w:val="00AD5E17"/>
    <w:rsid w:val="00AE118C"/>
    <w:rsid w:val="00AE189D"/>
    <w:rsid w:val="00AE2C89"/>
    <w:rsid w:val="00AE34F9"/>
    <w:rsid w:val="00AE353C"/>
    <w:rsid w:val="00AE371E"/>
    <w:rsid w:val="00AE42C0"/>
    <w:rsid w:val="00AE49AF"/>
    <w:rsid w:val="00AE5ACB"/>
    <w:rsid w:val="00AE5BEB"/>
    <w:rsid w:val="00AE5DCC"/>
    <w:rsid w:val="00AE6494"/>
    <w:rsid w:val="00AE7EBC"/>
    <w:rsid w:val="00AF0497"/>
    <w:rsid w:val="00AF2AE3"/>
    <w:rsid w:val="00AF3ACC"/>
    <w:rsid w:val="00AF3F17"/>
    <w:rsid w:val="00AF47D2"/>
    <w:rsid w:val="00AF5374"/>
    <w:rsid w:val="00AF7243"/>
    <w:rsid w:val="00AF7F99"/>
    <w:rsid w:val="00B01202"/>
    <w:rsid w:val="00B025F9"/>
    <w:rsid w:val="00B03217"/>
    <w:rsid w:val="00B0400A"/>
    <w:rsid w:val="00B045A0"/>
    <w:rsid w:val="00B04627"/>
    <w:rsid w:val="00B04AA5"/>
    <w:rsid w:val="00B0635A"/>
    <w:rsid w:val="00B0741F"/>
    <w:rsid w:val="00B10F5C"/>
    <w:rsid w:val="00B113F5"/>
    <w:rsid w:val="00B11596"/>
    <w:rsid w:val="00B1448B"/>
    <w:rsid w:val="00B1461F"/>
    <w:rsid w:val="00B14ED0"/>
    <w:rsid w:val="00B15439"/>
    <w:rsid w:val="00B163F5"/>
    <w:rsid w:val="00B16B55"/>
    <w:rsid w:val="00B17774"/>
    <w:rsid w:val="00B17D0F"/>
    <w:rsid w:val="00B20BE0"/>
    <w:rsid w:val="00B21340"/>
    <w:rsid w:val="00B21405"/>
    <w:rsid w:val="00B21DED"/>
    <w:rsid w:val="00B231E7"/>
    <w:rsid w:val="00B24899"/>
    <w:rsid w:val="00B2491E"/>
    <w:rsid w:val="00B25FA1"/>
    <w:rsid w:val="00B260A4"/>
    <w:rsid w:val="00B26E85"/>
    <w:rsid w:val="00B27721"/>
    <w:rsid w:val="00B300B1"/>
    <w:rsid w:val="00B30466"/>
    <w:rsid w:val="00B3187F"/>
    <w:rsid w:val="00B31A7B"/>
    <w:rsid w:val="00B328FE"/>
    <w:rsid w:val="00B32C67"/>
    <w:rsid w:val="00B32DCD"/>
    <w:rsid w:val="00B33E91"/>
    <w:rsid w:val="00B3535D"/>
    <w:rsid w:val="00B35AFF"/>
    <w:rsid w:val="00B3732F"/>
    <w:rsid w:val="00B37A50"/>
    <w:rsid w:val="00B43D7A"/>
    <w:rsid w:val="00B44A3D"/>
    <w:rsid w:val="00B46082"/>
    <w:rsid w:val="00B46FEB"/>
    <w:rsid w:val="00B472F2"/>
    <w:rsid w:val="00B506B5"/>
    <w:rsid w:val="00B51EEA"/>
    <w:rsid w:val="00B538B2"/>
    <w:rsid w:val="00B5648E"/>
    <w:rsid w:val="00B6007C"/>
    <w:rsid w:val="00B6120C"/>
    <w:rsid w:val="00B62A40"/>
    <w:rsid w:val="00B63C52"/>
    <w:rsid w:val="00B6451F"/>
    <w:rsid w:val="00B64662"/>
    <w:rsid w:val="00B64F0B"/>
    <w:rsid w:val="00B6558F"/>
    <w:rsid w:val="00B65604"/>
    <w:rsid w:val="00B65647"/>
    <w:rsid w:val="00B66865"/>
    <w:rsid w:val="00B675A0"/>
    <w:rsid w:val="00B67C11"/>
    <w:rsid w:val="00B734BB"/>
    <w:rsid w:val="00B739F0"/>
    <w:rsid w:val="00B74AF0"/>
    <w:rsid w:val="00B7538A"/>
    <w:rsid w:val="00B75542"/>
    <w:rsid w:val="00B75B93"/>
    <w:rsid w:val="00B7677C"/>
    <w:rsid w:val="00B77E72"/>
    <w:rsid w:val="00B815B5"/>
    <w:rsid w:val="00B8219D"/>
    <w:rsid w:val="00B8263B"/>
    <w:rsid w:val="00B837FE"/>
    <w:rsid w:val="00B84B6B"/>
    <w:rsid w:val="00B87AB3"/>
    <w:rsid w:val="00B87F1B"/>
    <w:rsid w:val="00B916B7"/>
    <w:rsid w:val="00B92A93"/>
    <w:rsid w:val="00B92E5B"/>
    <w:rsid w:val="00B93710"/>
    <w:rsid w:val="00B94CDA"/>
    <w:rsid w:val="00B95B06"/>
    <w:rsid w:val="00B96026"/>
    <w:rsid w:val="00BA0EF2"/>
    <w:rsid w:val="00BA182A"/>
    <w:rsid w:val="00BA4210"/>
    <w:rsid w:val="00BA42CB"/>
    <w:rsid w:val="00BA4A25"/>
    <w:rsid w:val="00BA4B6B"/>
    <w:rsid w:val="00BA5CB1"/>
    <w:rsid w:val="00BA7FB8"/>
    <w:rsid w:val="00BB0D56"/>
    <w:rsid w:val="00BB14DE"/>
    <w:rsid w:val="00BB17DF"/>
    <w:rsid w:val="00BB1C3B"/>
    <w:rsid w:val="00BB20C4"/>
    <w:rsid w:val="00BB218F"/>
    <w:rsid w:val="00BB22C5"/>
    <w:rsid w:val="00BB24DE"/>
    <w:rsid w:val="00BB4474"/>
    <w:rsid w:val="00BB634F"/>
    <w:rsid w:val="00BB6CFE"/>
    <w:rsid w:val="00BC072B"/>
    <w:rsid w:val="00BC08C6"/>
    <w:rsid w:val="00BC09CB"/>
    <w:rsid w:val="00BC10FB"/>
    <w:rsid w:val="00BC21E6"/>
    <w:rsid w:val="00BC24CD"/>
    <w:rsid w:val="00BC4B3C"/>
    <w:rsid w:val="00BD0954"/>
    <w:rsid w:val="00BD1E73"/>
    <w:rsid w:val="00BD2C31"/>
    <w:rsid w:val="00BD39D1"/>
    <w:rsid w:val="00BD3CE6"/>
    <w:rsid w:val="00BD45FD"/>
    <w:rsid w:val="00BD5C0C"/>
    <w:rsid w:val="00BD75FF"/>
    <w:rsid w:val="00BD76C4"/>
    <w:rsid w:val="00BD7E6C"/>
    <w:rsid w:val="00BE0998"/>
    <w:rsid w:val="00BE10C3"/>
    <w:rsid w:val="00BE14D6"/>
    <w:rsid w:val="00BE1F14"/>
    <w:rsid w:val="00BE2B54"/>
    <w:rsid w:val="00BE4C77"/>
    <w:rsid w:val="00BE4E2F"/>
    <w:rsid w:val="00BE67F9"/>
    <w:rsid w:val="00BE7B63"/>
    <w:rsid w:val="00BF0387"/>
    <w:rsid w:val="00BF09A3"/>
    <w:rsid w:val="00BF0CDC"/>
    <w:rsid w:val="00BF11F0"/>
    <w:rsid w:val="00BF2102"/>
    <w:rsid w:val="00BF2AEF"/>
    <w:rsid w:val="00BF2FEA"/>
    <w:rsid w:val="00BF3B1C"/>
    <w:rsid w:val="00BF3B88"/>
    <w:rsid w:val="00BF5B3A"/>
    <w:rsid w:val="00BF7A4C"/>
    <w:rsid w:val="00C00088"/>
    <w:rsid w:val="00C0008C"/>
    <w:rsid w:val="00C0543B"/>
    <w:rsid w:val="00C059B2"/>
    <w:rsid w:val="00C0636C"/>
    <w:rsid w:val="00C126CD"/>
    <w:rsid w:val="00C12D5B"/>
    <w:rsid w:val="00C14030"/>
    <w:rsid w:val="00C17C04"/>
    <w:rsid w:val="00C20A5E"/>
    <w:rsid w:val="00C213AF"/>
    <w:rsid w:val="00C24220"/>
    <w:rsid w:val="00C24B1F"/>
    <w:rsid w:val="00C27840"/>
    <w:rsid w:val="00C27D44"/>
    <w:rsid w:val="00C311AA"/>
    <w:rsid w:val="00C3233B"/>
    <w:rsid w:val="00C33923"/>
    <w:rsid w:val="00C33FD0"/>
    <w:rsid w:val="00C35864"/>
    <w:rsid w:val="00C36E09"/>
    <w:rsid w:val="00C36E52"/>
    <w:rsid w:val="00C37C3C"/>
    <w:rsid w:val="00C37EE6"/>
    <w:rsid w:val="00C402F6"/>
    <w:rsid w:val="00C4088A"/>
    <w:rsid w:val="00C41A6E"/>
    <w:rsid w:val="00C42D68"/>
    <w:rsid w:val="00C436CD"/>
    <w:rsid w:val="00C43C34"/>
    <w:rsid w:val="00C4549B"/>
    <w:rsid w:val="00C47A9E"/>
    <w:rsid w:val="00C47CA8"/>
    <w:rsid w:val="00C500EB"/>
    <w:rsid w:val="00C51942"/>
    <w:rsid w:val="00C51D02"/>
    <w:rsid w:val="00C52E31"/>
    <w:rsid w:val="00C52F7A"/>
    <w:rsid w:val="00C534DC"/>
    <w:rsid w:val="00C53FBF"/>
    <w:rsid w:val="00C5439D"/>
    <w:rsid w:val="00C54680"/>
    <w:rsid w:val="00C54827"/>
    <w:rsid w:val="00C54E31"/>
    <w:rsid w:val="00C57FA8"/>
    <w:rsid w:val="00C6246B"/>
    <w:rsid w:val="00C63D17"/>
    <w:rsid w:val="00C65517"/>
    <w:rsid w:val="00C66072"/>
    <w:rsid w:val="00C6617A"/>
    <w:rsid w:val="00C70C1C"/>
    <w:rsid w:val="00C71903"/>
    <w:rsid w:val="00C71CE2"/>
    <w:rsid w:val="00C7221C"/>
    <w:rsid w:val="00C726AC"/>
    <w:rsid w:val="00C72D8C"/>
    <w:rsid w:val="00C75084"/>
    <w:rsid w:val="00C75583"/>
    <w:rsid w:val="00C76236"/>
    <w:rsid w:val="00C76563"/>
    <w:rsid w:val="00C77490"/>
    <w:rsid w:val="00C80C22"/>
    <w:rsid w:val="00C80DE3"/>
    <w:rsid w:val="00C81715"/>
    <w:rsid w:val="00C82344"/>
    <w:rsid w:val="00C8242F"/>
    <w:rsid w:val="00C849BE"/>
    <w:rsid w:val="00C84F61"/>
    <w:rsid w:val="00C857EB"/>
    <w:rsid w:val="00C867B0"/>
    <w:rsid w:val="00C9035C"/>
    <w:rsid w:val="00C90575"/>
    <w:rsid w:val="00C91BC8"/>
    <w:rsid w:val="00C920D5"/>
    <w:rsid w:val="00C934EB"/>
    <w:rsid w:val="00C93E28"/>
    <w:rsid w:val="00C9468D"/>
    <w:rsid w:val="00C9644B"/>
    <w:rsid w:val="00C968D1"/>
    <w:rsid w:val="00CA387D"/>
    <w:rsid w:val="00CA4036"/>
    <w:rsid w:val="00CA530C"/>
    <w:rsid w:val="00CA6BCC"/>
    <w:rsid w:val="00CA74D0"/>
    <w:rsid w:val="00CB019E"/>
    <w:rsid w:val="00CB0ADA"/>
    <w:rsid w:val="00CB10BF"/>
    <w:rsid w:val="00CB2CFB"/>
    <w:rsid w:val="00CB3BD7"/>
    <w:rsid w:val="00CB3D6D"/>
    <w:rsid w:val="00CB3E73"/>
    <w:rsid w:val="00CB42E3"/>
    <w:rsid w:val="00CB4FF4"/>
    <w:rsid w:val="00CB51AF"/>
    <w:rsid w:val="00CB5D8F"/>
    <w:rsid w:val="00CB5DE5"/>
    <w:rsid w:val="00CB6494"/>
    <w:rsid w:val="00CB7E67"/>
    <w:rsid w:val="00CB7FD5"/>
    <w:rsid w:val="00CC14BB"/>
    <w:rsid w:val="00CC248E"/>
    <w:rsid w:val="00CC2492"/>
    <w:rsid w:val="00CC2965"/>
    <w:rsid w:val="00CC30AD"/>
    <w:rsid w:val="00CC3589"/>
    <w:rsid w:val="00CC58E1"/>
    <w:rsid w:val="00CC7E5B"/>
    <w:rsid w:val="00CD024C"/>
    <w:rsid w:val="00CD147E"/>
    <w:rsid w:val="00CD1954"/>
    <w:rsid w:val="00CD1CD9"/>
    <w:rsid w:val="00CD4BE3"/>
    <w:rsid w:val="00CD5CB8"/>
    <w:rsid w:val="00CD602D"/>
    <w:rsid w:val="00CD7891"/>
    <w:rsid w:val="00CD7DA4"/>
    <w:rsid w:val="00CD7ED9"/>
    <w:rsid w:val="00CE017F"/>
    <w:rsid w:val="00CE1617"/>
    <w:rsid w:val="00CE24D0"/>
    <w:rsid w:val="00CE3651"/>
    <w:rsid w:val="00CE40D3"/>
    <w:rsid w:val="00CE4585"/>
    <w:rsid w:val="00CE4BDA"/>
    <w:rsid w:val="00CE6274"/>
    <w:rsid w:val="00CE69DA"/>
    <w:rsid w:val="00CF0C87"/>
    <w:rsid w:val="00CF1603"/>
    <w:rsid w:val="00CF243F"/>
    <w:rsid w:val="00CF2537"/>
    <w:rsid w:val="00CF2A93"/>
    <w:rsid w:val="00CF2C92"/>
    <w:rsid w:val="00CF3649"/>
    <w:rsid w:val="00CF4330"/>
    <w:rsid w:val="00CF4DDE"/>
    <w:rsid w:val="00CF6278"/>
    <w:rsid w:val="00CF6CEA"/>
    <w:rsid w:val="00CF70FA"/>
    <w:rsid w:val="00CF7A2E"/>
    <w:rsid w:val="00D009AD"/>
    <w:rsid w:val="00D028FF"/>
    <w:rsid w:val="00D03D27"/>
    <w:rsid w:val="00D0595A"/>
    <w:rsid w:val="00D06164"/>
    <w:rsid w:val="00D063B3"/>
    <w:rsid w:val="00D07BC6"/>
    <w:rsid w:val="00D07C9E"/>
    <w:rsid w:val="00D12DC2"/>
    <w:rsid w:val="00D1333E"/>
    <w:rsid w:val="00D13403"/>
    <w:rsid w:val="00D13A4B"/>
    <w:rsid w:val="00D140B9"/>
    <w:rsid w:val="00D141C5"/>
    <w:rsid w:val="00D15363"/>
    <w:rsid w:val="00D153BF"/>
    <w:rsid w:val="00D15D3C"/>
    <w:rsid w:val="00D163D9"/>
    <w:rsid w:val="00D16520"/>
    <w:rsid w:val="00D16825"/>
    <w:rsid w:val="00D16E74"/>
    <w:rsid w:val="00D17465"/>
    <w:rsid w:val="00D177C4"/>
    <w:rsid w:val="00D17945"/>
    <w:rsid w:val="00D20C44"/>
    <w:rsid w:val="00D2203C"/>
    <w:rsid w:val="00D22183"/>
    <w:rsid w:val="00D22944"/>
    <w:rsid w:val="00D254AB"/>
    <w:rsid w:val="00D25E81"/>
    <w:rsid w:val="00D26F92"/>
    <w:rsid w:val="00D279E2"/>
    <w:rsid w:val="00D30DD4"/>
    <w:rsid w:val="00D323E3"/>
    <w:rsid w:val="00D327E0"/>
    <w:rsid w:val="00D364E8"/>
    <w:rsid w:val="00D367BF"/>
    <w:rsid w:val="00D36C02"/>
    <w:rsid w:val="00D40411"/>
    <w:rsid w:val="00D40A0E"/>
    <w:rsid w:val="00D40A20"/>
    <w:rsid w:val="00D41285"/>
    <w:rsid w:val="00D416EF"/>
    <w:rsid w:val="00D41CEC"/>
    <w:rsid w:val="00D43551"/>
    <w:rsid w:val="00D4479A"/>
    <w:rsid w:val="00D46BD9"/>
    <w:rsid w:val="00D46DE8"/>
    <w:rsid w:val="00D5019C"/>
    <w:rsid w:val="00D507F5"/>
    <w:rsid w:val="00D543D7"/>
    <w:rsid w:val="00D5476E"/>
    <w:rsid w:val="00D56FC6"/>
    <w:rsid w:val="00D56FE0"/>
    <w:rsid w:val="00D608C1"/>
    <w:rsid w:val="00D61752"/>
    <w:rsid w:val="00D63024"/>
    <w:rsid w:val="00D63256"/>
    <w:rsid w:val="00D63CE7"/>
    <w:rsid w:val="00D64372"/>
    <w:rsid w:val="00D652B3"/>
    <w:rsid w:val="00D66693"/>
    <w:rsid w:val="00D66868"/>
    <w:rsid w:val="00D675A5"/>
    <w:rsid w:val="00D71CE9"/>
    <w:rsid w:val="00D71CEA"/>
    <w:rsid w:val="00D72DD1"/>
    <w:rsid w:val="00D74067"/>
    <w:rsid w:val="00D7526D"/>
    <w:rsid w:val="00D7591D"/>
    <w:rsid w:val="00D76727"/>
    <w:rsid w:val="00D76AF7"/>
    <w:rsid w:val="00D776D8"/>
    <w:rsid w:val="00D77B88"/>
    <w:rsid w:val="00D82A19"/>
    <w:rsid w:val="00D82C2A"/>
    <w:rsid w:val="00D83785"/>
    <w:rsid w:val="00D83F74"/>
    <w:rsid w:val="00D865AF"/>
    <w:rsid w:val="00D878CE"/>
    <w:rsid w:val="00D9105D"/>
    <w:rsid w:val="00D91257"/>
    <w:rsid w:val="00D91989"/>
    <w:rsid w:val="00D92CB6"/>
    <w:rsid w:val="00D92EB3"/>
    <w:rsid w:val="00D93CD2"/>
    <w:rsid w:val="00D94497"/>
    <w:rsid w:val="00D9472C"/>
    <w:rsid w:val="00D9487B"/>
    <w:rsid w:val="00D95ADE"/>
    <w:rsid w:val="00D96836"/>
    <w:rsid w:val="00D96F26"/>
    <w:rsid w:val="00D971F1"/>
    <w:rsid w:val="00D97601"/>
    <w:rsid w:val="00DA1044"/>
    <w:rsid w:val="00DA14E1"/>
    <w:rsid w:val="00DA3BEE"/>
    <w:rsid w:val="00DA4B1D"/>
    <w:rsid w:val="00DA5D20"/>
    <w:rsid w:val="00DA5DD0"/>
    <w:rsid w:val="00DA5E22"/>
    <w:rsid w:val="00DA7F49"/>
    <w:rsid w:val="00DB0298"/>
    <w:rsid w:val="00DB167C"/>
    <w:rsid w:val="00DB2F0C"/>
    <w:rsid w:val="00DB4B2B"/>
    <w:rsid w:val="00DB5A17"/>
    <w:rsid w:val="00DB63A4"/>
    <w:rsid w:val="00DB7C72"/>
    <w:rsid w:val="00DC1302"/>
    <w:rsid w:val="00DC1629"/>
    <w:rsid w:val="00DC1D43"/>
    <w:rsid w:val="00DC24A3"/>
    <w:rsid w:val="00DC6F50"/>
    <w:rsid w:val="00DC71C6"/>
    <w:rsid w:val="00DC75CD"/>
    <w:rsid w:val="00DC7EB5"/>
    <w:rsid w:val="00DD1243"/>
    <w:rsid w:val="00DD43C3"/>
    <w:rsid w:val="00DD47A4"/>
    <w:rsid w:val="00DD5C6A"/>
    <w:rsid w:val="00DD6926"/>
    <w:rsid w:val="00DD7049"/>
    <w:rsid w:val="00DD7927"/>
    <w:rsid w:val="00DE38D4"/>
    <w:rsid w:val="00DE3A73"/>
    <w:rsid w:val="00DE5BFD"/>
    <w:rsid w:val="00DE5C6F"/>
    <w:rsid w:val="00DE676A"/>
    <w:rsid w:val="00DE7CE6"/>
    <w:rsid w:val="00DF0048"/>
    <w:rsid w:val="00DF2935"/>
    <w:rsid w:val="00DF2C18"/>
    <w:rsid w:val="00DF3DC1"/>
    <w:rsid w:val="00DF416B"/>
    <w:rsid w:val="00DF4197"/>
    <w:rsid w:val="00DF55AF"/>
    <w:rsid w:val="00E002F8"/>
    <w:rsid w:val="00E00AAD"/>
    <w:rsid w:val="00E00CF9"/>
    <w:rsid w:val="00E02034"/>
    <w:rsid w:val="00E034D2"/>
    <w:rsid w:val="00E04846"/>
    <w:rsid w:val="00E05D90"/>
    <w:rsid w:val="00E06E17"/>
    <w:rsid w:val="00E074E8"/>
    <w:rsid w:val="00E07705"/>
    <w:rsid w:val="00E10D46"/>
    <w:rsid w:val="00E111AC"/>
    <w:rsid w:val="00E11AA7"/>
    <w:rsid w:val="00E15205"/>
    <w:rsid w:val="00E15652"/>
    <w:rsid w:val="00E158D3"/>
    <w:rsid w:val="00E15FCF"/>
    <w:rsid w:val="00E1629A"/>
    <w:rsid w:val="00E16763"/>
    <w:rsid w:val="00E16BE2"/>
    <w:rsid w:val="00E20D4B"/>
    <w:rsid w:val="00E2203B"/>
    <w:rsid w:val="00E22B3E"/>
    <w:rsid w:val="00E23CB8"/>
    <w:rsid w:val="00E24F22"/>
    <w:rsid w:val="00E256B8"/>
    <w:rsid w:val="00E25D27"/>
    <w:rsid w:val="00E26340"/>
    <w:rsid w:val="00E266C7"/>
    <w:rsid w:val="00E2740C"/>
    <w:rsid w:val="00E31404"/>
    <w:rsid w:val="00E3257F"/>
    <w:rsid w:val="00E32A50"/>
    <w:rsid w:val="00E3329C"/>
    <w:rsid w:val="00E33938"/>
    <w:rsid w:val="00E351EF"/>
    <w:rsid w:val="00E3543B"/>
    <w:rsid w:val="00E35E22"/>
    <w:rsid w:val="00E36721"/>
    <w:rsid w:val="00E37E26"/>
    <w:rsid w:val="00E410D2"/>
    <w:rsid w:val="00E415FA"/>
    <w:rsid w:val="00E4167E"/>
    <w:rsid w:val="00E41DB8"/>
    <w:rsid w:val="00E41F1A"/>
    <w:rsid w:val="00E43865"/>
    <w:rsid w:val="00E44686"/>
    <w:rsid w:val="00E44725"/>
    <w:rsid w:val="00E44E8A"/>
    <w:rsid w:val="00E46119"/>
    <w:rsid w:val="00E46339"/>
    <w:rsid w:val="00E4709E"/>
    <w:rsid w:val="00E50CD7"/>
    <w:rsid w:val="00E544C7"/>
    <w:rsid w:val="00E551B7"/>
    <w:rsid w:val="00E55A7F"/>
    <w:rsid w:val="00E5638A"/>
    <w:rsid w:val="00E563E1"/>
    <w:rsid w:val="00E57905"/>
    <w:rsid w:val="00E57AF0"/>
    <w:rsid w:val="00E60E39"/>
    <w:rsid w:val="00E629F7"/>
    <w:rsid w:val="00E63959"/>
    <w:rsid w:val="00E64E96"/>
    <w:rsid w:val="00E70ACC"/>
    <w:rsid w:val="00E70EFE"/>
    <w:rsid w:val="00E730E9"/>
    <w:rsid w:val="00E73644"/>
    <w:rsid w:val="00E73F18"/>
    <w:rsid w:val="00E756AB"/>
    <w:rsid w:val="00E77280"/>
    <w:rsid w:val="00E77548"/>
    <w:rsid w:val="00E81AF8"/>
    <w:rsid w:val="00E839EC"/>
    <w:rsid w:val="00E83C5E"/>
    <w:rsid w:val="00E84108"/>
    <w:rsid w:val="00E84B3B"/>
    <w:rsid w:val="00E865DB"/>
    <w:rsid w:val="00E86BE7"/>
    <w:rsid w:val="00E92B93"/>
    <w:rsid w:val="00E93089"/>
    <w:rsid w:val="00E93A1D"/>
    <w:rsid w:val="00E949EB"/>
    <w:rsid w:val="00E94EAC"/>
    <w:rsid w:val="00E9529B"/>
    <w:rsid w:val="00E95BC0"/>
    <w:rsid w:val="00E96073"/>
    <w:rsid w:val="00E96C2E"/>
    <w:rsid w:val="00E96DAD"/>
    <w:rsid w:val="00E973ED"/>
    <w:rsid w:val="00E976CC"/>
    <w:rsid w:val="00EA00DB"/>
    <w:rsid w:val="00EA4250"/>
    <w:rsid w:val="00EA4FAB"/>
    <w:rsid w:val="00EA56EB"/>
    <w:rsid w:val="00EA7D21"/>
    <w:rsid w:val="00EB0AD8"/>
    <w:rsid w:val="00EB1792"/>
    <w:rsid w:val="00EB2C92"/>
    <w:rsid w:val="00EB2F44"/>
    <w:rsid w:val="00EB4690"/>
    <w:rsid w:val="00EB5FFB"/>
    <w:rsid w:val="00EB6031"/>
    <w:rsid w:val="00EB6E01"/>
    <w:rsid w:val="00EB7A5A"/>
    <w:rsid w:val="00EC5708"/>
    <w:rsid w:val="00EC58E7"/>
    <w:rsid w:val="00EC5933"/>
    <w:rsid w:val="00EC7211"/>
    <w:rsid w:val="00ED0978"/>
    <w:rsid w:val="00ED14A2"/>
    <w:rsid w:val="00ED14F7"/>
    <w:rsid w:val="00ED20D9"/>
    <w:rsid w:val="00ED2565"/>
    <w:rsid w:val="00ED2DAB"/>
    <w:rsid w:val="00ED35A2"/>
    <w:rsid w:val="00ED4ABA"/>
    <w:rsid w:val="00ED56AC"/>
    <w:rsid w:val="00ED58DF"/>
    <w:rsid w:val="00ED6223"/>
    <w:rsid w:val="00ED630B"/>
    <w:rsid w:val="00ED6457"/>
    <w:rsid w:val="00ED796C"/>
    <w:rsid w:val="00EE1223"/>
    <w:rsid w:val="00EE158B"/>
    <w:rsid w:val="00EE2C6E"/>
    <w:rsid w:val="00EE2D5B"/>
    <w:rsid w:val="00EE5CC2"/>
    <w:rsid w:val="00EE60FB"/>
    <w:rsid w:val="00EE64CB"/>
    <w:rsid w:val="00EE6853"/>
    <w:rsid w:val="00EE6B00"/>
    <w:rsid w:val="00EE6F75"/>
    <w:rsid w:val="00EE72E0"/>
    <w:rsid w:val="00EE7994"/>
    <w:rsid w:val="00EF0141"/>
    <w:rsid w:val="00EF2B19"/>
    <w:rsid w:val="00EF316C"/>
    <w:rsid w:val="00EF3D02"/>
    <w:rsid w:val="00EF435B"/>
    <w:rsid w:val="00EF4A7F"/>
    <w:rsid w:val="00EF5942"/>
    <w:rsid w:val="00EF61D3"/>
    <w:rsid w:val="00EF6639"/>
    <w:rsid w:val="00F00A44"/>
    <w:rsid w:val="00F02122"/>
    <w:rsid w:val="00F02F2D"/>
    <w:rsid w:val="00F069BA"/>
    <w:rsid w:val="00F06E84"/>
    <w:rsid w:val="00F072CF"/>
    <w:rsid w:val="00F07BA5"/>
    <w:rsid w:val="00F11668"/>
    <w:rsid w:val="00F1238B"/>
    <w:rsid w:val="00F129E6"/>
    <w:rsid w:val="00F1386D"/>
    <w:rsid w:val="00F14496"/>
    <w:rsid w:val="00F146BE"/>
    <w:rsid w:val="00F14B4C"/>
    <w:rsid w:val="00F153FF"/>
    <w:rsid w:val="00F156AD"/>
    <w:rsid w:val="00F157B1"/>
    <w:rsid w:val="00F16DAE"/>
    <w:rsid w:val="00F201CB"/>
    <w:rsid w:val="00F20610"/>
    <w:rsid w:val="00F2295E"/>
    <w:rsid w:val="00F23A40"/>
    <w:rsid w:val="00F23C01"/>
    <w:rsid w:val="00F24438"/>
    <w:rsid w:val="00F24FBD"/>
    <w:rsid w:val="00F252B4"/>
    <w:rsid w:val="00F25FB0"/>
    <w:rsid w:val="00F262F5"/>
    <w:rsid w:val="00F26E14"/>
    <w:rsid w:val="00F27191"/>
    <w:rsid w:val="00F272F1"/>
    <w:rsid w:val="00F27A31"/>
    <w:rsid w:val="00F30A46"/>
    <w:rsid w:val="00F32994"/>
    <w:rsid w:val="00F33808"/>
    <w:rsid w:val="00F33D0F"/>
    <w:rsid w:val="00F349F7"/>
    <w:rsid w:val="00F35527"/>
    <w:rsid w:val="00F35E0C"/>
    <w:rsid w:val="00F366F5"/>
    <w:rsid w:val="00F37071"/>
    <w:rsid w:val="00F37214"/>
    <w:rsid w:val="00F3746C"/>
    <w:rsid w:val="00F378F3"/>
    <w:rsid w:val="00F37E19"/>
    <w:rsid w:val="00F41911"/>
    <w:rsid w:val="00F4238D"/>
    <w:rsid w:val="00F45312"/>
    <w:rsid w:val="00F45362"/>
    <w:rsid w:val="00F4538B"/>
    <w:rsid w:val="00F45A89"/>
    <w:rsid w:val="00F46D83"/>
    <w:rsid w:val="00F50FC1"/>
    <w:rsid w:val="00F529E6"/>
    <w:rsid w:val="00F52C2C"/>
    <w:rsid w:val="00F556F5"/>
    <w:rsid w:val="00F55BA5"/>
    <w:rsid w:val="00F56446"/>
    <w:rsid w:val="00F57AE0"/>
    <w:rsid w:val="00F60A8A"/>
    <w:rsid w:val="00F6112F"/>
    <w:rsid w:val="00F627C6"/>
    <w:rsid w:val="00F62DB6"/>
    <w:rsid w:val="00F65DF8"/>
    <w:rsid w:val="00F6714C"/>
    <w:rsid w:val="00F7133C"/>
    <w:rsid w:val="00F722A8"/>
    <w:rsid w:val="00F73889"/>
    <w:rsid w:val="00F73899"/>
    <w:rsid w:val="00F74132"/>
    <w:rsid w:val="00F74206"/>
    <w:rsid w:val="00F7484E"/>
    <w:rsid w:val="00F75D85"/>
    <w:rsid w:val="00F75F3C"/>
    <w:rsid w:val="00F76167"/>
    <w:rsid w:val="00F7747D"/>
    <w:rsid w:val="00F8022F"/>
    <w:rsid w:val="00F80475"/>
    <w:rsid w:val="00F830C0"/>
    <w:rsid w:val="00F831BC"/>
    <w:rsid w:val="00F8446A"/>
    <w:rsid w:val="00F85588"/>
    <w:rsid w:val="00F86813"/>
    <w:rsid w:val="00F869BF"/>
    <w:rsid w:val="00F8709E"/>
    <w:rsid w:val="00F875B8"/>
    <w:rsid w:val="00F877D4"/>
    <w:rsid w:val="00F91C36"/>
    <w:rsid w:val="00F92564"/>
    <w:rsid w:val="00F93626"/>
    <w:rsid w:val="00F9480E"/>
    <w:rsid w:val="00F95971"/>
    <w:rsid w:val="00F97440"/>
    <w:rsid w:val="00F97681"/>
    <w:rsid w:val="00F97837"/>
    <w:rsid w:val="00FA03C6"/>
    <w:rsid w:val="00FA0A61"/>
    <w:rsid w:val="00FA102A"/>
    <w:rsid w:val="00FA2429"/>
    <w:rsid w:val="00FA2722"/>
    <w:rsid w:val="00FA2B5E"/>
    <w:rsid w:val="00FA3EAB"/>
    <w:rsid w:val="00FA4CB3"/>
    <w:rsid w:val="00FA4F56"/>
    <w:rsid w:val="00FA5176"/>
    <w:rsid w:val="00FA5C2A"/>
    <w:rsid w:val="00FA7CDE"/>
    <w:rsid w:val="00FA7EE9"/>
    <w:rsid w:val="00FB09AA"/>
    <w:rsid w:val="00FB171D"/>
    <w:rsid w:val="00FB1BC2"/>
    <w:rsid w:val="00FB1FB1"/>
    <w:rsid w:val="00FB2A7E"/>
    <w:rsid w:val="00FB2D2F"/>
    <w:rsid w:val="00FB459B"/>
    <w:rsid w:val="00FB7B28"/>
    <w:rsid w:val="00FC1604"/>
    <w:rsid w:val="00FC3D61"/>
    <w:rsid w:val="00FC527F"/>
    <w:rsid w:val="00FD1F2F"/>
    <w:rsid w:val="00FD3947"/>
    <w:rsid w:val="00FD3E59"/>
    <w:rsid w:val="00FD45D5"/>
    <w:rsid w:val="00FD4B95"/>
    <w:rsid w:val="00FD537B"/>
    <w:rsid w:val="00FD593C"/>
    <w:rsid w:val="00FD68D2"/>
    <w:rsid w:val="00FD6A71"/>
    <w:rsid w:val="00FD6AAC"/>
    <w:rsid w:val="00FD6EDB"/>
    <w:rsid w:val="00FD7355"/>
    <w:rsid w:val="00FD77BD"/>
    <w:rsid w:val="00FD78C6"/>
    <w:rsid w:val="00FE027E"/>
    <w:rsid w:val="00FE3033"/>
    <w:rsid w:val="00FE3A30"/>
    <w:rsid w:val="00FE44C9"/>
    <w:rsid w:val="00FE564E"/>
    <w:rsid w:val="00FE62FB"/>
    <w:rsid w:val="00FE6BBE"/>
    <w:rsid w:val="00FE6D6A"/>
    <w:rsid w:val="00FE6DDB"/>
    <w:rsid w:val="00FF03BF"/>
    <w:rsid w:val="00FF0711"/>
    <w:rsid w:val="00FF2EB6"/>
    <w:rsid w:val="00FF3BDD"/>
    <w:rsid w:val="00FF7D77"/>
    <w:rsid w:val="169D63A6"/>
    <w:rsid w:val="239D7330"/>
    <w:rsid w:val="272603BB"/>
    <w:rsid w:val="2846F26F"/>
    <w:rsid w:val="2ABEFF74"/>
    <w:rsid w:val="3918F7F7"/>
    <w:rsid w:val="4FD94454"/>
    <w:rsid w:val="56724337"/>
    <w:rsid w:val="57875A9F"/>
    <w:rsid w:val="60C4829A"/>
    <w:rsid w:val="61A45E52"/>
    <w:rsid w:val="62159EF7"/>
    <w:rsid w:val="688E5D6E"/>
    <w:rsid w:val="6930202D"/>
    <w:rsid w:val="697E1471"/>
    <w:rsid w:val="74233AAE"/>
    <w:rsid w:val="743B356D"/>
    <w:rsid w:val="769E6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0166F7"/>
  <w15:docId w15:val="{BAC9AB48-DC14-4EAE-B66D-3F73B6A9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B34AD"/>
    <w:rPr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AF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12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EA4250"/>
    <w:pPr>
      <w:keepNext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7A31"/>
    <w:pPr>
      <w:spacing w:before="240" w:after="60" w:line="276" w:lineRule="auto"/>
      <w:outlineLvl w:val="4"/>
    </w:pPr>
    <w:rPr>
      <w:rFonts w:ascii="Calibri" w:hAnsi="Calibri" w:eastAsia="Times New Roman"/>
      <w:b/>
      <w:bCs/>
      <w:i/>
      <w:iCs/>
      <w:sz w:val="26"/>
      <w:szCs w:val="26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415B47"/>
    <w:pPr>
      <w:spacing w:before="120" w:after="120"/>
    </w:pPr>
    <w:rPr>
      <w:b/>
      <w:bCs/>
    </w:rPr>
  </w:style>
  <w:style w:type="paragraph" w:styleId="Header">
    <w:name w:val="header"/>
    <w:basedOn w:val="Normal"/>
    <w:link w:val="HeaderChar"/>
    <w:uiPriority w:val="99"/>
    <w:rsid w:val="00415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15B47"/>
    <w:pPr>
      <w:tabs>
        <w:tab w:val="center" w:pos="4320"/>
        <w:tab w:val="right" w:pos="8640"/>
      </w:tabs>
    </w:pPr>
  </w:style>
  <w:style w:type="table" w:styleId="TableGrid">
    <w:name w:val="Table Grid"/>
    <w:aliases w:val="Table PQE style"/>
    <w:basedOn w:val="TableNormal"/>
    <w:uiPriority w:val="59"/>
    <w:rsid w:val="00376A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ageNumber">
    <w:name w:val="page number"/>
    <w:basedOn w:val="DefaultParagraphFont"/>
    <w:rsid w:val="00BC072B"/>
  </w:style>
  <w:style w:type="paragraph" w:styleId="FootnoteText">
    <w:name w:val="footnote text"/>
    <w:basedOn w:val="Normal"/>
    <w:semiHidden/>
    <w:rsid w:val="00D25E81"/>
  </w:style>
  <w:style w:type="character" w:styleId="FootnoteReference">
    <w:name w:val="footnote reference"/>
    <w:basedOn w:val="DefaultParagraphFont"/>
    <w:semiHidden/>
    <w:rsid w:val="00D25E8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35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2CF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352CF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2C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352CF"/>
    <w:rPr>
      <w:b/>
      <w:bCs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2C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352CF"/>
    <w:rPr>
      <w:rFonts w:ascii="Tahoma" w:hAnsi="Tahoma" w:cs="Tahoma"/>
      <w:sz w:val="16"/>
      <w:szCs w:val="16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rsid w:val="003F5682"/>
    <w:rPr>
      <w:lang w:eastAsia="zh-CN"/>
    </w:rPr>
  </w:style>
  <w:style w:type="paragraph" w:styleId="ListParagraph">
    <w:name w:val="List Paragraph"/>
    <w:basedOn w:val="Normal"/>
    <w:uiPriority w:val="34"/>
    <w:qFormat/>
    <w:rsid w:val="00F7747D"/>
    <w:pPr>
      <w:ind w:left="720"/>
    </w:pPr>
  </w:style>
  <w:style w:type="character" w:styleId="Heading3Char" w:customStyle="1">
    <w:name w:val="Heading 3 Char"/>
    <w:basedOn w:val="DefaultParagraphFont"/>
    <w:link w:val="Heading3"/>
    <w:rsid w:val="00EA4250"/>
    <w:rPr>
      <w:rFonts w:ascii="Arial" w:hAnsi="Arial" w:eastAsia="Times New Roman" w:cs="Arial"/>
      <w:b/>
      <w:bCs/>
      <w:sz w:val="26"/>
      <w:szCs w:val="26"/>
    </w:rPr>
  </w:style>
  <w:style w:type="paragraph" w:styleId="BodyText2">
    <w:name w:val="Body Text 2"/>
    <w:basedOn w:val="Normal"/>
    <w:link w:val="BodyText2Char"/>
    <w:rsid w:val="00EA4250"/>
    <w:pPr>
      <w:widowControl w:val="0"/>
    </w:pPr>
    <w:rPr>
      <w:rFonts w:eastAsia="Times New Roman"/>
      <w:sz w:val="24"/>
      <w:lang w:eastAsia="en-US"/>
    </w:rPr>
  </w:style>
  <w:style w:type="character" w:styleId="BodyText2Char" w:customStyle="1">
    <w:name w:val="Body Text 2 Char"/>
    <w:basedOn w:val="DefaultParagraphFont"/>
    <w:link w:val="BodyText2"/>
    <w:rsid w:val="00EA4250"/>
    <w:rPr>
      <w:rFonts w:eastAsia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2CB6"/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92CB6"/>
    <w:rPr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D92CB6"/>
    <w:rPr>
      <w:vertAlign w:val="superscript"/>
    </w:rPr>
  </w:style>
  <w:style w:type="character" w:styleId="Heading1Char" w:customStyle="1">
    <w:name w:val="Heading 1 Char"/>
    <w:basedOn w:val="DefaultParagraphFont"/>
    <w:link w:val="Heading1"/>
    <w:uiPriority w:val="9"/>
    <w:rsid w:val="00E81AF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E81AF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E81AF8"/>
    <w:rPr>
      <w:lang w:val="en-US" w:eastAsia="zh-CN"/>
    </w:rPr>
  </w:style>
  <w:style w:type="paragraph" w:styleId="ListBullet1" w:customStyle="1">
    <w:name w:val="List Bullet 1"/>
    <w:basedOn w:val="Normal"/>
    <w:rsid w:val="00E81AF8"/>
    <w:pPr>
      <w:numPr>
        <w:numId w:val="1"/>
      </w:numPr>
      <w:tabs>
        <w:tab w:val="left" w:pos="1440"/>
      </w:tabs>
    </w:pPr>
    <w:rPr>
      <w:rFonts w:eastAsia="Times New Roman"/>
      <w:sz w:val="24"/>
      <w:szCs w:val="24"/>
      <w:lang w:eastAsia="en-US"/>
    </w:rPr>
  </w:style>
  <w:style w:type="paragraph" w:styleId="NormalIndented2" w:customStyle="1">
    <w:name w:val="Normal Indented 2"/>
    <w:basedOn w:val="Header"/>
    <w:rsid w:val="00E81AF8"/>
    <w:pPr>
      <w:tabs>
        <w:tab w:val="clear" w:pos="4320"/>
        <w:tab w:val="clear" w:pos="8640"/>
      </w:tabs>
      <w:spacing w:before="60" w:after="120"/>
      <w:ind w:left="2160" w:hanging="720"/>
    </w:pPr>
    <w:rPr>
      <w:rFonts w:eastAsia="Times New Roman"/>
      <w:bCs/>
      <w:i/>
      <w:iCs/>
      <w:sz w:val="24"/>
      <w:szCs w:val="24"/>
      <w:lang w:eastAsia="en-US"/>
    </w:rPr>
  </w:style>
  <w:style w:type="paragraph" w:styleId="NoSpacing">
    <w:name w:val="No Spacing"/>
    <w:link w:val="NoSpacingChar"/>
    <w:uiPriority w:val="1"/>
    <w:qFormat/>
    <w:rsid w:val="00E81AF8"/>
    <w:rPr>
      <w:lang w:val="en-US"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4F7FAA"/>
    <w:rPr>
      <w:lang w:val="en-US" w:eastAsia="zh-CN"/>
    </w:rPr>
  </w:style>
  <w:style w:type="character" w:styleId="Heading2Char" w:customStyle="1">
    <w:name w:val="Heading 2 Char"/>
    <w:basedOn w:val="DefaultParagraphFont"/>
    <w:link w:val="Heading2"/>
    <w:uiPriority w:val="9"/>
    <w:rsid w:val="00A9112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2EC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12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2EC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2012E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012EC"/>
    <w:pPr>
      <w:spacing w:after="100"/>
      <w:ind w:left="400"/>
    </w:pPr>
  </w:style>
  <w:style w:type="character" w:styleId="BookTitle">
    <w:name w:val="Book Title"/>
    <w:uiPriority w:val="33"/>
    <w:qFormat/>
    <w:rsid w:val="006A03AE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7144E"/>
    <w:rPr>
      <w:color w:val="808080"/>
    </w:rPr>
  </w:style>
  <w:style w:type="character" w:styleId="Heading5Char" w:customStyle="1">
    <w:name w:val="Heading 5 Char"/>
    <w:basedOn w:val="DefaultParagraphFont"/>
    <w:link w:val="Heading5"/>
    <w:uiPriority w:val="9"/>
    <w:rsid w:val="00F27A31"/>
    <w:rPr>
      <w:rFonts w:ascii="Calibri" w:hAnsi="Calibri" w:eastAsia="Times New Roman"/>
      <w:b/>
      <w:bCs/>
      <w:i/>
      <w:iCs/>
      <w:sz w:val="26"/>
      <w:szCs w:val="26"/>
      <w:lang w:val="en-US" w:eastAsia="en-US"/>
    </w:rPr>
  </w:style>
  <w:style w:type="character" w:styleId="tgc" w:customStyle="1">
    <w:name w:val="_tgc"/>
    <w:basedOn w:val="DefaultParagraphFont"/>
    <w:rsid w:val="001C0C1F"/>
  </w:style>
  <w:style w:type="character" w:styleId="NoSpacingChar" w:customStyle="1">
    <w:name w:val="No Spacing Char"/>
    <w:link w:val="NoSpacing"/>
    <w:uiPriority w:val="1"/>
    <w:rsid w:val="00D56FE0"/>
    <w:rPr>
      <w:lang w:val="en-US" w:eastAsia="zh-CN"/>
    </w:rPr>
  </w:style>
  <w:style w:type="paragraph" w:styleId="VAHeading1" w:customStyle="1">
    <w:name w:val="VA Heading 1"/>
    <w:basedOn w:val="Normal"/>
    <w:next w:val="Normal"/>
    <w:rsid w:val="00D56FE0"/>
    <w:pPr>
      <w:keepNext/>
      <w:numPr>
        <w:numId w:val="3"/>
      </w:numPr>
      <w:spacing w:before="360" w:after="240"/>
    </w:pPr>
    <w:rPr>
      <w:rFonts w:eastAsia="Times New Roman"/>
      <w:b/>
      <w:caps/>
      <w:lang w:val="en-GB" w:eastAsia="en-US"/>
    </w:rPr>
  </w:style>
  <w:style w:type="paragraph" w:styleId="VAHeading2" w:customStyle="1">
    <w:name w:val="VA Heading 2"/>
    <w:basedOn w:val="Normal"/>
    <w:next w:val="Normal"/>
    <w:rsid w:val="00D56FE0"/>
    <w:pPr>
      <w:keepNext/>
      <w:numPr>
        <w:ilvl w:val="1"/>
        <w:numId w:val="3"/>
      </w:numPr>
      <w:spacing w:before="120" w:after="120"/>
    </w:pPr>
    <w:rPr>
      <w:rFonts w:eastAsia="Times New Roman"/>
      <w:b/>
      <w:szCs w:val="24"/>
      <w:lang w:val="en-GB" w:eastAsia="en-US"/>
    </w:rPr>
  </w:style>
  <w:style w:type="paragraph" w:styleId="VAHeading3" w:customStyle="1">
    <w:name w:val="VA Heading 3"/>
    <w:basedOn w:val="Normal"/>
    <w:next w:val="Normal"/>
    <w:rsid w:val="00D56FE0"/>
    <w:pPr>
      <w:numPr>
        <w:ilvl w:val="2"/>
        <w:numId w:val="3"/>
      </w:numPr>
      <w:spacing w:before="120" w:after="120"/>
    </w:pPr>
    <w:rPr>
      <w:rFonts w:eastAsia="Times New Roman"/>
      <w:szCs w:val="24"/>
      <w:lang w:val="en-GB" w:eastAsia="en-US"/>
    </w:rPr>
  </w:style>
  <w:style w:type="character" w:styleId="ilfuvd" w:customStyle="1">
    <w:name w:val="ilfuvd"/>
    <w:basedOn w:val="DefaultParagraphFont"/>
    <w:rsid w:val="009A0D86"/>
  </w:style>
  <w:style w:type="paragraph" w:styleId="Revision">
    <w:name w:val="Revision"/>
    <w:hidden/>
    <w:uiPriority w:val="99"/>
    <w:semiHidden/>
    <w:rsid w:val="00A36030"/>
    <w:rPr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F7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F349F7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  <w:lang w:val="en-US" w:eastAsia="zh-CN"/>
    </w:rPr>
  </w:style>
  <w:style w:type="paragraph" w:styleId="NormalWeb">
    <w:name w:val="Normal (Web)"/>
    <w:basedOn w:val="Normal"/>
    <w:uiPriority w:val="99"/>
    <w:unhideWhenUsed/>
    <w:rsid w:val="0086651D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paragraph" w:styleId="Default" w:customStyle="1">
    <w:name w:val="Default"/>
    <w:rsid w:val="00E46119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140F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660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5443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9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401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64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47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11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06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05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91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12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4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848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36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543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211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517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826650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143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821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11E4C-4D20-4D2B-9D60-00F66871130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Biocon India Limited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</dc:title>
  <dc:subject/>
  <dc:creator>Praveen Kumar</dc:creator>
  <keywords/>
  <dc:description/>
  <lastModifiedBy>jaideep.m</lastModifiedBy>
  <revision>89</revision>
  <lastPrinted>2024-05-13T10:49:00.0000000Z</lastPrinted>
  <dcterms:created xsi:type="dcterms:W3CDTF">2023-04-20T12:02:00.0000000Z</dcterms:created>
  <dcterms:modified xsi:type="dcterms:W3CDTF">2026-04-07T09:27:12.9528690Z</dcterms:modified>
</coreProperties>
</file>