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33AA7">
      <w:pPr>
        <w:spacing w:before="138" w:line="490" w:lineRule="exact"/>
      </w:pPr>
      <w:r>
        <w:rPr>
          <w:position w:val="-9"/>
        </w:rPr>
        <w:drawing>
          <wp:inline distT="0" distB="0" distL="0" distR="0">
            <wp:extent cx="342900" cy="3105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2928" cy="3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4978">
      <w:pPr>
        <w:spacing w:line="277" w:lineRule="auto"/>
        <w:rPr>
          <w:rFonts w:ascii="Arial"/>
          <w:sz w:val="21"/>
        </w:rPr>
      </w:pPr>
    </w:p>
    <w:p w14:paraId="206BF301">
      <w:pPr>
        <w:spacing w:line="277" w:lineRule="auto"/>
        <w:rPr>
          <w:rFonts w:ascii="Arial"/>
          <w:sz w:val="21"/>
        </w:rPr>
      </w:pPr>
    </w:p>
    <w:p w14:paraId="10721517">
      <w:pPr>
        <w:spacing w:line="278" w:lineRule="auto"/>
        <w:rPr>
          <w:rFonts w:ascii="Arial"/>
          <w:sz w:val="21"/>
        </w:rPr>
      </w:pPr>
    </w:p>
    <w:p w14:paraId="0AA18AEA">
      <w:pPr>
        <w:spacing w:before="153" w:line="223" w:lineRule="auto"/>
        <w:ind w:left="1246"/>
        <w:rPr>
          <w:rFonts w:ascii="仿宋" w:hAnsi="仿宋" w:eastAsia="仿宋" w:cs="仿宋"/>
          <w:sz w:val="47"/>
          <w:szCs w:val="47"/>
        </w:rPr>
      </w:pPr>
      <w:r>
        <w:rPr>
          <w:rFonts w:ascii="仿宋" w:hAnsi="仿宋" w:eastAsia="仿宋" w:cs="仿宋"/>
          <w:b/>
          <w:bCs/>
          <w:spacing w:val="28"/>
          <w:sz w:val="47"/>
          <w:szCs w:val="47"/>
        </w:rPr>
        <w:t>附录四</w:t>
      </w:r>
    </w:p>
    <w:p w14:paraId="5DD17A21">
      <w:pPr>
        <w:spacing w:line="242" w:lineRule="auto"/>
        <w:rPr>
          <w:rFonts w:ascii="Arial"/>
          <w:sz w:val="21"/>
        </w:rPr>
      </w:pPr>
    </w:p>
    <w:p w14:paraId="41086BB2">
      <w:pPr>
        <w:spacing w:line="242" w:lineRule="auto"/>
        <w:rPr>
          <w:rFonts w:ascii="Arial"/>
          <w:sz w:val="21"/>
        </w:rPr>
      </w:pPr>
    </w:p>
    <w:p w14:paraId="656FBAEC">
      <w:pPr>
        <w:spacing w:line="242" w:lineRule="auto"/>
        <w:rPr>
          <w:rFonts w:ascii="Arial"/>
          <w:sz w:val="21"/>
        </w:rPr>
      </w:pPr>
    </w:p>
    <w:p w14:paraId="49A1BDE4">
      <w:pPr>
        <w:spacing w:line="242" w:lineRule="auto"/>
        <w:rPr>
          <w:rFonts w:ascii="Arial"/>
          <w:sz w:val="21"/>
        </w:rPr>
      </w:pPr>
    </w:p>
    <w:p w14:paraId="2E255804">
      <w:pPr>
        <w:spacing w:line="242" w:lineRule="auto"/>
        <w:rPr>
          <w:rFonts w:ascii="Arial"/>
          <w:sz w:val="21"/>
        </w:rPr>
      </w:pPr>
    </w:p>
    <w:p w14:paraId="1D40A9EE">
      <w:pPr>
        <w:spacing w:line="243" w:lineRule="auto"/>
        <w:rPr>
          <w:rFonts w:ascii="Arial"/>
          <w:sz w:val="21"/>
        </w:rPr>
      </w:pPr>
    </w:p>
    <w:p w14:paraId="36822F68">
      <w:pPr>
        <w:spacing w:line="243" w:lineRule="auto"/>
        <w:rPr>
          <w:rFonts w:ascii="Arial"/>
          <w:sz w:val="21"/>
        </w:rPr>
      </w:pPr>
    </w:p>
    <w:p w14:paraId="49B8DA91">
      <w:pPr>
        <w:spacing w:line="243" w:lineRule="auto"/>
        <w:rPr>
          <w:rFonts w:ascii="Arial"/>
          <w:sz w:val="21"/>
        </w:rPr>
      </w:pPr>
    </w:p>
    <w:p w14:paraId="2935B0DD">
      <w:pPr>
        <w:spacing w:line="243" w:lineRule="auto"/>
        <w:rPr>
          <w:rFonts w:ascii="Arial"/>
          <w:sz w:val="21"/>
        </w:rPr>
      </w:pPr>
    </w:p>
    <w:p w14:paraId="49A89750">
      <w:pPr>
        <w:spacing w:before="214" w:line="218" w:lineRule="auto"/>
        <w:ind w:left="2118" w:hanging="1409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b/>
          <w:bCs/>
          <w:spacing w:val="34"/>
          <w:sz w:val="66"/>
          <w:szCs w:val="66"/>
        </w:rPr>
        <w:t>《中文核心期刊要目总览》</w:t>
      </w:r>
      <w:r>
        <w:rPr>
          <w:rFonts w:ascii="黑体" w:hAnsi="黑体" w:eastAsia="黑体" w:cs="黑体"/>
          <w:spacing w:val="9"/>
          <w:sz w:val="66"/>
          <w:szCs w:val="66"/>
        </w:rPr>
        <w:t xml:space="preserve"> </w:t>
      </w:r>
      <w:r>
        <w:rPr>
          <w:rFonts w:ascii="黑体" w:hAnsi="黑体" w:eastAsia="黑体" w:cs="黑体"/>
          <w:b/>
          <w:bCs/>
          <w:spacing w:val="37"/>
          <w:sz w:val="66"/>
          <w:szCs w:val="66"/>
        </w:rPr>
        <w:t>各版核心期刊索引</w:t>
      </w:r>
    </w:p>
    <w:p w14:paraId="10D16EC3">
      <w:pPr>
        <w:spacing w:line="218" w:lineRule="auto"/>
        <w:rPr>
          <w:rFonts w:ascii="黑体" w:hAnsi="黑体" w:eastAsia="黑体" w:cs="黑体"/>
          <w:sz w:val="66"/>
          <w:szCs w:val="66"/>
        </w:rPr>
        <w:sectPr>
          <w:headerReference r:id="rId5" w:type="default"/>
          <w:pgSz w:w="10320" w:h="14590"/>
          <w:pgMar w:top="1" w:right="1119" w:bottom="0" w:left="69" w:header="0" w:footer="0" w:gutter="0"/>
          <w:cols w:space="720" w:num="1"/>
        </w:sectPr>
      </w:pPr>
    </w:p>
    <w:p w14:paraId="44BA30FA">
      <w:pPr>
        <w:pStyle w:val="2"/>
      </w:pPr>
    </w:p>
    <w:p w14:paraId="75A71012">
      <w:pPr>
        <w:sectPr>
          <w:footerReference r:id="rId6" w:type="default"/>
          <w:pgSz w:w="10320" w:h="14590"/>
          <w:pgMar w:top="0" w:right="0" w:bottom="0" w:left="0" w:header="0" w:footer="0" w:gutter="0"/>
          <w:cols w:space="720" w:num="1"/>
        </w:sectPr>
      </w:pPr>
    </w:p>
    <w:p w14:paraId="53E07FA0">
      <w:pPr>
        <w:spacing w:line="180" w:lineRule="exact"/>
      </w:pPr>
    </w:p>
    <w:p w14:paraId="50B1BC9E">
      <w:pPr>
        <w:spacing w:line="180" w:lineRule="exact"/>
        <w:sectPr>
          <w:headerReference r:id="rId7" w:type="default"/>
          <w:pgSz w:w="10320" w:h="14590"/>
          <w:pgMar w:top="1415" w:right="1049" w:bottom="400" w:left="579" w:header="1071" w:footer="0" w:gutter="0"/>
          <w:cols w:equalWidth="0" w:num="1">
            <w:col w:w="8691"/>
          </w:cols>
        </w:sectPr>
      </w:pPr>
    </w:p>
    <w:p w14:paraId="6F0FBE40">
      <w:pPr>
        <w:spacing w:before="140" w:line="189" w:lineRule="auto"/>
        <w:ind w:left="204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A</w:t>
      </w:r>
    </w:p>
    <w:p w14:paraId="35538765">
      <w:pPr>
        <w:spacing w:before="10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阿拉伯世界研究  2011201420172020</w:t>
      </w:r>
    </w:p>
    <w:p w14:paraId="1E472E67">
      <w:pPr>
        <w:spacing w:before="38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癌症(1982—2010)1992199620002</w:t>
      </w:r>
      <w:r>
        <w:rPr>
          <w:rFonts w:ascii="宋体" w:hAnsi="宋体" w:eastAsia="宋体" w:cs="宋体"/>
          <w:spacing w:val="11"/>
          <w:sz w:val="18"/>
          <w:szCs w:val="18"/>
        </w:rPr>
        <w:t>0042008</w:t>
      </w:r>
    </w:p>
    <w:p w14:paraId="126843CA">
      <w:pPr>
        <w:spacing w:before="33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安徽大学学报.哲学社会科学版200420082011</w:t>
      </w:r>
    </w:p>
    <w:p w14:paraId="3468E5DD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44CC1F2">
      <w:pPr>
        <w:spacing w:before="69" w:line="307" w:lineRule="auto"/>
        <w:ind w:left="179" w:right="413" w:hanging="1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安徽大学学报.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自然科学版20042008201120</w:t>
      </w:r>
      <w:r>
        <w:rPr>
          <w:rFonts w:ascii="宋体" w:hAnsi="宋体" w:eastAsia="宋体" w:cs="宋体"/>
          <w:spacing w:val="11"/>
          <w:sz w:val="18"/>
          <w:szCs w:val="18"/>
        </w:rPr>
        <w:t>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07D4DCD">
      <w:pPr>
        <w:spacing w:before="3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安徽教育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5AE45CD7">
      <w:pPr>
        <w:spacing w:before="47" w:line="252" w:lineRule="auto"/>
        <w:ind w:left="20" w:right="8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安徽农业大学学报</w:t>
      </w:r>
      <w:r>
        <w:rPr>
          <w:rFonts w:ascii="宋体" w:hAnsi="宋体" w:eastAsia="宋体" w:cs="宋体"/>
          <w:spacing w:val="2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安徽农业科学  20042008</w:t>
      </w:r>
    </w:p>
    <w:p w14:paraId="2BA9EBEA">
      <w:pPr>
        <w:spacing w:before="2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安徽省委党校学报1992</w:t>
      </w:r>
    </w:p>
    <w:p w14:paraId="68A14AB8">
      <w:pPr>
        <w:spacing w:before="26" w:line="307" w:lineRule="auto"/>
        <w:ind w:left="179" w:right="123" w:hanging="1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安徽师范大学学报.人文社会科学版200820112014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</w:t>
      </w:r>
    </w:p>
    <w:p w14:paraId="32EA51B7">
      <w:pPr>
        <w:spacing w:before="14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安徽师范大学学报.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20082011</w:t>
      </w:r>
    </w:p>
    <w:p w14:paraId="1E012CE0">
      <w:pPr>
        <w:spacing w:before="58" w:line="254" w:lineRule="auto"/>
        <w:ind w:left="20" w:right="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安徽史学  19922000200420082011201420172020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安徽新戏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1F190FCA">
      <w:pPr>
        <w:spacing w:before="5" w:line="265" w:lineRule="auto"/>
        <w:ind w:left="20" w:righ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安徽医科大学学报200420082011</w:t>
      </w:r>
      <w:r>
        <w:rPr>
          <w:rFonts w:ascii="宋体" w:hAnsi="宋体" w:eastAsia="宋体" w:cs="宋体"/>
          <w:spacing w:val="14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安徽医学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2059F39">
      <w:pPr>
        <w:spacing w:before="3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安全与环境工程  201120172020</w:t>
      </w:r>
    </w:p>
    <w:p w14:paraId="04FFEDD2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安全与环境学报  20082011201420172020</w:t>
      </w:r>
    </w:p>
    <w:p w14:paraId="3BCB7306">
      <w:pPr>
        <w:spacing w:before="5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鞍钢技术</w:t>
      </w:r>
      <w:r>
        <w:rPr>
          <w:rFonts w:ascii="宋体" w:hAnsi="宋体" w:eastAsia="宋体" w:cs="宋体"/>
          <w:spacing w:val="6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4EC04A1E">
      <w:pPr>
        <w:spacing w:before="141" w:line="185" w:lineRule="auto"/>
        <w:ind w:left="204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B</w:t>
      </w:r>
    </w:p>
    <w:p w14:paraId="3544AC5A">
      <w:pPr>
        <w:spacing w:before="141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八一电影</w:t>
      </w:r>
      <w:r>
        <w:rPr>
          <w:rFonts w:ascii="宋体" w:hAnsi="宋体" w:eastAsia="宋体" w:cs="宋体"/>
          <w:spacing w:val="7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59AEED09">
      <w:pPr>
        <w:spacing w:before="25" w:line="256" w:lineRule="auto"/>
        <w:ind w:left="20" w:right="11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白求恩医科大学学报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百花洲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8"/>
          <w:sz w:val="18"/>
          <w:szCs w:val="18"/>
        </w:rPr>
        <w:t>1992</w:t>
      </w:r>
    </w:p>
    <w:p w14:paraId="39057764">
      <w:pPr>
        <w:spacing w:before="4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班主任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7E654533">
      <w:pPr>
        <w:spacing w:before="1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半导体光电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24398E15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EAE5B18">
      <w:pPr>
        <w:spacing w:before="5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半导体技术  1992199620002004200820112014</w:t>
      </w:r>
    </w:p>
    <w:p w14:paraId="6B872AF9">
      <w:pPr>
        <w:spacing w:before="11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728166F">
      <w:pPr>
        <w:spacing w:before="59" w:line="274" w:lineRule="auto"/>
        <w:ind w:left="20" w:right="11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半导体学报19921996200020042008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半月谈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19922000200420082011</w:t>
      </w:r>
    </w:p>
    <w:p w14:paraId="24B95957">
      <w:pPr>
        <w:spacing w:before="14" w:line="233" w:lineRule="auto"/>
        <w:ind w:left="20" w:right="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包装工程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包装与食品机械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408280D5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宝钢技术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4AD73554">
      <w:pPr>
        <w:spacing w:before="37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保鲜与加工20142017</w:t>
      </w:r>
    </w:p>
    <w:p w14:paraId="75935D8B">
      <w:pPr>
        <w:spacing w:before="33" w:line="220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保险理论与实践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1996</w:t>
      </w:r>
    </w:p>
    <w:p w14:paraId="0C058177">
      <w:pPr>
        <w:spacing w:before="3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保险研究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179F13B7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4DE9ACBD">
      <w:pPr>
        <w:spacing w:before="45" w:line="218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爆破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20082011201420172020</w:t>
      </w:r>
    </w:p>
    <w:p w14:paraId="1F195616">
      <w:pPr>
        <w:spacing w:before="50" w:line="218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爆破器材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199219962000201120172020</w:t>
      </w:r>
    </w:p>
    <w:p w14:paraId="351AAF99">
      <w:pPr>
        <w:spacing w:before="48" w:line="218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爆炸与冲击  1992199620002004200820112014</w:t>
      </w:r>
    </w:p>
    <w:p w14:paraId="6739A8AB">
      <w:pPr>
        <w:spacing w:before="12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CC8CE4D">
      <w:pPr>
        <w:spacing w:before="61" w:line="252" w:lineRule="auto"/>
        <w:ind w:left="20" w:right="22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北方法学201420172020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北方果树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331CEC96">
      <w:pPr>
        <w:spacing w:before="27"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北方交通大学学报19921996200</w:t>
      </w:r>
      <w:r>
        <w:rPr>
          <w:rFonts w:ascii="宋体" w:hAnsi="宋体" w:eastAsia="宋体" w:cs="宋体"/>
          <w:spacing w:val="14"/>
          <w:sz w:val="18"/>
          <w:szCs w:val="18"/>
        </w:rPr>
        <w:t>02004</w:t>
      </w:r>
    </w:p>
    <w:p w14:paraId="4356DDC1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ED1E605">
      <w:pPr>
        <w:spacing w:before="41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北方经济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2000</w:t>
      </w:r>
    </w:p>
    <w:p w14:paraId="7E57D9BF">
      <w:pPr>
        <w:spacing w:before="25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北方论丛  2004200820112014</w:t>
      </w:r>
    </w:p>
    <w:p w14:paraId="40B06E9A">
      <w:pPr>
        <w:spacing w:before="23" w:line="259" w:lineRule="auto"/>
        <w:ind w:right="4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北方民族大学学报.哲学社会科学版  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北方文物1992200420082011201420172020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北方园艺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5B4DBE6F">
      <w:pPr>
        <w:spacing w:before="97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C8456AB">
      <w:pPr>
        <w:spacing w:before="80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北方造纸  2000</w:t>
      </w:r>
    </w:p>
    <w:p w14:paraId="2730B428">
      <w:pPr>
        <w:spacing w:before="3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北京成人教育  19922004</w:t>
      </w:r>
    </w:p>
    <w:p w14:paraId="1199939F">
      <w:pPr>
        <w:spacing w:before="37" w:line="243" w:lineRule="auto"/>
        <w:ind w:right="4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北京大学教育评论  200420082011201420172020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北京大学学报.医学版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20042008201120142</w:t>
      </w:r>
      <w:r>
        <w:rPr>
          <w:rFonts w:ascii="宋体" w:hAnsi="宋体" w:eastAsia="宋体" w:cs="宋体"/>
          <w:sz w:val="18"/>
          <w:szCs w:val="18"/>
        </w:rPr>
        <w:t>017</w:t>
      </w:r>
    </w:p>
    <w:p w14:paraId="7C54C455">
      <w:pPr>
        <w:spacing w:before="10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550D50F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北京大学学报.哲学社会科学版  199219962000</w:t>
      </w:r>
    </w:p>
    <w:p w14:paraId="59FC84F3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20042008201120142017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613C78C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北京大学学报.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199219</w:t>
      </w:r>
      <w:r>
        <w:rPr>
          <w:rFonts w:ascii="宋体" w:hAnsi="宋体" w:eastAsia="宋体" w:cs="宋体"/>
          <w:spacing w:val="-2"/>
          <w:sz w:val="18"/>
          <w:szCs w:val="18"/>
        </w:rPr>
        <w:t>9620002004</w:t>
      </w:r>
    </w:p>
    <w:p w14:paraId="3162AEF6">
      <w:pPr>
        <w:spacing w:before="123" w:line="276" w:lineRule="auto"/>
        <w:ind w:right="2660" w:firstLine="18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  <w:r>
        <w:rPr>
          <w:rFonts w:ascii="Times New Roman" w:hAnsi="Times New Roman" w:eastAsia="Times New Roman" w:cs="Times New Roman"/>
          <w:spacing w:val="1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北京党史研究  1996</w:t>
      </w:r>
    </w:p>
    <w:p w14:paraId="2E70A623">
      <w:pPr>
        <w:spacing w:before="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北京档案  19921996200020042008201120142017</w:t>
      </w:r>
    </w:p>
    <w:p w14:paraId="1F57A2A9">
      <w:pPr>
        <w:spacing w:before="10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A9685CC">
      <w:pPr>
        <w:spacing w:before="4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2"/>
          <w:sz w:val="18"/>
          <w:szCs w:val="18"/>
        </w:rPr>
        <w:t>北京电影学院学报199219962000200420082011</w:t>
      </w:r>
    </w:p>
    <w:p w14:paraId="5D069379">
      <w:pPr>
        <w:spacing w:before="124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124E3A4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北京服装学院学报1992</w:t>
      </w:r>
    </w:p>
    <w:p w14:paraId="45797818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北京服装学院学报.</w:t>
      </w:r>
      <w:r>
        <w:rPr>
          <w:rFonts w:ascii="宋体" w:hAnsi="宋体" w:eastAsia="宋体" w:cs="宋体"/>
          <w:spacing w:val="-5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200420082014</w:t>
      </w:r>
    </w:p>
    <w:p w14:paraId="395CAEBA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3EF3220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北京工人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3CF5BF22">
      <w:pPr>
        <w:spacing w:before="33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北京工商大学学报.社会科学版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200420082011</w:t>
      </w:r>
    </w:p>
    <w:p w14:paraId="0CF29A4B">
      <w:pPr>
        <w:spacing w:before="115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64E77F7">
      <w:pPr>
        <w:spacing w:before="7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2"/>
          <w:sz w:val="18"/>
          <w:szCs w:val="18"/>
        </w:rPr>
        <w:t>北京工业大学学报200020042008201120142017</w:t>
      </w:r>
    </w:p>
    <w:p w14:paraId="26E7D573">
      <w:pPr>
        <w:spacing w:before="104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2822D91">
      <w:pPr>
        <w:spacing w:before="59" w:line="256" w:lineRule="auto"/>
        <w:ind w:right="12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北京工业大学学报.社会科学版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2020 </w:t>
      </w:r>
      <w:r>
        <w:rPr>
          <w:rFonts w:ascii="宋体" w:hAnsi="宋体" w:eastAsia="宋体" w:cs="宋体"/>
          <w:spacing w:val="15"/>
          <w:sz w:val="18"/>
          <w:szCs w:val="18"/>
        </w:rPr>
        <w:t>北京广播学院学报1992</w:t>
      </w:r>
    </w:p>
    <w:p w14:paraId="5C44EAC2">
      <w:pPr>
        <w:spacing w:before="1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北京广播学院学报.人文社会科学版1996</w:t>
      </w:r>
    </w:p>
    <w:p w14:paraId="23931F6D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北京航空航天大学学报  19921996200020042008</w:t>
      </w:r>
    </w:p>
    <w:p w14:paraId="066FE2A0">
      <w:pPr>
        <w:spacing w:before="12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56BF3224">
      <w:pPr>
        <w:spacing w:before="8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北京化工大学学报2004</w:t>
      </w:r>
    </w:p>
    <w:p w14:paraId="218BD37F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北京化工大学学报.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200820</w:t>
      </w:r>
      <w:r>
        <w:rPr>
          <w:rFonts w:ascii="宋体" w:hAnsi="宋体" w:eastAsia="宋体" w:cs="宋体"/>
          <w:spacing w:val="-2"/>
          <w:sz w:val="18"/>
          <w:szCs w:val="18"/>
        </w:rPr>
        <w:t>112014</w:t>
      </w:r>
    </w:p>
    <w:p w14:paraId="0DCFD586">
      <w:pPr>
        <w:spacing w:before="86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B1FEEC4">
      <w:pPr>
        <w:spacing w:before="7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北京化工学院学报.</w:t>
      </w:r>
      <w:r>
        <w:rPr>
          <w:rFonts w:ascii="宋体" w:hAnsi="宋体" w:eastAsia="宋体" w:cs="宋体"/>
          <w:spacing w:val="-4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1992</w:t>
      </w:r>
    </w:p>
    <w:p w14:paraId="7585848E">
      <w:pPr>
        <w:spacing w:before="56" w:line="253" w:lineRule="auto"/>
        <w:ind w:right="6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北京交通大学学报2008201120142017</w:t>
      </w:r>
      <w:r>
        <w:rPr>
          <w:rFonts w:ascii="宋体" w:hAnsi="宋体" w:eastAsia="宋体" w:cs="宋体"/>
          <w:spacing w:val="13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北京交通大学学报.社会科学版</w:t>
      </w:r>
      <w:r>
        <w:rPr>
          <w:rFonts w:ascii="宋体" w:hAnsi="宋体" w:eastAsia="宋体" w:cs="宋体"/>
          <w:spacing w:val="90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20142020</w:t>
      </w:r>
    </w:p>
    <w:p w14:paraId="2FB996B0">
      <w:pPr>
        <w:spacing w:before="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北京教育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</w:t>
      </w:r>
    </w:p>
    <w:p w14:paraId="74BD96A3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北京科技大学学报  199219962000200420082011</w:t>
      </w:r>
    </w:p>
    <w:p w14:paraId="1E96156E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5BFC2575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北京理工大学学报  200020042008201120142017</w:t>
      </w:r>
    </w:p>
    <w:p w14:paraId="140EA8D6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48F9143">
      <w:pPr>
        <w:spacing w:before="58" w:line="243" w:lineRule="auto"/>
        <w:ind w:right="8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北京理工大学学报.社会科学版20172020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北京联合大学学报.人文社会科学版2020</w:t>
      </w:r>
    </w:p>
    <w:p w14:paraId="4A53D671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北京林业大学学报  199219962000200420082011</w:t>
      </w:r>
    </w:p>
    <w:p w14:paraId="15F55F0A">
      <w:pPr>
        <w:spacing w:before="111" w:line="186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08EC4D2">
      <w:pPr>
        <w:spacing w:line="186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415" w:right="1049" w:bottom="400" w:left="579" w:header="1071" w:footer="0" w:gutter="0"/>
          <w:cols w:equalWidth="0" w:num="2">
            <w:col w:w="4331" w:space="100"/>
            <w:col w:w="4260"/>
          </w:cols>
        </w:sectPr>
      </w:pPr>
    </w:p>
    <w:p w14:paraId="4A706993">
      <w:pPr>
        <w:spacing w:line="144" w:lineRule="exact"/>
      </w:pPr>
    </w:p>
    <w:p w14:paraId="23586744">
      <w:pPr>
        <w:spacing w:line="144" w:lineRule="exact"/>
        <w:sectPr>
          <w:headerReference r:id="rId8" w:type="default"/>
          <w:pgSz w:w="10320" w:h="14590"/>
          <w:pgMar w:top="1366" w:right="930" w:bottom="400" w:left="740" w:header="1030" w:footer="0" w:gutter="0"/>
          <w:cols w:equalWidth="0" w:num="1">
            <w:col w:w="8650"/>
          </w:cols>
        </w:sectPr>
      </w:pPr>
    </w:p>
    <w:p w14:paraId="1C679234">
      <w:pPr>
        <w:spacing w:before="46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北京农业大学学报19921996</w:t>
      </w:r>
    </w:p>
    <w:p w14:paraId="48933B46">
      <w:pPr>
        <w:spacing w:before="36" w:line="243" w:lineRule="auto"/>
        <w:ind w:left="29" w:right="1650" w:hanging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北京农业工程大学学报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 北京商学院学报  199219962000</w:t>
      </w:r>
    </w:p>
    <w:p w14:paraId="680D1AE3">
      <w:pPr>
        <w:spacing w:before="23" w:line="243" w:lineRule="auto"/>
        <w:ind w:left="29" w:right="550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z w:val="18"/>
          <w:szCs w:val="18"/>
        </w:rPr>
        <w:t xml:space="preserve">北京社会科学  </w:t>
      </w:r>
      <w:r>
        <w:rPr>
          <w:rFonts w:ascii="宋体" w:hAnsi="宋体" w:eastAsia="宋体" w:cs="宋体"/>
          <w:sz w:val="18"/>
          <w:szCs w:val="18"/>
        </w:rPr>
        <w:t>1996200420082011201420172020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北京生物医学工程1992</w:t>
      </w:r>
    </w:p>
    <w:p w14:paraId="1F12CDAC">
      <w:pPr>
        <w:spacing w:before="57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北京师范大学学报.人文社会科学版2004</w:t>
      </w:r>
    </w:p>
    <w:p w14:paraId="16561F28">
      <w:pPr>
        <w:spacing w:before="38" w:line="307" w:lineRule="auto"/>
        <w:ind w:left="29" w:right="4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北京师范大学学报.社会科学版199219</w:t>
      </w:r>
      <w:r>
        <w:rPr>
          <w:rFonts w:ascii="宋体" w:hAnsi="宋体" w:eastAsia="宋体" w:cs="宋体"/>
          <w:spacing w:val="13"/>
          <w:sz w:val="18"/>
          <w:szCs w:val="18"/>
        </w:rPr>
        <w:t>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1008E31E">
      <w:pPr>
        <w:spacing w:before="13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北京师范大学学报.</w:t>
      </w:r>
      <w:r>
        <w:rPr>
          <w:rFonts w:ascii="宋体" w:hAnsi="宋体" w:eastAsia="宋体" w:cs="宋体"/>
          <w:spacing w:val="-4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1996200</w:t>
      </w:r>
      <w:r>
        <w:rPr>
          <w:rFonts w:ascii="宋体" w:hAnsi="宋体" w:eastAsia="宋体" w:cs="宋体"/>
          <w:spacing w:val="-1"/>
          <w:sz w:val="18"/>
          <w:szCs w:val="18"/>
        </w:rPr>
        <w:t>02004</w:t>
      </w:r>
    </w:p>
    <w:p w14:paraId="4596D919">
      <w:pPr>
        <w:spacing w:before="113" w:line="188" w:lineRule="auto"/>
        <w:ind w:left="2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3C7C075F">
      <w:pPr>
        <w:spacing w:before="69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北京体育大学学报  199620002</w:t>
      </w:r>
      <w:r>
        <w:rPr>
          <w:rFonts w:ascii="宋体" w:hAnsi="宋体" w:eastAsia="宋体" w:cs="宋体"/>
          <w:sz w:val="18"/>
          <w:szCs w:val="18"/>
        </w:rPr>
        <w:t>004200820112014</w:t>
      </w:r>
    </w:p>
    <w:p w14:paraId="319775A8">
      <w:pPr>
        <w:spacing w:before="101" w:line="188" w:lineRule="auto"/>
        <w:ind w:left="2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FE85D4E">
      <w:pPr>
        <w:spacing w:before="79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北京体育学院学报1992</w:t>
      </w:r>
    </w:p>
    <w:p w14:paraId="2DBA22EF">
      <w:pPr>
        <w:spacing w:before="27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北京文学  1992199620002004</w:t>
      </w:r>
    </w:p>
    <w:p w14:paraId="1F207082">
      <w:pPr>
        <w:spacing w:before="36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北京文学.原创200820112014201</w:t>
      </w:r>
      <w:r>
        <w:rPr>
          <w:rFonts w:ascii="宋体" w:hAnsi="宋体" w:eastAsia="宋体" w:cs="宋体"/>
          <w:spacing w:val="15"/>
          <w:sz w:val="18"/>
          <w:szCs w:val="18"/>
        </w:rPr>
        <w:t>72020</w:t>
      </w:r>
    </w:p>
    <w:p w14:paraId="2036EBD5">
      <w:pPr>
        <w:spacing w:before="37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北京舞蹈学院学报200420082011201420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</w:p>
    <w:p w14:paraId="4D179D21">
      <w:pPr>
        <w:spacing w:before="36" w:line="242" w:lineRule="auto"/>
        <w:ind w:left="29" w:right="2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北京行政学院学报20042008201120142017</w:t>
      </w:r>
      <w:r>
        <w:rPr>
          <w:rFonts w:ascii="宋体" w:hAnsi="宋体" w:eastAsia="宋体" w:cs="宋体"/>
          <w:spacing w:val="15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北京医科大学学报199219962000</w:t>
      </w:r>
    </w:p>
    <w:p w14:paraId="7F0B804C">
      <w:pPr>
        <w:spacing w:before="28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北京医学  1992199620002004</w:t>
      </w:r>
    </w:p>
    <w:p w14:paraId="7DDF89AD">
      <w:pPr>
        <w:spacing w:before="76" w:line="307" w:lineRule="auto"/>
        <w:ind w:left="19" w:right="233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北京邮电大学学报19962000200420082</w:t>
      </w:r>
      <w:r>
        <w:rPr>
          <w:rFonts w:ascii="宋体" w:hAnsi="宋体" w:eastAsia="宋体" w:cs="宋体"/>
          <w:spacing w:val="15"/>
          <w:sz w:val="18"/>
          <w:szCs w:val="18"/>
        </w:rPr>
        <w:t>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7D60DEC">
      <w:pPr>
        <w:spacing w:before="16" w:line="253" w:lineRule="auto"/>
        <w:ind w:left="29" w:right="233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北京邮电学院学报1992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北京中医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4660797F">
      <w:pPr>
        <w:spacing w:before="26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北京中医学院学报1992</w:t>
      </w:r>
    </w:p>
    <w:p w14:paraId="1DF04424">
      <w:pPr>
        <w:spacing w:before="37" w:line="303" w:lineRule="auto"/>
        <w:ind w:left="19" w:right="481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北京中医药大学学报19962000200420082011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6DAA0CF">
      <w:pPr>
        <w:spacing w:before="2" w:line="316" w:lineRule="auto"/>
        <w:ind w:left="19" w:right="369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比较法研究1996200020042008</w:t>
      </w:r>
      <w:r>
        <w:rPr>
          <w:rFonts w:ascii="宋体" w:hAnsi="宋体" w:eastAsia="宋体" w:cs="宋体"/>
          <w:spacing w:val="16"/>
          <w:sz w:val="18"/>
          <w:szCs w:val="18"/>
        </w:rPr>
        <w:t>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C5D534A">
      <w:pPr>
        <w:spacing w:before="8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比较教育研究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1992199620002004200820112014</w:t>
      </w:r>
    </w:p>
    <w:p w14:paraId="6D6E5DE8">
      <w:pPr>
        <w:spacing w:before="102" w:line="98" w:lineRule="exact"/>
        <w:ind w:left="1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20172020</w:t>
      </w:r>
    </w:p>
    <w:p w14:paraId="4CE5217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0776153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1"/>
          <w:sz w:val="18"/>
          <w:szCs w:val="18"/>
        </w:rPr>
        <w:t>病虫测报1992</w:t>
      </w:r>
    </w:p>
    <w:p w14:paraId="2AF45B52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病毒学报  19921996200020042008201120142017</w:t>
      </w:r>
    </w:p>
    <w:p w14:paraId="6E49E6E3">
      <w:pPr>
        <w:spacing w:before="101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7C9116C">
      <w:pPr>
        <w:spacing w:before="57" w:line="221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pacing w:val="-1"/>
          <w:sz w:val="18"/>
          <w:szCs w:val="18"/>
        </w:rPr>
        <w:t>波谱学杂志</w:t>
      </w:r>
      <w:r>
        <w:rPr>
          <w:rFonts w:ascii="黑体" w:hAnsi="黑体" w:eastAsia="黑体" w:cs="黑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</w:t>
      </w:r>
    </w:p>
    <w:p w14:paraId="5A6DDE3E">
      <w:pPr>
        <w:spacing w:before="12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56C041A">
      <w:pPr>
        <w:spacing w:before="68" w:line="255" w:lineRule="auto"/>
        <w:ind w:right="6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玻璃钢/复合材料20042011201420172020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玻璃与搪瓷199219962000</w:t>
      </w:r>
    </w:p>
    <w:p w14:paraId="2C241472">
      <w:pPr>
        <w:spacing w:before="98" w:line="188" w:lineRule="auto"/>
        <w:ind w:left="2000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>C</w:t>
      </w:r>
    </w:p>
    <w:p w14:paraId="20564009">
      <w:pPr>
        <w:spacing w:before="128" w:line="243" w:lineRule="auto"/>
        <w:ind w:right="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材料保护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</w:t>
      </w:r>
      <w:r>
        <w:rPr>
          <w:rFonts w:ascii="宋体" w:hAnsi="宋体" w:eastAsia="宋体" w:cs="宋体"/>
          <w:spacing w:val="-1"/>
          <w:sz w:val="18"/>
          <w:szCs w:val="18"/>
        </w:rPr>
        <w:t>120142017</w:t>
      </w:r>
      <w:r>
        <w:rPr>
          <w:rFonts w:ascii="宋体" w:hAnsi="宋体" w:eastAsia="宋体" w:cs="宋体"/>
          <w:sz w:val="18"/>
          <w:szCs w:val="18"/>
        </w:rPr>
        <w:t xml:space="preserve"> 材料导报  19962004200820112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</w:p>
    <w:p w14:paraId="315C8342">
      <w:pPr>
        <w:spacing w:before="26" w:line="308" w:lineRule="auto"/>
        <w:ind w:left="190" w:right="39" w:hanging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材料工程19921996200020042008201120142017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ADC6ECF">
      <w:pPr>
        <w:spacing w:before="2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材料科学进展1992</w:t>
      </w:r>
    </w:p>
    <w:p w14:paraId="0E4CA7D8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材料科学与工程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199620002004</w:t>
      </w:r>
    </w:p>
    <w:p w14:paraId="03013187">
      <w:pPr>
        <w:spacing w:before="46" w:line="243" w:lineRule="auto"/>
        <w:ind w:right="3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材料科学与工程学报20082011201420172020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材料科学与工艺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69CEB83E">
      <w:pPr>
        <w:spacing w:before="26" w:line="243" w:lineRule="auto"/>
        <w:ind w:right="3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材料热处理学报200420082011201420172020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材料研究学报  1996200020042008201120142017</w:t>
      </w:r>
    </w:p>
    <w:p w14:paraId="0EF96E15">
      <w:pPr>
        <w:spacing w:before="10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AB3C1B4">
      <w:pPr>
        <w:spacing w:before="8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材料与冶金学报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</w:p>
    <w:p w14:paraId="71511ACB">
      <w:pPr>
        <w:spacing w:before="38" w:line="246" w:lineRule="auto"/>
        <w:ind w:right="22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财金贸易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w w:val="113"/>
          <w:sz w:val="18"/>
          <w:szCs w:val="18"/>
        </w:rPr>
        <w:t>财经2008</w:t>
      </w:r>
    </w:p>
    <w:p w14:paraId="73BC72EC">
      <w:pPr>
        <w:spacing w:before="2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财经科学  19921996200020042008201120142017</w:t>
      </w:r>
    </w:p>
    <w:p w14:paraId="45049AE7">
      <w:pPr>
        <w:spacing w:before="11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F26409E">
      <w:pPr>
        <w:spacing w:before="5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财经理论与实践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199220002004200820112014</w:t>
      </w:r>
    </w:p>
    <w:p w14:paraId="0BF35DC1">
      <w:pPr>
        <w:spacing w:before="120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6BFA6FE">
      <w:pPr>
        <w:spacing w:before="61"/>
        <w:ind w:right="4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财经论丛19962000200420082011201420172</w:t>
      </w:r>
      <w:r>
        <w:rPr>
          <w:rFonts w:ascii="宋体" w:hAnsi="宋体" w:eastAsia="宋体" w:cs="宋体"/>
          <w:spacing w:val="14"/>
          <w:sz w:val="18"/>
          <w:szCs w:val="18"/>
        </w:rPr>
        <w:t>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财经问题研究1992199620002</w:t>
      </w:r>
      <w:r>
        <w:rPr>
          <w:rFonts w:ascii="宋体" w:hAnsi="宋体" w:eastAsia="宋体" w:cs="宋体"/>
          <w:spacing w:val="14"/>
          <w:sz w:val="18"/>
          <w:szCs w:val="18"/>
        </w:rPr>
        <w:t>004200820112014</w:t>
      </w:r>
    </w:p>
    <w:p w14:paraId="5C6C6963">
      <w:pPr>
        <w:spacing w:before="105" w:line="161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DD78D2E">
      <w:pPr>
        <w:spacing w:line="161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66" w:right="930" w:bottom="400" w:left="740" w:header="1030" w:footer="0" w:gutter="0"/>
          <w:cols w:equalWidth="0" w:num="2">
            <w:col w:w="4370" w:space="100"/>
            <w:col w:w="4181"/>
          </w:cols>
        </w:sectPr>
      </w:pPr>
    </w:p>
    <w:p w14:paraId="3FB576EB">
      <w:pPr>
        <w:spacing w:line="50" w:lineRule="exact"/>
      </w:pPr>
    </w:p>
    <w:p w14:paraId="45370518">
      <w:pPr>
        <w:spacing w:line="50" w:lineRule="exact"/>
        <w:sectPr>
          <w:type w:val="continuous"/>
          <w:pgSz w:w="10320" w:h="14590"/>
          <w:pgMar w:top="1366" w:right="930" w:bottom="400" w:left="740" w:header="1030" w:footer="0" w:gutter="0"/>
          <w:cols w:equalWidth="0" w:num="1">
            <w:col w:w="8650"/>
          </w:cols>
        </w:sectPr>
      </w:pPr>
    </w:p>
    <w:p w14:paraId="65501182">
      <w:pPr>
        <w:spacing w:before="47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编辑学报  19962000200420082011201420172020</w:t>
      </w:r>
    </w:p>
    <w:p w14:paraId="094754C5">
      <w:pPr>
        <w:spacing w:before="57" w:line="288" w:lineRule="auto"/>
        <w:ind w:left="19" w:right="139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编辑学刊1992199620002004200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556974B">
      <w:pPr>
        <w:spacing w:before="35" w:line="298" w:lineRule="auto"/>
        <w:ind w:left="19" w:right="139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编辑之友1992199620002004200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ADD76EB">
      <w:pPr>
        <w:spacing w:before="11" w:line="252" w:lineRule="auto"/>
        <w:ind w:left="29" w:right="7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变压器  19921996200020042008</w:t>
      </w:r>
      <w:r>
        <w:rPr>
          <w:rFonts w:ascii="宋体" w:hAnsi="宋体" w:eastAsia="宋体" w:cs="宋体"/>
          <w:spacing w:val="-1"/>
          <w:sz w:val="18"/>
          <w:szCs w:val="18"/>
        </w:rPr>
        <w:t>201120142017</w:t>
      </w:r>
      <w:r>
        <w:rPr>
          <w:rFonts w:ascii="宋体" w:hAnsi="宋体" w:eastAsia="宋体" w:cs="宋体"/>
          <w:sz w:val="18"/>
          <w:szCs w:val="18"/>
        </w:rPr>
        <w:t xml:space="preserve"> 表面技术  20002008201120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596BF0D9">
      <w:pPr>
        <w:spacing w:before="18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冰川冻土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17C00D1E">
      <w:pPr>
        <w:spacing w:before="111" w:line="188" w:lineRule="auto"/>
        <w:ind w:left="1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CC298BF">
      <w:pPr>
        <w:spacing w:before="68" w:line="298" w:lineRule="auto"/>
        <w:ind w:left="19" w:right="139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兵工学报1992199620002004200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sdt>
      <w:sdtPr>
        <w:rPr>
          <w:rFonts w:ascii="宋体" w:hAnsi="宋体" w:eastAsia="宋体" w:cs="宋体"/>
          <w:sz w:val="18"/>
          <w:szCs w:val="18"/>
        </w:rPr>
        <w:id w:val="14746176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50B55252">
          <w:pPr>
            <w:spacing w:before="19" w:line="219" w:lineRule="auto"/>
            <w:ind w:left="29"/>
            <w:rPr>
              <w:rFonts w:ascii="宋体" w:hAnsi="宋体" w:eastAsia="宋体" w:cs="宋体"/>
              <w:sz w:val="18"/>
              <w:szCs w:val="18"/>
            </w:rPr>
          </w:pPr>
          <w:bookmarkStart w:id="0" w:name="bookmark1"/>
          <w:bookmarkEnd w:id="0"/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1"/>
              <w:sz w:val="18"/>
              <w:szCs w:val="18"/>
            </w:rPr>
            <w:t>兵工学报.弹箭分册</w:t>
          </w:r>
          <w:r>
            <w:rPr>
              <w:rFonts w:ascii="宋体" w:hAnsi="宋体" w:eastAsia="宋体" w:cs="宋体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1"/>
              <w:sz w:val="18"/>
              <w:szCs w:val="18"/>
            </w:rPr>
            <w:t>1992</w:t>
          </w:r>
          <w:r>
            <w:rPr>
              <w:rFonts w:ascii="宋体" w:hAnsi="宋体" w:eastAsia="宋体" w:cs="宋体"/>
              <w:spacing w:val="1"/>
              <w:sz w:val="18"/>
              <w:szCs w:val="18"/>
            </w:rPr>
            <w:fldChar w:fldCharType="end"/>
          </w:r>
        </w:p>
        <w:p w14:paraId="6C3C0898">
          <w:pPr>
            <w:spacing w:before="55" w:line="219" w:lineRule="auto"/>
            <w:ind w:left="32"/>
            <w:rPr>
              <w:rFonts w:ascii="宋体" w:hAnsi="宋体" w:eastAsia="宋体" w:cs="宋体"/>
              <w:sz w:val="18"/>
              <w:szCs w:val="18"/>
            </w:rPr>
          </w:pPr>
          <w:bookmarkStart w:id="1" w:name="bookmark2"/>
          <w:bookmarkEnd w:id="1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兵工学报.火化工分册</w:t>
          </w:r>
          <w:r>
            <w:rPr>
              <w:rFonts w:ascii="宋体" w:hAnsi="宋体" w:eastAsia="宋体" w:cs="宋体"/>
              <w:spacing w:val="-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1992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fldChar w:fldCharType="end"/>
          </w:r>
        </w:p>
      </w:sdtContent>
    </w:sdt>
    <w:p w14:paraId="2E0E8B88">
      <w:pPr>
        <w:spacing w:before="39" w:line="264" w:lineRule="auto"/>
        <w:ind w:left="29" w:right="97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 xml:space="preserve">兵工学报.坦克装甲车与发动机分册1992 </w:t>
      </w:r>
      <w:r>
        <w:rPr>
          <w:rFonts w:ascii="宋体" w:hAnsi="宋体" w:eastAsia="宋体" w:cs="宋体"/>
          <w:spacing w:val="1"/>
          <w:sz w:val="18"/>
          <w:szCs w:val="18"/>
        </w:rPr>
        <w:t>兵工学报.武器分册  1992</w:t>
      </w:r>
    </w:p>
    <w:p w14:paraId="302C6E6C">
      <w:pPr>
        <w:spacing w:before="5" w:line="307" w:lineRule="auto"/>
        <w:ind w:left="19" w:right="493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兵器材料科学与工程1992199620</w:t>
      </w:r>
      <w:r>
        <w:rPr>
          <w:rFonts w:ascii="宋体" w:hAnsi="宋体" w:eastAsia="宋体" w:cs="宋体"/>
          <w:spacing w:val="14"/>
          <w:sz w:val="18"/>
          <w:szCs w:val="18"/>
        </w:rPr>
        <w:t>0420112014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08D660A">
      <w:pPr>
        <w:spacing w:before="26" w:line="184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兵器装备工程学报2020</w:t>
      </w:r>
    </w:p>
    <w:p w14:paraId="478EDABB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8131BA5">
      <w:pPr>
        <w:spacing w:before="35" w:line="298" w:lineRule="auto"/>
        <w:ind w:left="190" w:right="39" w:hanging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财经研究19921996200020042008201120142017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A48C3D7">
      <w:pPr>
        <w:spacing w:before="9" w:line="243" w:lineRule="auto"/>
        <w:ind w:right="7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财会通讯  1992199620002004201420172020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财会通讯.综合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20082011</w:t>
      </w:r>
    </w:p>
    <w:p w14:paraId="30BDC6CA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财会研究  1996200020042008</w:t>
      </w:r>
    </w:p>
    <w:p w14:paraId="06BFFDE3">
      <w:pPr>
        <w:spacing w:before="57" w:line="262" w:lineRule="auto"/>
        <w:ind w:right="11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财会月刊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200020042011201420172020 </w:t>
      </w:r>
      <w:r>
        <w:rPr>
          <w:rFonts w:ascii="宋体" w:hAnsi="宋体" w:eastAsia="宋体" w:cs="宋体"/>
          <w:spacing w:val="18"/>
          <w:sz w:val="18"/>
          <w:szCs w:val="18"/>
        </w:rPr>
        <w:t>财会月刊.会计2008</w:t>
      </w:r>
    </w:p>
    <w:p w14:paraId="484C68A2">
      <w:pPr>
        <w:spacing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财贸经济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2CA219D7">
      <w:pPr>
        <w:spacing w:before="110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275485D">
      <w:pPr>
        <w:spacing w:before="68" w:line="253" w:lineRule="auto"/>
        <w:ind w:right="7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财贸研究  1992200020042011201420172020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财税与会计1992</w:t>
      </w:r>
    </w:p>
    <w:p w14:paraId="6F830C15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财务与会计  1992199620002004200820142017</w:t>
      </w:r>
    </w:p>
    <w:p w14:paraId="399EF19F">
      <w:pPr>
        <w:spacing w:before="11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665101F">
      <w:pPr>
        <w:spacing w:before="59" w:line="266" w:lineRule="auto"/>
        <w:ind w:right="208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财务与会计.综合版2011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财政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46C15536">
      <w:pPr>
        <w:spacing w:before="3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财政监督(2003—2008)</w:t>
      </w:r>
      <w:r>
        <w:rPr>
          <w:rFonts w:ascii="宋体" w:hAnsi="宋体" w:eastAsia="宋体" w:cs="宋体"/>
          <w:spacing w:val="6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</w:t>
      </w:r>
    </w:p>
    <w:p w14:paraId="77EBC2A1">
      <w:pPr>
        <w:spacing w:before="52" w:line="286" w:lineRule="auto"/>
        <w:ind w:left="190" w:right="9" w:hanging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财政研究1992199620002004200820112</w:t>
      </w:r>
      <w:r>
        <w:rPr>
          <w:rFonts w:ascii="宋体" w:hAnsi="宋体" w:eastAsia="宋体" w:cs="宋体"/>
          <w:spacing w:val="15"/>
          <w:sz w:val="18"/>
          <w:szCs w:val="18"/>
        </w:rPr>
        <w:t>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00D19DB">
      <w:pPr>
        <w:spacing w:line="286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66" w:right="930" w:bottom="400" w:left="740" w:header="1030" w:footer="0" w:gutter="0"/>
          <w:cols w:equalWidth="0" w:num="2">
            <w:col w:w="4370" w:space="100"/>
            <w:col w:w="4181"/>
          </w:cols>
        </w:sectPr>
      </w:pPr>
    </w:p>
    <w:p w14:paraId="2987ADA4">
      <w:pPr>
        <w:spacing w:line="174" w:lineRule="exact"/>
      </w:pPr>
    </w:p>
    <w:p w14:paraId="0779CD3D">
      <w:pPr>
        <w:spacing w:line="174" w:lineRule="exact"/>
        <w:sectPr>
          <w:headerReference r:id="rId9" w:type="default"/>
          <w:pgSz w:w="10320" w:h="14590"/>
          <w:pgMar w:top="1406" w:right="1100" w:bottom="400" w:left="549" w:header="1050" w:footer="0" w:gutter="0"/>
          <w:cols w:equalWidth="0" w:num="1">
            <w:col w:w="8671"/>
          </w:cols>
        </w:sectPr>
      </w:pPr>
    </w:p>
    <w:p w14:paraId="08B3E1CA">
      <w:pPr>
        <w:spacing w:before="35" w:line="253" w:lineRule="auto"/>
        <w:ind w:left="20" w:right="10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采矿与安全工程学报  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蚕业科学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1D073558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曹雪芹研究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2017</w:t>
      </w:r>
    </w:p>
    <w:p w14:paraId="19F7CA2A">
      <w:pPr>
        <w:spacing w:before="38" w:line="253" w:lineRule="auto"/>
        <w:ind w:left="20" w:right="16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草地学报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草食家畜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0022346C">
      <w:pPr>
        <w:spacing w:before="24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草业科学1992199620082011</w:t>
      </w:r>
      <w:r>
        <w:rPr>
          <w:rFonts w:ascii="宋体" w:hAnsi="宋体" w:eastAsia="宋体" w:cs="宋体"/>
          <w:spacing w:val="16"/>
          <w:sz w:val="18"/>
          <w:szCs w:val="18"/>
        </w:rPr>
        <w:t>20142020</w:t>
      </w:r>
    </w:p>
    <w:p w14:paraId="48E8440F">
      <w:pPr>
        <w:spacing w:before="48" w:line="253" w:lineRule="auto"/>
        <w:ind w:left="20" w:right="13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草业学报20082011201420172020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草与畜杂志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3A0CC62">
      <w:pPr>
        <w:spacing w:before="2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测绘科技通讯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</w:t>
      </w:r>
    </w:p>
    <w:p w14:paraId="58F00264">
      <w:pPr>
        <w:spacing w:before="17" w:line="262" w:lineRule="auto"/>
        <w:ind w:left="20" w:right="9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测绘科学2004200820112014</w:t>
      </w:r>
      <w:r>
        <w:rPr>
          <w:rFonts w:ascii="宋体" w:hAnsi="宋体" w:eastAsia="宋体" w:cs="宋体"/>
          <w:spacing w:val="16"/>
          <w:sz w:val="18"/>
          <w:szCs w:val="18"/>
        </w:rPr>
        <w:t>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测绘科学技术学报2011201420172020</w:t>
      </w:r>
    </w:p>
    <w:p w14:paraId="168E8B58">
      <w:pPr>
        <w:spacing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测绘通报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679231A2">
      <w:pPr>
        <w:spacing w:before="122" w:line="188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CC9E8C0">
      <w:pPr>
        <w:spacing w:before="6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测绘学报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0893C07A">
      <w:pPr>
        <w:spacing w:before="111" w:line="188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8A25576">
      <w:pPr>
        <w:spacing w:before="7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测绘学院学报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</w:p>
    <w:p w14:paraId="34141143">
      <w:pPr>
        <w:spacing w:line="36" w:lineRule="exact"/>
      </w:pPr>
    </w:p>
    <w:tbl>
      <w:tblPr>
        <w:tblStyle w:val="5"/>
        <w:tblW w:w="3400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2604"/>
      </w:tblGrid>
      <w:tr w14:paraId="7A3D669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796" w:type="dxa"/>
            <w:vAlign w:val="top"/>
          </w:tcPr>
          <w:p w14:paraId="027B5E88">
            <w:pPr>
              <w:pStyle w:val="6"/>
              <w:spacing w:line="238" w:lineRule="auto"/>
              <w:ind w:right="83"/>
              <w:jc w:val="both"/>
            </w:pPr>
            <w:r>
              <w:rPr>
                <w:spacing w:val="-2"/>
              </w:rPr>
              <w:t>测绘译丛</w:t>
            </w:r>
            <w:r>
              <w:t xml:space="preserve"> </w:t>
            </w:r>
            <w:r>
              <w:rPr>
                <w:spacing w:val="-2"/>
              </w:rPr>
              <w:t>测井技术</w:t>
            </w:r>
            <w:r>
              <w:t xml:space="preserve"> </w:t>
            </w:r>
            <w:r>
              <w:rPr>
                <w:spacing w:val="-2"/>
              </w:rPr>
              <w:t>测控技术</w:t>
            </w:r>
            <w:r>
              <w:t xml:space="preserve"> </w:t>
            </w:r>
            <w:r>
              <w:rPr>
                <w:spacing w:val="-3"/>
              </w:rPr>
              <w:t>茶叶科学</w:t>
            </w:r>
          </w:p>
        </w:tc>
        <w:tc>
          <w:tcPr>
            <w:tcW w:w="2604" w:type="dxa"/>
            <w:vAlign w:val="top"/>
          </w:tcPr>
          <w:p w14:paraId="1B6431DE">
            <w:pPr>
              <w:pStyle w:val="6"/>
              <w:spacing w:before="27" w:line="184" w:lineRule="auto"/>
              <w:ind w:left="83"/>
            </w:pPr>
            <w:r>
              <w:rPr>
                <w:spacing w:val="-4"/>
              </w:rPr>
              <w:t>1992</w:t>
            </w:r>
          </w:p>
          <w:p w14:paraId="4403CFF3">
            <w:pPr>
              <w:pStyle w:val="6"/>
              <w:spacing w:before="80" w:line="184" w:lineRule="auto"/>
              <w:ind w:left="93"/>
            </w:pPr>
            <w:r>
              <w:rPr>
                <w:spacing w:val="-2"/>
              </w:rPr>
              <w:t>199620082011</w:t>
            </w:r>
          </w:p>
          <w:p w14:paraId="00B13F15">
            <w:pPr>
              <w:pStyle w:val="6"/>
              <w:spacing w:before="80" w:line="184" w:lineRule="auto"/>
              <w:ind w:left="104"/>
            </w:pPr>
            <w:r>
              <w:rPr>
                <w:spacing w:val="-2"/>
              </w:rPr>
              <w:t>199220082011</w:t>
            </w:r>
          </w:p>
          <w:p w14:paraId="7C8CC466">
            <w:pPr>
              <w:pStyle w:val="6"/>
              <w:spacing w:before="60" w:line="142" w:lineRule="exact"/>
              <w:jc w:val="right"/>
            </w:pPr>
            <w:r>
              <w:rPr>
                <w:spacing w:val="-1"/>
                <w:position w:val="-2"/>
              </w:rPr>
              <w:t>2000200420082011201420172020</w:t>
            </w:r>
          </w:p>
        </w:tc>
      </w:tr>
    </w:tbl>
    <w:p w14:paraId="7DB3BEDA">
      <w:pPr>
        <w:spacing w:before="91" w:line="232" w:lineRule="auto"/>
        <w:ind w:left="20" w:right="30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茶叶通讯2017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柴油机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1992</w:t>
      </w:r>
    </w:p>
    <w:p w14:paraId="4B94344F">
      <w:pPr>
        <w:spacing w:before="4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产经评论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</w:p>
    <w:p w14:paraId="5FFC0CC4">
      <w:pPr>
        <w:spacing w:before="46" w:line="264" w:lineRule="auto"/>
        <w:ind w:left="20" w:right="16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产业经济研究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产业用纺织品  1996200420082</w:t>
      </w:r>
      <w:r>
        <w:rPr>
          <w:rFonts w:ascii="宋体" w:hAnsi="宋体" w:eastAsia="宋体" w:cs="宋体"/>
          <w:spacing w:val="-3"/>
          <w:sz w:val="18"/>
          <w:szCs w:val="18"/>
        </w:rPr>
        <w:t>017</w:t>
      </w:r>
    </w:p>
    <w:p w14:paraId="10E52967">
      <w:pPr>
        <w:spacing w:before="3" w:line="300" w:lineRule="auto"/>
        <w:ind w:left="159" w:right="441" w:hanging="13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长安大学学报.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自然科学版2008201120142017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5E858FD4">
      <w:pPr>
        <w:spacing w:before="19" w:line="242" w:lineRule="auto"/>
        <w:ind w:left="20" w:right="12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长白学刊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1992200420082014201720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1"/>
          <w:sz w:val="18"/>
          <w:szCs w:val="18"/>
        </w:rPr>
        <w:t>长城200420082011</w:t>
      </w:r>
    </w:p>
    <w:p w14:paraId="754FA5F1">
      <w:pPr>
        <w:spacing w:before="37" w:line="263" w:lineRule="auto"/>
        <w:ind w:left="20" w:right="16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长春地质学院学报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长春科技大学学报2004</w:t>
      </w:r>
    </w:p>
    <w:p w14:paraId="4357DB99">
      <w:pPr>
        <w:spacing w:before="4" w:line="219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长江科学院院报</w:t>
      </w:r>
      <w:r>
        <w:rPr>
          <w:rFonts w:ascii="宋体" w:hAnsi="宋体" w:eastAsia="宋体" w:cs="宋体"/>
          <w:spacing w:val="8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</w:t>
      </w:r>
    </w:p>
    <w:p w14:paraId="3701AA17">
      <w:pPr>
        <w:spacing w:before="115" w:line="188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201420172020</w:t>
      </w:r>
    </w:p>
    <w:p w14:paraId="6FA36082">
      <w:pPr>
        <w:spacing w:before="57" w:line="220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长江流域资源与环境</w:t>
      </w:r>
      <w:r>
        <w:rPr>
          <w:rFonts w:ascii="宋体" w:hAnsi="宋体" w:eastAsia="宋体" w:cs="宋体"/>
          <w:spacing w:val="4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20002004200820112014</w:t>
      </w:r>
    </w:p>
    <w:p w14:paraId="6C2F8A60">
      <w:pPr>
        <w:spacing w:before="103" w:line="188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D8D5D63">
      <w:pPr>
        <w:spacing w:before="76" w:line="219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长江蔬菜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19922004</w:t>
      </w:r>
    </w:p>
    <w:p w14:paraId="37DD6A56">
      <w:pPr>
        <w:spacing w:before="42" w:line="244" w:lineRule="auto"/>
        <w:ind w:left="20" w:right="23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长江文艺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200420112017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长江文艺.原创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</w:p>
    <w:p w14:paraId="1708305A">
      <w:pPr>
        <w:spacing w:before="20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长沙矿山研究院季刊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6FE6E8AA">
      <w:pPr>
        <w:spacing w:before="3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长沙铁道学院学报</w:t>
      </w:r>
      <w:r>
        <w:rPr>
          <w:rFonts w:ascii="宋体" w:hAnsi="宋体" w:eastAsia="宋体" w:cs="宋体"/>
          <w:spacing w:val="4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199220002004</w:t>
      </w:r>
    </w:p>
    <w:p w14:paraId="11330EF9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肠外与肠内营养  20082011201420172020</w:t>
      </w:r>
    </w:p>
    <w:p w14:paraId="7271A706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车用发动机  1992199620002004200820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112014</w:t>
      </w:r>
    </w:p>
    <w:p w14:paraId="52DBB299">
      <w:pPr>
        <w:spacing w:before="112" w:line="188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40BDC8D">
      <w:pPr>
        <w:spacing w:before="108" w:line="298" w:lineRule="auto"/>
        <w:ind w:left="160" w:right="119" w:hanging="14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沉积学报19921996200020042008201120142017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6A972CD">
      <w:pPr>
        <w:spacing w:before="21" w:line="251" w:lineRule="auto"/>
        <w:ind w:left="20" w:right="23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沉积与特提斯地质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成本与价格资料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15588DF4">
      <w:pPr>
        <w:spacing w:before="30"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成都地质学院学报</w:t>
      </w:r>
      <w:r>
        <w:rPr>
          <w:rFonts w:ascii="宋体" w:hAnsi="宋体" w:eastAsia="宋体" w:cs="宋体"/>
          <w:spacing w:val="4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5658B560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533EB50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成都科技大学学报1992</w:t>
      </w:r>
    </w:p>
    <w:p w14:paraId="656F4370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成都理工大学学报.</w:t>
      </w:r>
      <w:r>
        <w:rPr>
          <w:rFonts w:ascii="宋体" w:hAnsi="宋体" w:eastAsia="宋体" w:cs="宋体"/>
          <w:spacing w:val="-5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7E3DAA10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D9B030F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成都理工学院学报</w:t>
      </w:r>
      <w:r>
        <w:rPr>
          <w:rFonts w:ascii="宋体" w:hAnsi="宋体" w:eastAsia="宋体" w:cs="宋体"/>
          <w:spacing w:val="102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20002004</w:t>
      </w:r>
    </w:p>
    <w:p w14:paraId="5C119606">
      <w:pPr>
        <w:spacing w:before="45" w:line="307" w:lineRule="auto"/>
        <w:ind w:left="178" w:right="201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成都体育学院学报1992199620002</w:t>
      </w:r>
      <w:r>
        <w:rPr>
          <w:rFonts w:ascii="宋体" w:hAnsi="宋体" w:eastAsia="宋体" w:cs="宋体"/>
          <w:spacing w:val="13"/>
          <w:sz w:val="18"/>
          <w:szCs w:val="18"/>
        </w:rPr>
        <w:t>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C9680C6">
      <w:pPr>
        <w:spacing w:before="1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成人高等教育研究1992</w:t>
      </w:r>
    </w:p>
    <w:p w14:paraId="6CF8BA79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成人教育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199220042008201420172020</w:t>
      </w:r>
    </w:p>
    <w:p w14:paraId="11196DA9">
      <w:pPr>
        <w:spacing w:before="35" w:line="244" w:lineRule="auto"/>
        <w:ind w:right="8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城市发展研究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城市改革与发展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</w:t>
      </w:r>
    </w:p>
    <w:p w14:paraId="16E61C3A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城市规划  19921996200020042008201120142017</w:t>
      </w:r>
    </w:p>
    <w:p w14:paraId="26D656C3">
      <w:pPr>
        <w:spacing w:before="11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AF55B00">
      <w:pPr>
        <w:spacing w:before="7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城市规划汇刊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199220002004</w:t>
      </w:r>
    </w:p>
    <w:p w14:paraId="61E5CCBC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城市规划学刊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70B5AD2C">
      <w:pPr>
        <w:spacing w:before="36" w:line="244" w:lineRule="auto"/>
        <w:ind w:right="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城市轨道交通研究20082011201420172020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城市环境与城市生态  19962000</w:t>
      </w:r>
    </w:p>
    <w:sdt>
      <w:sdtPr>
        <w:rPr>
          <w:rFonts w:ascii="宋体" w:hAnsi="宋体" w:eastAsia="宋体" w:cs="宋体"/>
          <w:sz w:val="18"/>
          <w:szCs w:val="18"/>
        </w:rPr>
        <w:id w:val="14747245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1A66C5A7">
          <w:pPr>
            <w:spacing w:before="22" w:line="219" w:lineRule="auto"/>
            <w:ind w:left="2"/>
            <w:rPr>
              <w:rFonts w:ascii="宋体" w:hAnsi="宋体" w:eastAsia="宋体" w:cs="宋体"/>
              <w:sz w:val="18"/>
              <w:szCs w:val="18"/>
            </w:rPr>
          </w:pPr>
          <w:bookmarkStart w:id="2" w:name="bookmark3"/>
          <w:bookmarkEnd w:id="2"/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7"/>
              <w:sz w:val="18"/>
              <w:szCs w:val="18"/>
            </w:rPr>
            <w:t>城市交通</w:t>
          </w:r>
          <w:r>
            <w:rPr>
              <w:rFonts w:ascii="宋体" w:hAnsi="宋体" w:eastAsia="宋体" w:cs="宋体"/>
              <w:spacing w:val="3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7"/>
              <w:sz w:val="18"/>
              <w:szCs w:val="18"/>
            </w:rPr>
            <w:t>2014</w:t>
          </w:r>
          <w:r>
            <w:rPr>
              <w:rFonts w:ascii="宋体" w:hAnsi="宋体" w:eastAsia="宋体" w:cs="宋体"/>
              <w:b/>
              <w:bCs/>
              <w:spacing w:val="-7"/>
              <w:sz w:val="18"/>
              <w:szCs w:val="18"/>
            </w:rPr>
            <w:fldChar w:fldCharType="end"/>
          </w:r>
        </w:p>
        <w:p w14:paraId="5345126A">
          <w:pPr>
            <w:spacing w:before="37" w:line="219" w:lineRule="auto"/>
            <w:ind w:left="2"/>
            <w:rPr>
              <w:rFonts w:ascii="宋体" w:hAnsi="宋体" w:eastAsia="宋体" w:cs="宋体"/>
              <w:sz w:val="18"/>
              <w:szCs w:val="18"/>
            </w:rPr>
          </w:pPr>
          <w:bookmarkStart w:id="3" w:name="bookmark4"/>
          <w:bookmarkEnd w:id="3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5"/>
              <w:sz w:val="18"/>
              <w:szCs w:val="18"/>
            </w:rPr>
            <w:t>城市金融</w:t>
          </w:r>
          <w:r>
            <w:rPr>
              <w:rFonts w:ascii="宋体" w:hAnsi="宋体" w:eastAsia="宋体" w:cs="宋体"/>
              <w:spacing w:val="19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5"/>
              <w:sz w:val="18"/>
              <w:szCs w:val="18"/>
            </w:rPr>
            <w:t>1992</w:t>
          </w:r>
          <w:r>
            <w:rPr>
              <w:rFonts w:ascii="宋体" w:hAnsi="宋体" w:eastAsia="宋体" w:cs="宋体"/>
              <w:b/>
              <w:bCs/>
              <w:spacing w:val="-5"/>
              <w:sz w:val="18"/>
              <w:szCs w:val="18"/>
            </w:rPr>
            <w:fldChar w:fldCharType="end"/>
          </w:r>
        </w:p>
      </w:sdtContent>
    </w:sdt>
    <w:p w14:paraId="45BC2E47">
      <w:pPr>
        <w:spacing w:before="3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6"/>
          <w:sz w:val="18"/>
          <w:szCs w:val="18"/>
        </w:rPr>
        <w:t>城市开发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18"/>
          <w:szCs w:val="18"/>
        </w:rPr>
        <w:t>19921996</w:t>
      </w:r>
    </w:p>
    <w:p w14:paraId="12D3967E">
      <w:pPr>
        <w:spacing w:before="6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城市问题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19922000200420082011201420172020</w:t>
      </w:r>
    </w:p>
    <w:p w14:paraId="05CFBDFA">
      <w:pPr>
        <w:spacing w:before="37" w:line="245" w:lineRule="auto"/>
        <w:ind w:left="2" w:right="256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7"/>
          <w:sz w:val="18"/>
          <w:szCs w:val="18"/>
        </w:rPr>
        <w:t>城乡建设19921996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齿轮</w:t>
      </w:r>
      <w:r>
        <w:rPr>
          <w:rFonts w:ascii="宋体" w:hAnsi="宋体" w:eastAsia="宋体" w:cs="宋体"/>
          <w:spacing w:val="-5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1992</w:t>
      </w:r>
    </w:p>
    <w:p w14:paraId="7ADD8025">
      <w:pPr>
        <w:spacing w:before="22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重庆大学学报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1996201120142017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2020</w:t>
      </w:r>
    </w:p>
    <w:p w14:paraId="5FBD16BD">
      <w:pPr>
        <w:spacing w:before="75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重庆大学学报.社会科学版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2008201120142017</w:t>
      </w:r>
    </w:p>
    <w:p w14:paraId="018902E9">
      <w:pPr>
        <w:spacing w:before="95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4F8EDA94">
      <w:pPr>
        <w:spacing w:before="66" w:line="253" w:lineRule="auto"/>
        <w:ind w:left="2" w:right="77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重庆大学学报.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自然科学版200020042008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重庆高教研究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2020</w:t>
      </w:r>
    </w:p>
    <w:p w14:paraId="5448B68E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重庆环境科学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</w:t>
      </w:r>
    </w:p>
    <w:p w14:paraId="63F5BCA5">
      <w:pPr>
        <w:spacing w:before="48" w:line="253" w:lineRule="auto"/>
        <w:ind w:left="2" w:right="153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重庆建筑大学学报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200420082011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重庆建筑工程学院学报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</w:t>
      </w:r>
    </w:p>
    <w:p w14:paraId="5698353D">
      <w:pPr>
        <w:spacing w:before="15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重庆交通大学学报.</w:t>
      </w:r>
      <w:r>
        <w:rPr>
          <w:rFonts w:ascii="宋体" w:hAnsi="宋体" w:eastAsia="宋体" w:cs="宋体"/>
          <w:spacing w:val="-5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自然科学版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2011201420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17</w:t>
      </w:r>
    </w:p>
    <w:p w14:paraId="3D4D11D7">
      <w:pPr>
        <w:spacing w:before="115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2785ADE4">
      <w:pPr>
        <w:spacing w:before="6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重庆交通学院学报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19922008</w:t>
      </w:r>
    </w:p>
    <w:p w14:paraId="13365E2C">
      <w:pPr>
        <w:spacing w:before="35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重庆理工大学学报.</w:t>
      </w:r>
      <w:r>
        <w:rPr>
          <w:rFonts w:ascii="宋体" w:hAnsi="宋体" w:eastAsia="宋体" w:cs="宋体"/>
          <w:spacing w:val="-47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自然科学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20172020</w:t>
      </w:r>
    </w:p>
    <w:p w14:paraId="7978119B">
      <w:pPr>
        <w:spacing w:before="3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重庆师范大学学报.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自然科学版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201120142017</w:t>
      </w:r>
    </w:p>
    <w:p w14:paraId="7D4C3CAB">
      <w:pPr>
        <w:spacing w:before="115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24FAEED1">
      <w:pPr>
        <w:spacing w:before="76" w:line="245" w:lineRule="auto"/>
        <w:ind w:left="2" w:right="62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1"/>
          <w:sz w:val="18"/>
          <w:szCs w:val="18"/>
        </w:rPr>
        <w:t>重庆医科大学学报20082011201420172020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重庆医学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</w:t>
      </w:r>
    </w:p>
    <w:p w14:paraId="3213EDA7">
      <w:pPr>
        <w:spacing w:before="32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8"/>
          <w:sz w:val="18"/>
          <w:szCs w:val="18"/>
        </w:rPr>
        <w:t>重庆邮电大学学报.社会科学版2014</w:t>
      </w:r>
    </w:p>
    <w:p w14:paraId="08346AAC">
      <w:pPr>
        <w:spacing w:before="57" w:line="300" w:lineRule="auto"/>
        <w:ind w:left="179" w:right="442" w:hanging="17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7"/>
          <w:sz w:val="18"/>
          <w:szCs w:val="18"/>
        </w:rPr>
        <w:t>重庆邮电大学学报.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8"/>
          <w:szCs w:val="18"/>
        </w:rPr>
        <w:t>自然科学版201120142017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1C962F38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重庆邮电学院学报.</w:t>
      </w:r>
      <w:r>
        <w:rPr>
          <w:rFonts w:ascii="宋体" w:hAnsi="宋体" w:eastAsia="宋体" w:cs="宋体"/>
          <w:spacing w:val="-5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自然科学版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2008</w:t>
      </w:r>
    </w:p>
    <w:p w14:paraId="77A55341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出版发行研究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</w:t>
      </w:r>
    </w:p>
    <w:p w14:paraId="459691FC">
      <w:pPr>
        <w:spacing w:line="115" w:lineRule="exact"/>
      </w:pPr>
    </w:p>
    <w:tbl>
      <w:tblPr>
        <w:tblStyle w:val="5"/>
        <w:tblW w:w="3080" w:type="dxa"/>
        <w:tblInd w:w="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2273"/>
      </w:tblGrid>
      <w:tr w14:paraId="0F4FD2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873" w:hRule="atLeast"/>
        </w:trPr>
        <w:tc>
          <w:tcPr>
            <w:tcW w:w="807" w:type="dxa"/>
            <w:vAlign w:val="top"/>
          </w:tcPr>
          <w:p w14:paraId="2BA06999">
            <w:pPr>
              <w:pStyle w:val="6"/>
              <w:ind w:right="72" w:firstLine="177"/>
              <w:jc w:val="both"/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4"/>
                <w:szCs w:val="14"/>
              </w:rPr>
              <w:t>20172020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14"/>
                <w:szCs w:val="14"/>
              </w:rPr>
              <w:t xml:space="preserve"> </w:t>
            </w:r>
            <w:r>
              <w:rPr>
                <w:b/>
                <w:bCs/>
                <w:spacing w:val="-8"/>
              </w:rPr>
              <w:t>出版广角</w:t>
            </w:r>
            <w:r>
              <w:t xml:space="preserve"> </w:t>
            </w:r>
            <w:r>
              <w:rPr>
                <w:b/>
                <w:bCs/>
                <w:spacing w:val="-8"/>
              </w:rPr>
              <w:t>出版科学</w:t>
            </w:r>
            <w:r>
              <w:t xml:space="preserve"> </w:t>
            </w:r>
            <w:r>
              <w:rPr>
                <w:b/>
                <w:bCs/>
                <w:spacing w:val="-7"/>
              </w:rPr>
              <w:t>出版史料</w:t>
            </w:r>
          </w:p>
        </w:tc>
        <w:tc>
          <w:tcPr>
            <w:tcW w:w="2273" w:type="dxa"/>
            <w:vAlign w:val="top"/>
          </w:tcPr>
          <w:p w14:paraId="5F812F67">
            <w:pPr>
              <w:pStyle w:val="6"/>
              <w:spacing w:before="219" w:line="184" w:lineRule="auto"/>
              <w:jc w:val="right"/>
            </w:pPr>
            <w:r>
              <w:rPr>
                <w:b/>
                <w:bCs/>
                <w:spacing w:val="-3"/>
              </w:rPr>
              <w:t>200420082011201420172020</w:t>
            </w:r>
          </w:p>
          <w:p w14:paraId="1DC57B5F">
            <w:pPr>
              <w:pStyle w:val="6"/>
              <w:spacing w:before="70" w:line="184" w:lineRule="auto"/>
              <w:ind w:left="72"/>
            </w:pPr>
            <w:r>
              <w:rPr>
                <w:b/>
                <w:bCs/>
                <w:spacing w:val="-3"/>
              </w:rPr>
              <w:t>2011201420172020</w:t>
            </w:r>
          </w:p>
          <w:p w14:paraId="585F35BF">
            <w:pPr>
              <w:pStyle w:val="6"/>
              <w:spacing w:before="72" w:line="142" w:lineRule="exact"/>
              <w:ind w:left="72"/>
            </w:pPr>
            <w:r>
              <w:rPr>
                <w:b/>
                <w:bCs/>
                <w:spacing w:val="-6"/>
                <w:position w:val="-2"/>
              </w:rPr>
              <w:t>1992</w:t>
            </w:r>
          </w:p>
        </w:tc>
      </w:tr>
    </w:tbl>
    <w:p w14:paraId="40211259">
      <w:pPr>
        <w:spacing w:before="69" w:line="208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储能科学与技术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2020</w:t>
      </w:r>
    </w:p>
    <w:p w14:paraId="0E3A0F62">
      <w:pPr>
        <w:spacing w:line="208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06" w:right="1100" w:bottom="400" w:left="549" w:header="1050" w:footer="0" w:gutter="0"/>
          <w:cols w:equalWidth="0" w:num="2">
            <w:col w:w="4331" w:space="100"/>
            <w:col w:w="4240"/>
          </w:cols>
        </w:sectPr>
      </w:pPr>
    </w:p>
    <w:p w14:paraId="0E18CCA4">
      <w:pPr>
        <w:spacing w:line="144" w:lineRule="exact"/>
      </w:pPr>
    </w:p>
    <w:p w14:paraId="14695752">
      <w:pPr>
        <w:spacing w:line="144" w:lineRule="exact"/>
        <w:sectPr>
          <w:headerReference r:id="rId10" w:type="default"/>
          <w:pgSz w:w="10320" w:h="14590"/>
          <w:pgMar w:top="1356" w:right="920" w:bottom="400" w:left="749" w:header="1010" w:footer="0" w:gutter="0"/>
          <w:cols w:equalWidth="0" w:num="1">
            <w:col w:w="8651"/>
          </w:cols>
        </w:sectPr>
      </w:pPr>
    </w:p>
    <w:p w14:paraId="0731F65C">
      <w:pPr>
        <w:spacing w:before="3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传感技术学报200420082011201420172020</w:t>
      </w:r>
    </w:p>
    <w:p w14:paraId="239A5C07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传感器技术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200020042008</w:t>
      </w:r>
    </w:p>
    <w:p w14:paraId="56F6A0FD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传感器与微系统  20112020</w:t>
      </w:r>
    </w:p>
    <w:p w14:paraId="35C7EDD4">
      <w:pPr>
        <w:spacing w:before="36" w:line="243" w:lineRule="auto"/>
        <w:ind w:left="10" w:right="19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传媒  20082011201420172020 </w:t>
      </w:r>
      <w:r>
        <w:rPr>
          <w:rFonts w:ascii="宋体" w:hAnsi="宋体" w:eastAsia="宋体" w:cs="宋体"/>
          <w:spacing w:val="-1"/>
          <w:sz w:val="18"/>
          <w:szCs w:val="18"/>
        </w:rPr>
        <w:t>传媒观察  2008</w:t>
      </w:r>
    </w:p>
    <w:p w14:paraId="5EC70C1F">
      <w:pPr>
        <w:spacing w:before="27" w:line="243" w:lineRule="auto"/>
        <w:ind w:left="10" w:right="27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船舶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船舶标准化  1992</w:t>
      </w:r>
    </w:p>
    <w:p w14:paraId="5F0D43BA">
      <w:pPr>
        <w:spacing w:before="7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船舶工程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19921996200020042008201120142017</w:t>
      </w:r>
    </w:p>
    <w:p w14:paraId="03C89355">
      <w:pPr>
        <w:spacing w:before="101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0272AE5">
      <w:pPr>
        <w:spacing w:before="7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船舶力学20042008201120142</w:t>
      </w:r>
      <w:r>
        <w:rPr>
          <w:rFonts w:ascii="宋体" w:hAnsi="宋体" w:eastAsia="宋体" w:cs="宋体"/>
          <w:spacing w:val="17"/>
          <w:sz w:val="18"/>
          <w:szCs w:val="18"/>
        </w:rPr>
        <w:t>0172020</w:t>
      </w:r>
    </w:p>
    <w:p w14:paraId="0356D8BD">
      <w:pPr>
        <w:spacing w:before="38" w:line="242" w:lineRule="auto"/>
        <w:ind w:left="10" w:right="19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船海工程</w:t>
      </w:r>
      <w:r>
        <w:rPr>
          <w:rFonts w:ascii="宋体" w:hAnsi="宋体" w:eastAsia="宋体" w:cs="宋体"/>
          <w:spacing w:val="24"/>
          <w:w w:val="10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2004201420172020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纯粹数学与应用数学2004</w:t>
      </w:r>
    </w:p>
    <w:p w14:paraId="6B0B858D">
      <w:pPr>
        <w:spacing w:before="25" w:line="244" w:lineRule="auto"/>
        <w:ind w:left="10" w:right="180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辞书研究1992200020082011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4"/>
          <w:sz w:val="18"/>
          <w:szCs w:val="18"/>
        </w:rPr>
        <w:t>磁共振成像2020</w:t>
      </w:r>
    </w:p>
    <w:p w14:paraId="19147AB6">
      <w:pPr>
        <w:spacing w:before="2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磁性材料及器件20082011</w:t>
      </w:r>
    </w:p>
    <w:p w14:paraId="5960A87F">
      <w:pPr>
        <w:spacing w:before="46" w:line="221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z w:val="18"/>
          <w:szCs w:val="18"/>
        </w:rPr>
        <w:t xml:space="preserve">催化学报  </w:t>
      </w:r>
      <w:r>
        <w:rPr>
          <w:rFonts w:ascii="宋体" w:hAnsi="宋体" w:eastAsia="宋体" w:cs="宋体"/>
          <w:sz w:val="18"/>
          <w:szCs w:val="18"/>
        </w:rPr>
        <w:t>19921996200020042008201120142017</w:t>
      </w:r>
    </w:p>
    <w:p w14:paraId="3EC01B26">
      <w:pPr>
        <w:spacing w:before="171" w:line="185" w:lineRule="auto"/>
        <w:ind w:left="205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D</w:t>
      </w:r>
    </w:p>
    <w:p w14:paraId="6569A640">
      <w:pPr>
        <w:spacing w:before="121" w:line="220" w:lineRule="auto"/>
        <w:ind w:left="1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大坝观测与土工测试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1992</w:t>
      </w:r>
    </w:p>
    <w:p w14:paraId="711446D6">
      <w:pPr>
        <w:spacing w:before="45" w:line="243" w:lineRule="auto"/>
        <w:ind w:left="10" w:right="5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大地测量与地球动力学  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大地构造与成矿学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200020042008201120142017</w:t>
      </w:r>
    </w:p>
    <w:p w14:paraId="7DD655D7">
      <w:pPr>
        <w:spacing w:before="101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D60ADAF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大电机技术199219962000200420082011</w:t>
      </w:r>
    </w:p>
    <w:p w14:paraId="22EC7666">
      <w:pPr>
        <w:spacing w:before="36" w:line="308" w:lineRule="auto"/>
        <w:ind w:left="10" w:right="1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大豆科学1992199620002004200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6CF809B">
      <w:pPr>
        <w:spacing w:before="15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大家  1996200020042008</w:t>
      </w:r>
    </w:p>
    <w:p w14:paraId="58DF7D3D">
      <w:pPr>
        <w:spacing w:before="6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大连工业大学学报2011201420172020</w:t>
      </w:r>
    </w:p>
    <w:p w14:paraId="6891E7E1">
      <w:pPr>
        <w:spacing w:before="35" w:line="298" w:lineRule="auto"/>
        <w:ind w:left="10" w:right="2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大连海事大学学报200020042008201120142017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1133AB2">
      <w:pPr>
        <w:spacing w:before="31" w:line="253" w:lineRule="auto"/>
        <w:ind w:left="10" w:right="1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大连海洋大学学报201420172020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大连海运学院学报19921996</w:t>
      </w:r>
    </w:p>
    <w:p w14:paraId="5D4694EC">
      <w:pPr>
        <w:spacing w:before="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大连理工大学学报199219962000200420082011</w:t>
      </w:r>
    </w:p>
    <w:p w14:paraId="11A62C61">
      <w:pPr>
        <w:spacing w:before="131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4AEA82B">
      <w:pPr>
        <w:spacing w:before="59" w:line="264" w:lineRule="auto"/>
        <w:ind w:left="10" w:right="9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大连理工大学学报.社会科学版20172020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大连轻工业学院学报2008</w:t>
      </w:r>
    </w:p>
    <w:p w14:paraId="0CF706AA">
      <w:pPr>
        <w:spacing w:before="6" w:line="254" w:lineRule="auto"/>
        <w:ind w:left="10" w:right="25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大连水产学院学报199219962000200420082011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大气环境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5753B127">
      <w:pPr>
        <w:spacing w:before="13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大气科学  19921996200020042008201120142017</w:t>
      </w:r>
    </w:p>
    <w:p w14:paraId="45C40F5A">
      <w:pPr>
        <w:spacing w:before="113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90659B5">
      <w:pPr>
        <w:spacing w:before="7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大气科学学报201420172020</w:t>
      </w:r>
    </w:p>
    <w:p w14:paraId="0238DBE2">
      <w:pPr>
        <w:spacing w:before="28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大庆石油地质与开发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19921996200420082011</w:t>
      </w:r>
    </w:p>
    <w:p w14:paraId="4C347565">
      <w:pPr>
        <w:spacing w:before="110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194D1EB">
      <w:pPr>
        <w:spacing w:before="59" w:line="316" w:lineRule="auto"/>
        <w:ind w:left="10" w:right="25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大庆石油学院学报199219962000200420082011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1CA1FB96">
      <w:pPr>
        <w:spacing w:before="10" w:line="264" w:lineRule="auto"/>
        <w:ind w:left="10" w:right="29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大舞台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4"/>
          <w:sz w:val="18"/>
          <w:szCs w:val="18"/>
        </w:rPr>
        <w:t>大学出版2011</w:t>
      </w:r>
    </w:p>
    <w:p w14:paraId="5C2DAC43">
      <w:pPr>
        <w:spacing w:before="1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大学教育科学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20112014201720</w:t>
      </w:r>
      <w:r>
        <w:rPr>
          <w:rFonts w:ascii="宋体" w:hAnsi="宋体" w:eastAsia="宋体" w:cs="宋体"/>
          <w:sz w:val="18"/>
          <w:szCs w:val="18"/>
        </w:rPr>
        <w:t>20</w:t>
      </w:r>
    </w:p>
    <w:p w14:paraId="36B7DD23">
      <w:pPr>
        <w:spacing w:before="67" w:line="184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大学图书馆学报199219962000200420082011</w:t>
      </w:r>
    </w:p>
    <w:p w14:paraId="115737C8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8DE0D4B">
      <w:pPr>
        <w:spacing w:before="9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A8466E9">
      <w:pPr>
        <w:spacing w:before="6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大学物理  1992200020042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sdt>
      <w:sdtPr>
        <w:rPr>
          <w:rFonts w:ascii="宋体" w:hAnsi="宋体" w:eastAsia="宋体" w:cs="宋体"/>
          <w:sz w:val="18"/>
          <w:szCs w:val="18"/>
        </w:rPr>
        <w:id w:val="14747376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7A0BC09F">
          <w:pPr>
            <w:spacing w:before="34" w:line="219" w:lineRule="auto"/>
            <w:rPr>
              <w:rFonts w:ascii="宋体" w:hAnsi="宋体" w:eastAsia="宋体" w:cs="宋体"/>
              <w:sz w:val="18"/>
              <w:szCs w:val="18"/>
            </w:rPr>
          </w:pPr>
          <w:bookmarkStart w:id="4" w:name="bookmark5"/>
          <w:bookmarkEnd w:id="4"/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大众电视</w:t>
          </w:r>
          <w:r>
            <w:rPr>
              <w:rFonts w:ascii="宋体" w:hAnsi="宋体" w:eastAsia="宋体" w:cs="宋体"/>
              <w:spacing w:val="7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fldChar w:fldCharType="end"/>
          </w:r>
        </w:p>
        <w:p w14:paraId="2AEEF2F5">
          <w:pPr>
            <w:spacing w:before="36" w:line="219" w:lineRule="auto"/>
            <w:rPr>
              <w:rFonts w:ascii="宋体" w:hAnsi="宋体" w:eastAsia="宋体" w:cs="宋体"/>
              <w:sz w:val="18"/>
              <w:szCs w:val="18"/>
            </w:rPr>
          </w:pPr>
          <w:bookmarkStart w:id="5" w:name="bookmark6"/>
          <w:bookmarkEnd w:id="5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大众电影</w:t>
          </w:r>
          <w:r>
            <w:rPr>
              <w:rFonts w:ascii="宋体" w:hAnsi="宋体" w:eastAsia="宋体" w:cs="宋体"/>
              <w:spacing w:val="7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fldChar w:fldCharType="end"/>
          </w:r>
        </w:p>
      </w:sdtContent>
    </w:sdt>
    <w:p w14:paraId="112EF439">
      <w:pPr>
        <w:spacing w:before="36" w:line="247" w:lineRule="auto"/>
        <w:ind w:right="2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大众摄影19922004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单克隆抗体通讯  1992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5"/>
          <w:sz w:val="18"/>
          <w:szCs w:val="18"/>
        </w:rPr>
        <w:t>弹导学报1992</w:t>
      </w:r>
    </w:p>
    <w:p w14:paraId="7E540B6B">
      <w:pPr>
        <w:spacing w:before="77" w:line="253" w:lineRule="auto"/>
        <w:ind w:right="6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弹道学报19962000200420082011201420172</w:t>
      </w:r>
      <w:r>
        <w:rPr>
          <w:rFonts w:ascii="宋体" w:hAnsi="宋体" w:eastAsia="宋体" w:cs="宋体"/>
          <w:spacing w:val="14"/>
          <w:sz w:val="18"/>
          <w:szCs w:val="18"/>
        </w:rPr>
        <w:t>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弹箭技术  1992</w:t>
      </w:r>
    </w:p>
    <w:p w14:paraId="03CA5507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弹箭与制导学报  199620002004200820112014</w:t>
      </w:r>
    </w:p>
    <w:p w14:paraId="47E117B5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D681E35">
      <w:pPr>
        <w:spacing w:before="59" w:line="307" w:lineRule="auto"/>
        <w:ind w:left="179" w:right="59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淡水渔业19921996200020042008201120142017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3A730F9">
      <w:pPr>
        <w:spacing w:before="5" w:line="243" w:lineRule="auto"/>
        <w:ind w:right="4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当代  199219962000200420082011201420172020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当代保险  19921996</w:t>
      </w:r>
    </w:p>
    <w:p w14:paraId="0E86F6E2">
      <w:pPr>
        <w:spacing w:before="24" w:line="307" w:lineRule="auto"/>
        <w:ind w:left="179" w:right="62" w:hanging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黑体" w:hAnsi="黑体" w:eastAsia="黑体" w:cs="黑体"/>
          <w:spacing w:val="15"/>
          <w:sz w:val="18"/>
          <w:szCs w:val="18"/>
        </w:rPr>
        <w:t>当代财经199219962000200420</w:t>
      </w:r>
      <w:r>
        <w:rPr>
          <w:rFonts w:ascii="黑体" w:hAnsi="黑体" w:eastAsia="黑体" w:cs="黑体"/>
          <w:spacing w:val="14"/>
          <w:sz w:val="18"/>
          <w:szCs w:val="18"/>
        </w:rPr>
        <w:t>08201120142017</w:t>
      </w:r>
      <w:r>
        <w:rPr>
          <w:rFonts w:ascii="黑体" w:hAnsi="黑体" w:eastAsia="黑体" w:cs="黑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0559887">
      <w:pPr>
        <w:spacing w:before="25" w:line="244" w:lineRule="auto"/>
        <w:ind w:right="8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当代传播200420082011201420172020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当代电视  199220002004200820112014</w:t>
      </w:r>
    </w:p>
    <w:p w14:paraId="3565F600">
      <w:pPr>
        <w:spacing w:before="26" w:line="307" w:lineRule="auto"/>
        <w:ind w:left="178" w:right="59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当代电影19921996200020042008201120142017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F6157FC">
      <w:pPr>
        <w:spacing w:before="24" w:line="264" w:lineRule="auto"/>
        <w:ind w:right="4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当代法学199220042008201120142017</w:t>
      </w:r>
      <w:r>
        <w:rPr>
          <w:rFonts w:ascii="宋体" w:hAnsi="宋体" w:eastAsia="宋体" w:cs="宋体"/>
          <w:spacing w:val="15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当代工人1992</w:t>
      </w:r>
    </w:p>
    <w:p w14:paraId="203AE90D">
      <w:pPr>
        <w:spacing w:before="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当代教育科学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20082011201420172020</w:t>
      </w:r>
    </w:p>
    <w:p w14:paraId="781633A5">
      <w:pPr>
        <w:spacing w:before="36" w:line="248" w:lineRule="auto"/>
        <w:ind w:right="20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当代教育论坛20172020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当代教育与文化  20142017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当代经济管理  20172020</w:t>
      </w:r>
    </w:p>
    <w:p w14:paraId="57B00A54">
      <w:pPr>
        <w:spacing w:before="5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当代经济科学  1996200020042008201120142017</w:t>
      </w:r>
    </w:p>
    <w:p w14:paraId="46CCD205">
      <w:pPr>
        <w:spacing w:before="10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E54982F">
      <w:pPr>
        <w:spacing w:before="6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当代经济研究  1996200020042008201120142017</w:t>
      </w:r>
    </w:p>
    <w:p w14:paraId="22602DF3">
      <w:pPr>
        <w:spacing w:before="11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A6D07EB">
      <w:pPr>
        <w:spacing w:before="67" w:line="244" w:lineRule="auto"/>
        <w:ind w:right="17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当代青年研究199219962000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当代世界  2000200420082020</w:t>
      </w:r>
    </w:p>
    <w:p w14:paraId="58C36E99">
      <w:pPr>
        <w:spacing w:before="36" w:line="307" w:lineRule="auto"/>
        <w:ind w:left="178" w:right="219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当代世界社会主义问题199219962</w:t>
      </w:r>
      <w:r>
        <w:rPr>
          <w:rFonts w:ascii="宋体" w:hAnsi="宋体" w:eastAsia="宋体" w:cs="宋体"/>
          <w:spacing w:val="12"/>
          <w:sz w:val="18"/>
          <w:szCs w:val="18"/>
        </w:rPr>
        <w:t>00020042008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</w:t>
      </w:r>
    </w:p>
    <w:p w14:paraId="29F33D4A">
      <w:pPr>
        <w:spacing w:before="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当代世界与社会主义  199620002004200820112014</w:t>
      </w:r>
    </w:p>
    <w:p w14:paraId="23D1E0F5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3712F05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当代思潮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</w:t>
      </w:r>
    </w:p>
    <w:p w14:paraId="7A3E3CC2">
      <w:pPr>
        <w:spacing w:before="46" w:line="307" w:lineRule="auto"/>
        <w:ind w:left="178" w:right="12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当代外国文学19921996200020042008201120</w:t>
      </w:r>
      <w:r>
        <w:rPr>
          <w:rFonts w:ascii="宋体" w:hAnsi="宋体" w:eastAsia="宋体" w:cs="宋体"/>
          <w:spacing w:val="13"/>
          <w:sz w:val="18"/>
          <w:szCs w:val="18"/>
        </w:rPr>
        <w:t>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7EC6AB5">
      <w:pPr>
        <w:spacing w:before="1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当代文坛19921996200020082011201420172</w:t>
      </w:r>
      <w:r>
        <w:rPr>
          <w:rFonts w:ascii="宋体" w:hAnsi="宋体" w:eastAsia="宋体" w:cs="宋体"/>
          <w:spacing w:val="14"/>
          <w:sz w:val="18"/>
          <w:szCs w:val="18"/>
        </w:rPr>
        <w:t>020</w:t>
      </w:r>
    </w:p>
    <w:p w14:paraId="71C39D12">
      <w:pPr>
        <w:spacing w:before="45" w:line="253" w:lineRule="auto"/>
        <w:ind w:left="2" w:right="152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当代戏剧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19921996200020082014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8"/>
          <w:szCs w:val="18"/>
        </w:rPr>
        <w:t>当代修辞学201420172020</w:t>
      </w:r>
    </w:p>
    <w:p w14:paraId="10979E81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4"/>
          <w:sz w:val="18"/>
          <w:szCs w:val="18"/>
        </w:rPr>
        <w:t>当代亚太2000200420082011201420</w:t>
      </w:r>
      <w:r>
        <w:rPr>
          <w:rFonts w:ascii="宋体" w:hAnsi="宋体" w:eastAsia="宋体" w:cs="宋体"/>
          <w:b/>
          <w:bCs/>
          <w:spacing w:val="13"/>
          <w:sz w:val="18"/>
          <w:szCs w:val="18"/>
        </w:rPr>
        <w:t>172020</w:t>
      </w:r>
    </w:p>
    <w:p w14:paraId="54984CA3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当代语言学  200420082011201420172020</w:t>
      </w:r>
    </w:p>
    <w:p w14:paraId="72FA880B">
      <w:pPr>
        <w:spacing w:before="43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2"/>
          <w:sz w:val="18"/>
          <w:szCs w:val="18"/>
        </w:rPr>
        <w:t>当代中国史研究20002004200820112014</w:t>
      </w:r>
    </w:p>
    <w:p w14:paraId="25810475">
      <w:pPr>
        <w:spacing w:before="4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当代作家评论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</w:t>
      </w:r>
    </w:p>
    <w:p w14:paraId="484846D9">
      <w:pPr>
        <w:spacing w:before="124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B20F4C1">
      <w:pPr>
        <w:spacing w:line="188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56" w:right="920" w:bottom="400" w:left="749" w:header="1010" w:footer="0" w:gutter="0"/>
          <w:cols w:equalWidth="0" w:num="2">
            <w:col w:w="4351" w:space="100"/>
            <w:col w:w="4200"/>
          </w:cols>
        </w:sectPr>
      </w:pPr>
    </w:p>
    <w:p w14:paraId="7D341B5A">
      <w:pPr>
        <w:spacing w:line="202" w:lineRule="exact"/>
      </w:pPr>
    </w:p>
    <w:p w14:paraId="5BCC4460">
      <w:pPr>
        <w:spacing w:line="202" w:lineRule="exact"/>
        <w:sectPr>
          <w:headerReference r:id="rId11" w:type="default"/>
          <w:pgSz w:w="10320" w:h="14590"/>
          <w:pgMar w:top="1385" w:right="1090" w:bottom="400" w:left="549" w:header="1060" w:footer="0" w:gutter="0"/>
          <w:cols w:equalWidth="0" w:num="1">
            <w:col w:w="8681"/>
          </w:cols>
        </w:sectPr>
      </w:pPr>
    </w:p>
    <w:p w14:paraId="236016FC">
      <w:pPr>
        <w:spacing w:before="49" w:line="247" w:lineRule="auto"/>
        <w:ind w:left="20" w:right="71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党的文献</w:t>
      </w:r>
      <w:r>
        <w:rPr>
          <w:rFonts w:ascii="宋体" w:hAnsi="宋体" w:eastAsia="宋体" w:cs="宋体"/>
          <w:spacing w:val="27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19962000200420082011201420172020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17"/>
          <w:szCs w:val="17"/>
        </w:rPr>
        <w:t>党建</w:t>
      </w:r>
      <w:r>
        <w:rPr>
          <w:rFonts w:ascii="宋体" w:hAnsi="宋体" w:eastAsia="宋体" w:cs="宋体"/>
          <w:spacing w:val="1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3"/>
          <w:sz w:val="17"/>
          <w:szCs w:val="17"/>
        </w:rPr>
        <w:t>19922000</w:t>
      </w:r>
    </w:p>
    <w:p w14:paraId="52AA0891">
      <w:pPr>
        <w:spacing w:line="44" w:lineRule="exact"/>
      </w:pPr>
    </w:p>
    <w:tbl>
      <w:tblPr>
        <w:tblStyle w:val="5"/>
        <w:tblW w:w="2900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2124"/>
      </w:tblGrid>
      <w:tr w14:paraId="49D310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776" w:type="dxa"/>
            <w:vAlign w:val="top"/>
          </w:tcPr>
          <w:p w14:paraId="1C21AC98">
            <w:pPr>
              <w:pStyle w:val="6"/>
              <w:spacing w:before="2" w:line="245" w:lineRule="auto"/>
              <w:ind w:right="103"/>
              <w:jc w:val="both"/>
              <w:rPr>
                <w:sz w:val="17"/>
                <w:szCs w:val="17"/>
              </w:rPr>
            </w:pPr>
            <w:r>
              <w:rPr>
                <w:spacing w:val="-2"/>
                <w:sz w:val="17"/>
                <w:szCs w:val="17"/>
              </w:rPr>
              <w:t>党建文汇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党建研究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党史文汇</w:t>
            </w:r>
          </w:p>
        </w:tc>
        <w:tc>
          <w:tcPr>
            <w:tcW w:w="2124" w:type="dxa"/>
            <w:vAlign w:val="top"/>
          </w:tcPr>
          <w:p w14:paraId="1219359C">
            <w:pPr>
              <w:pStyle w:val="6"/>
              <w:spacing w:before="25" w:line="184" w:lineRule="auto"/>
              <w:ind w:left="103"/>
              <w:rPr>
                <w:sz w:val="17"/>
                <w:szCs w:val="17"/>
              </w:rPr>
            </w:pPr>
            <w:r>
              <w:rPr>
                <w:spacing w:val="-2"/>
                <w:sz w:val="17"/>
                <w:szCs w:val="17"/>
              </w:rPr>
              <w:t>199219962000</w:t>
            </w:r>
          </w:p>
          <w:p w14:paraId="70D74C03">
            <w:pPr>
              <w:pStyle w:val="6"/>
              <w:spacing w:before="90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</w:t>
            </w:r>
          </w:p>
          <w:p w14:paraId="0A5FA7D0">
            <w:pPr>
              <w:pStyle w:val="6"/>
              <w:spacing w:before="91" w:line="133" w:lineRule="exact"/>
              <w:ind w:left="113"/>
              <w:rPr>
                <w:sz w:val="17"/>
                <w:szCs w:val="17"/>
              </w:rPr>
            </w:pPr>
            <w:r>
              <w:rPr>
                <w:spacing w:val="-4"/>
                <w:position w:val="-2"/>
                <w:sz w:val="17"/>
                <w:szCs w:val="17"/>
              </w:rPr>
              <w:t>1992</w:t>
            </w:r>
          </w:p>
        </w:tc>
      </w:tr>
    </w:tbl>
    <w:p w14:paraId="2F3E0B9F">
      <w:pPr>
        <w:spacing w:before="98" w:line="268" w:lineRule="auto"/>
        <w:ind w:left="20" w:right="198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党史文苑(1990-2004)1992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党史研究与教学19922011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5"/>
          <w:sz w:val="17"/>
          <w:szCs w:val="17"/>
        </w:rPr>
        <w:t>党史研究资料1992</w:t>
      </w:r>
    </w:p>
    <w:p w14:paraId="10BA7FCA">
      <w:pPr>
        <w:spacing w:before="11" w:line="269" w:lineRule="auto"/>
        <w:ind w:left="20" w:right="269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5"/>
          <w:sz w:val="17"/>
          <w:szCs w:val="17"/>
        </w:rPr>
        <w:t>党史资料通讯1992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17"/>
          <w:szCs w:val="17"/>
        </w:rPr>
        <w:t>党校论坛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3"/>
          <w:sz w:val="17"/>
          <w:szCs w:val="17"/>
        </w:rPr>
        <w:t>1992</w:t>
      </w:r>
    </w:p>
    <w:p w14:paraId="3DF1C1DE">
      <w:pPr>
        <w:spacing w:before="23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党政干部论坛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1992</w:t>
      </w:r>
    </w:p>
    <w:p w14:paraId="1A3D8A73">
      <w:pPr>
        <w:spacing w:before="60" w:line="257" w:lineRule="auto"/>
        <w:ind w:left="20" w:right="1804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党政论坛1992199620002004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5"/>
          <w:sz w:val="17"/>
          <w:szCs w:val="17"/>
        </w:rPr>
        <w:t>党政研究20172020</w:t>
      </w:r>
    </w:p>
    <w:p w14:paraId="4FC70113">
      <w:pPr>
        <w:spacing w:before="37" w:line="258" w:lineRule="auto"/>
        <w:ind w:left="20" w:right="210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档案  19921996200020042008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17"/>
          <w:szCs w:val="17"/>
        </w:rPr>
        <w:t>档案工作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3"/>
          <w:sz w:val="17"/>
          <w:szCs w:val="17"/>
        </w:rPr>
        <w:t>1992</w:t>
      </w:r>
    </w:p>
    <w:p w14:paraId="6ADA2310">
      <w:pPr>
        <w:spacing w:before="5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档案管理</w:t>
      </w:r>
      <w:r>
        <w:rPr>
          <w:rFonts w:ascii="宋体" w:hAnsi="宋体" w:eastAsia="宋体" w:cs="宋体"/>
          <w:spacing w:val="23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199620002004200820112014201720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  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20</w:t>
      </w:r>
    </w:p>
    <w:p w14:paraId="09EC6A49">
      <w:pPr>
        <w:spacing w:before="5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档案学通讯  19921996200020042008201</w:t>
      </w:r>
      <w:r>
        <w:rPr>
          <w:rFonts w:ascii="宋体" w:hAnsi="宋体" w:eastAsia="宋体" w:cs="宋体"/>
          <w:sz w:val="17"/>
          <w:szCs w:val="17"/>
        </w:rPr>
        <w:t>12014</w:t>
      </w:r>
    </w:p>
    <w:p w14:paraId="665901A7">
      <w:pPr>
        <w:spacing w:before="102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6FE5C39F">
      <w:pPr>
        <w:spacing w:before="92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档案学研究  1992199620002004200820112014</w:t>
      </w:r>
    </w:p>
    <w:p w14:paraId="19FDCB9F">
      <w:pPr>
        <w:spacing w:before="84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168F7EDF">
      <w:pPr>
        <w:spacing w:before="72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档案与建设  1992199620002004200820112014</w:t>
      </w:r>
    </w:p>
    <w:p w14:paraId="57CFECD2">
      <w:pPr>
        <w:spacing w:before="56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7A6E5BF8">
      <w:pPr>
        <w:spacing w:before="107" w:line="256" w:lineRule="auto"/>
        <w:ind w:left="159" w:right="506" w:hanging="137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导弹与航天运载技术2000200420082011</w:t>
      </w:r>
      <w:r>
        <w:rPr>
          <w:rFonts w:ascii="宋体" w:hAnsi="宋体" w:eastAsia="宋体" w:cs="宋体"/>
          <w:b/>
          <w:bCs/>
          <w:spacing w:val="17"/>
          <w:sz w:val="17"/>
          <w:szCs w:val="17"/>
        </w:rPr>
        <w:t>2014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1063DBEE">
      <w:pPr>
        <w:spacing w:before="66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道德与文明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1992199620002004200820112014</w:t>
      </w:r>
    </w:p>
    <w:p w14:paraId="16D16BF5">
      <w:pPr>
        <w:spacing w:before="85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3AFB366E">
      <w:pPr>
        <w:spacing w:before="70" w:line="257" w:lineRule="auto"/>
        <w:ind w:left="22" w:right="269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道路交通管理</w:t>
      </w:r>
      <w:r>
        <w:rPr>
          <w:rFonts w:ascii="宋体" w:hAnsi="宋体" w:eastAsia="宋体" w:cs="宋体"/>
          <w:spacing w:val="35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1996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7"/>
          <w:szCs w:val="17"/>
        </w:rPr>
        <w:t>德国研究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7"/>
          <w:szCs w:val="17"/>
        </w:rPr>
        <w:t>20112014</w:t>
      </w:r>
    </w:p>
    <w:p w14:paraId="028B9491">
      <w:pPr>
        <w:spacing w:before="50" w:line="220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低温工程</w:t>
      </w:r>
      <w:r>
        <w:rPr>
          <w:rFonts w:ascii="宋体" w:hAnsi="宋体" w:eastAsia="宋体" w:cs="宋体"/>
          <w:spacing w:val="28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19962000200420082011201420172020</w:t>
      </w:r>
    </w:p>
    <w:p w14:paraId="3A60FBAD">
      <w:pPr>
        <w:spacing w:before="54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低温建筑技术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</w:t>
      </w:r>
    </w:p>
    <w:p w14:paraId="1CEDBBDE">
      <w:pPr>
        <w:spacing w:before="39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低温物理学报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1992199620002004200820112014</w:t>
      </w:r>
    </w:p>
    <w:p w14:paraId="7247FB7F">
      <w:pPr>
        <w:spacing w:before="95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</w:t>
      </w:r>
    </w:p>
    <w:p w14:paraId="2E90E15C">
      <w:pPr>
        <w:spacing w:before="69" w:line="221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低温与超导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1992199620002004200820112014</w:t>
      </w:r>
    </w:p>
    <w:p w14:paraId="74B93939">
      <w:pPr>
        <w:spacing w:before="94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01FE53AE">
      <w:pPr>
        <w:spacing w:before="61" w:line="221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低压电器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1992199620042008</w:t>
      </w:r>
    </w:p>
    <w:p w14:paraId="71E99892">
      <w:pPr>
        <w:spacing w:before="26" w:line="219" w:lineRule="auto"/>
        <w:ind w:left="2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-5"/>
          <w:sz w:val="19"/>
          <w:szCs w:val="19"/>
        </w:rPr>
        <w:t>地层学杂志</w:t>
      </w:r>
      <w:r>
        <w:rPr>
          <w:rFonts w:ascii="宋体" w:hAnsi="宋体" w:eastAsia="宋体" w:cs="宋体"/>
          <w:spacing w:val="92"/>
          <w:sz w:val="19"/>
          <w:szCs w:val="19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9"/>
          <w:szCs w:val="19"/>
        </w:rPr>
        <w:t>1992199620002004200820112014</w:t>
      </w:r>
    </w:p>
    <w:p w14:paraId="2821AD5D">
      <w:pPr>
        <w:spacing w:before="101" w:line="188" w:lineRule="auto"/>
        <w:ind w:left="1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sdt>
      <w:sdtPr>
        <w:rPr>
          <w:rFonts w:ascii="宋体" w:hAnsi="宋体" w:eastAsia="宋体" w:cs="宋体"/>
          <w:sz w:val="17"/>
          <w:szCs w:val="17"/>
        </w:rPr>
        <w:id w:val="14745636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4793E24B">
          <w:pPr>
            <w:spacing w:before="60" w:line="219" w:lineRule="auto"/>
            <w:ind w:left="22"/>
            <w:rPr>
              <w:rFonts w:ascii="宋体" w:hAnsi="宋体" w:eastAsia="宋体" w:cs="宋体"/>
              <w:sz w:val="17"/>
              <w:szCs w:val="17"/>
            </w:rPr>
          </w:pPr>
          <w:bookmarkStart w:id="6" w:name="bookmark7"/>
          <w:bookmarkEnd w:id="6"/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t>地方病通报</w:t>
          </w:r>
          <w:r>
            <w:rPr>
              <w:rFonts w:ascii="宋体" w:hAnsi="宋体" w:eastAsia="宋体" w:cs="宋体"/>
              <w:spacing w:val="14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t>1992</w:t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fldChar w:fldCharType="end"/>
          </w:r>
        </w:p>
        <w:p w14:paraId="52B27046">
          <w:pPr>
            <w:spacing w:before="58" w:line="219" w:lineRule="auto"/>
            <w:ind w:left="22"/>
            <w:rPr>
              <w:rFonts w:ascii="宋体" w:hAnsi="宋体" w:eastAsia="宋体" w:cs="宋体"/>
              <w:sz w:val="17"/>
              <w:szCs w:val="17"/>
            </w:rPr>
          </w:pPr>
          <w:bookmarkStart w:id="7" w:name="bookmark8"/>
          <w:bookmarkEnd w:id="7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t>地方病译丛</w:t>
          </w:r>
          <w:r>
            <w:rPr>
              <w:rFonts w:ascii="宋体" w:hAnsi="宋体" w:eastAsia="宋体" w:cs="宋体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t>1992</w:t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fldChar w:fldCharType="end"/>
          </w:r>
        </w:p>
      </w:sdtContent>
    </w:sdt>
    <w:p w14:paraId="2EA1B345">
      <w:pPr>
        <w:spacing w:before="48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地方财政研究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2011201420172020</w:t>
      </w:r>
    </w:p>
    <w:p w14:paraId="148BF4E0">
      <w:pPr>
        <w:spacing w:before="62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地方戏艺术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1992</w:t>
      </w:r>
    </w:p>
    <w:p w14:paraId="2D9D40AC">
      <w:pPr>
        <w:spacing w:before="66" w:line="22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4"/>
          <w:sz w:val="17"/>
          <w:szCs w:val="17"/>
        </w:rPr>
        <w:t>地理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4"/>
          <w:sz w:val="17"/>
          <w:szCs w:val="17"/>
        </w:rPr>
        <w:t>1992</w:t>
      </w:r>
    </w:p>
    <w:sdt>
      <w:sdtPr>
        <w:rPr>
          <w:rFonts w:ascii="宋体" w:hAnsi="宋体" w:eastAsia="宋体" w:cs="宋体"/>
          <w:sz w:val="17"/>
          <w:szCs w:val="17"/>
        </w:rPr>
        <w:id w:val="14746938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10987C1C">
          <w:pPr>
            <w:spacing w:before="41" w:line="219" w:lineRule="auto"/>
            <w:ind w:left="20"/>
            <w:rPr>
              <w:rFonts w:ascii="宋体" w:hAnsi="宋体" w:eastAsia="宋体" w:cs="宋体"/>
              <w:sz w:val="17"/>
              <w:szCs w:val="17"/>
            </w:rPr>
          </w:pPr>
          <w:bookmarkStart w:id="8" w:name="bookmark9"/>
          <w:bookmarkEnd w:id="8"/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17"/>
              <w:szCs w:val="17"/>
            </w:rPr>
            <w:t>地理教学</w:t>
          </w:r>
          <w:r>
            <w:rPr>
              <w:rFonts w:ascii="宋体" w:hAnsi="宋体" w:eastAsia="宋体" w:cs="宋体"/>
              <w:spacing w:val="19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17"/>
              <w:szCs w:val="17"/>
            </w:rPr>
            <w:t>2017</w:t>
          </w:r>
          <w:r>
            <w:rPr>
              <w:rFonts w:ascii="宋体" w:hAnsi="宋体" w:eastAsia="宋体" w:cs="宋体"/>
              <w:spacing w:val="-2"/>
              <w:sz w:val="17"/>
              <w:szCs w:val="17"/>
            </w:rPr>
            <w:fldChar w:fldCharType="end"/>
          </w:r>
        </w:p>
        <w:p w14:paraId="61B3FE19">
          <w:pPr>
            <w:spacing w:before="58" w:line="219" w:lineRule="auto"/>
            <w:ind w:left="20"/>
            <w:rPr>
              <w:rFonts w:ascii="宋体" w:hAnsi="宋体" w:eastAsia="宋体" w:cs="宋体"/>
              <w:sz w:val="17"/>
              <w:szCs w:val="17"/>
            </w:rPr>
          </w:pPr>
          <w:bookmarkStart w:id="9" w:name="bookmark10"/>
          <w:bookmarkEnd w:id="9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z w:val="17"/>
              <w:szCs w:val="17"/>
            </w:rPr>
            <w:t>地理教育  1992</w:t>
          </w:r>
          <w:r>
            <w:rPr>
              <w:rFonts w:ascii="宋体" w:hAnsi="宋体" w:eastAsia="宋体" w:cs="宋体"/>
              <w:sz w:val="17"/>
              <w:szCs w:val="17"/>
            </w:rPr>
            <w:fldChar w:fldCharType="end"/>
          </w:r>
        </w:p>
      </w:sdtContent>
    </w:sdt>
    <w:p w14:paraId="0896F146">
      <w:pPr>
        <w:spacing w:before="69" w:line="265" w:lineRule="auto"/>
        <w:ind w:left="160" w:right="129" w:hanging="14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地理科学1992199620002004200</w:t>
      </w:r>
      <w:r>
        <w:rPr>
          <w:rFonts w:ascii="宋体" w:hAnsi="宋体" w:eastAsia="宋体" w:cs="宋体"/>
          <w:spacing w:val="21"/>
          <w:sz w:val="17"/>
          <w:szCs w:val="17"/>
        </w:rPr>
        <w:t>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7779A1E">
      <w:pPr>
        <w:spacing w:before="49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地理科学进展   2000200420082011201420172020</w:t>
      </w:r>
    </w:p>
    <w:p w14:paraId="476BDF6F">
      <w:pPr>
        <w:spacing w:before="89" w:line="184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  <w:highlight w:val="yellow"/>
        </w:rPr>
        <w:t>地理学报</w:t>
      </w:r>
      <w:r>
        <w:rPr>
          <w:rFonts w:ascii="宋体" w:hAnsi="宋体" w:eastAsia="宋体" w:cs="宋体"/>
          <w:spacing w:val="22"/>
          <w:sz w:val="17"/>
          <w:szCs w:val="17"/>
        </w:rPr>
        <w:t>1992199620002004200</w:t>
      </w:r>
      <w:r>
        <w:rPr>
          <w:rFonts w:ascii="宋体" w:hAnsi="宋体" w:eastAsia="宋体" w:cs="宋体"/>
          <w:spacing w:val="21"/>
          <w:sz w:val="17"/>
          <w:szCs w:val="17"/>
        </w:rPr>
        <w:t>8201120142017</w:t>
      </w:r>
    </w:p>
    <w:p w14:paraId="67C0BB97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8C8104C">
      <w:pPr>
        <w:spacing w:before="32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F351CF6">
      <w:pPr>
        <w:spacing w:before="7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地理学与国土研究  1992199620002004</w:t>
      </w:r>
    </w:p>
    <w:p w14:paraId="6CAF2773">
      <w:pPr>
        <w:spacing w:before="5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地理研究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7F35ECAA">
      <w:pPr>
        <w:spacing w:before="84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54C42B1">
      <w:pPr>
        <w:spacing w:before="7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地理译报  1992</w:t>
      </w:r>
    </w:p>
    <w:p w14:paraId="20E2F024">
      <w:pPr>
        <w:spacing w:before="4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地理与地理信息科学  20082011201420172020</w:t>
      </w:r>
    </w:p>
    <w:sdt>
      <w:sdtPr>
        <w:rPr>
          <w:rFonts w:ascii="宋体" w:hAnsi="宋体" w:eastAsia="宋体" w:cs="宋体"/>
          <w:sz w:val="17"/>
          <w:szCs w:val="17"/>
        </w:rPr>
        <w:id w:val="14747535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4A501A9F">
          <w:pPr>
            <w:spacing w:before="71" w:line="221" w:lineRule="auto"/>
            <w:rPr>
              <w:rFonts w:ascii="宋体" w:hAnsi="宋体" w:eastAsia="宋体" w:cs="宋体"/>
              <w:sz w:val="17"/>
              <w:szCs w:val="17"/>
            </w:rPr>
          </w:pPr>
          <w:bookmarkStart w:id="10" w:name="bookmark11"/>
          <w:bookmarkEnd w:id="10"/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t>地理知识  1992</w:t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fldChar w:fldCharType="end"/>
          </w:r>
        </w:p>
        <w:p w14:paraId="52839FB0">
          <w:pPr>
            <w:spacing w:before="57" w:line="221" w:lineRule="auto"/>
            <w:rPr>
              <w:rFonts w:ascii="宋体" w:hAnsi="宋体" w:eastAsia="宋体" w:cs="宋体"/>
              <w:sz w:val="17"/>
              <w:szCs w:val="17"/>
            </w:rPr>
          </w:pPr>
          <w:bookmarkStart w:id="11" w:name="bookmark12"/>
          <w:bookmarkEnd w:id="11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t>地名知识</w:t>
          </w:r>
          <w:r>
            <w:rPr>
              <w:rFonts w:ascii="宋体" w:hAnsi="宋体" w:eastAsia="宋体" w:cs="宋体"/>
              <w:spacing w:val="85"/>
              <w:sz w:val="17"/>
              <w:szCs w:val="17"/>
            </w:rPr>
            <w:t xml:space="preserve"> </w:t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t>1992</w:t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fldChar w:fldCharType="end"/>
          </w:r>
        </w:p>
      </w:sdtContent>
    </w:sdt>
    <w:p w14:paraId="50B593F3">
      <w:pPr>
        <w:spacing w:before="4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地壳形变与地震  19922004</w:t>
      </w:r>
    </w:p>
    <w:p w14:paraId="00EDD6E5">
      <w:pPr>
        <w:spacing w:before="59" w:line="221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地球化学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4AD45D66">
      <w:pPr>
        <w:spacing w:before="90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52043C5">
      <w:pPr>
        <w:spacing w:before="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地球科学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0A285C32">
      <w:pPr>
        <w:spacing w:before="95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61BE32F4">
      <w:pPr>
        <w:spacing w:before="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地球科学进展  200420082011201420172020</w:t>
      </w:r>
    </w:p>
    <w:p w14:paraId="051499DA">
      <w:pPr>
        <w:spacing w:before="37" w:line="262" w:lineRule="auto"/>
        <w:ind w:left="2" w:right="169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8"/>
          <w:sz w:val="19"/>
          <w:szCs w:val="19"/>
        </w:rPr>
        <w:t>地球科学与环境学报</w:t>
      </w:r>
      <w:r>
        <w:rPr>
          <w:rFonts w:ascii="宋体" w:hAnsi="宋体" w:eastAsia="宋体" w:cs="宋体"/>
          <w:spacing w:val="86"/>
          <w:sz w:val="19"/>
          <w:szCs w:val="19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9"/>
          <w:szCs w:val="19"/>
        </w:rPr>
        <w:t>20172020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地球物理测井</w:t>
      </w:r>
      <w:r>
        <w:rPr>
          <w:rFonts w:ascii="宋体" w:hAnsi="宋体" w:eastAsia="宋体" w:cs="宋体"/>
          <w:spacing w:val="23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</w:t>
      </w:r>
    </w:p>
    <w:p w14:paraId="2D081215">
      <w:pPr>
        <w:spacing w:before="19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地球物理学报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19921996200020042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00820112014</w:t>
      </w:r>
    </w:p>
    <w:p w14:paraId="77814DC5">
      <w:pPr>
        <w:spacing w:before="105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75A792F8">
      <w:pPr>
        <w:spacing w:before="61" w:line="267" w:lineRule="auto"/>
        <w:ind w:left="2" w:right="77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地球物理学进展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200420082011201420172020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z w:val="17"/>
          <w:szCs w:val="17"/>
        </w:rPr>
        <w:t>地球信息科学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20082011</w:t>
      </w:r>
    </w:p>
    <w:p w14:paraId="6CE908D9">
      <w:pPr>
        <w:spacing w:before="3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地球信息科学学报201420172020</w:t>
      </w:r>
    </w:p>
    <w:p w14:paraId="0EC0DDB1">
      <w:pPr>
        <w:spacing w:before="50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地球学报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19962000200420082011201420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172020</w:t>
      </w:r>
    </w:p>
    <w:p w14:paraId="49714B9E">
      <w:pPr>
        <w:spacing w:before="48" w:line="277" w:lineRule="auto"/>
        <w:ind w:left="2" w:right="183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地球与环境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2008201120172020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7"/>
          <w:szCs w:val="17"/>
        </w:rPr>
        <w:t>地图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7"/>
          <w:szCs w:val="17"/>
        </w:rPr>
        <w:t>1992199620002004</w:t>
      </w:r>
    </w:p>
    <w:p w14:paraId="03E8533D">
      <w:pPr>
        <w:spacing w:line="271" w:lineRule="auto"/>
        <w:ind w:left="2" w:right="76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地下空间与工程学报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20082011201420172</w:t>
      </w:r>
      <w:r>
        <w:rPr>
          <w:rFonts w:ascii="宋体" w:hAnsi="宋体" w:eastAsia="宋体" w:cs="宋体"/>
          <w:b/>
          <w:bCs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地学前缘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2000200420082011201420172020</w:t>
      </w:r>
    </w:p>
    <w:p w14:paraId="7ED75322">
      <w:pPr>
        <w:spacing w:before="20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地域研究与开发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1992199620042008201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12014</w:t>
      </w:r>
    </w:p>
    <w:p w14:paraId="3776997F">
      <w:pPr>
        <w:spacing w:before="96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68BE2D2B">
      <w:pPr>
        <w:spacing w:before="7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地震  199219962000200420082011201420172020</w:t>
      </w:r>
    </w:p>
    <w:p w14:paraId="185C1833">
      <w:pPr>
        <w:spacing w:before="53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"/>
          <w:sz w:val="17"/>
          <w:szCs w:val="17"/>
        </w:rPr>
        <w:t>地震地磁观测与研究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2"/>
          <w:sz w:val="17"/>
          <w:szCs w:val="17"/>
        </w:rPr>
        <w:t>1992</w:t>
      </w:r>
    </w:p>
    <w:p w14:paraId="6D51ED37">
      <w:pPr>
        <w:spacing w:before="5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地震地质</w:t>
      </w:r>
      <w:r>
        <w:rPr>
          <w:rFonts w:ascii="宋体" w:hAnsi="宋体" w:eastAsia="宋体" w:cs="宋体"/>
          <w:spacing w:val="7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1992199620002004200820112</w:t>
      </w:r>
      <w:r>
        <w:rPr>
          <w:rFonts w:ascii="宋体" w:hAnsi="宋体" w:eastAsia="宋体" w:cs="宋体"/>
          <w:sz w:val="17"/>
          <w:szCs w:val="17"/>
        </w:rPr>
        <w:t>0142017</w:t>
      </w:r>
    </w:p>
    <w:p w14:paraId="2914A6BD">
      <w:pPr>
        <w:spacing w:before="91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5F1F4CE6">
      <w:pPr>
        <w:spacing w:before="90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地震工程学报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20172020</w:t>
      </w:r>
    </w:p>
    <w:p w14:paraId="551EAE08">
      <w:pPr>
        <w:spacing w:before="31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地震工程与工程振动  199219962000200420082011</w:t>
      </w:r>
    </w:p>
    <w:p w14:paraId="23A80DED">
      <w:pPr>
        <w:spacing w:before="91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201420172020</w:t>
      </w:r>
    </w:p>
    <w:p w14:paraId="1A5E99DE">
      <w:pPr>
        <w:spacing w:before="6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地震学报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7C632A68">
      <w:pPr>
        <w:spacing w:before="103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0BEB7584">
      <w:pPr>
        <w:spacing w:before="7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地震研究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2A80C0B8">
      <w:pPr>
        <w:spacing w:before="84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3424509F">
      <w:pPr>
        <w:spacing w:before="71" w:line="256" w:lineRule="auto"/>
        <w:ind w:left="2" w:right="3183"/>
        <w:rPr>
          <w:rFonts w:ascii="宋体" w:hAnsi="宋体" w:eastAsia="宋体" w:cs="宋体"/>
          <w:sz w:val="17"/>
          <w:szCs w:val="17"/>
        </w:rPr>
      </w:pPr>
      <w:r>
        <w:pict>
          <v:shape id="_x0000_s1026" o:spid="_x0000_s1026" o:spt="202" type="#_x0000_t202" style="position:absolute;left:0pt;margin-left:62.1pt;margin-top:3.85pt;height:22.9pt;width:120.0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BFD08D8">
                  <w:pPr>
                    <w:spacing w:before="19" w:line="184" w:lineRule="auto"/>
                    <w:ind w:left="109"/>
                    <w:rPr>
                      <w:rFonts w:ascii="宋体" w:hAnsi="宋体" w:eastAsia="宋体" w:cs="宋体"/>
                      <w:sz w:val="17"/>
                      <w:szCs w:val="17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7"/>
                      <w:szCs w:val="17"/>
                    </w:rPr>
                    <w:t>1992199620002004</w:t>
                  </w:r>
                </w:p>
                <w:p w14:paraId="021CB383">
                  <w:pPr>
                    <w:spacing w:before="79" w:line="184" w:lineRule="auto"/>
                    <w:ind w:left="20"/>
                    <w:rPr>
                      <w:rFonts w:ascii="宋体" w:hAnsi="宋体" w:eastAsia="宋体" w:cs="宋体"/>
                      <w:sz w:val="17"/>
                      <w:szCs w:val="17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7"/>
                      <w:szCs w:val="17"/>
                    </w:rPr>
                    <w:t>1992199620002004200820112014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b/>
          <w:bCs/>
          <w:spacing w:val="5"/>
          <w:sz w:val="17"/>
          <w:szCs w:val="17"/>
        </w:rPr>
        <w:t>地质地球化学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7"/>
          <w:szCs w:val="17"/>
        </w:rPr>
        <w:t>地质科技情报</w:t>
      </w:r>
    </w:p>
    <w:p w14:paraId="37742D89">
      <w:pPr>
        <w:spacing w:before="84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6EBA6162">
      <w:pPr>
        <w:spacing w:before="49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地质科学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19921996200020042008201120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142017</w:t>
      </w:r>
    </w:p>
    <w:p w14:paraId="5020FEBF">
      <w:pPr>
        <w:spacing w:before="106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4316AD49">
      <w:pPr>
        <w:spacing w:before="10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4"/>
          <w:sz w:val="17"/>
          <w:szCs w:val="17"/>
        </w:rPr>
        <w:t>地质力学学报20142020</w:t>
      </w:r>
    </w:p>
    <w:p w14:paraId="36CC9ACA">
      <w:pPr>
        <w:spacing w:before="40" w:line="281" w:lineRule="auto"/>
        <w:ind w:left="248" w:right="79" w:hanging="24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地质论评19921996200020042008201120142017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17"/>
          <w:szCs w:val="17"/>
        </w:rPr>
        <w:t>2020</w:t>
      </w:r>
    </w:p>
    <w:p w14:paraId="0ECEC7AF">
      <w:pPr>
        <w:spacing w:before="41" w:line="184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地质通报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 </w:t>
      </w:r>
      <w:r>
        <w:rPr>
          <w:rFonts w:ascii="宋体" w:hAnsi="宋体" w:eastAsia="宋体" w:cs="宋体"/>
          <w:spacing w:val="-1"/>
          <w:sz w:val="17"/>
          <w:szCs w:val="17"/>
        </w:rPr>
        <w:t>20082011201420172020</w:t>
      </w:r>
    </w:p>
    <w:p w14:paraId="1EE08D45">
      <w:pPr>
        <w:spacing w:line="184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85" w:right="1090" w:bottom="400" w:left="549" w:header="1060" w:footer="0" w:gutter="0"/>
          <w:cols w:equalWidth="0" w:num="2">
            <w:col w:w="4331" w:space="100"/>
            <w:col w:w="4250"/>
          </w:cols>
        </w:sectPr>
      </w:pPr>
    </w:p>
    <w:p w14:paraId="7DDC177F">
      <w:pPr>
        <w:spacing w:line="143" w:lineRule="exact"/>
      </w:pPr>
    </w:p>
    <w:p w14:paraId="2BC079FE">
      <w:pPr>
        <w:spacing w:line="143" w:lineRule="exact"/>
        <w:sectPr>
          <w:headerReference r:id="rId12" w:type="default"/>
          <w:pgSz w:w="10320" w:h="14590"/>
          <w:pgMar w:top="1337" w:right="979" w:bottom="400" w:left="710" w:header="973" w:footer="0" w:gutter="0"/>
          <w:cols w:equalWidth="0" w:num="1">
            <w:col w:w="8630"/>
          </w:cols>
        </w:sectPr>
      </w:pPr>
    </w:p>
    <w:p w14:paraId="09010E05">
      <w:pPr>
        <w:spacing w:before="3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地质学报  19921996200020042008201120142017</w:t>
      </w:r>
    </w:p>
    <w:p w14:paraId="4E0C6EEE">
      <w:pPr>
        <w:spacing w:before="111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606CE01">
      <w:pPr>
        <w:spacing w:before="5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地质与勘探  1992199620002004200820112014</w:t>
      </w:r>
    </w:p>
    <w:p w14:paraId="5E8DE47C">
      <w:pPr>
        <w:spacing w:before="121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7FB7922">
      <w:pPr>
        <w:spacing w:before="5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第二军医大学学报  199219962000200420082011</w:t>
      </w:r>
    </w:p>
    <w:p w14:paraId="19337513">
      <w:pPr>
        <w:spacing w:before="102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ACD2225">
      <w:pPr>
        <w:spacing w:before="6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第三军医大学学报  199219962000200420082011</w:t>
      </w:r>
    </w:p>
    <w:p w14:paraId="613196CC">
      <w:pPr>
        <w:spacing w:before="113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D23EA91">
      <w:pPr>
        <w:spacing w:before="6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第四纪研究  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2A3B1478">
      <w:pPr>
        <w:spacing w:before="112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1C53186">
      <w:pPr>
        <w:spacing w:before="59" w:line="253" w:lineRule="auto"/>
        <w:ind w:left="30" w:right="4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第四军医大学学报  1992199620002004200820</w:t>
      </w:r>
      <w:r>
        <w:rPr>
          <w:rFonts w:ascii="宋体" w:hAnsi="宋体" w:eastAsia="宋体" w:cs="宋体"/>
          <w:spacing w:val="-1"/>
          <w:sz w:val="18"/>
          <w:szCs w:val="18"/>
        </w:rPr>
        <w:t>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第一军医大学学报200020042008</w:t>
      </w:r>
    </w:p>
    <w:p w14:paraId="1ADDB2F1">
      <w:pPr>
        <w:spacing w:before="26" w:line="255" w:lineRule="auto"/>
        <w:ind w:left="30" w:right="8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电波科学学报  200420082011201420172020 </w:t>
      </w:r>
      <w:r>
        <w:rPr>
          <w:rFonts w:ascii="宋体" w:hAnsi="宋体" w:eastAsia="宋体" w:cs="宋体"/>
          <w:spacing w:val="22"/>
          <w:sz w:val="18"/>
          <w:szCs w:val="18"/>
        </w:rPr>
        <w:t>电波与天线1992</w:t>
      </w:r>
    </w:p>
    <w:p w14:paraId="015FE615">
      <w:pPr>
        <w:spacing w:before="4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电测与仪表  1992199620002004200820112014</w:t>
      </w:r>
    </w:p>
    <w:p w14:paraId="2F596D88">
      <w:pPr>
        <w:spacing w:before="111" w:line="188" w:lineRule="auto"/>
        <w:ind w:left="2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55D9227">
      <w:pPr>
        <w:spacing w:before="65" w:line="225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电池  19962000200420082011201420172020</w:t>
      </w:r>
    </w:p>
    <w:p w14:paraId="139126BD">
      <w:pPr>
        <w:spacing w:before="15" w:line="220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电瓷避雷器  1992199620002008201120142017</w:t>
      </w:r>
    </w:p>
    <w:p w14:paraId="522E32E5">
      <w:pPr>
        <w:spacing w:before="100" w:line="96" w:lineRule="exact"/>
        <w:ind w:left="2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2020</w:t>
      </w:r>
    </w:p>
    <w:p w14:paraId="59A5DA44">
      <w:pPr>
        <w:spacing w:before="1" w:line="272" w:lineRule="auto"/>
        <w:ind w:left="30" w:right="7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电镀与环保199620082011201420172020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电镀与精饰  20082011201420172</w:t>
      </w:r>
      <w:r>
        <w:rPr>
          <w:rFonts w:ascii="宋体" w:hAnsi="宋体" w:eastAsia="宋体" w:cs="宋体"/>
          <w:spacing w:val="-2"/>
          <w:sz w:val="18"/>
          <w:szCs w:val="18"/>
        </w:rPr>
        <w:t>020</w:t>
      </w:r>
    </w:p>
    <w:p w14:paraId="3381E555">
      <w:pPr>
        <w:spacing w:before="2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电镀与涂饰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7A07027A">
      <w:pPr>
        <w:spacing w:before="6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电工电能新技术  1992200420082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4D7FAAD2">
      <w:pPr>
        <w:spacing w:before="142" w:line="188" w:lineRule="auto"/>
        <w:ind w:left="2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469363C">
      <w:pPr>
        <w:spacing w:before="99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电工技术19921996</w:t>
      </w:r>
    </w:p>
    <w:p w14:paraId="7159C91D">
      <w:pPr>
        <w:spacing w:before="36" w:line="307" w:lineRule="auto"/>
        <w:ind w:left="230" w:right="123" w:hanging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电工技术学报1992199620002004200820112014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6C7105C">
      <w:pPr>
        <w:spacing w:before="2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电工技术杂志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199219962004</w:t>
      </w:r>
    </w:p>
    <w:p w14:paraId="6B59B84A">
      <w:pPr>
        <w:spacing w:before="2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电光与控制</w:t>
      </w:r>
      <w:r>
        <w:rPr>
          <w:rFonts w:ascii="宋体" w:hAnsi="宋体" w:eastAsia="宋体" w:cs="宋体"/>
          <w:spacing w:val="10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1996200420082011201420172020</w:t>
      </w:r>
    </w:p>
    <w:p w14:paraId="25F31BDA">
      <w:pPr>
        <w:spacing w:before="36" w:line="244" w:lineRule="auto"/>
        <w:ind w:left="30" w:right="26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电焊机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20082011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电化教育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4DB03ACA">
      <w:pPr>
        <w:spacing w:before="44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电化教育研究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1320D0E4">
      <w:pPr>
        <w:spacing w:before="112" w:line="188" w:lineRule="auto"/>
        <w:ind w:left="2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C2D24DE">
      <w:pPr>
        <w:spacing w:before="60" w:line="221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电化学  200420082011201420172020</w:t>
      </w:r>
    </w:p>
    <w:p w14:paraId="615D837C">
      <w:pPr>
        <w:spacing w:before="32" w:line="308" w:lineRule="auto"/>
        <w:ind w:left="230" w:right="349" w:hanging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电机与控制学报200020042008201120142017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DA1B2D2">
      <w:pPr>
        <w:spacing w:before="15" w:line="259" w:lineRule="auto"/>
        <w:ind w:left="30" w:right="17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电机与控制应用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200820112014 </w:t>
      </w:r>
      <w:r>
        <w:rPr>
          <w:rFonts w:ascii="宋体" w:hAnsi="宋体" w:eastAsia="宋体" w:cs="宋体"/>
          <w:spacing w:val="-5"/>
          <w:sz w:val="18"/>
          <w:szCs w:val="18"/>
        </w:rPr>
        <w:t>电加工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19921996</w:t>
      </w:r>
    </w:p>
    <w:p w14:paraId="3CE8E0CE">
      <w:pPr>
        <w:spacing w:before="1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电力电容器  1992</w:t>
      </w:r>
    </w:p>
    <w:p w14:paraId="01BA1843">
      <w:pPr>
        <w:spacing w:before="5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电力电容器与无功补偿20142017</w:t>
      </w:r>
    </w:p>
    <w:p w14:paraId="70B94BEC">
      <w:pPr>
        <w:spacing w:before="36" w:line="307" w:lineRule="auto"/>
        <w:ind w:left="230" w:right="123" w:hanging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电力电子技术1992199620002004200820112014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9372EBA">
      <w:pPr>
        <w:spacing w:before="6" w:line="253" w:lineRule="auto"/>
        <w:ind w:left="30" w:right="25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电力工程技术2020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6"/>
          <w:sz w:val="18"/>
          <w:szCs w:val="18"/>
        </w:rPr>
        <w:t>电力技术1992</w:t>
      </w:r>
    </w:p>
    <w:p w14:paraId="282EE5D1">
      <w:pPr>
        <w:spacing w:before="2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电力建设  1992199620002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</w:p>
    <w:p w14:paraId="2433185C">
      <w:pPr>
        <w:spacing w:before="5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电力科学与技术学报201420172020</w:t>
      </w:r>
    </w:p>
    <w:p w14:paraId="122B4E73">
      <w:pPr>
        <w:spacing w:before="4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电力系统保护与控制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2011201420172020</w:t>
      </w:r>
    </w:p>
    <w:p w14:paraId="4E398476">
      <w:pPr>
        <w:spacing w:before="56" w:line="184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电力系统及其自动化学报2004200820112014</w:t>
      </w:r>
      <w:r>
        <w:rPr>
          <w:rFonts w:ascii="宋体" w:hAnsi="宋体" w:eastAsia="宋体" w:cs="宋体"/>
          <w:spacing w:val="12"/>
          <w:sz w:val="18"/>
          <w:szCs w:val="18"/>
        </w:rPr>
        <w:t>2017</w:t>
      </w:r>
    </w:p>
    <w:p w14:paraId="62ED07C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40BFE63">
      <w:pPr>
        <w:spacing w:before="89" w:line="188" w:lineRule="auto"/>
        <w:ind w:lef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9EA9FAF">
      <w:pPr>
        <w:spacing w:before="78" w:line="306" w:lineRule="auto"/>
        <w:ind w:left="89" w:right="34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黑体" w:hAnsi="黑体" w:eastAsia="黑体" w:cs="黑体"/>
          <w:spacing w:val="13"/>
          <w:sz w:val="18"/>
          <w:szCs w:val="18"/>
        </w:rPr>
        <w:t>电力系统自动化199219962000200420082011</w:t>
      </w:r>
      <w:r>
        <w:rPr>
          <w:rFonts w:ascii="黑体" w:hAnsi="黑体" w:eastAsia="黑体" w:cs="黑体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B99ED33">
      <w:pPr>
        <w:spacing w:before="17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电力需求侧管理2004</w:t>
      </w:r>
    </w:p>
    <w:p w14:paraId="41F0A2AF">
      <w:pPr>
        <w:spacing w:before="35" w:line="298" w:lineRule="auto"/>
        <w:ind w:left="89" w:right="3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电力自动化设备200020042008201120142017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0680183">
      <w:pPr>
        <w:spacing w:before="41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电路与系统学报200420082011</w:t>
      </w:r>
    </w:p>
    <w:p w14:paraId="61FFEB93">
      <w:pPr>
        <w:spacing w:before="25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电气传动  19921996200020042008201120142017</w:t>
      </w:r>
    </w:p>
    <w:p w14:paraId="2A17EC2B">
      <w:pPr>
        <w:spacing w:before="58" w:line="221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电气应用  20082011</w:t>
      </w:r>
    </w:p>
    <w:p w14:paraId="2A01952D">
      <w:pPr>
        <w:spacing w:before="25" w:line="261" w:lineRule="auto"/>
        <w:ind w:left="89" w:right="16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电气自动化  1992199620002004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电声技术199219962000</w:t>
      </w:r>
    </w:p>
    <w:p w14:paraId="6D8A206C">
      <w:pPr>
        <w:spacing w:before="1" w:line="264" w:lineRule="auto"/>
        <w:ind w:left="89" w:right="45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电视技术19921996200020042008201</w:t>
      </w:r>
      <w:r>
        <w:rPr>
          <w:rFonts w:ascii="宋体" w:hAnsi="宋体" w:eastAsia="宋体" w:cs="宋体"/>
          <w:spacing w:val="14"/>
          <w:sz w:val="18"/>
          <w:szCs w:val="18"/>
        </w:rPr>
        <w:t>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电视剧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1992</w:t>
      </w:r>
    </w:p>
    <w:p w14:paraId="02EB482E">
      <w:pPr>
        <w:spacing w:before="3" w:line="245" w:lineRule="auto"/>
        <w:ind w:left="89" w:right="4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电视研究2000200420082011201420172020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电视与戏剧  1992</w:t>
      </w:r>
    </w:p>
    <w:p w14:paraId="33560D5D">
      <w:pPr>
        <w:spacing w:before="23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电视月刊  1992</w:t>
      </w:r>
    </w:p>
    <w:p w14:paraId="69CEAD79">
      <w:pPr>
        <w:spacing w:before="56" w:line="298" w:lineRule="auto"/>
        <w:ind w:left="89" w:right="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电网技术19921996200020042008201120142017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5349DDE">
      <w:pPr>
        <w:spacing w:before="21" w:line="220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电网与清洁能源  20142020</w:t>
      </w:r>
    </w:p>
    <w:p w14:paraId="1F5B66B0">
      <w:pPr>
        <w:spacing w:line="45" w:lineRule="exact"/>
      </w:pPr>
    </w:p>
    <w:tbl>
      <w:tblPr>
        <w:tblStyle w:val="5"/>
        <w:tblW w:w="3379" w:type="dxa"/>
        <w:tblInd w:w="8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2593"/>
      </w:tblGrid>
      <w:tr w14:paraId="07D2389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786" w:type="dxa"/>
            <w:vAlign w:val="top"/>
          </w:tcPr>
          <w:p w14:paraId="32AC7155">
            <w:pPr>
              <w:pStyle w:val="6"/>
              <w:spacing w:line="232" w:lineRule="auto"/>
              <w:ind w:right="94"/>
              <w:jc w:val="both"/>
            </w:pPr>
            <w:r>
              <w:rPr>
                <w:spacing w:val="-8"/>
              </w:rPr>
              <w:t>电线电缆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电信技术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电信科学</w:t>
            </w:r>
          </w:p>
        </w:tc>
        <w:tc>
          <w:tcPr>
            <w:tcW w:w="2593" w:type="dxa"/>
            <w:vAlign w:val="top"/>
          </w:tcPr>
          <w:p w14:paraId="6F50D00B">
            <w:pPr>
              <w:pStyle w:val="6"/>
              <w:spacing w:before="27" w:line="184" w:lineRule="auto"/>
              <w:ind w:left="114"/>
            </w:pPr>
            <w:r>
              <w:rPr>
                <w:spacing w:val="-2"/>
              </w:rPr>
              <w:t>199219962000</w:t>
            </w:r>
          </w:p>
          <w:p w14:paraId="65AAF8DD">
            <w:pPr>
              <w:pStyle w:val="6"/>
              <w:spacing w:before="80" w:line="184" w:lineRule="auto"/>
              <w:ind w:left="93"/>
            </w:pPr>
            <w:r>
              <w:rPr>
                <w:spacing w:val="-4"/>
              </w:rPr>
              <w:t>1992</w:t>
            </w:r>
          </w:p>
          <w:p w14:paraId="0C4B5F63">
            <w:pPr>
              <w:pStyle w:val="6"/>
              <w:spacing w:before="70" w:line="142" w:lineRule="exact"/>
              <w:jc w:val="right"/>
            </w:pPr>
            <w:r>
              <w:rPr>
                <w:spacing w:val="-1"/>
                <w:position w:val="-2"/>
              </w:rPr>
              <w:t>1992199620002004200820112014</w:t>
            </w:r>
          </w:p>
        </w:tc>
      </w:tr>
    </w:tbl>
    <w:p w14:paraId="13BAA8A0">
      <w:pPr>
        <w:spacing w:before="80" w:line="257" w:lineRule="auto"/>
        <w:ind w:left="89" w:right="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 xml:space="preserve">电讯技术19921996200020082011201420172020 </w:t>
      </w:r>
      <w:r>
        <w:rPr>
          <w:rFonts w:ascii="宋体" w:hAnsi="宋体" w:eastAsia="宋体" w:cs="宋体"/>
          <w:spacing w:val="-6"/>
          <w:sz w:val="18"/>
          <w:szCs w:val="18"/>
        </w:rPr>
        <w:t>电影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6"/>
          <w:sz w:val="18"/>
          <w:szCs w:val="18"/>
        </w:rPr>
        <w:t>2004</w:t>
      </w:r>
    </w:p>
    <w:p w14:paraId="704C8EFB">
      <w:pPr>
        <w:spacing w:before="20" w:line="220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电影创作199219962000</w:t>
      </w:r>
    </w:p>
    <w:p w14:paraId="6B7E53F9">
      <w:pPr>
        <w:spacing w:before="46" w:line="254" w:lineRule="auto"/>
        <w:ind w:left="89" w:right="255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电影放映普及1992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电影经济1992</w:t>
      </w:r>
    </w:p>
    <w:p w14:paraId="1B6B3F8B">
      <w:pPr>
        <w:spacing w:before="13" w:line="247" w:lineRule="auto"/>
        <w:ind w:left="89" w:right="8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电影评介1992199620042014201720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电影通讯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199219962000</w:t>
      </w:r>
    </w:p>
    <w:p w14:paraId="58F7DD73">
      <w:pPr>
        <w:spacing w:before="30" w:line="221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电影文学  19921996200020042008201120142017</w:t>
      </w:r>
    </w:p>
    <w:p w14:paraId="5502F320">
      <w:pPr>
        <w:spacing w:before="109" w:line="188" w:lineRule="auto"/>
        <w:ind w:lef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9B33C84">
      <w:pPr>
        <w:spacing w:before="70" w:line="242" w:lineRule="auto"/>
        <w:ind w:left="89" w:right="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电影新作19921996200020042008201120172020 电影艺术19921996200020042008201120142017</w:t>
      </w:r>
    </w:p>
    <w:p w14:paraId="25F6AEF4">
      <w:pPr>
        <w:spacing w:before="102" w:line="188" w:lineRule="auto"/>
        <w:ind w:lef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5DC5EDB">
      <w:pPr>
        <w:spacing w:before="59" w:line="220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电影作品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6"/>
          <w:sz w:val="18"/>
          <w:szCs w:val="18"/>
        </w:rPr>
        <w:t>1992</w:t>
      </w:r>
    </w:p>
    <w:p w14:paraId="7867BD1F">
      <w:pPr>
        <w:spacing w:before="25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电源技术19921996200020042008201120142017</w:t>
      </w:r>
    </w:p>
    <w:p w14:paraId="39C78B36">
      <w:pPr>
        <w:spacing w:before="132" w:line="188" w:lineRule="auto"/>
        <w:ind w:lef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13996A7">
      <w:pPr>
        <w:spacing w:before="58" w:line="243" w:lineRule="auto"/>
        <w:ind w:left="89" w:right="25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电源学报20172020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电杂志  1992</w:t>
      </w:r>
    </w:p>
    <w:p w14:paraId="150AC417">
      <w:pPr>
        <w:spacing w:before="37" w:line="263" w:lineRule="auto"/>
        <w:ind w:left="89" w:right="11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电站系统工程  19962000200420082011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电子测量技术19922020</w:t>
      </w:r>
    </w:p>
    <w:p w14:paraId="4EDF8393">
      <w:pPr>
        <w:spacing w:before="7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电子测量与仪器学报201420172020</w:t>
      </w:r>
    </w:p>
    <w:p w14:paraId="7FF1A88B">
      <w:pPr>
        <w:spacing w:before="35" w:line="244" w:lineRule="auto"/>
        <w:ind w:left="89" w:right="16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电子计算机外部设备19921996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电子技术19921996</w:t>
      </w:r>
    </w:p>
    <w:p w14:paraId="08FC921D">
      <w:pPr>
        <w:spacing w:before="55" w:line="219" w:lineRule="auto"/>
        <w:ind w:left="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电子技术应用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595180E4">
      <w:pPr>
        <w:spacing w:before="55" w:line="289" w:lineRule="auto"/>
        <w:ind w:left="89" w:right="14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电子科技大学学报199219962000200420082011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463D4A5">
      <w:pPr>
        <w:spacing w:before="56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电子科学学刊199219962000</w:t>
      </w:r>
    </w:p>
    <w:p w14:paraId="17F8D196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37" w:right="979" w:bottom="400" w:left="710" w:header="973" w:footer="0" w:gutter="0"/>
          <w:cols w:equalWidth="0" w:num="2">
            <w:col w:w="4271" w:space="100"/>
            <w:col w:w="4260"/>
          </w:cols>
        </w:sectPr>
      </w:pPr>
    </w:p>
    <w:p w14:paraId="42EE7460">
      <w:pPr>
        <w:spacing w:line="155" w:lineRule="exact"/>
      </w:pPr>
    </w:p>
    <w:p w14:paraId="2A9C4645">
      <w:pPr>
        <w:spacing w:line="155" w:lineRule="exact"/>
        <w:sectPr>
          <w:headerReference r:id="rId13" w:type="default"/>
          <w:pgSz w:w="10320" w:h="14590"/>
          <w:pgMar w:top="1365" w:right="1110" w:bottom="400" w:left="559" w:header="1011" w:footer="0" w:gutter="0"/>
          <w:cols w:equalWidth="0" w:num="1">
            <w:col w:w="8651"/>
          </w:cols>
        </w:sectPr>
      </w:pPr>
    </w:p>
    <w:p w14:paraId="618FD097">
      <w:pPr>
        <w:spacing w:before="5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电子器件2011201420172020</w:t>
      </w:r>
    </w:p>
    <w:p w14:paraId="351DC16D">
      <w:pPr>
        <w:spacing w:before="46" w:line="246" w:lineRule="auto"/>
        <w:ind w:right="14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电子显微学报2000200820172020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电子信息对抗技术2020</w:t>
      </w:r>
    </w:p>
    <w:p w14:paraId="06C893D4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电子学报  19921996200020042008201120142</w:t>
      </w:r>
      <w:r>
        <w:rPr>
          <w:rFonts w:ascii="宋体" w:hAnsi="宋体" w:eastAsia="宋体" w:cs="宋体"/>
          <w:spacing w:val="-2"/>
          <w:sz w:val="18"/>
          <w:szCs w:val="18"/>
        </w:rPr>
        <w:t>017</w:t>
      </w:r>
    </w:p>
    <w:p w14:paraId="6201490E">
      <w:pPr>
        <w:spacing w:before="121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7CB4C60">
      <w:pPr>
        <w:spacing w:before="50" w:line="252" w:lineRule="auto"/>
        <w:ind w:right="45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电子与信息学报200420082011201420172020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电子元件与材料</w:t>
      </w:r>
      <w:r>
        <w:rPr>
          <w:rFonts w:ascii="宋体" w:hAnsi="宋体" w:eastAsia="宋体" w:cs="宋体"/>
          <w:spacing w:val="2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</w:p>
    <w:p w14:paraId="014B9867">
      <w:pPr>
        <w:spacing w:before="102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6C482A7">
      <w:pPr>
        <w:spacing w:before="78" w:line="22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黑体" w:hAnsi="黑体" w:eastAsia="黑体" w:cs="黑体"/>
          <w:spacing w:val="-5"/>
          <w:sz w:val="18"/>
          <w:szCs w:val="18"/>
        </w:rPr>
        <w:t xml:space="preserve">电子政务  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>2020</w:t>
      </w:r>
    </w:p>
    <w:p w14:paraId="04178BAB">
      <w:pPr>
        <w:spacing w:before="57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调研世界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</w:t>
      </w:r>
    </w:p>
    <w:p w14:paraId="11B64E61">
      <w:pPr>
        <w:spacing w:before="22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东北大学学报.社会科学版  2008201120142017</w:t>
      </w:r>
    </w:p>
    <w:p w14:paraId="4D73B4BB">
      <w:pPr>
        <w:spacing w:before="103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C7CECEF">
      <w:pPr>
        <w:spacing w:before="48" w:line="317" w:lineRule="auto"/>
        <w:ind w:left="150" w:right="419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东北大学学报.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自然科学版1996200020042008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6A1B3E62">
      <w:pPr>
        <w:spacing w:before="10" w:line="261" w:lineRule="auto"/>
        <w:ind w:right="25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东北工学院学报  1992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东北公路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48AD29B4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东北林业大学学报  199219962000200420082011</w:t>
      </w:r>
    </w:p>
    <w:p w14:paraId="7AF6BE0E">
      <w:pPr>
        <w:spacing w:before="121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615DB63">
      <w:pPr>
        <w:spacing w:before="60" w:line="261" w:lineRule="auto"/>
        <w:ind w:right="23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东北煤炭技术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东北农学院学报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0A1E540">
      <w:pPr>
        <w:spacing w:before="1" w:line="242" w:lineRule="auto"/>
        <w:ind w:right="6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东北农业大学学报20082011201420172020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东北师大学报.哲学社会科学版  199620002004</w:t>
      </w:r>
    </w:p>
    <w:p w14:paraId="5DC33275">
      <w:pPr>
        <w:spacing w:before="103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76D263A4">
      <w:pPr>
        <w:spacing w:before="67" w:line="317" w:lineRule="auto"/>
        <w:ind w:left="150" w:right="411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东北师大学报.</w:t>
      </w:r>
      <w:r>
        <w:rPr>
          <w:rFonts w:ascii="宋体" w:hAnsi="宋体" w:eastAsia="宋体" w:cs="宋体"/>
          <w:spacing w:val="-2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自然科学版2000200420082011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3755F38">
      <w:pPr>
        <w:spacing w:before="2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东北石油大学学报20172020</w:t>
      </w:r>
    </w:p>
    <w:p w14:paraId="31C4AA1B">
      <w:pPr>
        <w:spacing w:before="34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东北亚论坛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200020082011201420172020</w:t>
      </w:r>
    </w:p>
    <w:p w14:paraId="365BB893">
      <w:pPr>
        <w:spacing w:before="48" w:line="250" w:lineRule="auto"/>
        <w:ind w:right="27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东方法学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东海海洋  19922004</w:t>
      </w:r>
    </w:p>
    <w:p w14:paraId="56186E98">
      <w:pPr>
        <w:spacing w:before="1" w:line="218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东华大学学报.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自然科学版200420082011</w:t>
      </w: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2014</w:t>
      </w:r>
    </w:p>
    <w:p w14:paraId="1FDF6E14">
      <w:pPr>
        <w:spacing w:before="135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B20E367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东疆学刊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2011</w:t>
      </w:r>
    </w:p>
    <w:p w14:paraId="4D704D0C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东南大学学报  19962000</w:t>
      </w:r>
    </w:p>
    <w:p w14:paraId="567C0A78">
      <w:pPr>
        <w:spacing w:before="6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东南大学学报.医学版  2014</w:t>
      </w:r>
    </w:p>
    <w:p w14:paraId="6A1E01F7">
      <w:pPr>
        <w:spacing w:before="12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东南大学学报.哲学社会科学版200820112014</w:t>
      </w:r>
    </w:p>
    <w:p w14:paraId="44CBF733">
      <w:pPr>
        <w:spacing w:before="40" w:line="307" w:lineRule="auto"/>
        <w:ind w:left="150" w:right="423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东南大学学报.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自然科学版2004200820112</w:t>
      </w:r>
      <w:r>
        <w:rPr>
          <w:rFonts w:ascii="宋体" w:hAnsi="宋体" w:eastAsia="宋体" w:cs="宋体"/>
          <w:spacing w:val="11"/>
          <w:sz w:val="18"/>
          <w:szCs w:val="18"/>
        </w:rPr>
        <w:t>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D11720F">
      <w:pPr>
        <w:spacing w:before="16" w:line="257" w:lineRule="auto"/>
        <w:ind w:right="127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东南文化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东南学术  200420082011201420172020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东南亚研究20042011</w:t>
      </w:r>
    </w:p>
    <w:p w14:paraId="66C8B1BF">
      <w:pPr>
        <w:spacing w:before="2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东南亚纵横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2000</w:t>
      </w:r>
    </w:p>
    <w:p w14:paraId="7559E45A">
      <w:pPr>
        <w:spacing w:before="52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东欧中亚研究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</w:t>
      </w:r>
    </w:p>
    <w:p w14:paraId="7F648FDE">
      <w:pPr>
        <w:spacing w:before="29" w:line="253" w:lineRule="auto"/>
        <w:ind w:left="2" w:right="91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东岳论丛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19922004200820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动力工程</w:t>
      </w:r>
      <w:r>
        <w:rPr>
          <w:rFonts w:ascii="宋体" w:hAnsi="宋体" w:eastAsia="宋体" w:cs="宋体"/>
          <w:spacing w:val="29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199219962000200420082011</w:t>
      </w:r>
    </w:p>
    <w:p w14:paraId="760F3EC0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动力工程学报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201420172020</w:t>
      </w:r>
    </w:p>
    <w:p w14:paraId="6B4C9A47">
      <w:pPr>
        <w:spacing w:before="4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动物分类学报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19921996200020042008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2011</w:t>
      </w:r>
    </w:p>
    <w:p w14:paraId="7B9BF98E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动物检疫  1992</w:t>
      </w:r>
    </w:p>
    <w:p w14:paraId="75967B73">
      <w:pPr>
        <w:spacing w:before="44" w:line="184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动物学报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08</w:t>
      </w:r>
    </w:p>
    <w:p w14:paraId="1F28ED07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79C01C1">
      <w:pPr>
        <w:spacing w:before="35" w:line="264" w:lineRule="auto"/>
        <w:ind w:right="6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动物学研究19921996200020042</w:t>
      </w:r>
      <w:r>
        <w:rPr>
          <w:rFonts w:ascii="宋体" w:hAnsi="宋体" w:eastAsia="宋体" w:cs="宋体"/>
          <w:spacing w:val="15"/>
          <w:sz w:val="18"/>
          <w:szCs w:val="18"/>
        </w:rPr>
        <w:t>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动物学杂志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48DAABFD">
      <w:pPr>
        <w:spacing w:before="8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9043223">
      <w:pPr>
        <w:spacing w:line="49" w:lineRule="exact"/>
      </w:pPr>
    </w:p>
    <w:tbl>
      <w:tblPr>
        <w:tblStyle w:val="5"/>
        <w:tblW w:w="339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2246"/>
      </w:tblGrid>
      <w:tr w14:paraId="447FCB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144" w:type="dxa"/>
            <w:vAlign w:val="top"/>
          </w:tcPr>
          <w:p w14:paraId="693140E2">
            <w:pPr>
              <w:pStyle w:val="6"/>
              <w:spacing w:before="1" w:line="235" w:lineRule="auto"/>
              <w:ind w:right="94"/>
              <w:jc w:val="both"/>
            </w:pPr>
            <w:r>
              <w:rPr>
                <w:spacing w:val="-6"/>
              </w:rPr>
              <w:t>动物医学进展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动物营养学报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都市快轨交通</w:t>
            </w:r>
          </w:p>
        </w:tc>
        <w:tc>
          <w:tcPr>
            <w:tcW w:w="2246" w:type="dxa"/>
            <w:vAlign w:val="top"/>
          </w:tcPr>
          <w:p w14:paraId="656E2330">
            <w:pPr>
              <w:pStyle w:val="6"/>
              <w:spacing w:before="27" w:line="184" w:lineRule="auto"/>
              <w:ind w:left="115"/>
            </w:pPr>
            <w:r>
              <w:rPr>
                <w:spacing w:val="-1"/>
              </w:rPr>
              <w:t>20082011201420172020</w:t>
            </w:r>
          </w:p>
          <w:p w14:paraId="206B10BC">
            <w:pPr>
              <w:pStyle w:val="6"/>
              <w:spacing w:before="79" w:line="184" w:lineRule="auto"/>
              <w:jc w:val="right"/>
            </w:pPr>
            <w:r>
              <w:rPr>
                <w:spacing w:val="-1"/>
              </w:rPr>
              <w:t>200420082011201420172020</w:t>
            </w:r>
          </w:p>
          <w:p w14:paraId="288E01AA">
            <w:pPr>
              <w:pStyle w:val="6"/>
              <w:spacing w:before="80" w:line="142" w:lineRule="exact"/>
              <w:ind w:left="95"/>
            </w:pPr>
            <w:r>
              <w:rPr>
                <w:spacing w:val="-1"/>
                <w:position w:val="-2"/>
              </w:rPr>
              <w:t>2011201420172020</w:t>
            </w:r>
          </w:p>
        </w:tc>
      </w:tr>
    </w:tbl>
    <w:p w14:paraId="0A211491">
      <w:pPr>
        <w:spacing w:before="8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毒理学杂志200820112014</w:t>
      </w:r>
    </w:p>
    <w:p w14:paraId="48E2412E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读书  199219962004200820112014</w:t>
      </w:r>
    </w:p>
    <w:p w14:paraId="24A4D03E">
      <w:pPr>
        <w:spacing w:before="4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短篇小说.原创作品版2011</w:t>
      </w:r>
    </w:p>
    <w:p w14:paraId="3F1319B0">
      <w:pPr>
        <w:spacing w:before="46" w:line="252" w:lineRule="auto"/>
        <w:ind w:right="17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断块油气田  2008201420172020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锻压机械  19922000</w:t>
      </w:r>
    </w:p>
    <w:p w14:paraId="2D756345">
      <w:pPr>
        <w:spacing w:before="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锻压技术199219962000200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</w:p>
    <w:p w14:paraId="7FA615C0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65F6DAD">
      <w:pPr>
        <w:spacing w:before="5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对外报道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1992</w:t>
      </w:r>
    </w:p>
    <w:p w14:paraId="4D6F24E0">
      <w:pPr>
        <w:spacing w:before="60" w:line="252" w:lineRule="auto"/>
        <w:ind w:right="4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对外经贸实务  1992199620002008201120142017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敦煌学辑刊20082011201420172020</w:t>
      </w:r>
    </w:p>
    <w:p w14:paraId="677CB06C">
      <w:pPr>
        <w:spacing w:before="7" w:line="317" w:lineRule="auto"/>
        <w:ind w:left="169" w:right="6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敦煌研究199219962000200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7C54ADE">
      <w:pPr>
        <w:spacing w:before="1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朵云  1992</w:t>
      </w:r>
    </w:p>
    <w:p w14:paraId="557EEBB1">
      <w:pPr>
        <w:spacing w:before="150" w:line="185" w:lineRule="auto"/>
        <w:ind w:left="2019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E</w:t>
      </w:r>
    </w:p>
    <w:p w14:paraId="42D68DC1">
      <w:pPr>
        <w:spacing w:before="130" w:line="252" w:lineRule="auto"/>
        <w:ind w:right="13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俄罗斯文艺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俄罗斯研究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</w:t>
      </w:r>
    </w:p>
    <w:p w14:paraId="0D44B443">
      <w:pPr>
        <w:spacing w:before="28" w:line="254" w:lineRule="auto"/>
        <w:ind w:right="13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俄罗斯中亚东欧研究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儿童文学  199219962000</w:t>
      </w:r>
    </w:p>
    <w:p w14:paraId="214A75A1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耳鼻咽喉头颈外科2004</w:t>
      </w:r>
    </w:p>
    <w:p w14:paraId="58C0ACD4">
      <w:pPr>
        <w:spacing w:before="162" w:line="185" w:lineRule="auto"/>
        <w:ind w:left="2019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F</w:t>
      </w:r>
    </w:p>
    <w:p w14:paraId="2F7EF21E">
      <w:pPr>
        <w:spacing w:before="11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发光学报  19921996200020042008201120142017</w:t>
      </w:r>
    </w:p>
    <w:p w14:paraId="070B3D55">
      <w:pPr>
        <w:spacing w:before="10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9CCA16C">
      <w:pPr>
        <w:spacing w:before="59" w:line="256" w:lineRule="auto"/>
        <w:ind w:right="26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发展研究  19921996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阀门</w:t>
      </w:r>
      <w:r>
        <w:rPr>
          <w:rFonts w:ascii="宋体" w:hAnsi="宋体" w:eastAsia="宋体" w:cs="宋体"/>
          <w:spacing w:val="7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03C45E16">
      <w:pPr>
        <w:spacing w:before="1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法律科学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1F50A01E">
      <w:pPr>
        <w:spacing w:before="12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664D3C8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法律适用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</w:p>
    <w:p w14:paraId="62D0C910">
      <w:pPr>
        <w:spacing w:before="52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法律学习与研究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</w:t>
      </w:r>
    </w:p>
    <w:p w14:paraId="293BB8C6">
      <w:pPr>
        <w:spacing w:before="40" w:line="256" w:lineRule="auto"/>
        <w:ind w:right="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法商研究19962000200420082011201420172020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法学  199219962000200</w:t>
      </w:r>
      <w:r>
        <w:rPr>
          <w:rFonts w:ascii="宋体" w:hAnsi="宋体" w:eastAsia="宋体" w:cs="宋体"/>
          <w:spacing w:val="-1"/>
          <w:sz w:val="18"/>
          <w:szCs w:val="18"/>
        </w:rPr>
        <w:t>420082011201420172020</w:t>
      </w:r>
    </w:p>
    <w:p w14:paraId="0B1847B3">
      <w:pPr>
        <w:spacing w:before="22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法学家  19962000200420082011201420172020</w:t>
      </w:r>
    </w:p>
    <w:p w14:paraId="189631C9">
      <w:pPr>
        <w:spacing w:line="46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2957"/>
      </w:tblGrid>
      <w:tr w14:paraId="77546A6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802" w:type="dxa"/>
            <w:vAlign w:val="top"/>
          </w:tcPr>
          <w:p w14:paraId="44E5E349">
            <w:pPr>
              <w:pStyle w:val="6"/>
              <w:spacing w:before="1" w:line="252" w:lineRule="auto"/>
              <w:ind w:right="89"/>
            </w:pPr>
            <w:r>
              <w:rPr>
                <w:spacing w:val="-2"/>
              </w:rPr>
              <w:t>法学论坛</w:t>
            </w:r>
            <w:r>
              <w:t xml:space="preserve"> </w:t>
            </w:r>
            <w:r>
              <w:rPr>
                <w:spacing w:val="-2"/>
              </w:rPr>
              <w:t>法学评论</w:t>
            </w:r>
          </w:p>
          <w:p w14:paraId="3CBE6BFF">
            <w:pPr>
              <w:spacing w:before="80" w:line="188" w:lineRule="auto"/>
              <w:ind w:left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4"/>
                <w:szCs w:val="14"/>
              </w:rPr>
              <w:t>2020</w:t>
            </w:r>
          </w:p>
          <w:p w14:paraId="2C6B0341">
            <w:pPr>
              <w:pStyle w:val="6"/>
              <w:spacing w:before="67" w:line="220" w:lineRule="auto"/>
              <w:ind w:left="2"/>
            </w:pPr>
            <w:r>
              <w:rPr>
                <w:b/>
                <w:bCs/>
                <w:spacing w:val="-4"/>
              </w:rPr>
              <w:t>法学天地</w:t>
            </w:r>
          </w:p>
          <w:p w14:paraId="181FD3C3">
            <w:pPr>
              <w:pStyle w:val="6"/>
              <w:spacing w:before="37" w:line="173" w:lineRule="auto"/>
            </w:pPr>
            <w:r>
              <w:rPr>
                <w:spacing w:val="-2"/>
              </w:rPr>
              <w:t>法学研究</w:t>
            </w:r>
          </w:p>
        </w:tc>
        <w:tc>
          <w:tcPr>
            <w:tcW w:w="2957" w:type="dxa"/>
            <w:vAlign w:val="top"/>
          </w:tcPr>
          <w:p w14:paraId="5FAD5B38">
            <w:pPr>
              <w:pStyle w:val="6"/>
              <w:spacing w:before="27" w:line="184" w:lineRule="auto"/>
              <w:ind w:left="87"/>
            </w:pPr>
            <w:r>
              <w:rPr>
                <w:spacing w:val="-1"/>
              </w:rPr>
              <w:t>200420082011201420172020</w:t>
            </w:r>
          </w:p>
          <w:p w14:paraId="722ADDA2">
            <w:pPr>
              <w:pStyle w:val="6"/>
              <w:spacing w:before="79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5496DDE1">
            <w:pPr>
              <w:spacing w:line="267" w:lineRule="auto"/>
              <w:rPr>
                <w:rFonts w:ascii="Arial"/>
                <w:sz w:val="21"/>
              </w:rPr>
            </w:pPr>
          </w:p>
          <w:p w14:paraId="6CA7BFEC">
            <w:pPr>
              <w:pStyle w:val="6"/>
              <w:spacing w:before="59" w:line="184" w:lineRule="auto"/>
              <w:ind w:left="140"/>
            </w:pPr>
            <w:r>
              <w:rPr>
                <w:b/>
                <w:bCs/>
                <w:spacing w:val="-6"/>
              </w:rPr>
              <w:t>1992</w:t>
            </w:r>
          </w:p>
          <w:p w14:paraId="6130E7B6">
            <w:pPr>
              <w:pStyle w:val="6"/>
              <w:spacing w:before="72" w:line="141" w:lineRule="exact"/>
              <w:ind w:right="8"/>
              <w:jc w:val="right"/>
            </w:pPr>
            <w:r>
              <w:rPr>
                <w:spacing w:val="-1"/>
                <w:position w:val="-2"/>
              </w:rPr>
              <w:t>19921996200020042008201120142017</w:t>
            </w:r>
          </w:p>
        </w:tc>
      </w:tr>
    </w:tbl>
    <w:p w14:paraId="189D81A0">
      <w:pPr>
        <w:spacing w:before="156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31AB7152">
      <w:pPr>
        <w:spacing w:before="6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法学译丛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1992</w:t>
      </w:r>
    </w:p>
    <w:p w14:paraId="7CAD42B5">
      <w:pPr>
        <w:spacing w:before="37" w:line="220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法学与实践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</w:t>
      </w:r>
    </w:p>
    <w:p w14:paraId="525F4EC9">
      <w:pPr>
        <w:spacing w:before="35" w:line="184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法学杂志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19922004200820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11201420172020</w:t>
      </w:r>
    </w:p>
    <w:p w14:paraId="52A879D8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65" w:right="1110" w:bottom="400" w:left="559" w:header="1011" w:footer="0" w:gutter="0"/>
          <w:cols w:equalWidth="0" w:num="2">
            <w:col w:w="4321" w:space="100"/>
            <w:col w:w="4230"/>
          </w:cols>
        </w:sectPr>
      </w:pPr>
    </w:p>
    <w:p w14:paraId="070ECBD9">
      <w:pPr>
        <w:pStyle w:val="2"/>
        <w:spacing w:line="307" w:lineRule="auto"/>
      </w:pPr>
    </w:p>
    <w:p w14:paraId="6ADBE42F">
      <w:pPr>
        <w:pStyle w:val="2"/>
        <w:spacing w:line="307" w:lineRule="auto"/>
      </w:pPr>
    </w:p>
    <w:p w14:paraId="297AE0CE">
      <w:pPr>
        <w:spacing w:before="58" w:line="219" w:lineRule="auto"/>
        <w:ind w:left="13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position w:val="1"/>
          <w:sz w:val="18"/>
          <w:szCs w:val="18"/>
        </w:rPr>
        <w:t xml:space="preserve">972       F                                                                         </w:t>
      </w:r>
      <w:r>
        <w:rPr>
          <w:rFonts w:ascii="宋体" w:hAnsi="宋体" w:eastAsia="宋体" w:cs="宋体"/>
          <w:sz w:val="18"/>
          <w:szCs w:val="18"/>
        </w:rPr>
        <w:t>附</w:t>
      </w:r>
      <w:r>
        <w:rPr>
          <w:rFonts w:ascii="宋体" w:hAnsi="宋体" w:eastAsia="宋体" w:cs="宋体"/>
          <w:spacing w:val="-1"/>
          <w:sz w:val="18"/>
          <w:szCs w:val="18"/>
        </w:rPr>
        <w:t>录四《中文核心期刊要目总览》各版核心期刊索引</w:t>
      </w:r>
      <w:r>
        <w:rPr>
          <w:rFonts w:ascii="宋体" w:hAnsi="宋体" w:eastAsia="宋体" w:cs="宋体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G</w:t>
      </w:r>
    </w:p>
    <w:p w14:paraId="129F4A9F">
      <w:pPr>
        <w:spacing w:line="211" w:lineRule="exact"/>
      </w:pPr>
    </w:p>
    <w:p w14:paraId="4F80CE97">
      <w:pPr>
        <w:spacing w:line="211" w:lineRule="exact"/>
        <w:sectPr>
          <w:headerReference r:id="rId14" w:type="default"/>
          <w:pgSz w:w="10460" w:h="14680"/>
          <w:pgMar w:top="400" w:right="960" w:bottom="400" w:left="860" w:header="0" w:footer="0" w:gutter="0"/>
          <w:cols w:equalWidth="0" w:num="1">
            <w:col w:w="8640"/>
          </w:cols>
        </w:sectPr>
      </w:pPr>
    </w:p>
    <w:p w14:paraId="72DCEABB">
      <w:pPr>
        <w:spacing w:before="48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法音1992199620002004200820112014</w:t>
      </w:r>
    </w:p>
    <w:p w14:paraId="6C3469CE">
      <w:pPr>
        <w:spacing w:before="51" w:line="253" w:lineRule="auto"/>
        <w:ind w:right="4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法制与社会发展200420082011201420172020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犯罪与改造研究2000</w:t>
      </w:r>
    </w:p>
    <w:p w14:paraId="7F7360C7">
      <w:pPr>
        <w:spacing w:before="8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方言  1992199620002004200820112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</w:p>
    <w:p w14:paraId="7BA8A2C9">
      <w:pPr>
        <w:spacing w:before="4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0"/>
          <w:sz w:val="18"/>
          <w:szCs w:val="18"/>
        </w:rPr>
        <w:t>芳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</w:rPr>
        <w:t>草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</w:rPr>
        <w:t>2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</w:rPr>
        <w:t>0</w:t>
      </w:r>
      <w:r>
        <w:rPr>
          <w:rFonts w:ascii="宋体" w:hAnsi="宋体" w:eastAsia="宋体" w:cs="宋体"/>
          <w:spacing w:val="-2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</w:rPr>
        <w:t>1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</w:rPr>
        <w:t>4</w:t>
      </w:r>
    </w:p>
    <w:p w14:paraId="1B0A04C7">
      <w:pPr>
        <w:spacing w:before="45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防爆电器  1992</w:t>
      </w:r>
    </w:p>
    <w:p w14:paraId="6A58837F">
      <w:pPr>
        <w:spacing w:before="49" w:line="244" w:lineRule="auto"/>
        <w:ind w:right="11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防灾减灾工程学报2011201420172020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纺织标准与质量1992</w:t>
      </w:r>
    </w:p>
    <w:p w14:paraId="7C707B69">
      <w:pPr>
        <w:spacing w:before="25" w:line="242" w:lineRule="auto"/>
        <w:ind w:right="183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纺织导报2004200820112014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纺织机械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187EF895">
      <w:pPr>
        <w:spacing w:before="26" w:line="243" w:lineRule="auto"/>
        <w:ind w:right="2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纺织科学研究19921996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纺织器材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1996</w:t>
      </w:r>
    </w:p>
    <w:p w14:paraId="0243119E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纺织学报  19921996200020042008201120142017</w:t>
      </w:r>
    </w:p>
    <w:p w14:paraId="337C732F">
      <w:pPr>
        <w:spacing w:before="93" w:line="188" w:lineRule="auto"/>
        <w:ind w:left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285F9F9B">
      <w:pPr>
        <w:spacing w:before="52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放射学实践19922008201420172020</w:t>
      </w:r>
    </w:p>
    <w:p w14:paraId="0E78DCF2">
      <w:pPr>
        <w:spacing w:before="44" w:line="253" w:lineRule="auto"/>
        <w:ind w:right="5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飞航导弹  19921996200420082011201420172020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7"/>
          <w:sz w:val="18"/>
          <w:szCs w:val="18"/>
        </w:rPr>
        <w:t>飞机设计1996</w:t>
      </w:r>
    </w:p>
    <w:p w14:paraId="485C7515">
      <w:pPr>
        <w:spacing w:before="2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飞天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2008</w:t>
      </w:r>
    </w:p>
    <w:p w14:paraId="29B20B88">
      <w:pPr>
        <w:spacing w:before="35" w:line="243" w:lineRule="auto"/>
        <w:ind w:right="1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飞行力学199219962004200820</w:t>
      </w:r>
      <w:r>
        <w:rPr>
          <w:rFonts w:ascii="宋体" w:hAnsi="宋体" w:eastAsia="宋体" w:cs="宋体"/>
          <w:spacing w:val="16"/>
          <w:sz w:val="18"/>
          <w:szCs w:val="18"/>
        </w:rPr>
        <w:t>11201420172020</w:t>
      </w:r>
      <w:r>
        <w:rPr>
          <w:rFonts w:ascii="宋体" w:hAnsi="宋体" w:eastAsia="宋体" w:cs="宋体"/>
          <w:sz w:val="18"/>
          <w:szCs w:val="18"/>
        </w:rPr>
        <w:t xml:space="preserve"> 非金属矿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48916588">
      <w:pPr>
        <w:spacing w:before="73" w:line="188" w:lineRule="auto"/>
        <w:ind w:left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5B7CB913">
      <w:pPr>
        <w:spacing w:before="7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分析测试通报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4168E663">
      <w:pPr>
        <w:spacing w:before="25" w:line="255" w:lineRule="auto"/>
        <w:ind w:right="1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分析测试学报2000200420082011201420172020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7"/>
          <w:sz w:val="18"/>
          <w:szCs w:val="18"/>
        </w:rPr>
        <w:t>分析化学1992199620002004200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</w:p>
    <w:p w14:paraId="699B2EA6">
      <w:pPr>
        <w:spacing w:before="71" w:line="188" w:lineRule="auto"/>
        <w:ind w:left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7650F24C">
      <w:pPr>
        <w:spacing w:before="5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分析科学学报200020082011201420172020</w:t>
      </w:r>
    </w:p>
    <w:p w14:paraId="05A22BEC">
      <w:pPr>
        <w:spacing w:before="4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分析试验室1992200020042008201120142017</w:t>
      </w:r>
    </w:p>
    <w:p w14:paraId="387AA7FE">
      <w:pPr>
        <w:spacing w:before="92" w:line="188" w:lineRule="auto"/>
        <w:ind w:left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093193E3">
      <w:pPr>
        <w:spacing w:before="5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7"/>
          <w:sz w:val="18"/>
          <w:szCs w:val="18"/>
        </w:rPr>
        <w:t>分析仪器1992</w:t>
      </w:r>
    </w:p>
    <w:p w14:paraId="1966230E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分子催化199620002004200820</w:t>
      </w:r>
      <w:r>
        <w:rPr>
          <w:rFonts w:ascii="宋体" w:hAnsi="宋体" w:eastAsia="宋体" w:cs="宋体"/>
          <w:spacing w:val="16"/>
          <w:sz w:val="18"/>
          <w:szCs w:val="18"/>
        </w:rPr>
        <w:t>11201420172020</w:t>
      </w:r>
    </w:p>
    <w:p w14:paraId="62BEFA9B">
      <w:pPr>
        <w:spacing w:before="35" w:line="244" w:lineRule="auto"/>
        <w:ind w:right="10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分子科学学报20082011201420172020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分子植物育种2011201420172020</w:t>
      </w:r>
    </w:p>
    <w:p w14:paraId="7257A667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粉末冶金材料科学与工程201120142017</w:t>
      </w:r>
    </w:p>
    <w:p w14:paraId="42975693">
      <w:pPr>
        <w:spacing w:before="37" w:line="243" w:lineRule="auto"/>
        <w:ind w:right="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粉末冶金工业200420082011201420172020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粉末冶金技术  19921996200020042008201120</w:t>
      </w:r>
      <w:r>
        <w:rPr>
          <w:rFonts w:ascii="宋体" w:hAnsi="宋体" w:eastAsia="宋体" w:cs="宋体"/>
          <w:spacing w:val="-1"/>
          <w:sz w:val="18"/>
          <w:szCs w:val="18"/>
        </w:rPr>
        <w:t>14</w:t>
      </w:r>
    </w:p>
    <w:p w14:paraId="3D7CCCEA">
      <w:pPr>
        <w:spacing w:before="73" w:line="279" w:lineRule="auto"/>
        <w:ind w:right="3433" w:firstLine="189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奋斗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36D48B47">
      <w:pPr>
        <w:spacing w:before="1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风机技术199219962000</w:t>
      </w:r>
    </w:p>
    <w:p w14:paraId="38942290">
      <w:pPr>
        <w:spacing w:before="48" w:line="252" w:lineRule="auto"/>
        <w:ind w:right="30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7"/>
          <w:sz w:val="18"/>
          <w:szCs w:val="18"/>
        </w:rPr>
        <w:t>佛教文化2004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7"/>
          <w:sz w:val="18"/>
          <w:szCs w:val="18"/>
        </w:rPr>
        <w:t>佛学研究2008</w:t>
      </w:r>
    </w:p>
    <w:p w14:paraId="4AD3CFF7">
      <w:pPr>
        <w:spacing w:before="3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芙蓉2008201120142020</w:t>
      </w:r>
    </w:p>
    <w:p w14:paraId="2D7F20E4">
      <w:pPr>
        <w:spacing w:before="24" w:line="283" w:lineRule="auto"/>
        <w:ind w:left="189" w:right="139" w:hanging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辐射防护1992199620002004200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580ABA82">
      <w:pPr>
        <w:spacing w:before="2" w:line="243" w:lineRule="auto"/>
        <w:ind w:right="6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辐射研究与辐射工艺学报1992199620002004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7"/>
          <w:sz w:val="18"/>
          <w:szCs w:val="18"/>
        </w:rPr>
        <w:t>福建茶叶2014</w:t>
      </w:r>
    </w:p>
    <w:p w14:paraId="2E324622">
      <w:pPr>
        <w:spacing w:before="26" w:line="246" w:lineRule="auto"/>
        <w:ind w:right="264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福建党史月刊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 xml:space="preserve">1992 </w:t>
      </w:r>
      <w:r>
        <w:rPr>
          <w:rFonts w:ascii="宋体" w:hAnsi="宋体" w:eastAsia="宋体" w:cs="宋体"/>
          <w:spacing w:val="1"/>
          <w:sz w:val="18"/>
          <w:szCs w:val="18"/>
        </w:rPr>
        <w:t>福建对外经贸  1992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福建果树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1992.1996</w:t>
      </w:r>
    </w:p>
    <w:p w14:paraId="482D710B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3577453">
      <w:pPr>
        <w:spacing w:before="34" w:line="265" w:lineRule="auto"/>
        <w:ind w:right="292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3"/>
          <w:sz w:val="18"/>
          <w:szCs w:val="18"/>
        </w:rPr>
        <w:t>福建教育1992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3"/>
          <w:sz w:val="18"/>
          <w:szCs w:val="18"/>
        </w:rPr>
        <w:t>福建经济1992</w:t>
      </w:r>
    </w:p>
    <w:p w14:paraId="324154A7">
      <w:pPr>
        <w:pStyle w:val="2"/>
        <w:spacing w:before="33" w:line="257" w:lineRule="auto"/>
        <w:ind w:left="180" w:right="377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4"/>
          <w:sz w:val="18"/>
          <w:szCs w:val="18"/>
        </w:rPr>
        <w:t>福建林学院学报1992</w:t>
      </w:r>
      <w:r>
        <w:rPr>
          <w:rFonts w:ascii="宋体" w:hAnsi="宋体" w:eastAsia="宋体" w:cs="宋体"/>
          <w:spacing w:val="-16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19962000200420082011</w:t>
      </w:r>
      <w:r>
        <w:rPr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</w:t>
      </w:r>
    </w:p>
    <w:p w14:paraId="1B4A807F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福建林业科技199620042011</w:t>
      </w:r>
    </w:p>
    <w:p w14:paraId="65C96BDE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福建论坛.经济社会版1992199620002004</w:t>
      </w:r>
    </w:p>
    <w:p w14:paraId="0361148D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福建论坛.人文社会科学版2004200820112014</w:t>
      </w:r>
    </w:p>
    <w:p w14:paraId="66496271">
      <w:pPr>
        <w:spacing w:before="85" w:line="188" w:lineRule="auto"/>
        <w:ind w:left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76794174">
      <w:pPr>
        <w:spacing w:before="71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福建论坛.文史哲版1992</w:t>
      </w:r>
    </w:p>
    <w:p w14:paraId="73915DC9">
      <w:pPr>
        <w:spacing w:before="25" w:line="272" w:lineRule="auto"/>
        <w:ind w:left="180" w:right="383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福建农林大学学报.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自然科学版20082011</w:t>
      </w:r>
      <w:r>
        <w:rPr>
          <w:rFonts w:ascii="宋体" w:hAnsi="宋体" w:eastAsia="宋体" w:cs="宋体"/>
          <w:spacing w:val="9"/>
          <w:sz w:val="18"/>
          <w:szCs w:val="18"/>
        </w:rPr>
        <w:t>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4C855FC3">
      <w:pPr>
        <w:spacing w:before="1" w:line="261" w:lineRule="auto"/>
        <w:ind w:right="139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福建农业大学学报199620002004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福建农业学报201420172020</w:t>
      </w:r>
    </w:p>
    <w:p w14:paraId="1CE3217D">
      <w:pPr>
        <w:spacing w:line="294" w:lineRule="auto"/>
        <w:ind w:left="180" w:right="58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福建师范大学学报.哲学社会科学版200020042008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201120142017</w:t>
      </w:r>
    </w:p>
    <w:p w14:paraId="1254BAD4">
      <w:pPr>
        <w:spacing w:before="19" w:line="239" w:lineRule="auto"/>
        <w:ind w:left="180" w:right="421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福建师范大学学报.</w:t>
      </w:r>
      <w:r>
        <w:rPr>
          <w:rFonts w:ascii="宋体" w:hAnsi="宋体" w:eastAsia="宋体" w:cs="宋体"/>
          <w:spacing w:val="-3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8"/>
          <w:sz w:val="18"/>
          <w:szCs w:val="18"/>
        </w:rPr>
        <w:t>自然科学版200420082011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20142017</w:t>
      </w:r>
    </w:p>
    <w:p w14:paraId="5F7B72A3">
      <w:pPr>
        <w:spacing w:before="43" w:line="254" w:lineRule="auto"/>
        <w:ind w:right="25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福建水产19921996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福建外语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79A70ABF">
      <w:pPr>
        <w:spacing w:before="23" w:line="254" w:lineRule="auto"/>
        <w:ind w:right="221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福建医科大学学报2014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3"/>
          <w:sz w:val="18"/>
          <w:szCs w:val="18"/>
        </w:rPr>
        <w:t>福建艺术1992</w:t>
      </w:r>
    </w:p>
    <w:p w14:paraId="7ED91AC7">
      <w:pPr>
        <w:spacing w:before="2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福建中医药1992</w:t>
      </w:r>
    </w:p>
    <w:p w14:paraId="528CC192">
      <w:pPr>
        <w:spacing w:before="5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福州大学学报.哲学社会科学版2011</w:t>
      </w:r>
    </w:p>
    <w:p w14:paraId="10260644">
      <w:pPr>
        <w:spacing w:before="17" w:line="272" w:lineRule="auto"/>
        <w:ind w:left="180" w:right="363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福州大学学报.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自然科学版200420082011</w:t>
      </w:r>
      <w:r>
        <w:rPr>
          <w:rFonts w:ascii="宋体" w:hAnsi="宋体" w:eastAsia="宋体" w:cs="宋体"/>
          <w:spacing w:val="9"/>
          <w:sz w:val="18"/>
          <w:szCs w:val="18"/>
        </w:rPr>
        <w:t>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77B78C18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腐蚀科学与防护技术200020042008201120142017</w:t>
      </w:r>
    </w:p>
    <w:p w14:paraId="7F7E2562">
      <w:pPr>
        <w:spacing w:before="5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3"/>
          <w:sz w:val="18"/>
          <w:szCs w:val="18"/>
        </w:rPr>
        <w:t>腐蚀与防护200420082011201420172020</w:t>
      </w:r>
    </w:p>
    <w:p w14:paraId="1F349A57">
      <w:pPr>
        <w:spacing w:before="59" w:line="256" w:lineRule="auto"/>
        <w:ind w:right="21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父母必读199220002004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3"/>
          <w:sz w:val="18"/>
          <w:szCs w:val="18"/>
        </w:rPr>
        <w:t>妇女工作1992</w:t>
      </w:r>
    </w:p>
    <w:p w14:paraId="004DC02C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妇女研究论丛  1996200020042008201120142017</w:t>
      </w:r>
    </w:p>
    <w:p w14:paraId="40BC0153">
      <w:pPr>
        <w:spacing w:before="85" w:line="188" w:lineRule="auto"/>
        <w:ind w:left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2E1DD8C3">
      <w:pPr>
        <w:spacing w:before="81" w:line="21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 xml:space="preserve">妇女指南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1992</w:t>
      </w:r>
    </w:p>
    <w:p w14:paraId="182880F6">
      <w:pPr>
        <w:spacing w:before="14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阜新矿业学院学报199219962000</w:t>
      </w:r>
    </w:p>
    <w:p w14:paraId="249A1203">
      <w:pPr>
        <w:spacing w:before="5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复旦教育论坛20082011201420172020</w:t>
      </w:r>
    </w:p>
    <w:p w14:paraId="5C3FE34D">
      <w:pPr>
        <w:spacing w:before="46" w:line="272" w:lineRule="auto"/>
        <w:ind w:left="180" w:right="278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复旦学报.社会科学版199219962</w:t>
      </w:r>
      <w:r>
        <w:rPr>
          <w:rFonts w:ascii="宋体" w:hAnsi="宋体" w:eastAsia="宋体" w:cs="宋体"/>
          <w:spacing w:val="13"/>
          <w:sz w:val="18"/>
          <w:szCs w:val="18"/>
        </w:rPr>
        <w:t>00020042008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2011201420172020</w:t>
      </w:r>
    </w:p>
    <w:p w14:paraId="55179F8B">
      <w:pPr>
        <w:spacing w:before="1" w:line="252" w:lineRule="auto"/>
        <w:ind w:right="2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复旦学报.医学版200420082011201420172020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复旦学报.</w:t>
      </w:r>
      <w:r>
        <w:rPr>
          <w:rFonts w:ascii="宋体" w:hAnsi="宋体" w:eastAsia="宋体" w:cs="宋体"/>
          <w:spacing w:val="-3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自然科学版19921996200020042008</w:t>
      </w:r>
    </w:p>
    <w:p w14:paraId="414F25E4">
      <w:pPr>
        <w:spacing w:before="75" w:line="188" w:lineRule="auto"/>
        <w:ind w:left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2011201420172020</w:t>
      </w:r>
    </w:p>
    <w:p w14:paraId="70BC82AA">
      <w:pPr>
        <w:spacing w:before="31" w:line="299" w:lineRule="auto"/>
        <w:ind w:left="180" w:right="122" w:hanging="18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复合材料学报1992199620002004200820112014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33F7780B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复杂系统与复杂性科学201120142020</w:t>
      </w:r>
    </w:p>
    <w:p w14:paraId="24F566ED">
      <w:pPr>
        <w:spacing w:before="146" w:line="188" w:lineRule="auto"/>
        <w:ind w:left="20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G</w:t>
      </w:r>
    </w:p>
    <w:p w14:paraId="512D6D5C">
      <w:pPr>
        <w:spacing w:before="73" w:line="277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改革19921996200020042008201120</w:t>
      </w:r>
      <w:r>
        <w:rPr>
          <w:rFonts w:ascii="宋体" w:hAnsi="宋体" w:eastAsia="宋体" w:cs="宋体"/>
          <w:spacing w:val="15"/>
          <w:sz w:val="18"/>
          <w:szCs w:val="18"/>
        </w:rPr>
        <w:t>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改革与理论2000</w:t>
      </w:r>
    </w:p>
    <w:p w14:paraId="0AE1C96C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改革与战略19962000200420082014</w:t>
      </w:r>
    </w:p>
    <w:p w14:paraId="0C1BD010">
      <w:pPr>
        <w:spacing w:before="56" w:line="216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干旱地区农业研究199219962000200420082011</w:t>
      </w:r>
    </w:p>
    <w:p w14:paraId="2D760185">
      <w:pPr>
        <w:spacing w:line="21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460" w:h="14680"/>
          <w:pgMar w:top="400" w:right="960" w:bottom="400" w:left="860" w:header="0" w:footer="0" w:gutter="0"/>
          <w:cols w:equalWidth="0" w:num="2">
            <w:col w:w="4340" w:space="100"/>
            <w:col w:w="4200"/>
          </w:cols>
        </w:sectPr>
      </w:pPr>
    </w:p>
    <w:p w14:paraId="5ACA1686">
      <w:pPr>
        <w:spacing w:line="164" w:lineRule="exact"/>
      </w:pPr>
    </w:p>
    <w:p w14:paraId="2B865599">
      <w:pPr>
        <w:spacing w:line="164" w:lineRule="exact"/>
        <w:sectPr>
          <w:headerReference r:id="rId15" w:type="default"/>
          <w:pgSz w:w="10320" w:h="14590"/>
          <w:pgMar w:top="1366" w:right="1169" w:bottom="400" w:left="479" w:header="1010" w:footer="0" w:gutter="0"/>
          <w:cols w:equalWidth="0" w:num="1">
            <w:col w:w="8671"/>
          </w:cols>
        </w:sectPr>
      </w:pPr>
    </w:p>
    <w:p w14:paraId="5A4EF049">
      <w:pPr>
        <w:spacing w:before="128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201420172020</w:t>
      </w:r>
    </w:p>
    <w:p w14:paraId="24EAAB67">
      <w:pPr>
        <w:spacing w:before="4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7"/>
          <w:sz w:val="18"/>
          <w:szCs w:val="18"/>
        </w:rPr>
        <w:t>干旱环境监测</w:t>
      </w:r>
      <w:r>
        <w:rPr>
          <w:rFonts w:ascii="宋体" w:hAnsi="宋体" w:eastAsia="宋体" w:cs="宋体"/>
          <w:spacing w:val="2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1996</w:t>
      </w:r>
    </w:p>
    <w:p w14:paraId="2FDFC818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干旱区地理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536BB366">
      <w:pPr>
        <w:spacing w:before="119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56AAC07E">
      <w:pPr>
        <w:spacing w:before="50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干旱区研究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1992200420082011201420172020</w:t>
      </w:r>
    </w:p>
    <w:p w14:paraId="7B42AB19">
      <w:pPr>
        <w:spacing w:before="47" w:line="253" w:lineRule="auto"/>
        <w:ind w:left="20" w:right="5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干旱区资源与环境  200420082011201420172020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甘肃工业大学学报20002004</w:t>
      </w:r>
    </w:p>
    <w:p w14:paraId="67FA899D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甘肃教育  1992</w:t>
      </w:r>
    </w:p>
    <w:p w14:paraId="0DD3761F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甘肃理论学刊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697CF55">
      <w:pPr>
        <w:spacing w:before="36" w:line="272" w:lineRule="auto"/>
        <w:ind w:left="20" w:right="12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甘肃农业大学学报  2008201120142017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甘肃农业科技  1992</w:t>
      </w:r>
    </w:p>
    <w:p w14:paraId="1A2F40AD">
      <w:pPr>
        <w:spacing w:before="1" w:line="218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甘肃社会科学  200020042008201120142017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</w:p>
    <w:p w14:paraId="46749E01">
      <w:pPr>
        <w:spacing w:before="47" w:line="253" w:lineRule="auto"/>
        <w:ind w:left="20" w:right="1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甘肃行政学院学报201420172020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甘肃畜牧兽医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19921996</w:t>
      </w:r>
    </w:p>
    <w:p w14:paraId="715DBE79">
      <w:pPr>
        <w:spacing w:before="26" w:line="253" w:lineRule="auto"/>
        <w:ind w:left="20" w:right="19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甘肃政法学院学报  20112014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感光材料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19921996</w:t>
      </w:r>
    </w:p>
    <w:p w14:paraId="6813503E">
      <w:pPr>
        <w:spacing w:before="7" w:line="272" w:lineRule="auto"/>
        <w:ind w:left="20" w:right="12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感光科学与光化学</w:t>
      </w:r>
      <w:r>
        <w:rPr>
          <w:rFonts w:ascii="宋体" w:hAnsi="宋体" w:eastAsia="宋体" w:cs="宋体"/>
          <w:spacing w:val="10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钢结构2014</w:t>
      </w:r>
    </w:p>
    <w:p w14:paraId="62EECCB5">
      <w:pPr>
        <w:spacing w:before="2" w:line="246" w:lineRule="auto"/>
        <w:ind w:left="20" w:right="56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钢铁  1992199620002004200820112014201720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钢铁钒钛  199219962000200820</w:t>
      </w:r>
      <w:r>
        <w:rPr>
          <w:rFonts w:ascii="宋体" w:hAnsi="宋体" w:eastAsia="宋体" w:cs="宋体"/>
          <w:spacing w:val="-2"/>
          <w:sz w:val="18"/>
          <w:szCs w:val="18"/>
        </w:rPr>
        <w:t>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钢铁研究学报  1992199620002004200820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112014</w:t>
      </w:r>
    </w:p>
    <w:p w14:paraId="4FD190FD">
      <w:pPr>
        <w:spacing w:line="111" w:lineRule="exact"/>
      </w:pPr>
    </w:p>
    <w:tbl>
      <w:tblPr>
        <w:tblStyle w:val="5"/>
        <w:tblW w:w="1939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1147"/>
      </w:tblGrid>
      <w:tr w14:paraId="1BB96DD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atLeast"/>
        </w:trPr>
        <w:tc>
          <w:tcPr>
            <w:tcW w:w="792" w:type="dxa"/>
            <w:vAlign w:val="top"/>
          </w:tcPr>
          <w:p w14:paraId="3D796A40">
            <w:pPr>
              <w:pStyle w:val="6"/>
              <w:spacing w:before="1" w:line="249" w:lineRule="auto"/>
              <w:ind w:right="78" w:firstLine="149"/>
              <w:jc w:val="both"/>
            </w:pPr>
            <w:r>
              <w:rPr>
                <w:rFonts w:ascii="Times New Roman" w:hAnsi="Times New Roman" w:eastAsia="Times New Roman" w:cs="Times New Roman"/>
                <w:spacing w:val="-1"/>
                <w:sz w:val="13"/>
                <w:szCs w:val="13"/>
              </w:rPr>
              <w:t>20172020</w:t>
            </w:r>
            <w:r>
              <w:rPr>
                <w:rFonts w:ascii="Times New Roman" w:hAnsi="Times New Roman" w:eastAsia="Times New Roman" w:cs="Times New Roman"/>
                <w:spacing w:val="1"/>
                <w:sz w:val="13"/>
                <w:szCs w:val="13"/>
              </w:rPr>
              <w:t xml:space="preserve">   </w:t>
            </w:r>
            <w:r>
              <w:rPr>
                <w:spacing w:val="-8"/>
              </w:rPr>
              <w:t>港澳经济</w:t>
            </w:r>
            <w:r>
              <w:t xml:space="preserve"> </w:t>
            </w:r>
            <w:r>
              <w:rPr>
                <w:spacing w:val="-2"/>
              </w:rPr>
              <w:t>港工技术</w:t>
            </w:r>
            <w:r>
              <w:t xml:space="preserve"> </w:t>
            </w:r>
            <w:r>
              <w:rPr>
                <w:spacing w:val="-9"/>
              </w:rPr>
              <w:t>港口工程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港口装卸</w:t>
            </w:r>
          </w:p>
        </w:tc>
        <w:tc>
          <w:tcPr>
            <w:tcW w:w="1147" w:type="dxa"/>
            <w:vAlign w:val="top"/>
          </w:tcPr>
          <w:p w14:paraId="1E979F71">
            <w:pPr>
              <w:pStyle w:val="6"/>
              <w:spacing w:before="205" w:line="184" w:lineRule="auto"/>
              <w:jc w:val="right"/>
            </w:pPr>
            <w:r>
              <w:rPr>
                <w:spacing w:val="-2"/>
              </w:rPr>
              <w:t>199219962000</w:t>
            </w:r>
          </w:p>
          <w:p w14:paraId="7BCBD079">
            <w:pPr>
              <w:pStyle w:val="6"/>
              <w:spacing w:before="80" w:line="184" w:lineRule="auto"/>
              <w:jc w:val="right"/>
            </w:pPr>
            <w:r>
              <w:rPr>
                <w:spacing w:val="-2"/>
              </w:rPr>
              <w:t>199620002004</w:t>
            </w:r>
          </w:p>
          <w:p w14:paraId="656F4D78">
            <w:pPr>
              <w:pStyle w:val="6"/>
              <w:spacing w:before="81" w:line="184" w:lineRule="auto"/>
              <w:jc w:val="right"/>
            </w:pPr>
            <w:r>
              <w:rPr>
                <w:spacing w:val="-2"/>
              </w:rPr>
              <w:t>199219962000</w:t>
            </w:r>
          </w:p>
          <w:p w14:paraId="5177DE47">
            <w:pPr>
              <w:pStyle w:val="6"/>
              <w:spacing w:before="80" w:line="142" w:lineRule="exact"/>
              <w:ind w:left="77"/>
            </w:pPr>
            <w:r>
              <w:rPr>
                <w:spacing w:val="-3"/>
                <w:position w:val="-2"/>
              </w:rPr>
              <w:t>19921996</w:t>
            </w:r>
          </w:p>
        </w:tc>
      </w:tr>
    </w:tbl>
    <w:p w14:paraId="5DD28630">
      <w:pPr>
        <w:spacing w:before="7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高等工程教育研究199219962000200420082011</w:t>
      </w:r>
    </w:p>
    <w:p w14:paraId="3BEEE06A">
      <w:pPr>
        <w:spacing w:before="130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201420172020</w:t>
      </w:r>
    </w:p>
    <w:p w14:paraId="236D1EDE">
      <w:pPr>
        <w:spacing w:before="4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高等教育研究  1992199620002004200820112014</w:t>
      </w:r>
    </w:p>
    <w:p w14:paraId="56F77137">
      <w:pPr>
        <w:spacing w:before="120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5F230D03">
      <w:pPr>
        <w:spacing w:before="7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高等农业教育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</w:p>
    <w:p w14:paraId="34F85BF5">
      <w:pPr>
        <w:spacing w:before="5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高等师范教育研究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199620002004</w:t>
      </w:r>
    </w:p>
    <w:p w14:paraId="0EA844FC">
      <w:pPr>
        <w:spacing w:before="2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高等学校化学学报199219962000200420082011</w:t>
      </w:r>
    </w:p>
    <w:p w14:paraId="75568567">
      <w:pPr>
        <w:spacing w:before="128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201420172020</w:t>
      </w:r>
    </w:p>
    <w:p w14:paraId="1ECE426E">
      <w:pPr>
        <w:spacing w:before="6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高等学校计算数学学报  199219962</w:t>
      </w:r>
      <w:r>
        <w:rPr>
          <w:rFonts w:ascii="宋体" w:hAnsi="宋体" w:eastAsia="宋体" w:cs="宋体"/>
          <w:spacing w:val="-1"/>
          <w:sz w:val="18"/>
          <w:szCs w:val="18"/>
        </w:rPr>
        <w:t>00020042008</w:t>
      </w:r>
    </w:p>
    <w:p w14:paraId="32F2B80D">
      <w:pPr>
        <w:spacing w:before="109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201120142017</w:t>
      </w:r>
    </w:p>
    <w:p w14:paraId="1BA45D75">
      <w:pPr>
        <w:spacing w:before="7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高电压技术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1A9F4C66">
      <w:pPr>
        <w:spacing w:before="118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29286B68">
      <w:pPr>
        <w:spacing w:before="60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高分子材料科学与工程</w:t>
      </w:r>
      <w:r>
        <w:rPr>
          <w:rFonts w:ascii="宋体" w:hAnsi="宋体" w:eastAsia="宋体" w:cs="宋体"/>
          <w:spacing w:val="2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</w:t>
      </w:r>
    </w:p>
    <w:p w14:paraId="6B26BDE1">
      <w:pPr>
        <w:spacing w:before="129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2011201420172020</w:t>
      </w:r>
    </w:p>
    <w:p w14:paraId="541A5C41">
      <w:pPr>
        <w:spacing w:before="72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高分子通报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6037F08D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高分子学报  1992199620002004200820112014</w:t>
      </w:r>
    </w:p>
    <w:p w14:paraId="58D2BF96">
      <w:pPr>
        <w:spacing w:before="128" w:line="188" w:lineRule="auto"/>
        <w:ind w:left="16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7406890D">
      <w:pPr>
        <w:spacing w:before="50" w:line="267" w:lineRule="auto"/>
        <w:ind w:left="20" w:right="11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高技术通讯20042008201120142017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高教发展与评估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</w:p>
    <w:p w14:paraId="76692C77">
      <w:pPr>
        <w:spacing w:before="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高教探索  19921996200020042008201120142017</w:t>
      </w:r>
    </w:p>
    <w:p w14:paraId="63AF7426">
      <w:pPr>
        <w:spacing w:before="85" w:line="188" w:lineRule="auto"/>
        <w:ind w:left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36DCFDF0">
      <w:pPr>
        <w:spacing w:before="69"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高教研究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16DC88E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3956D77">
      <w:pPr>
        <w:spacing w:before="35" w:line="253" w:lineRule="auto"/>
        <w:ind w:right="12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高能物理与核物理  1992199620002004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高三数理化2000</w:t>
      </w:r>
    </w:p>
    <w:p w14:paraId="115BF3F3">
      <w:pPr>
        <w:spacing w:before="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高校地质学报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</w:p>
    <w:p w14:paraId="154161D0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高校化学工程学报199620002004200820112</w:t>
      </w:r>
      <w:r>
        <w:rPr>
          <w:rFonts w:ascii="宋体" w:hAnsi="宋体" w:eastAsia="宋体" w:cs="宋体"/>
          <w:spacing w:val="13"/>
          <w:sz w:val="18"/>
          <w:szCs w:val="18"/>
        </w:rPr>
        <w:t>014</w:t>
      </w:r>
    </w:p>
    <w:p w14:paraId="39C1C82F">
      <w:pPr>
        <w:spacing w:before="128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5976CEDC">
      <w:pPr>
        <w:spacing w:before="6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高校教育管理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</w:p>
    <w:p w14:paraId="0D3F1DD9">
      <w:pPr>
        <w:spacing w:before="36" w:line="272" w:lineRule="auto"/>
        <w:ind w:right="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高校理论战线  1992199620002004200820112014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高校图书馆工作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151EFEF">
      <w:pPr>
        <w:spacing w:line="21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高校应用数学学报.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A </w:t>
      </w:r>
      <w:r>
        <w:rPr>
          <w:rFonts w:ascii="宋体" w:hAnsi="宋体" w:eastAsia="宋体" w:cs="宋体"/>
          <w:sz w:val="18"/>
          <w:szCs w:val="18"/>
        </w:rPr>
        <w:t xml:space="preserve">辑  </w:t>
      </w:r>
      <w:r>
        <w:rPr>
          <w:rFonts w:ascii="Times New Roman" w:hAnsi="Times New Roman" w:eastAsia="Times New Roman" w:cs="Times New Roman"/>
          <w:sz w:val="18"/>
          <w:szCs w:val="18"/>
        </w:rPr>
        <w:t>19921996200020042008</w:t>
      </w:r>
    </w:p>
    <w:p w14:paraId="480E39C7">
      <w:pPr>
        <w:spacing w:before="118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2011201420172020</w:t>
      </w:r>
    </w:p>
    <w:p w14:paraId="45B39DD1">
      <w:pPr>
        <w:spacing w:before="7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高血压杂志</w:t>
      </w:r>
      <w:r>
        <w:rPr>
          <w:rFonts w:ascii="宋体" w:hAnsi="宋体" w:eastAsia="宋体" w:cs="宋体"/>
          <w:spacing w:val="76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</w:p>
    <w:p w14:paraId="1279CDD9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高压电器  19921996200020042008201120142017</w:t>
      </w:r>
    </w:p>
    <w:p w14:paraId="283A8075">
      <w:pPr>
        <w:spacing w:before="138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3"/>
          <w:szCs w:val="13"/>
        </w:rPr>
        <w:t>2020</w:t>
      </w:r>
    </w:p>
    <w:p w14:paraId="6E966771">
      <w:pPr>
        <w:spacing w:before="49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高压物理学报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4200820112014</w:t>
      </w:r>
    </w:p>
    <w:p w14:paraId="1D78CFEE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3"/>
          <w:szCs w:val="13"/>
        </w:rPr>
        <w:t>20172020</w:t>
      </w:r>
    </w:p>
    <w:p w14:paraId="3E975A52">
      <w:pPr>
        <w:spacing w:before="69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高原气象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19921996200020042008201120142017</w:t>
      </w:r>
    </w:p>
    <w:p w14:paraId="40CB52A3">
      <w:pPr>
        <w:spacing w:before="111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3"/>
          <w:szCs w:val="13"/>
        </w:rPr>
        <w:t>2020</w:t>
      </w:r>
    </w:p>
    <w:p w14:paraId="5874C0C2">
      <w:pPr>
        <w:spacing w:before="8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歌剧艺术研究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1996</w:t>
      </w:r>
    </w:p>
    <w:p w14:paraId="678D5775">
      <w:pPr>
        <w:spacing w:before="39" w:line="244" w:lineRule="auto"/>
        <w:ind w:right="2650" w:firstLine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耕作与栽培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工厂管理  19921996</w:t>
      </w:r>
    </w:p>
    <w:p w14:paraId="0104103A">
      <w:pPr>
        <w:spacing w:before="24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工程爆破200820112020</w:t>
      </w:r>
    </w:p>
    <w:p w14:paraId="4E903202">
      <w:pPr>
        <w:spacing w:before="4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工程地质学报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20082011201420172020</w:t>
      </w:r>
    </w:p>
    <w:p w14:paraId="2613BE3C">
      <w:pPr>
        <w:spacing w:line="46" w:lineRule="exact"/>
      </w:pPr>
    </w:p>
    <w:tbl>
      <w:tblPr>
        <w:tblStyle w:val="5"/>
        <w:tblW w:w="267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1880"/>
      </w:tblGrid>
      <w:tr w14:paraId="721CB0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792" w:type="dxa"/>
            <w:vAlign w:val="top"/>
          </w:tcPr>
          <w:p w14:paraId="40FB4A47">
            <w:pPr>
              <w:pStyle w:val="6"/>
              <w:spacing w:before="1" w:line="253" w:lineRule="auto"/>
              <w:ind w:left="2" w:right="78"/>
            </w:pPr>
            <w:r>
              <w:rPr>
                <w:b/>
                <w:bCs/>
                <w:spacing w:val="-5"/>
              </w:rPr>
              <w:t>工程机械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5"/>
              </w:rPr>
              <w:t>工程勘察</w:t>
            </w:r>
          </w:p>
          <w:p w14:paraId="783A66AD">
            <w:pPr>
              <w:pStyle w:val="6"/>
              <w:spacing w:before="28" w:line="173" w:lineRule="auto"/>
            </w:pPr>
            <w:r>
              <w:rPr>
                <w:spacing w:val="-2"/>
              </w:rPr>
              <w:t>工程抗震</w:t>
            </w:r>
          </w:p>
        </w:tc>
        <w:tc>
          <w:tcPr>
            <w:tcW w:w="1880" w:type="dxa"/>
            <w:vAlign w:val="top"/>
          </w:tcPr>
          <w:p w14:paraId="62DC0972">
            <w:pPr>
              <w:pStyle w:val="6"/>
              <w:spacing w:before="27" w:line="184" w:lineRule="auto"/>
              <w:ind w:left="100"/>
            </w:pPr>
            <w:r>
              <w:rPr>
                <w:b/>
                <w:bCs/>
                <w:spacing w:val="-4"/>
              </w:rPr>
              <w:t>1992199620002004</w:t>
            </w:r>
          </w:p>
          <w:p w14:paraId="2B21681D">
            <w:pPr>
              <w:pStyle w:val="6"/>
              <w:spacing w:before="81" w:line="184" w:lineRule="auto"/>
              <w:jc w:val="right"/>
            </w:pPr>
            <w:r>
              <w:rPr>
                <w:b/>
                <w:bCs/>
                <w:spacing w:val="-3"/>
              </w:rPr>
              <w:t>19921996200020042008</w:t>
            </w:r>
          </w:p>
          <w:p w14:paraId="35488A19">
            <w:pPr>
              <w:pStyle w:val="6"/>
              <w:spacing w:before="83" w:line="141" w:lineRule="exact"/>
              <w:ind w:left="77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34162B5E">
      <w:pPr>
        <w:spacing w:before="69" w:line="252" w:lineRule="auto"/>
        <w:ind w:left="2" w:right="66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工程抗震与加固改造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工程科学学报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20172020</w:t>
      </w:r>
    </w:p>
    <w:p w14:paraId="3344CB1D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工程科学与技术</w:t>
      </w:r>
      <w:r>
        <w:rPr>
          <w:rFonts w:ascii="宋体" w:hAnsi="宋体" w:eastAsia="宋体" w:cs="宋体"/>
          <w:spacing w:val="75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2020</w:t>
      </w:r>
    </w:p>
    <w:p w14:paraId="52558F64">
      <w:pPr>
        <w:spacing w:before="38" w:line="253" w:lineRule="auto"/>
        <w:ind w:left="2" w:right="48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工程力学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199620002004200820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工程热物理学报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</w:t>
      </w:r>
    </w:p>
    <w:p w14:paraId="07A805A9">
      <w:pPr>
        <w:spacing w:before="101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3"/>
          <w:szCs w:val="13"/>
        </w:rPr>
        <w:t>201420172020</w:t>
      </w:r>
    </w:p>
    <w:p w14:paraId="19B1F1A9">
      <w:pPr>
        <w:spacing w:before="79" w:line="220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工程设计</w:t>
      </w:r>
      <w:r>
        <w:rPr>
          <w:rFonts w:ascii="宋体" w:hAnsi="宋体" w:eastAsia="宋体" w:cs="宋体"/>
          <w:spacing w:val="6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2004</w:t>
      </w:r>
    </w:p>
    <w:p w14:paraId="2812B6C5">
      <w:pPr>
        <w:spacing w:before="35" w:line="243" w:lineRule="auto"/>
        <w:ind w:left="2" w:right="3176"/>
        <w:rPr>
          <w:rFonts w:ascii="宋体" w:hAnsi="宋体" w:eastAsia="宋体" w:cs="宋体"/>
          <w:sz w:val="18"/>
          <w:szCs w:val="18"/>
        </w:rPr>
      </w:pPr>
      <w:r>
        <w:pict>
          <v:shape id="_x0000_s1027" o:spid="_x0000_s1027" o:spt="202" type="#_x0000_t202" style="position:absolute;left:0pt;margin-left:61.6pt;margin-top:2.1pt;height:23.5pt;width:127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EC667B4">
                  <w:pPr>
                    <w:spacing w:before="19" w:line="184" w:lineRule="auto"/>
                    <w:ind w:left="3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8"/>
                      <w:szCs w:val="18"/>
                    </w:rPr>
                    <w:t>20082011201420172020</w:t>
                  </w:r>
                </w:p>
                <w:p w14:paraId="66C09C44">
                  <w:pPr>
                    <w:spacing w:before="70" w:line="184" w:lineRule="auto"/>
                    <w:ind w:left="2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8"/>
                      <w:szCs w:val="18"/>
                    </w:rPr>
                    <w:t>1996200020042008201120142017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工程设计学报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工程数学学报</w:t>
      </w:r>
    </w:p>
    <w:p w14:paraId="26AFE281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2020</w:t>
      </w:r>
    </w:p>
    <w:p w14:paraId="4CC2C673">
      <w:pPr>
        <w:spacing w:before="49" w:line="220" w:lineRule="auto"/>
        <w:ind w:left="2"/>
        <w:rPr>
          <w:rFonts w:ascii="宋体" w:hAnsi="宋体" w:eastAsia="宋体" w:cs="宋体"/>
          <w:sz w:val="18"/>
          <w:szCs w:val="18"/>
        </w:rPr>
      </w:pPr>
      <w:r>
        <w:pict>
          <v:shape id="_x0000_s1028" o:spid="_x0000_s1028" o:spt="202" type="#_x0000_t202" style="position:absolute;left:0pt;margin-left:62.1pt;margin-top:2.8pt;height:11pt;width:127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719A38F">
                  <w:pPr>
                    <w:spacing w:before="19" w:line="184" w:lineRule="auto"/>
                    <w:ind w:left="2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8"/>
                      <w:szCs w:val="18"/>
                    </w:rPr>
                    <w:t>1992200020042008201120142017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工程塑料应用</w:t>
      </w:r>
    </w:p>
    <w:p w14:paraId="642811D7">
      <w:pPr>
        <w:spacing w:before="119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2020</w:t>
      </w:r>
    </w:p>
    <w:p w14:paraId="2AF70235">
      <w:pPr>
        <w:spacing w:before="59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pict>
          <v:shape id="_x0000_s1029" o:spid="_x0000_s1029" o:spt="202" type="#_x0000_t202" style="position:absolute;left:0pt;margin-left:61.1pt;margin-top:3.3pt;height:11pt;width:91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0228E63">
                  <w:pPr>
                    <w:spacing w:before="19" w:line="184" w:lineRule="auto"/>
                    <w:ind w:left="2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8"/>
                      <w:szCs w:val="18"/>
                    </w:rPr>
                    <w:t>19962004200820112014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工程图学学报</w:t>
      </w:r>
    </w:p>
    <w:p w14:paraId="786ECB4A">
      <w:pPr>
        <w:spacing w:before="45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工会理论与实践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199620002004</w:t>
      </w:r>
    </w:p>
    <w:p w14:paraId="75480E5C">
      <w:pPr>
        <w:spacing w:before="4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工具技术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199219962000200420142020</w:t>
      </w:r>
    </w:p>
    <w:p w14:paraId="0BD8F55F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2"/>
          <w:sz w:val="18"/>
          <w:szCs w:val="18"/>
        </w:rPr>
        <w:t>工科数学2004</w:t>
      </w:r>
    </w:p>
    <w:p w14:paraId="4EF6BC15">
      <w:pPr>
        <w:spacing w:before="56" w:line="253" w:lineRule="auto"/>
        <w:ind w:left="2" w:right="1746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工矿自动化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工业安全与环保</w:t>
      </w:r>
      <w:r>
        <w:rPr>
          <w:rFonts w:ascii="宋体" w:hAnsi="宋体" w:eastAsia="宋体" w:cs="宋体"/>
          <w:spacing w:val="7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工业工程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2008201120172020</w:t>
      </w:r>
    </w:p>
    <w:p w14:paraId="46B4C6AF">
      <w:pPr>
        <w:spacing w:before="39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工业工程与管理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20082011201420172020</w:t>
      </w:r>
    </w:p>
    <w:p w14:paraId="2007FF6F">
      <w:pPr>
        <w:spacing w:before="29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工业锅炉  1992</w:t>
      </w:r>
    </w:p>
    <w:p w14:paraId="6D134514">
      <w:pPr>
        <w:spacing w:before="53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工业技术经济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200020042011201420172020</w:t>
      </w:r>
    </w:p>
    <w:p w14:paraId="3E3A7DDC">
      <w:pPr>
        <w:spacing w:before="37" w:line="196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工业建筑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1992199620002004200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8201120142017</w:t>
      </w:r>
    </w:p>
    <w:p w14:paraId="2E2EA27A">
      <w:pPr>
        <w:spacing w:line="19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66" w:right="1169" w:bottom="400" w:left="479" w:header="1010" w:footer="0" w:gutter="0"/>
          <w:cols w:equalWidth="0" w:num="2">
            <w:col w:w="4321" w:space="100"/>
            <w:col w:w="4250"/>
          </w:cols>
        </w:sectPr>
      </w:pPr>
    </w:p>
    <w:p w14:paraId="4176D2B2">
      <w:pPr>
        <w:spacing w:before="41"/>
      </w:pPr>
    </w:p>
    <w:p w14:paraId="21BDF892">
      <w:pPr>
        <w:sectPr>
          <w:headerReference r:id="rId16" w:type="default"/>
          <w:pgSz w:w="10320" w:h="14590"/>
          <w:pgMar w:top="1200" w:right="959" w:bottom="400" w:left="759" w:header="1009" w:footer="0" w:gutter="0"/>
          <w:cols w:equalWidth="0" w:num="1">
            <w:col w:w="8601"/>
          </w:cols>
        </w:sectPr>
      </w:pPr>
    </w:p>
    <w:p w14:paraId="3B006A34">
      <w:pPr>
        <w:spacing w:before="118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sdt>
      <w:sdtPr>
        <w:rPr>
          <w:rFonts w:ascii="宋体" w:hAnsi="宋体" w:eastAsia="宋体" w:cs="宋体"/>
          <w:sz w:val="17"/>
          <w:szCs w:val="17"/>
        </w:rPr>
        <w:id w:val="14745786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7E6C280">
          <w:pPr>
            <w:spacing w:before="71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工业会计</w:t>
          </w:r>
          <w:r>
            <w:rPr>
              <w:rFonts w:ascii="宋体" w:hAnsi="宋体" w:eastAsia="宋体" w:cs="宋体"/>
              <w:spacing w:val="14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2"/>
              <w:sz w:val="17"/>
              <w:szCs w:val="17"/>
            </w:rPr>
            <w:t>1992</w:t>
          </w:r>
        </w:p>
        <w:p w14:paraId="2E87AD78">
          <w:pPr>
            <w:spacing w:before="60" w:line="220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工业炉  1992</w:t>
          </w:r>
        </w:p>
      </w:sdtContent>
    </w:sdt>
    <w:p w14:paraId="3F2887E4">
      <w:pPr>
        <w:spacing w:before="7" w:line="288" w:lineRule="auto"/>
        <w:ind w:right="3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工业水处理1992200420082011201420172020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工业微生物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199220002004</w:t>
      </w:r>
    </w:p>
    <w:p w14:paraId="697D0E2D">
      <w:pPr>
        <w:spacing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工业卫生与职业病199219962000200420082011</w:t>
      </w:r>
    </w:p>
    <w:p w14:paraId="622291C8">
      <w:pPr>
        <w:spacing w:before="6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工业仪表与自动化装置  19921996</w:t>
      </w:r>
    </w:p>
    <w:p w14:paraId="4E6973E6">
      <w:pPr>
        <w:spacing w:before="68" w:line="269" w:lineRule="auto"/>
        <w:ind w:right="1434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公安大学学报19921996200020</w:t>
      </w:r>
      <w:r>
        <w:rPr>
          <w:rFonts w:ascii="宋体" w:hAnsi="宋体" w:eastAsia="宋体" w:cs="宋体"/>
          <w:spacing w:val="22"/>
          <w:sz w:val="17"/>
          <w:szCs w:val="17"/>
        </w:rPr>
        <w:t>04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1"/>
          <w:sz w:val="17"/>
          <w:szCs w:val="17"/>
        </w:rPr>
        <w:t>公安教育1996</w:t>
      </w:r>
    </w:p>
    <w:p w14:paraId="092B8685">
      <w:pPr>
        <w:spacing w:before="2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1"/>
          <w:sz w:val="17"/>
          <w:szCs w:val="17"/>
        </w:rPr>
        <w:t>公安研究1996</w:t>
      </w:r>
    </w:p>
    <w:p w14:paraId="1F19C9F4">
      <w:pPr>
        <w:spacing w:before="49" w:line="258" w:lineRule="auto"/>
        <w:ind w:right="170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公共管理学报  2011201420172020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公共管理与政策评论2020</w:t>
      </w:r>
    </w:p>
    <w:p w14:paraId="30F04F2C">
      <w:pPr>
        <w:spacing w:before="45" w:line="184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公共行政评论  201420172020</w:t>
      </w:r>
    </w:p>
    <w:p w14:paraId="04A8019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CC67309">
      <w:pPr>
        <w:spacing w:before="3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1"/>
          <w:sz w:val="17"/>
          <w:szCs w:val="17"/>
        </w:rPr>
        <w:t>管子学刊1992</w:t>
      </w:r>
    </w:p>
    <w:p w14:paraId="5DC6E227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灌溉排水  1992199620002</w:t>
      </w:r>
      <w:r>
        <w:rPr>
          <w:rFonts w:ascii="宋体" w:hAnsi="宋体" w:eastAsia="宋体" w:cs="宋体"/>
          <w:spacing w:val="1"/>
          <w:sz w:val="17"/>
          <w:szCs w:val="17"/>
        </w:rPr>
        <w:t>004</w:t>
      </w:r>
    </w:p>
    <w:p w14:paraId="1A397E1D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灌溉排水学报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2008201120142017</w:t>
      </w:r>
      <w:r>
        <w:rPr>
          <w:rFonts w:ascii="宋体" w:hAnsi="宋体" w:eastAsia="宋体" w:cs="宋体"/>
          <w:spacing w:val="1"/>
          <w:sz w:val="17"/>
          <w:szCs w:val="17"/>
        </w:rPr>
        <w:t>2020</w:t>
      </w:r>
    </w:p>
    <w:p w14:paraId="0CACD4F0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光电工程  2000200420082011201420172020</w:t>
      </w:r>
    </w:p>
    <w:p w14:paraId="40D9CE99">
      <w:pPr>
        <w:spacing w:before="48" w:line="289" w:lineRule="auto"/>
        <w:ind w:left="179" w:right="129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5"/>
          <w:sz w:val="17"/>
          <w:szCs w:val="17"/>
        </w:rPr>
        <w:t>光电子 ·</w:t>
      </w:r>
      <w:r>
        <w:rPr>
          <w:rFonts w:ascii="宋体" w:hAnsi="宋体" w:eastAsia="宋体" w:cs="宋体"/>
          <w:spacing w:val="-4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5"/>
          <w:sz w:val="17"/>
          <w:szCs w:val="17"/>
        </w:rPr>
        <w:t>激光1992200020042008201120142017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AD6033B">
      <w:pPr>
        <w:spacing w:before="2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光电子技术  200820112017</w:t>
      </w:r>
    </w:p>
    <w:p w14:paraId="292F1005">
      <w:pPr>
        <w:spacing w:before="5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光谱实验室  2008.</w:t>
      </w:r>
    </w:p>
    <w:p w14:paraId="6C842E99">
      <w:pPr>
        <w:spacing w:before="47" w:line="289" w:lineRule="auto"/>
        <w:ind w:left="179" w:right="539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光谱学与光谱分析  199219962000200420082011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2774AA84">
      <w:pPr>
        <w:spacing w:line="39" w:lineRule="exact"/>
      </w:pPr>
    </w:p>
    <w:tbl>
      <w:tblPr>
        <w:tblStyle w:val="5"/>
        <w:tblW w:w="34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2461"/>
      </w:tblGrid>
      <w:tr w14:paraId="468D97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989" w:type="dxa"/>
            <w:vAlign w:val="top"/>
          </w:tcPr>
          <w:p w14:paraId="4B98D244">
            <w:pPr>
              <w:pStyle w:val="6"/>
              <w:spacing w:before="1" w:line="238" w:lineRule="auto"/>
              <w:ind w:right="89"/>
              <w:jc w:val="both"/>
              <w:rPr>
                <w:sz w:val="17"/>
                <w:szCs w:val="17"/>
              </w:rPr>
            </w:pPr>
            <w:r>
              <w:rPr>
                <w:spacing w:val="9"/>
                <w:sz w:val="17"/>
                <w:szCs w:val="17"/>
              </w:rPr>
              <w:t>光散射学报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spacing w:val="9"/>
                <w:sz w:val="17"/>
                <w:szCs w:val="17"/>
              </w:rPr>
              <w:t>光通信技术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spacing w:val="9"/>
                <w:sz w:val="17"/>
                <w:szCs w:val="17"/>
              </w:rPr>
              <w:t>光通信研究</w:t>
            </w:r>
          </w:p>
        </w:tc>
        <w:tc>
          <w:tcPr>
            <w:tcW w:w="2461" w:type="dxa"/>
            <w:vAlign w:val="top"/>
          </w:tcPr>
          <w:p w14:paraId="4BE2774A">
            <w:pPr>
              <w:pStyle w:val="6"/>
              <w:spacing w:before="25" w:line="184" w:lineRule="auto"/>
              <w:ind w:left="100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200820112014</w:t>
            </w:r>
          </w:p>
          <w:p w14:paraId="3D0B97C1">
            <w:pPr>
              <w:pStyle w:val="6"/>
              <w:spacing w:before="70" w:line="184" w:lineRule="auto"/>
              <w:ind w:right="8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1996200020042008201120142017</w:t>
            </w:r>
          </w:p>
          <w:p w14:paraId="4B57AB7B">
            <w:pPr>
              <w:pStyle w:val="6"/>
              <w:spacing w:before="90" w:line="133" w:lineRule="exact"/>
              <w:jc w:val="right"/>
              <w:rPr>
                <w:sz w:val="17"/>
                <w:szCs w:val="17"/>
              </w:rPr>
            </w:pPr>
            <w:r>
              <w:rPr>
                <w:spacing w:val="-1"/>
                <w:position w:val="-2"/>
                <w:sz w:val="17"/>
                <w:szCs w:val="17"/>
              </w:rPr>
              <w:t>1996200020042008201120142017</w:t>
            </w:r>
          </w:p>
        </w:tc>
      </w:tr>
    </w:tbl>
    <w:p w14:paraId="66EC7B3A">
      <w:pPr>
        <w:pStyle w:val="2"/>
        <w:spacing w:line="61" w:lineRule="exact"/>
        <w:rPr>
          <w:sz w:val="5"/>
        </w:rPr>
      </w:pPr>
    </w:p>
    <w:p w14:paraId="30DA7290">
      <w:pPr>
        <w:spacing w:line="61" w:lineRule="exact"/>
        <w:rPr>
          <w:sz w:val="5"/>
          <w:szCs w:val="5"/>
        </w:rPr>
        <w:sectPr>
          <w:type w:val="continuous"/>
          <w:pgSz w:w="10320" w:h="14590"/>
          <w:pgMar w:top="1200" w:right="959" w:bottom="400" w:left="759" w:header="1009" w:footer="0" w:gutter="0"/>
          <w:cols w:equalWidth="0" w:num="2">
            <w:col w:w="4321" w:space="100"/>
            <w:col w:w="4181"/>
          </w:cols>
        </w:sectPr>
      </w:pPr>
    </w:p>
    <w:p w14:paraId="1528D0EA">
      <w:pPr>
        <w:spacing w:before="30" w:line="202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position w:val="-1"/>
          <w:sz w:val="17"/>
          <w:szCs w:val="17"/>
        </w:rPr>
        <w:t>公路199219962000200420082011201420172020光;</w:t>
      </w:r>
      <w:r>
        <w:rPr>
          <w:rFonts w:ascii="宋体" w:hAnsi="宋体" w:eastAsia="宋体" w:cs="宋体"/>
          <w:spacing w:val="23"/>
          <w:position w:val="2"/>
          <w:sz w:val="17"/>
          <w:szCs w:val="17"/>
        </w:rPr>
        <w:t>纤与电缆及其</w:t>
      </w:r>
      <w:r>
        <w:rPr>
          <w:rFonts w:ascii="宋体" w:hAnsi="宋体" w:eastAsia="宋体" w:cs="宋体"/>
          <w:spacing w:val="22"/>
          <w:position w:val="2"/>
          <w:sz w:val="17"/>
          <w:szCs w:val="17"/>
        </w:rPr>
        <w:t>应用技术1992</w:t>
      </w:r>
    </w:p>
    <w:p w14:paraId="07C1F18B">
      <w:pPr>
        <w:spacing w:line="202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200" w:right="959" w:bottom="400" w:left="759" w:header="1009" w:footer="0" w:gutter="0"/>
          <w:cols w:equalWidth="0" w:num="1">
            <w:col w:w="8601"/>
          </w:cols>
        </w:sectPr>
      </w:pPr>
    </w:p>
    <w:p w14:paraId="73FE672B">
      <w:pPr>
        <w:spacing w:before="9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公路工程  201120142017</w:t>
      </w:r>
    </w:p>
    <w:p w14:paraId="452E0812">
      <w:pPr>
        <w:spacing w:before="19" w:line="292" w:lineRule="auto"/>
        <w:ind w:left="180" w:right="203" w:hanging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公路交通科技1992199620002004200820112014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7F12742F">
      <w:pPr>
        <w:spacing w:line="218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功能材料19962000200420082011201420172020</w:t>
      </w:r>
    </w:p>
    <w:p w14:paraId="1FB1F16A">
      <w:pPr>
        <w:spacing w:before="9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功能材料与器件学报</w:t>
      </w:r>
      <w:r>
        <w:rPr>
          <w:rFonts w:ascii="宋体" w:hAnsi="宋体" w:eastAsia="宋体" w:cs="宋体"/>
          <w:spacing w:val="4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200420082011</w:t>
      </w:r>
    </w:p>
    <w:p w14:paraId="64642864">
      <w:pPr>
        <w:spacing w:before="2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功能高分子学报2004200820112014201720</w:t>
      </w: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20</w:t>
      </w:r>
    </w:p>
    <w:p w14:paraId="2718B503">
      <w:pPr>
        <w:spacing w:before="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古地理学报  2008201120142017</w:t>
      </w:r>
      <w:r>
        <w:rPr>
          <w:rFonts w:ascii="宋体" w:hAnsi="宋体" w:eastAsia="宋体" w:cs="宋体"/>
          <w:spacing w:val="1"/>
          <w:sz w:val="17"/>
          <w:szCs w:val="17"/>
        </w:rPr>
        <w:t>2020</w:t>
      </w:r>
    </w:p>
    <w:p w14:paraId="45A6D4A2">
      <w:pPr>
        <w:spacing w:before="58" w:line="299" w:lineRule="auto"/>
        <w:ind w:left="180" w:right="383" w:hanging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古汉语研究1992199620002004200820112014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06D944D">
      <w:pPr>
        <w:spacing w:before="2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古籍整理研究学刊  20082011</w:t>
      </w:r>
    </w:p>
    <w:p w14:paraId="7B384CED">
      <w:pPr>
        <w:spacing w:before="39" w:line="299" w:lineRule="auto"/>
        <w:ind w:left="180" w:right="432" w:hanging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古脊椎动物学报199219962000200420082011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23A7F26A">
      <w:pPr>
        <w:spacing w:before="1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古建园林技术</w:t>
      </w:r>
      <w:r>
        <w:rPr>
          <w:rFonts w:ascii="宋体" w:hAnsi="宋体" w:eastAsia="宋体" w:cs="宋体"/>
          <w:spacing w:val="4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1996</w:t>
      </w:r>
    </w:p>
    <w:p w14:paraId="71615F9A">
      <w:pPr>
        <w:spacing w:before="3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古生物学报   1992199620002004200820112014</w:t>
      </w:r>
    </w:p>
    <w:p w14:paraId="5F129920">
      <w:pPr>
        <w:spacing w:before="103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2A793626">
      <w:pPr>
        <w:spacing w:before="4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6"/>
          <w:sz w:val="17"/>
          <w:szCs w:val="17"/>
        </w:rPr>
        <w:t>固体电子学研究与进展199219962000-20042008</w:t>
      </w:r>
    </w:p>
    <w:p w14:paraId="154A3976">
      <w:pPr>
        <w:spacing w:before="124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693BD632">
      <w:pPr>
        <w:spacing w:before="42" w:line="269" w:lineRule="auto"/>
        <w:ind w:right="20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固体火箭技术2000200420082011201420172020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1"/>
          <w:sz w:val="17"/>
          <w:szCs w:val="17"/>
        </w:rPr>
        <w:t>固体力学学报1992199620002004200820112014</w:t>
      </w:r>
    </w:p>
    <w:p w14:paraId="47589342">
      <w:pPr>
        <w:spacing w:before="69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788BDCB6">
      <w:pPr>
        <w:spacing w:before="6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故宫博物院院刊199219962000200420082011</w:t>
      </w:r>
    </w:p>
    <w:p w14:paraId="3161DF00">
      <w:pPr>
        <w:spacing w:before="101" w:line="280" w:lineRule="auto"/>
        <w:ind w:right="3123" w:firstLine="180"/>
        <w:rPr>
          <w:rFonts w:ascii="宋体" w:hAnsi="宋体" w:eastAsia="宋体" w:cs="宋体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  <w:r>
        <w:rPr>
          <w:rFonts w:ascii="Times New Roman" w:hAnsi="Times New Roman" w:eastAsia="Times New Roman" w:cs="Times New Roman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故事会  2000</w:t>
      </w:r>
    </w:p>
    <w:p w14:paraId="1F9B047A">
      <w:pPr>
        <w:spacing w:line="218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管理案例研究与评论2020</w:t>
      </w:r>
    </w:p>
    <w:p w14:paraId="75934908">
      <w:pPr>
        <w:spacing w:before="30" w:line="268" w:lineRule="auto"/>
        <w:ind w:right="103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管理工程学报200820112014201</w:t>
      </w:r>
      <w:r>
        <w:rPr>
          <w:rFonts w:ascii="宋体" w:hAnsi="宋体" w:eastAsia="宋体" w:cs="宋体"/>
          <w:spacing w:val="21"/>
          <w:sz w:val="17"/>
          <w:szCs w:val="17"/>
        </w:rPr>
        <w:t>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8"/>
          <w:sz w:val="17"/>
          <w:szCs w:val="17"/>
        </w:rPr>
        <w:t>管理科学2008-2011201420172020</w:t>
      </w:r>
    </w:p>
    <w:p w14:paraId="31AA9363">
      <w:pPr>
        <w:spacing w:before="25" w:line="270" w:lineRule="auto"/>
        <w:ind w:right="6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管理科学学报200420082011201420172020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管理评论20082011201420172020</w:t>
      </w:r>
    </w:p>
    <w:p w14:paraId="55509CBB">
      <w:pPr>
        <w:spacing w:before="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管理世界19921996200020042008201120142017</w:t>
      </w:r>
    </w:p>
    <w:p w14:paraId="01C61BB8">
      <w:pPr>
        <w:spacing w:before="123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3900BA4">
      <w:pPr>
        <w:spacing w:before="41" w:line="306" w:lineRule="auto"/>
        <w:ind w:left="180" w:right="386" w:hanging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黑体" w:hAnsi="黑体" w:eastAsia="黑体" w:cs="黑体"/>
          <w:spacing w:val="21"/>
          <w:sz w:val="17"/>
          <w:szCs w:val="17"/>
        </w:rPr>
        <w:t>管理现代化1992199620002004200820112014</w:t>
      </w:r>
      <w:r>
        <w:rPr>
          <w:rFonts w:ascii="黑体" w:hAnsi="黑体" w:eastAsia="黑体" w:cs="黑体"/>
          <w:spacing w:val="9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1567996">
      <w:pPr>
        <w:spacing w:before="1" w:line="238" w:lineRule="auto"/>
        <w:ind w:right="177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5"/>
          <w:sz w:val="17"/>
          <w:szCs w:val="17"/>
        </w:rPr>
        <w:t>管理学报2011201420172020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5"/>
          <w:sz w:val="17"/>
          <w:szCs w:val="17"/>
        </w:rPr>
        <w:t>管理学刊  2020</w:t>
      </w:r>
    </w:p>
    <w:p w14:paraId="389517E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8831A00">
      <w:pPr>
        <w:spacing w:before="3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光学技术  20042008201120</w:t>
      </w:r>
      <w:r>
        <w:rPr>
          <w:rFonts w:ascii="宋体" w:hAnsi="宋体" w:eastAsia="宋体" w:cs="宋体"/>
          <w:spacing w:val="1"/>
          <w:sz w:val="17"/>
          <w:szCs w:val="17"/>
        </w:rPr>
        <w:t>1420172020</w:t>
      </w:r>
    </w:p>
    <w:p w14:paraId="64A162BA">
      <w:pPr>
        <w:spacing w:before="4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光学精密工程  200420082011201420172020</w:t>
      </w:r>
    </w:p>
    <w:p w14:paraId="060784BB">
      <w:pPr>
        <w:spacing w:before="4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光学学报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19921996200020042008201120142017</w:t>
      </w:r>
    </w:p>
    <w:p w14:paraId="6FD9BD18">
      <w:pPr>
        <w:spacing w:before="95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3287B4F5">
      <w:pPr>
        <w:spacing w:before="81" w:line="258" w:lineRule="auto"/>
        <w:ind w:left="2" w:right="454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光子学报2000200420082011201420172</w:t>
      </w: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广播与电视技术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1992199620002004</w:t>
      </w:r>
    </w:p>
    <w:p w14:paraId="53951E42">
      <w:pPr>
        <w:spacing w:before="24" w:line="258" w:lineRule="auto"/>
        <w:ind w:left="2" w:right="187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"/>
          <w:sz w:val="17"/>
          <w:szCs w:val="17"/>
        </w:rPr>
        <w:t>广东财经大学学报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2"/>
          <w:sz w:val="17"/>
          <w:szCs w:val="17"/>
        </w:rPr>
        <w:t>20172020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广东对外经贸</w:t>
      </w:r>
      <w:r>
        <w:rPr>
          <w:rFonts w:ascii="宋体" w:hAnsi="宋体" w:eastAsia="宋体" w:cs="宋体"/>
          <w:spacing w:val="42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i9921996</w:t>
      </w:r>
    </w:p>
    <w:p w14:paraId="58F013D2">
      <w:pPr>
        <w:spacing w:before="25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1"/>
          <w:sz w:val="17"/>
          <w:szCs w:val="17"/>
        </w:rPr>
        <w:t>广东海洋大学学报2020</w:t>
      </w:r>
    </w:p>
    <w:p w14:paraId="5BBD0639">
      <w:pPr>
        <w:spacing w:before="49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广东教育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19921996</w:t>
      </w:r>
    </w:p>
    <w:p w14:paraId="11A52D96">
      <w:pPr>
        <w:spacing w:before="48" w:line="258" w:lineRule="auto"/>
        <w:ind w:left="2" w:right="226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2"/>
          <w:sz w:val="17"/>
          <w:szCs w:val="17"/>
        </w:rPr>
        <w:t>广东解剖学通报1992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广东金融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199219962000</w:t>
      </w:r>
    </w:p>
    <w:p w14:paraId="28E62E4D">
      <w:pPr>
        <w:spacing w:before="25" w:line="257" w:lineRule="auto"/>
        <w:ind w:left="2" w:right="137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广东金融学院学报200820112014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7"/>
          <w:szCs w:val="17"/>
        </w:rPr>
        <w:t>广东农业科学20082011</w:t>
      </w:r>
    </w:p>
    <w:p w14:paraId="0F03DA56">
      <w:pPr>
        <w:spacing w:before="2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广东商学院学报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200820112014</w:t>
      </w:r>
    </w:p>
    <w:p w14:paraId="7EF9B97A">
      <w:pPr>
        <w:spacing w:before="9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广东社会科学200420082011201420172020</w:t>
      </w:r>
    </w:p>
    <w:p w14:paraId="4B9E704E">
      <w:pPr>
        <w:spacing w:before="70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1"/>
          <w:sz w:val="17"/>
          <w:szCs w:val="17"/>
        </w:rPr>
        <w:t>广东行政学院学报2011</w:t>
      </w:r>
    </w:p>
    <w:p w14:paraId="0D3968D4">
      <w:pPr>
        <w:spacing w:before="69" w:line="260" w:lineRule="auto"/>
        <w:ind w:left="2" w:right="191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广东医学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2004200820112014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z w:val="17"/>
          <w:szCs w:val="17"/>
        </w:rPr>
        <w:t>广东造纸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199219962000</w:t>
      </w:r>
    </w:p>
    <w:p w14:paraId="7F09FCBD">
      <w:pPr>
        <w:spacing w:before="1" w:line="316" w:lineRule="auto"/>
        <w:ind w:left="179" w:right="332" w:hanging="177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b/>
          <w:bCs/>
          <w:spacing w:val="15"/>
          <w:sz w:val="17"/>
          <w:szCs w:val="17"/>
        </w:rPr>
        <w:t>广西大学学报.</w:t>
      </w:r>
      <w:r>
        <w:rPr>
          <w:rFonts w:ascii="宋体" w:hAnsi="宋体" w:eastAsia="宋体" w:cs="宋体"/>
          <w:spacing w:val="-26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7"/>
          <w:szCs w:val="17"/>
        </w:rPr>
        <w:t>自然科学版2008201120142017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sdt>
      <w:sdtPr>
        <w:rPr>
          <w:rFonts w:ascii="宋体" w:hAnsi="宋体" w:eastAsia="宋体" w:cs="宋体"/>
          <w:sz w:val="17"/>
          <w:szCs w:val="17"/>
        </w:rPr>
        <w:id w:val="14747919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653E144">
          <w:pPr>
            <w:spacing w:before="1" w:line="218" w:lineRule="auto"/>
            <w:ind w:left="2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b/>
              <w:bCs/>
              <w:spacing w:val="3"/>
              <w:sz w:val="17"/>
              <w:szCs w:val="17"/>
            </w:rPr>
            <w:t>广西党史研究通讯</w:t>
          </w:r>
          <w:r>
            <w:rPr>
              <w:rFonts w:ascii="宋体" w:hAnsi="宋体" w:eastAsia="宋体" w:cs="宋体"/>
              <w:spacing w:val="13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3"/>
              <w:sz w:val="17"/>
              <w:szCs w:val="17"/>
            </w:rPr>
            <w:t>1992</w:t>
          </w:r>
        </w:p>
        <w:p w14:paraId="102FD5B9">
          <w:pPr>
            <w:spacing w:before="59" w:line="219" w:lineRule="auto"/>
            <w:ind w:left="2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b/>
              <w:bCs/>
              <w:spacing w:val="3"/>
              <w:sz w:val="17"/>
              <w:szCs w:val="17"/>
            </w:rPr>
            <w:t>广西党校学报</w:t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3"/>
              <w:sz w:val="17"/>
              <w:szCs w:val="17"/>
            </w:rPr>
            <w:t>1992</w:t>
          </w:r>
        </w:p>
        <w:p w14:paraId="353B7798">
          <w:pPr>
            <w:spacing w:before="60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4"/>
              <w:sz w:val="17"/>
              <w:szCs w:val="17"/>
            </w:rPr>
            <w:t>广西金融研究</w:t>
          </w:r>
          <w:r>
            <w:rPr>
              <w:rFonts w:ascii="宋体" w:hAnsi="宋体" w:eastAsia="宋体" w:cs="宋体"/>
              <w:spacing w:val="12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4"/>
              <w:sz w:val="17"/>
              <w:szCs w:val="17"/>
            </w:rPr>
            <w:t>1992</w:t>
          </w:r>
        </w:p>
        <w:p w14:paraId="110F1807">
          <w:pPr>
            <w:spacing w:before="58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4"/>
              <w:sz w:val="17"/>
              <w:szCs w:val="17"/>
            </w:rPr>
            <w:t>广西经济研究  1992</w:t>
          </w:r>
        </w:p>
      </w:sdtContent>
    </w:sdt>
    <w:p w14:paraId="1E5C94EB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1"/>
          <w:sz w:val="17"/>
          <w:szCs w:val="17"/>
        </w:rPr>
        <w:t>广西科学2020</w:t>
      </w:r>
    </w:p>
    <w:p w14:paraId="7406C270">
      <w:pPr>
        <w:spacing w:before="3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广西会计  199220002004</w:t>
      </w:r>
    </w:p>
    <w:p w14:paraId="5429B2E3">
      <w:pPr>
        <w:spacing w:before="1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广西民族大学学报.哲学社会科学版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6"/>
          <w:sz w:val="17"/>
          <w:szCs w:val="17"/>
        </w:rPr>
        <w:t>201120</w:t>
      </w:r>
      <w:r>
        <w:rPr>
          <w:rFonts w:ascii="宋体" w:hAnsi="宋体" w:eastAsia="宋体" w:cs="宋体"/>
          <w:spacing w:val="5"/>
          <w:sz w:val="17"/>
          <w:szCs w:val="17"/>
        </w:rPr>
        <w:t>142017</w:t>
      </w:r>
    </w:p>
    <w:p w14:paraId="4E3AA278">
      <w:pPr>
        <w:spacing w:before="134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DB51BAA">
      <w:pPr>
        <w:spacing w:before="1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广西民族学院学报.哲学社会科学版</w:t>
      </w:r>
      <w:r>
        <w:rPr>
          <w:rFonts w:ascii="宋体" w:hAnsi="宋体" w:eastAsia="宋体" w:cs="宋体"/>
          <w:spacing w:val="8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5"/>
          <w:sz w:val="17"/>
          <w:szCs w:val="17"/>
        </w:rPr>
        <w:t>199220002004</w:t>
      </w:r>
    </w:p>
    <w:p w14:paraId="2F9265C0">
      <w:pPr>
        <w:spacing w:before="144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2008</w:t>
      </w:r>
    </w:p>
    <w:p w14:paraId="1249F704">
      <w:pPr>
        <w:spacing w:before="3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广西民族研究</w:t>
      </w:r>
      <w:r>
        <w:rPr>
          <w:rFonts w:ascii="宋体" w:hAnsi="宋体" w:eastAsia="宋体" w:cs="宋体"/>
          <w:spacing w:val="8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1992199620042008201120142017</w:t>
      </w:r>
    </w:p>
    <w:p w14:paraId="68EAE87C">
      <w:pPr>
        <w:spacing w:before="134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1A7FA4B">
      <w:pPr>
        <w:spacing w:before="7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6"/>
          <w:sz w:val="17"/>
          <w:szCs w:val="17"/>
        </w:rPr>
        <w:t>广西农业科学2011</w:t>
      </w:r>
    </w:p>
    <w:p w14:paraId="586ACD5B">
      <w:pPr>
        <w:spacing w:line="219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200" w:right="959" w:bottom="400" w:left="759" w:header="1009" w:footer="0" w:gutter="0"/>
          <w:cols w:equalWidth="0" w:num="2">
            <w:col w:w="4321" w:space="100"/>
            <w:col w:w="4181"/>
          </w:cols>
        </w:sectPr>
      </w:pPr>
    </w:p>
    <w:p w14:paraId="2B741AC0">
      <w:pPr>
        <w:pStyle w:val="2"/>
        <w:spacing w:line="298" w:lineRule="auto"/>
      </w:pPr>
    </w:p>
    <w:p w14:paraId="347CC966">
      <w:pPr>
        <w:pStyle w:val="2"/>
        <w:spacing w:line="299" w:lineRule="auto"/>
      </w:pPr>
    </w:p>
    <w:p w14:paraId="5C28B9C2">
      <w:pPr>
        <w:spacing w:before="55" w:line="219" w:lineRule="auto"/>
        <w:jc w:val="right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G</w:t>
      </w:r>
      <w:r>
        <w:rPr>
          <w:rFonts w:ascii="宋体" w:hAnsi="宋体" w:eastAsia="宋体" w:cs="宋体"/>
          <w:spacing w:val="4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附录四</w:t>
      </w:r>
      <w:r>
        <w:rPr>
          <w:rFonts w:ascii="宋体" w:hAnsi="宋体" w:eastAsia="宋体" w:cs="宋体"/>
          <w:spacing w:val="7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《中文核心期刊要目总览》各版核心期刊索引                                     G    975</w:t>
      </w:r>
    </w:p>
    <w:p w14:paraId="2F7A524C">
      <w:pPr>
        <w:spacing w:before="54"/>
      </w:pPr>
    </w:p>
    <w:p w14:paraId="45EBF8DE">
      <w:pPr>
        <w:sectPr>
          <w:headerReference r:id="rId17" w:type="default"/>
          <w:pgSz w:w="10320" w:h="14590"/>
          <w:pgMar w:top="400" w:right="1542" w:bottom="400" w:left="320" w:header="0" w:footer="0" w:gutter="0"/>
          <w:cols w:equalWidth="0" w:num="1">
            <w:col w:w="8458"/>
          </w:cols>
        </w:sectPr>
      </w:pPr>
    </w:p>
    <w:p w14:paraId="7A23674C">
      <w:pPr>
        <w:spacing w:before="62" w:line="282" w:lineRule="auto"/>
        <w:ind w:right="19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广西农业生物科学20082011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17"/>
          <w:szCs w:val="17"/>
        </w:rPr>
        <w:t>广西商业经济   1992</w:t>
      </w:r>
    </w:p>
    <w:p w14:paraId="71BEC488">
      <w:pPr>
        <w:spacing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广西社会科学200820112014</w:t>
      </w:r>
    </w:p>
    <w:p w14:paraId="11DA4996">
      <w:pPr>
        <w:spacing w:before="58" w:line="258" w:lineRule="auto"/>
        <w:ind w:right="29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广西师范大学学报.哲学社会科学版  200820112014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广西师范大学学报.</w:t>
      </w:r>
      <w:r>
        <w:rPr>
          <w:rFonts w:ascii="宋体" w:hAnsi="宋体" w:eastAsia="宋体" w:cs="宋体"/>
          <w:spacing w:val="-4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自然科学版</w:t>
      </w:r>
      <w:r>
        <w:rPr>
          <w:rFonts w:ascii="宋体" w:hAnsi="宋体" w:eastAsia="宋体" w:cs="宋体"/>
          <w:spacing w:val="2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200420082011</w:t>
      </w:r>
    </w:p>
    <w:p w14:paraId="5C2CA68C">
      <w:pPr>
        <w:spacing w:before="70" w:line="188" w:lineRule="auto"/>
        <w:ind w:left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65FBF793">
      <w:pPr>
        <w:spacing w:before="5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广西医科大学学报</w:t>
      </w:r>
      <w:r>
        <w:rPr>
          <w:rFonts w:ascii="宋体" w:hAnsi="宋体" w:eastAsia="宋体" w:cs="宋体"/>
          <w:spacing w:val="28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2004</w:t>
      </w:r>
    </w:p>
    <w:p w14:paraId="079D04D5">
      <w:pPr>
        <w:spacing w:before="50" w:line="184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广西植物</w:t>
      </w:r>
      <w:r>
        <w:rPr>
          <w:rFonts w:ascii="宋体" w:hAnsi="宋体" w:eastAsia="宋体" w:cs="宋体"/>
          <w:spacing w:val="28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19921996200020042008201120142017</w:t>
      </w:r>
    </w:p>
    <w:p w14:paraId="7BA0F39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B55B657">
      <w:pPr>
        <w:spacing w:before="32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国际经贸探索  1992199620002004200820112014</w:t>
      </w:r>
    </w:p>
    <w:p w14:paraId="44EE8567">
      <w:pPr>
        <w:spacing w:before="91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sdt>
      <w:sdtPr>
        <w:rPr>
          <w:rFonts w:ascii="宋体" w:hAnsi="宋体" w:eastAsia="宋体" w:cs="宋体"/>
          <w:sz w:val="17"/>
          <w:szCs w:val="17"/>
        </w:rPr>
        <w:id w:val="14748359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67AF60D7">
          <w:pPr>
            <w:spacing w:before="61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国际科技交流  1992</w:t>
          </w:r>
        </w:p>
        <w:p w14:paraId="6ACFAF95">
          <w:pPr>
            <w:spacing w:before="5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5"/>
              <w:sz w:val="17"/>
              <w:szCs w:val="17"/>
            </w:rPr>
            <w:t>国际口腔医学杂志  2014</w:t>
          </w:r>
        </w:p>
      </w:sdtContent>
    </w:sdt>
    <w:p w14:paraId="0D1EC6D0">
      <w:pPr>
        <w:spacing w:before="61" w:line="222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国际论坛  200420082011201420172020</w:t>
      </w:r>
    </w:p>
    <w:p w14:paraId="036FD67F">
      <w:pPr>
        <w:spacing w:before="5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国际贸易  19921996200020042008201120142017</w:t>
      </w:r>
    </w:p>
    <w:p w14:paraId="569836AB">
      <w:pPr>
        <w:spacing w:before="92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1254139">
      <w:pPr>
        <w:spacing w:before="72" w:line="184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国际贸易问题  199219962000.2004200820112014</w:t>
      </w:r>
    </w:p>
    <w:p w14:paraId="7BBE94A7">
      <w:pPr>
        <w:spacing w:line="184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400" w:right="1542" w:bottom="400" w:left="320" w:header="0" w:footer="0" w:gutter="0"/>
          <w:cols w:equalWidth="0" w:num="2">
            <w:col w:w="4310" w:space="100"/>
            <w:col w:w="4048"/>
          </w:cols>
        </w:sectPr>
      </w:pPr>
    </w:p>
    <w:p w14:paraId="33E19D56">
      <w:pPr>
        <w:spacing w:line="91" w:lineRule="exact"/>
      </w:pPr>
    </w:p>
    <w:p w14:paraId="0331B140">
      <w:pPr>
        <w:spacing w:line="91" w:lineRule="exact"/>
        <w:sectPr>
          <w:type w:val="continuous"/>
          <w:pgSz w:w="10320" w:h="14590"/>
          <w:pgMar w:top="400" w:right="1542" w:bottom="400" w:left="320" w:header="0" w:footer="0" w:gutter="0"/>
          <w:cols w:equalWidth="0" w:num="1">
            <w:col w:w="8458"/>
          </w:cols>
        </w:sectPr>
      </w:pPr>
    </w:p>
    <w:p w14:paraId="61BBF270">
      <w:pPr>
        <w:spacing w:before="34" w:line="188" w:lineRule="auto"/>
        <w:ind w:left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1B6B424">
      <w:pPr>
        <w:spacing w:before="8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广西中医药</w:t>
      </w:r>
      <w:r>
        <w:rPr>
          <w:rFonts w:ascii="宋体" w:hAnsi="宋体" w:eastAsia="宋体" w:cs="宋体"/>
          <w:spacing w:val="32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</w:t>
      </w:r>
    </w:p>
    <w:p w14:paraId="6CDBDA51">
      <w:pPr>
        <w:spacing w:before="36" w:line="299" w:lineRule="auto"/>
        <w:ind w:left="149" w:right="263" w:hanging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广州体育学院学报199620002004200820112014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96C0B06">
      <w:pPr>
        <w:spacing w:before="1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广州中医药大学学报  2011</w:t>
      </w:r>
    </w:p>
    <w:p w14:paraId="0CC8394A">
      <w:pPr>
        <w:spacing w:before="4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规划师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20082011201420172020</w:t>
      </w:r>
    </w:p>
    <w:p w14:paraId="0F11AA17">
      <w:pPr>
        <w:spacing w:before="59" w:line="258" w:lineRule="auto"/>
        <w:ind w:right="37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硅酸盐通报1992200420082011201420172020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硅酸盐学报  19921996200020042008201</w:t>
      </w:r>
      <w:r>
        <w:rPr>
          <w:rFonts w:ascii="宋体" w:hAnsi="宋体" w:eastAsia="宋体" w:cs="宋体"/>
          <w:sz w:val="17"/>
          <w:szCs w:val="17"/>
        </w:rPr>
        <w:t>12014</w:t>
      </w:r>
    </w:p>
    <w:p w14:paraId="77E25A92">
      <w:pPr>
        <w:spacing w:before="69" w:line="188" w:lineRule="auto"/>
        <w:ind w:left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0DE5630">
      <w:pPr>
        <w:spacing w:before="7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贵金属</w:t>
      </w:r>
      <w:r>
        <w:rPr>
          <w:rFonts w:ascii="宋体" w:hAnsi="宋体" w:eastAsia="宋体" w:cs="宋体"/>
          <w:spacing w:val="3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1992199620082011201420172020</w:t>
      </w:r>
    </w:p>
    <w:p w14:paraId="437F0732">
      <w:pPr>
        <w:spacing w:before="5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贵州财经大学学报20172020</w:t>
      </w:r>
    </w:p>
    <w:p w14:paraId="666CAA95">
      <w:pPr>
        <w:spacing w:before="59" w:line="269" w:lineRule="auto"/>
        <w:ind w:right="169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贵州财经学院学报  200820112014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贵州财政会计  1992</w:t>
      </w:r>
    </w:p>
    <w:p w14:paraId="2F632609">
      <w:pPr>
        <w:spacing w:before="2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贵州民族学院学报.社会科学版</w:t>
      </w:r>
      <w:r>
        <w:rPr>
          <w:rFonts w:ascii="宋体" w:hAnsi="宋体" w:eastAsia="宋体" w:cs="宋体"/>
          <w:spacing w:val="35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6"/>
          <w:sz w:val="17"/>
          <w:szCs w:val="17"/>
        </w:rPr>
        <w:t>1992</w:t>
      </w:r>
    </w:p>
    <w:p w14:paraId="6DA2D266">
      <w:pPr>
        <w:spacing w:line="49" w:lineRule="exact"/>
      </w:pPr>
    </w:p>
    <w:tbl>
      <w:tblPr>
        <w:tblStyle w:val="5"/>
        <w:tblW w:w="36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2466"/>
      </w:tblGrid>
      <w:tr w14:paraId="42519C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144" w:type="dxa"/>
            <w:vAlign w:val="top"/>
          </w:tcPr>
          <w:p w14:paraId="42C984EE">
            <w:pPr>
              <w:pStyle w:val="6"/>
              <w:spacing w:line="218" w:lineRule="auto"/>
              <w:rPr>
                <w:sz w:val="17"/>
                <w:szCs w:val="17"/>
              </w:rPr>
            </w:pPr>
            <w:r>
              <w:rPr>
                <w:spacing w:val="6"/>
                <w:sz w:val="17"/>
                <w:szCs w:val="17"/>
              </w:rPr>
              <w:t>贵州民族研究</w:t>
            </w:r>
          </w:p>
          <w:p w14:paraId="5BE49640">
            <w:pPr>
              <w:spacing w:before="83" w:line="188" w:lineRule="auto"/>
              <w:ind w:left="14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7"/>
                <w:szCs w:val="17"/>
              </w:rPr>
              <w:t>20172020</w:t>
            </w:r>
          </w:p>
          <w:p w14:paraId="09FAEA11">
            <w:pPr>
              <w:pStyle w:val="6"/>
              <w:spacing w:before="81" w:line="222" w:lineRule="auto"/>
              <w:ind w:right="84"/>
              <w:rPr>
                <w:sz w:val="17"/>
                <w:szCs w:val="17"/>
              </w:rPr>
            </w:pPr>
            <w:r>
              <w:rPr>
                <w:spacing w:val="6"/>
                <w:sz w:val="17"/>
                <w:szCs w:val="17"/>
              </w:rPr>
              <w:t>贵州农业科学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spacing w:val="6"/>
                <w:sz w:val="17"/>
                <w:szCs w:val="17"/>
              </w:rPr>
              <w:t>贵州社会科学</w:t>
            </w:r>
          </w:p>
        </w:tc>
        <w:tc>
          <w:tcPr>
            <w:tcW w:w="2466" w:type="dxa"/>
            <w:vAlign w:val="top"/>
          </w:tcPr>
          <w:p w14:paraId="30B34029">
            <w:pPr>
              <w:pStyle w:val="6"/>
              <w:spacing w:before="25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1992199620002004200820112014</w:t>
            </w:r>
          </w:p>
          <w:p w14:paraId="7348A3F7">
            <w:pPr>
              <w:spacing w:line="293" w:lineRule="auto"/>
              <w:rPr>
                <w:rFonts w:ascii="Arial"/>
                <w:sz w:val="21"/>
              </w:rPr>
            </w:pPr>
          </w:p>
          <w:p w14:paraId="324C45DC">
            <w:pPr>
              <w:pStyle w:val="6"/>
              <w:spacing w:before="55" w:line="184" w:lineRule="auto"/>
              <w:ind w:left="85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20082011</w:t>
            </w:r>
          </w:p>
          <w:p w14:paraId="1FF68D86">
            <w:pPr>
              <w:pStyle w:val="6"/>
              <w:spacing w:before="80" w:line="133" w:lineRule="exact"/>
              <w:ind w:left="146"/>
              <w:rPr>
                <w:sz w:val="17"/>
                <w:szCs w:val="17"/>
              </w:rPr>
            </w:pPr>
            <w:r>
              <w:rPr>
                <w:spacing w:val="-1"/>
                <w:position w:val="-2"/>
                <w:sz w:val="17"/>
                <w:szCs w:val="17"/>
              </w:rPr>
              <w:t>199220042011201420172020</w:t>
            </w:r>
          </w:p>
        </w:tc>
      </w:tr>
    </w:tbl>
    <w:p w14:paraId="78AD27E6">
      <w:pPr>
        <w:spacing w:before="9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桂林工学院学报  200420082011</w:t>
      </w:r>
    </w:p>
    <w:p w14:paraId="0A717759">
      <w:pPr>
        <w:spacing w:before="5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桂林理工大学学报201420172020</w:t>
      </w:r>
    </w:p>
    <w:p w14:paraId="726D7814">
      <w:pPr>
        <w:spacing w:before="3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锅炉技术</w:t>
      </w:r>
      <w:r>
        <w:rPr>
          <w:rFonts w:ascii="宋体" w:hAnsi="宋体" w:eastAsia="宋体" w:cs="宋体"/>
          <w:spacing w:val="2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19921996200020042008201120142017</w:t>
      </w:r>
    </w:p>
    <w:p w14:paraId="239B4A10">
      <w:pPr>
        <w:spacing w:before="92" w:line="188" w:lineRule="auto"/>
        <w:ind w:left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BD1725C">
      <w:pPr>
        <w:spacing w:before="7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国防大学学报  2004</w:t>
      </w:r>
    </w:p>
    <w:p w14:paraId="1C572933">
      <w:pPr>
        <w:spacing w:before="58" w:line="289" w:lineRule="auto"/>
        <w:ind w:left="148" w:right="264" w:hanging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国防科技大学学报199220002004200820112014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2845CFCC">
      <w:pPr>
        <w:spacing w:before="1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国际安全研究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20172020</w:t>
      </w:r>
    </w:p>
    <w:p w14:paraId="177DAFF3">
      <w:pPr>
        <w:spacing w:before="50" w:line="259" w:lineRule="auto"/>
        <w:ind w:right="170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 xml:space="preserve">国际城市规划  2011201420172020 </w:t>
      </w:r>
      <w:r>
        <w:rPr>
          <w:rFonts w:ascii="宋体" w:hAnsi="宋体" w:eastAsia="宋体" w:cs="宋体"/>
          <w:spacing w:val="3"/>
          <w:sz w:val="17"/>
          <w:szCs w:val="17"/>
        </w:rPr>
        <w:t>国际纺织品动态  1992</w:t>
      </w:r>
    </w:p>
    <w:p w14:paraId="62C27AF8">
      <w:pPr>
        <w:spacing w:before="2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国际共运史研究  1992</w:t>
      </w:r>
    </w:p>
    <w:p w14:paraId="6FBA680D">
      <w:pPr>
        <w:spacing w:before="69" w:line="269" w:lineRule="auto"/>
        <w:ind w:right="139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国际观察  20042008201120</w:t>
      </w:r>
      <w:r>
        <w:rPr>
          <w:rFonts w:ascii="宋体" w:hAnsi="宋体" w:eastAsia="宋体" w:cs="宋体"/>
          <w:sz w:val="17"/>
          <w:szCs w:val="17"/>
        </w:rPr>
        <w:t xml:space="preserve">1420172020 </w:t>
      </w:r>
      <w:r>
        <w:rPr>
          <w:rFonts w:ascii="宋体" w:hAnsi="宋体" w:eastAsia="宋体" w:cs="宋体"/>
          <w:spacing w:val="21"/>
          <w:sz w:val="17"/>
          <w:szCs w:val="17"/>
        </w:rPr>
        <w:t>国际广播电视技术1992</w:t>
      </w:r>
    </w:p>
    <w:p w14:paraId="2B96BBB4">
      <w:pPr>
        <w:spacing w:before="25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国际航空  19922004</w:t>
      </w:r>
    </w:p>
    <w:p w14:paraId="2272E47D">
      <w:pPr>
        <w:spacing w:before="56" w:line="272" w:lineRule="auto"/>
        <w:ind w:right="201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国际技术经济研究学报  1992</w:t>
      </w:r>
      <w:r>
        <w:rPr>
          <w:rFonts w:ascii="宋体" w:hAnsi="宋体" w:eastAsia="宋体" w:cs="宋体"/>
          <w:sz w:val="17"/>
          <w:szCs w:val="17"/>
        </w:rPr>
        <w:t xml:space="preserve"> 国际金融  1992199620002004</w:t>
      </w:r>
    </w:p>
    <w:p w14:paraId="4E97AD5E">
      <w:pPr>
        <w:spacing w:line="21" w:lineRule="exact"/>
      </w:pPr>
    </w:p>
    <w:tbl>
      <w:tblPr>
        <w:tblStyle w:val="5"/>
        <w:tblW w:w="36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2458"/>
      </w:tblGrid>
      <w:tr w14:paraId="4E91B9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 w:hRule="atLeast"/>
        </w:trPr>
        <w:tc>
          <w:tcPr>
            <w:tcW w:w="1152" w:type="dxa"/>
            <w:vAlign w:val="top"/>
          </w:tcPr>
          <w:p w14:paraId="2F63EF4F">
            <w:pPr>
              <w:pStyle w:val="6"/>
              <w:spacing w:before="1" w:line="244" w:lineRule="auto"/>
              <w:ind w:right="88"/>
              <w:rPr>
                <w:sz w:val="17"/>
                <w:szCs w:val="17"/>
              </w:rPr>
            </w:pPr>
            <w:r>
              <w:rPr>
                <w:spacing w:val="7"/>
                <w:sz w:val="17"/>
                <w:szCs w:val="17"/>
              </w:rPr>
              <w:t>国际金融导刊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6"/>
                <w:sz w:val="17"/>
                <w:szCs w:val="17"/>
              </w:rPr>
              <w:t>国际金融研究</w:t>
            </w:r>
          </w:p>
          <w:p w14:paraId="258D0559">
            <w:pPr>
              <w:spacing w:before="92" w:line="188" w:lineRule="auto"/>
              <w:ind w:left="14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7"/>
                <w:szCs w:val="17"/>
              </w:rPr>
              <w:t>20172020</w:t>
            </w:r>
          </w:p>
          <w:p w14:paraId="75D690EA">
            <w:pPr>
              <w:pStyle w:val="6"/>
              <w:spacing w:before="63" w:line="220" w:lineRule="auto"/>
              <w:rPr>
                <w:sz w:val="17"/>
                <w:szCs w:val="17"/>
              </w:rPr>
            </w:pPr>
            <w:r>
              <w:rPr>
                <w:spacing w:val="6"/>
                <w:sz w:val="17"/>
                <w:szCs w:val="17"/>
              </w:rPr>
              <w:t>国际经济合作</w:t>
            </w:r>
          </w:p>
          <w:p w14:paraId="152B550A">
            <w:pPr>
              <w:spacing w:before="121" w:line="108" w:lineRule="exact"/>
              <w:ind w:left="14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3"/>
                <w:sz w:val="17"/>
                <w:szCs w:val="17"/>
              </w:rPr>
              <w:t>20172020</w:t>
            </w:r>
          </w:p>
        </w:tc>
        <w:tc>
          <w:tcPr>
            <w:tcW w:w="2458" w:type="dxa"/>
            <w:vAlign w:val="top"/>
          </w:tcPr>
          <w:p w14:paraId="46A0E108">
            <w:pPr>
              <w:pStyle w:val="6"/>
              <w:spacing w:before="25" w:line="184" w:lineRule="auto"/>
              <w:ind w:left="87"/>
              <w:rPr>
                <w:sz w:val="17"/>
                <w:szCs w:val="17"/>
              </w:rPr>
            </w:pPr>
            <w:r>
              <w:rPr>
                <w:spacing w:val="-3"/>
                <w:sz w:val="17"/>
                <w:szCs w:val="17"/>
              </w:rPr>
              <w:t>19921996</w:t>
            </w:r>
          </w:p>
          <w:p w14:paraId="0C111B0A">
            <w:pPr>
              <w:pStyle w:val="6"/>
              <w:spacing w:before="68" w:line="184" w:lineRule="auto"/>
              <w:ind w:right="8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1992199620002004200820112014</w:t>
            </w:r>
          </w:p>
          <w:p w14:paraId="47D88672">
            <w:pPr>
              <w:spacing w:line="294" w:lineRule="auto"/>
              <w:rPr>
                <w:rFonts w:ascii="Arial"/>
                <w:sz w:val="21"/>
              </w:rPr>
            </w:pPr>
          </w:p>
          <w:p w14:paraId="72C9919A">
            <w:pPr>
              <w:pStyle w:val="6"/>
              <w:spacing w:before="55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1992199620002004200820112014</w:t>
            </w:r>
          </w:p>
        </w:tc>
      </w:tr>
    </w:tbl>
    <w:p w14:paraId="15BCE6F7">
      <w:pPr>
        <w:spacing w:before="118" w:line="184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国际经济评论2000200420082011201420172020</w:t>
      </w:r>
    </w:p>
    <w:p w14:paraId="296FCC3A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6155374">
      <w:pPr>
        <w:spacing w:before="22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sdt>
      <w:sdtPr>
        <w:rPr>
          <w:rFonts w:ascii="宋体" w:hAnsi="宋体" w:eastAsia="宋体" w:cs="宋体"/>
          <w:sz w:val="17"/>
          <w:szCs w:val="17"/>
        </w:rPr>
        <w:id w:val="14745514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7307C15C">
          <w:pPr>
            <w:spacing w:before="73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5"/>
              <w:sz w:val="17"/>
              <w:szCs w:val="17"/>
            </w:rPr>
            <w:t>国际脑血管病杂志  2011</w:t>
          </w:r>
        </w:p>
        <w:p w14:paraId="04C019FF">
          <w:pPr>
            <w:spacing w:before="58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5"/>
              <w:sz w:val="17"/>
              <w:szCs w:val="17"/>
            </w:rPr>
            <w:t>国际内分泌代谢杂志  2011</w:t>
          </w:r>
        </w:p>
      </w:sdtContent>
    </w:sdt>
    <w:p w14:paraId="5833C2FC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国际商务  199620002011201420172020</w:t>
      </w:r>
    </w:p>
    <w:p w14:paraId="46DA749B">
      <w:pPr>
        <w:spacing w:before="4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国际商务研究  1992199620002004200820112014</w:t>
      </w:r>
    </w:p>
    <w:p w14:paraId="0DFFABBB">
      <w:pPr>
        <w:spacing w:before="93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6BCEB526">
      <w:pPr>
        <w:spacing w:before="62" w:line="269" w:lineRule="auto"/>
        <w:ind w:right="139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国际社会科学杂志(中文版)</w:t>
      </w:r>
      <w:r>
        <w:rPr>
          <w:rFonts w:ascii="宋体" w:hAnsi="宋体" w:eastAsia="宋体" w:cs="宋体"/>
          <w:spacing w:val="8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6"/>
          <w:sz w:val="17"/>
          <w:szCs w:val="17"/>
        </w:rPr>
        <w:t>1996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国际社会与经济</w:t>
      </w:r>
      <w:r>
        <w:rPr>
          <w:rFonts w:ascii="宋体" w:hAnsi="宋体" w:eastAsia="宋体" w:cs="宋体"/>
          <w:spacing w:val="1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1996</w:t>
      </w:r>
    </w:p>
    <w:p w14:paraId="0AE6266D">
      <w:pPr>
        <w:spacing w:before="2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国际神经病学神经外科学杂志  2014</w:t>
      </w:r>
    </w:p>
    <w:p w14:paraId="3B117C4B">
      <w:pPr>
        <w:spacing w:before="4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国际税收  20172020</w:t>
      </w:r>
    </w:p>
    <w:p w14:paraId="35D22C40">
      <w:pPr>
        <w:spacing w:before="5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国际问题研究  1992199620002004200820</w:t>
      </w:r>
      <w:r>
        <w:rPr>
          <w:rFonts w:ascii="宋体" w:hAnsi="宋体" w:eastAsia="宋体" w:cs="宋体"/>
          <w:sz w:val="17"/>
          <w:szCs w:val="17"/>
        </w:rPr>
        <w:t>112014</w:t>
      </w:r>
    </w:p>
    <w:p w14:paraId="312F477B">
      <w:pPr>
        <w:spacing w:before="94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1DDFA8B5">
      <w:pPr>
        <w:spacing w:before="7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国际新闻界  1992200020042</w:t>
      </w:r>
      <w:r>
        <w:rPr>
          <w:rFonts w:ascii="宋体" w:hAnsi="宋体" w:eastAsia="宋体" w:cs="宋体"/>
          <w:sz w:val="17"/>
          <w:szCs w:val="17"/>
        </w:rPr>
        <w:t>008201120142017</w:t>
      </w:r>
    </w:p>
    <w:p w14:paraId="347A27BF">
      <w:pPr>
        <w:spacing w:before="92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16CC976">
      <w:pPr>
        <w:spacing w:before="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国际眼科杂志  20172020</w:t>
      </w:r>
    </w:p>
    <w:p w14:paraId="39892997">
      <w:pPr>
        <w:spacing w:before="58" w:line="270" w:lineRule="auto"/>
        <w:ind w:right="159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国际药学研究杂志20142017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国际医学放射学杂志  20172020</w:t>
      </w:r>
    </w:p>
    <w:p w14:paraId="01E67F57">
      <w:pPr>
        <w:spacing w:before="26" w:line="266" w:lineRule="auto"/>
        <w:ind w:right="214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 xml:space="preserve">国际展望  199220042020 </w:t>
      </w:r>
      <w:r>
        <w:rPr>
          <w:rFonts w:ascii="宋体" w:hAnsi="宋体" w:eastAsia="宋体" w:cs="宋体"/>
          <w:spacing w:val="2"/>
          <w:sz w:val="17"/>
          <w:szCs w:val="17"/>
        </w:rPr>
        <w:t>国际政治科学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20172020</w:t>
      </w:r>
    </w:p>
    <w:p w14:paraId="4FF40956">
      <w:pPr>
        <w:spacing w:before="1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国际政治研究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20082011201420172020</w:t>
      </w:r>
    </w:p>
    <w:p w14:paraId="0616247A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国家检察官学院学报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2011201420172020</w:t>
      </w:r>
    </w:p>
    <w:p w14:paraId="0150E8C2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国家教育行政学院学报20082011201420172</w:t>
      </w:r>
      <w:r>
        <w:rPr>
          <w:rFonts w:ascii="宋体" w:hAnsi="宋体" w:eastAsia="宋体" w:cs="宋体"/>
          <w:spacing w:val="18"/>
          <w:sz w:val="17"/>
          <w:szCs w:val="17"/>
        </w:rPr>
        <w:t>020</w:t>
      </w:r>
    </w:p>
    <w:p w14:paraId="7B936D17">
      <w:pPr>
        <w:spacing w:before="58" w:line="273" w:lineRule="auto"/>
        <w:ind w:right="817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国家图书馆学刊  20082011201420172020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1"/>
          <w:sz w:val="17"/>
          <w:szCs w:val="17"/>
        </w:rPr>
        <w:t>国家行政学院学报2008201120142017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5"/>
          <w:sz w:val="17"/>
          <w:szCs w:val="17"/>
        </w:rPr>
        <w:t>国土与自然资源研究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5"/>
          <w:sz w:val="17"/>
          <w:szCs w:val="17"/>
        </w:rPr>
        <w:t>2008</w:t>
      </w:r>
    </w:p>
    <w:p w14:paraId="639C57E9">
      <w:pPr>
        <w:spacing w:before="2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国土资源科技管理2011</w:t>
      </w:r>
    </w:p>
    <w:p w14:paraId="7857B8D9">
      <w:pPr>
        <w:spacing w:before="40" w:line="221" w:lineRule="auto"/>
        <w:rPr>
          <w:rFonts w:ascii="宋体" w:hAnsi="宋体" w:eastAsia="宋体" w:cs="宋体"/>
          <w:sz w:val="17"/>
          <w:szCs w:val="17"/>
          <w:highlight w:val="yellow"/>
        </w:rPr>
      </w:pPr>
      <w:r>
        <w:rPr>
          <w:rFonts w:ascii="宋体" w:hAnsi="宋体" w:eastAsia="宋体" w:cs="宋体"/>
          <w:spacing w:val="1"/>
          <w:sz w:val="17"/>
          <w:szCs w:val="17"/>
          <w:highlight w:val="yellow"/>
        </w:rPr>
        <w:t>国土资源</w:t>
      </w:r>
      <w:bookmarkStart w:id="12" w:name="_GoBack"/>
      <w:bookmarkEnd w:id="12"/>
      <w:r>
        <w:rPr>
          <w:rFonts w:ascii="宋体" w:hAnsi="宋体" w:eastAsia="宋体" w:cs="宋体"/>
          <w:spacing w:val="1"/>
          <w:sz w:val="17"/>
          <w:szCs w:val="17"/>
          <w:highlight w:val="yellow"/>
        </w:rPr>
        <w:t>遥感  2011201420172020</w:t>
      </w:r>
    </w:p>
    <w:sdt>
      <w:sdtPr>
        <w:rPr>
          <w:rFonts w:ascii="宋体" w:hAnsi="宋体" w:eastAsia="宋体" w:cs="宋体"/>
          <w:sz w:val="17"/>
          <w:szCs w:val="17"/>
        </w:rPr>
        <w:id w:val="14745889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6D35A268">
          <w:pPr>
            <w:spacing w:before="56" w:line="220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z w:val="17"/>
              <w:szCs w:val="17"/>
            </w:rPr>
            <w:t>国外财经</w:t>
          </w:r>
          <w:r>
            <w:rPr>
              <w:rFonts w:ascii="宋体" w:hAnsi="宋体" w:eastAsia="宋体" w:cs="宋体"/>
              <w:spacing w:val="7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z w:val="17"/>
              <w:szCs w:val="17"/>
            </w:rPr>
            <w:t>1992</w:t>
          </w:r>
        </w:p>
        <w:p w14:paraId="63EFC5C4">
          <w:pPr>
            <w:spacing w:before="57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国外城市规划  2008</w:t>
          </w:r>
        </w:p>
        <w:p w14:paraId="18A326F9">
          <w:pPr>
            <w:spacing w:before="57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z w:val="17"/>
              <w:szCs w:val="17"/>
            </w:rPr>
            <w:t>国外大电机   1992</w:t>
          </w:r>
        </w:p>
        <w:p w14:paraId="6E8758E3">
          <w:pPr>
            <w:spacing w:before="4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5"/>
              <w:sz w:val="17"/>
              <w:szCs w:val="17"/>
            </w:rPr>
            <w:t>国外导弹与航天运载器  1992</w:t>
          </w:r>
        </w:p>
      </w:sdtContent>
    </w:sdt>
    <w:p w14:paraId="269A87D8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国外电子测量技术2020</w:t>
      </w:r>
    </w:p>
    <w:sdt>
      <w:sdtPr>
        <w:rPr>
          <w:rFonts w:ascii="宋体" w:hAnsi="宋体" w:eastAsia="宋体" w:cs="宋体"/>
          <w:sz w:val="17"/>
          <w:szCs w:val="17"/>
        </w:rPr>
        <w:id w:val="14746827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37D46D5">
          <w:pPr>
            <w:spacing w:before="5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6"/>
              <w:sz w:val="17"/>
              <w:szCs w:val="17"/>
            </w:rPr>
            <w:t>国外纺织技术.纺织分册  1992</w:t>
          </w:r>
        </w:p>
        <w:p w14:paraId="6E55C4D8">
          <w:pPr>
            <w:spacing w:before="48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z w:val="17"/>
              <w:szCs w:val="17"/>
            </w:rPr>
            <w:t>国外纺织技术.化纤、染整、环境保护分册  1992</w:t>
          </w:r>
        </w:p>
        <w:p w14:paraId="4DF738C5">
          <w:pPr>
            <w:spacing w:before="48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-2"/>
              <w:sz w:val="17"/>
              <w:szCs w:val="17"/>
            </w:rPr>
            <w:t>国外纺织技术，针织、服装分册  1992</w:t>
          </w:r>
        </w:p>
        <w:p w14:paraId="512F645D">
          <w:pPr>
            <w:spacing w:before="49" w:line="220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z w:val="17"/>
              <w:szCs w:val="17"/>
            </w:rPr>
            <w:t>国外钢铁</w:t>
          </w:r>
          <w:r>
            <w:rPr>
              <w:rFonts w:ascii="宋体" w:hAnsi="宋体" w:eastAsia="宋体" w:cs="宋体"/>
              <w:spacing w:val="12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z w:val="17"/>
              <w:szCs w:val="17"/>
            </w:rPr>
            <w:t>1992</w:t>
          </w:r>
        </w:p>
        <w:p w14:paraId="7983A58D">
          <w:pPr>
            <w:spacing w:before="46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国外工程机械</w:t>
          </w:r>
          <w:r>
            <w:rPr>
              <w:rFonts w:ascii="宋体" w:hAnsi="宋体" w:eastAsia="宋体" w:cs="宋体"/>
              <w:spacing w:val="12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2"/>
              <w:sz w:val="17"/>
              <w:szCs w:val="17"/>
            </w:rPr>
            <w:t>1992</w:t>
          </w:r>
        </w:p>
        <w:p w14:paraId="71A7F034">
          <w:pPr>
            <w:spacing w:before="4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z w:val="17"/>
              <w:szCs w:val="17"/>
            </w:rPr>
            <w:t>国外公路</w:t>
          </w:r>
          <w:r>
            <w:rPr>
              <w:rFonts w:ascii="宋体" w:hAnsi="宋体" w:eastAsia="宋体" w:cs="宋体"/>
              <w:spacing w:val="17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z w:val="17"/>
              <w:szCs w:val="17"/>
            </w:rPr>
            <w:t>1992</w:t>
          </w:r>
        </w:p>
        <w:p w14:paraId="38E236A9">
          <w:pPr>
            <w:spacing w:before="87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4"/>
              <w:sz w:val="17"/>
              <w:szCs w:val="17"/>
            </w:rPr>
            <w:t>国外航空技术.发动机</w:t>
          </w:r>
          <w:r>
            <w:rPr>
              <w:rFonts w:ascii="宋体" w:hAnsi="宋体" w:eastAsia="宋体" w:cs="宋体"/>
              <w:spacing w:val="16"/>
              <w:sz w:val="17"/>
              <w:szCs w:val="17"/>
            </w:rPr>
            <w:t xml:space="preserve">   </w:t>
          </w:r>
          <w:r>
            <w:rPr>
              <w:rFonts w:ascii="宋体" w:hAnsi="宋体" w:eastAsia="宋体" w:cs="宋体"/>
              <w:spacing w:val="4"/>
              <w:sz w:val="17"/>
              <w:szCs w:val="17"/>
            </w:rPr>
            <w:t>1992</w:t>
          </w:r>
        </w:p>
        <w:p w14:paraId="16248B42">
          <w:pPr>
            <w:spacing w:before="6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7"/>
              <w:sz w:val="17"/>
              <w:szCs w:val="17"/>
            </w:rPr>
            <w:t>国外航空技术.飞机  1992</w:t>
          </w:r>
        </w:p>
      </w:sdtContent>
    </w:sdt>
    <w:p w14:paraId="5CC7EF66">
      <w:pPr>
        <w:spacing w:line="219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400" w:right="1542" w:bottom="400" w:left="320" w:header="0" w:footer="0" w:gutter="0"/>
          <w:cols w:equalWidth="0" w:num="2">
            <w:col w:w="4310" w:space="100"/>
            <w:col w:w="4048"/>
          </w:cols>
        </w:sectPr>
      </w:pPr>
    </w:p>
    <w:p w14:paraId="557A6A1C">
      <w:pPr>
        <w:spacing w:line="190" w:lineRule="exact"/>
      </w:pPr>
    </w:p>
    <w:p w14:paraId="386E2F34">
      <w:pPr>
        <w:spacing w:line="190" w:lineRule="exact"/>
        <w:sectPr>
          <w:headerReference r:id="rId18" w:type="default"/>
          <w:pgSz w:w="10320" w:h="14590"/>
          <w:pgMar w:top="1296" w:right="850" w:bottom="400" w:left="769" w:header="960" w:footer="0" w:gutter="0"/>
          <w:cols w:equalWidth="0" w:num="1">
            <w:col w:w="8700"/>
          </w:cols>
        </w:sectPr>
      </w:pPr>
    </w:p>
    <w:sdt>
      <w:sdtPr>
        <w:rPr>
          <w:rFonts w:ascii="宋体" w:hAnsi="宋体" w:eastAsia="宋体" w:cs="宋体"/>
          <w:sz w:val="18"/>
          <w:szCs w:val="18"/>
        </w:rPr>
        <w:id w:val="14747730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139C2987">
          <w:pPr>
            <w:spacing w:before="29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z w:val="18"/>
              <w:szCs w:val="18"/>
            </w:rPr>
            <w:t>国外航空技术.机载设备  1992</w:t>
          </w:r>
        </w:p>
        <w:p w14:paraId="44EC0D93">
          <w:pPr>
            <w:spacing w:before="28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国外核新闻  1992</w:t>
          </w:r>
        </w:p>
        <w:p w14:paraId="4C8944C9">
          <w:pPr>
            <w:spacing w:before="33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z w:val="18"/>
              <w:szCs w:val="18"/>
            </w:rPr>
            <w:t>国外环境科学技术  1992</w:t>
          </w:r>
        </w:p>
      </w:sdtContent>
    </w:sdt>
    <w:p w14:paraId="22977FB9">
      <w:pPr>
        <w:spacing w:before="56" w:line="244" w:lineRule="auto"/>
        <w:ind w:right="231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国外机车车辆工艺1992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国外激光</w:t>
      </w:r>
      <w:r>
        <w:rPr>
          <w:rFonts w:ascii="宋体" w:hAnsi="宋体" w:eastAsia="宋体" w:cs="宋体"/>
          <w:spacing w:val="7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</w:p>
    <w:p w14:paraId="6497FA56">
      <w:pPr>
        <w:spacing w:before="1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国外金属材料  1992</w:t>
      </w:r>
    </w:p>
    <w:p w14:paraId="1609CBA5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国外金属矿山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1E1CAD21">
      <w:pPr>
        <w:spacing w:before="46" w:line="244" w:lineRule="auto"/>
        <w:ind w:right="25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国外金属矿选矿  1992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国外金属热处理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9F0A9FC">
      <w:pPr>
        <w:spacing w:before="3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国外科技政策与管理  1992</w:t>
      </w:r>
    </w:p>
    <w:p w14:paraId="6BEFD43F">
      <w:pPr>
        <w:spacing w:before="38" w:line="263" w:lineRule="auto"/>
        <w:ind w:right="8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国外理论动态  200420082011201420172020 </w:t>
      </w:r>
      <w:r>
        <w:rPr>
          <w:rFonts w:ascii="宋体" w:hAnsi="宋体" w:eastAsia="宋体" w:cs="宋体"/>
          <w:spacing w:val="-2"/>
          <w:sz w:val="18"/>
          <w:szCs w:val="18"/>
        </w:rPr>
        <w:t>国外林业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612EF13C">
      <w:pPr>
        <w:spacing w:before="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国外煤炭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</w:p>
    <w:sdt>
      <w:sdtPr>
        <w:rPr>
          <w:rFonts w:ascii="宋体" w:hAnsi="宋体" w:eastAsia="宋体" w:cs="宋体"/>
          <w:sz w:val="18"/>
          <w:szCs w:val="18"/>
        </w:rPr>
        <w:id w:val="14745109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6723E24A">
          <w:pPr>
            <w:spacing w:before="33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国外内燃机</w:t>
          </w:r>
          <w:r>
            <w:rPr>
              <w:rFonts w:ascii="宋体" w:hAnsi="宋体" w:eastAsia="宋体" w:cs="宋体"/>
              <w:spacing w:val="10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  <w:p w14:paraId="4407CFA9">
          <w:pPr>
            <w:spacing w:before="37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国外内燃机车  1992</w:t>
          </w:r>
        </w:p>
        <w:p w14:paraId="68776F6E">
          <w:pPr>
            <w:spacing w:before="48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1"/>
              <w:sz w:val="18"/>
              <w:szCs w:val="18"/>
            </w:rPr>
            <w:t>国外农学.果树  1992</w:t>
          </w:r>
        </w:p>
        <w:p w14:paraId="03B5AEF8">
          <w:pPr>
            <w:spacing w:before="52" w:line="219" w:lineRule="auto"/>
            <w:ind w:left="2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国外农学.麦类作物</w:t>
          </w:r>
          <w:r>
            <w:rPr>
              <w:rFonts w:ascii="宋体" w:hAnsi="宋体" w:eastAsia="宋体" w:cs="宋体"/>
              <w:spacing w:val="-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1992</w:t>
          </w:r>
        </w:p>
      </w:sdtContent>
    </w:sdt>
    <w:p w14:paraId="56359CDD">
      <w:pPr>
        <w:spacing w:before="48" w:line="219" w:lineRule="auto"/>
        <w:ind w:left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国外汽车</w:t>
      </w:r>
      <w:r>
        <w:rPr>
          <w:rFonts w:ascii="宋体" w:hAnsi="宋体" w:eastAsia="宋体" w:cs="宋体"/>
          <w:spacing w:val="8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18"/>
          <w:szCs w:val="18"/>
        </w:rPr>
        <w:t>1992</w:t>
      </w:r>
    </w:p>
    <w:p w14:paraId="06B96062">
      <w:pPr>
        <w:spacing w:before="1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国外桥梁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</w:t>
      </w:r>
    </w:p>
    <w:p w14:paraId="6036E160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国外社会科学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54AB752E">
      <w:pPr>
        <w:spacing w:before="113" w:line="188" w:lineRule="auto"/>
        <w:ind w:left="24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029BE46">
      <w:pPr>
        <w:spacing w:before="58" w:line="253" w:lineRule="auto"/>
        <w:ind w:right="1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国外社会科学情况  199219962000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国外社会科学信息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</w:p>
    <w:p w14:paraId="2B4180CB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国外社会学  1992</w:t>
      </w:r>
    </w:p>
    <w:p w14:paraId="2221D458">
      <w:pPr>
        <w:spacing w:before="37" w:line="244" w:lineRule="auto"/>
        <w:ind w:right="18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国外兽医学.畜禽传染病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1992 </w:t>
      </w:r>
      <w:r>
        <w:rPr>
          <w:rFonts w:ascii="宋体" w:hAnsi="宋体" w:eastAsia="宋体" w:cs="宋体"/>
          <w:spacing w:val="1"/>
          <w:sz w:val="18"/>
          <w:szCs w:val="18"/>
        </w:rPr>
        <w:t>国外兽医学.畜禽疾病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1992</w:t>
      </w:r>
    </w:p>
    <w:sdt>
      <w:sdtPr>
        <w:rPr>
          <w:rFonts w:ascii="宋体" w:hAnsi="宋体" w:eastAsia="宋体" w:cs="宋体"/>
          <w:sz w:val="18"/>
          <w:szCs w:val="18"/>
        </w:rPr>
        <w:id w:val="14746859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79430D53">
          <w:pPr>
            <w:spacing w:before="25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国外水产  1992</w:t>
          </w:r>
        </w:p>
        <w:p w14:paraId="344093F5">
          <w:pPr>
            <w:spacing w:before="37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国外铁道车辆  1992</w:t>
          </w:r>
        </w:p>
      </w:sdtContent>
    </w:sdt>
    <w:p w14:paraId="01C96FC6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国外外语教学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19922008</w:t>
      </w:r>
    </w:p>
    <w:p w14:paraId="2AFB9BC5">
      <w:pPr>
        <w:spacing w:before="67" w:line="290" w:lineRule="auto"/>
        <w:ind w:left="250" w:right="149" w:hanging="2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国外文学199219962000200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8182D42">
      <w:pPr>
        <w:spacing w:before="4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国外畜牧科技  1992</w:t>
      </w:r>
    </w:p>
    <w:p w14:paraId="1B5A01D2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国外畜牧学.草食家畜1992</w:t>
      </w:r>
    </w:p>
    <w:p w14:paraId="36D4061C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国外畜牧学.饲料  1992</w:t>
      </w:r>
    </w:p>
    <w:p w14:paraId="335A7D61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7"/>
          <w:sz w:val="18"/>
          <w:szCs w:val="18"/>
        </w:rPr>
        <w:t>国外畜牧学，猪与禽1992</w:t>
      </w:r>
    </w:p>
    <w:sdt>
      <w:sdtPr>
        <w:rPr>
          <w:rFonts w:ascii="宋体" w:hAnsi="宋体" w:eastAsia="宋体" w:cs="宋体"/>
          <w:sz w:val="18"/>
          <w:szCs w:val="18"/>
        </w:rPr>
        <w:id w:val="14746360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0D424550">
          <w:pPr>
            <w:spacing w:before="45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国外医学.创伤与外科基本问题分册  1992</w:t>
          </w:r>
        </w:p>
        <w:p w14:paraId="4204A5B4">
          <w:pPr>
            <w:spacing w:before="46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国外医学.儿科学分册  1992</w:t>
          </w:r>
        </w:p>
        <w:p w14:paraId="44959B2A">
          <w:pPr>
            <w:spacing w:before="47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国外医学.耳鼻咽喉科学分册  1992</w:t>
          </w:r>
        </w:p>
        <w:p w14:paraId="66D2FD41">
          <w:pPr>
            <w:spacing w:before="48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国外医学.放射医学核医学分册  1992</w:t>
          </w:r>
        </w:p>
        <w:p w14:paraId="672BB267">
          <w:pPr>
            <w:spacing w:before="46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国外医学.分子生物学分册  1992</w:t>
          </w:r>
        </w:p>
      </w:sdtContent>
    </w:sdt>
    <w:p w14:paraId="67006576">
      <w:pPr>
        <w:spacing w:before="4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国外医学.妇产科学分册1992</w:t>
      </w:r>
    </w:p>
    <w:p w14:paraId="33F84825">
      <w:pPr>
        <w:spacing w:before="4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国外医学.呼吸系统分册1992</w:t>
      </w:r>
    </w:p>
    <w:p w14:paraId="32284347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国外医学.计划生育分册1992</w:t>
      </w:r>
    </w:p>
    <w:p w14:paraId="7523EC13">
      <w:pPr>
        <w:spacing w:before="4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国外医学，寄生虫病分册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1992</w:t>
      </w:r>
    </w:p>
    <w:p w14:paraId="4BF55ED5">
      <w:pPr>
        <w:spacing w:before="4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国外医学.军事医学分册  1992</w:t>
      </w:r>
    </w:p>
    <w:p w14:paraId="09A9686E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国外医学.</w:t>
      </w:r>
      <w:r>
        <w:rPr>
          <w:rFonts w:ascii="宋体" w:hAnsi="宋体" w:eastAsia="宋体" w:cs="宋体"/>
          <w:spacing w:val="-4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口腔医学分册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423DA02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国外医学.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临床放射学分册1992</w:t>
      </w:r>
    </w:p>
    <w:p w14:paraId="2DAD3DF1">
      <w:pPr>
        <w:spacing w:before="46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国外医学.临床生物化学与检验学分册1992</w:t>
      </w:r>
    </w:p>
    <w:p w14:paraId="79A16FE8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95259F8">
      <w:pPr>
        <w:spacing w:line="217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7"/>
          <w:sz w:val="18"/>
          <w:szCs w:val="18"/>
        </w:rPr>
        <w:t>国外医学.流行病学传染病学分册1992</w:t>
      </w:r>
    </w:p>
    <w:p w14:paraId="5A26E890">
      <w:pPr>
        <w:spacing w:before="38" w:line="249" w:lineRule="auto"/>
        <w:ind w:left="79" w:right="14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国外医学.麻醉学与复苏分册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国外医学.免疫学分册19922008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国外医学.脑血管疾病分册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2008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国外医学.内科学分册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2B867B46">
      <w:pPr>
        <w:spacing w:before="28" w:line="220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国外医学.皮肤病学分册1992</w:t>
      </w:r>
    </w:p>
    <w:p w14:paraId="1719C8CF">
      <w:pPr>
        <w:spacing w:before="54" w:line="255" w:lineRule="auto"/>
        <w:ind w:left="79" w:right="8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9"/>
          <w:sz w:val="18"/>
          <w:szCs w:val="18"/>
        </w:rPr>
        <w:t>国外医学.生理、病理科学与临床分册</w:t>
      </w:r>
      <w:r>
        <w:rPr>
          <w:rFonts w:ascii="宋体" w:hAnsi="宋体" w:eastAsia="宋体" w:cs="宋体"/>
          <w:spacing w:val="2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9"/>
          <w:sz w:val="18"/>
          <w:szCs w:val="18"/>
        </w:rPr>
        <w:t>1992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国外医学.生物医学工程分册</w:t>
      </w:r>
      <w:r>
        <w:rPr>
          <w:rFonts w:ascii="宋体" w:hAnsi="宋体" w:eastAsia="宋体" w:cs="宋体"/>
          <w:spacing w:val="7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</w:t>
      </w:r>
      <w:r>
        <w:rPr>
          <w:rFonts w:ascii="宋体" w:hAnsi="宋体" w:eastAsia="宋体" w:cs="宋体"/>
          <w:spacing w:val="-3"/>
          <w:sz w:val="18"/>
          <w:szCs w:val="18"/>
        </w:rPr>
        <w:t>08</w:t>
      </w:r>
    </w:p>
    <w:p w14:paraId="36499C55">
      <w:pPr>
        <w:spacing w:before="23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国外医学.输血及血液学分册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FAA237E">
      <w:pPr>
        <w:spacing w:before="47" w:line="253" w:lineRule="auto"/>
        <w:ind w:left="79" w:right="181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国外医学.外科学分册1992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国外医学.微生物学分册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国外医学.卫生经济分册1992</w:t>
      </w:r>
    </w:p>
    <w:p w14:paraId="2D0A6F52">
      <w:pPr>
        <w:spacing w:line="242" w:lineRule="auto"/>
        <w:ind w:left="79" w:right="7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国外医学.卫生学分册1992199620082011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7"/>
          <w:sz w:val="18"/>
          <w:szCs w:val="18"/>
        </w:rPr>
        <w:t>国外医学.物理医学与康复学分册1992</w:t>
      </w:r>
    </w:p>
    <w:p w14:paraId="7D69F7CB">
      <w:pPr>
        <w:spacing w:before="28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国外医学.心血管疾病分册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164037AA">
      <w:pPr>
        <w:spacing w:before="35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国外医学.眼科学分册  1992</w:t>
      </w:r>
    </w:p>
    <w:p w14:paraId="7B16CDBF">
      <w:pPr>
        <w:spacing w:before="38" w:line="249" w:lineRule="auto"/>
        <w:ind w:left="79" w:right="17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国外医学.药学分册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国外医学，医学地理分册1992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国外医学，医院管理分册1992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国外医学.遗传学分册  1992</w:t>
      </w:r>
    </w:p>
    <w:p w14:paraId="0055266D">
      <w:pPr>
        <w:spacing w:before="88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国外医学.预防、诊断、治疗用生物制品分册19</w:t>
      </w:r>
      <w:r>
        <w:rPr>
          <w:rFonts w:ascii="宋体" w:hAnsi="宋体" w:eastAsia="宋体" w:cs="宋体"/>
          <w:spacing w:val="-2"/>
          <w:sz w:val="18"/>
          <w:szCs w:val="18"/>
        </w:rPr>
        <w:t>92</w:t>
      </w:r>
    </w:p>
    <w:sdt>
      <w:sdtPr>
        <w:rPr>
          <w:rFonts w:ascii="宋体" w:hAnsi="宋体" w:eastAsia="宋体" w:cs="宋体"/>
          <w:sz w:val="18"/>
          <w:szCs w:val="18"/>
        </w:rPr>
        <w:id w:val="14746505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5DE794D7">
          <w:pPr>
            <w:spacing w:before="37" w:line="220" w:lineRule="auto"/>
            <w:ind w:left="79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国外医学.中医中药分册</w:t>
          </w:r>
          <w:r>
            <w:rPr>
              <w:rFonts w:ascii="宋体" w:hAnsi="宋体" w:eastAsia="宋体" w:cs="宋体"/>
              <w:spacing w:val="19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19921996</w:t>
          </w:r>
        </w:p>
        <w:p w14:paraId="58DCE1CF">
          <w:pPr>
            <w:spacing w:before="36" w:line="220" w:lineRule="auto"/>
            <w:ind w:left="79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11"/>
              <w:sz w:val="18"/>
              <w:szCs w:val="18"/>
            </w:rPr>
            <w:t>国外医学.肿瘤学分册19921996</w:t>
          </w:r>
        </w:p>
        <w:p w14:paraId="514EE763">
          <w:pPr>
            <w:spacing w:before="34" w:line="219" w:lineRule="auto"/>
            <w:ind w:left="79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2"/>
              <w:sz w:val="18"/>
              <w:szCs w:val="18"/>
            </w:rPr>
            <w:t>国外医药.合成药、生化药、制剂分册</w:t>
          </w:r>
          <w:r>
            <w:rPr>
              <w:rFonts w:ascii="宋体" w:hAnsi="宋体" w:eastAsia="宋体" w:cs="宋体"/>
              <w:spacing w:val="27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12"/>
              <w:sz w:val="18"/>
              <w:szCs w:val="18"/>
            </w:rPr>
            <w:t>1992</w:t>
          </w:r>
        </w:p>
        <w:p w14:paraId="028AE1DE">
          <w:pPr>
            <w:spacing w:before="37" w:line="219" w:lineRule="auto"/>
            <w:ind w:left="79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国外医药.抗生素分册  1992</w:t>
          </w:r>
        </w:p>
      </w:sdtContent>
    </w:sdt>
    <w:p w14:paraId="0252B694">
      <w:pPr>
        <w:spacing w:before="37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国外油气勘探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582998B7">
      <w:pPr>
        <w:spacing w:before="36" w:line="244" w:lineRule="auto"/>
        <w:ind w:left="79" w:right="20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国外语言学  199219962000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国外造纸  1992</w:t>
      </w:r>
    </w:p>
    <w:p w14:paraId="6B306E70">
      <w:pPr>
        <w:spacing w:before="25" w:line="220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国外政治学  1992</w:t>
      </w:r>
    </w:p>
    <w:p w14:paraId="37ADC1BB">
      <w:pPr>
        <w:spacing w:before="105" w:line="243" w:lineRule="auto"/>
        <w:ind w:left="79" w:right="2149" w:hanging="79"/>
        <w:rPr>
          <w:rFonts w:ascii="仿宋" w:hAnsi="仿宋" w:eastAsia="仿宋" w:cs="仿宋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国有资产管理20002004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仿宋" w:hAnsi="仿宋" w:eastAsia="仿宋" w:cs="仿宋"/>
          <w:spacing w:val="16"/>
          <w:sz w:val="18"/>
          <w:szCs w:val="18"/>
        </w:rPr>
        <w:t>果树科学199219962000</w:t>
      </w:r>
    </w:p>
    <w:p w14:paraId="0956813F">
      <w:pPr>
        <w:spacing w:before="16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果树学报200420082011201420172020</w:t>
      </w:r>
    </w:p>
    <w:p w14:paraId="7A351FF4">
      <w:pPr>
        <w:spacing w:before="56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过程工程学报2004200820112014201720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</w:p>
    <w:p w14:paraId="23527F73">
      <w:pPr>
        <w:spacing w:before="132" w:line="185" w:lineRule="auto"/>
        <w:ind w:left="2069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H</w:t>
      </w:r>
    </w:p>
    <w:p w14:paraId="554B2715">
      <w:pPr>
        <w:spacing w:before="140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哈尔滨电工学院学报19921996</w:t>
      </w:r>
    </w:p>
    <w:p w14:paraId="6E6B1B8E">
      <w:pPr>
        <w:spacing w:before="37" w:line="243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哈尔滨工程大学学报200420082011201420172020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哈尔滨工业大学学报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</w:p>
    <w:p w14:paraId="159AED09">
      <w:pPr>
        <w:spacing w:before="101" w:line="188" w:lineRule="auto"/>
        <w:ind w:left="2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366936E9">
      <w:pPr>
        <w:spacing w:before="68" w:line="254" w:lineRule="auto"/>
        <w:ind w:left="79" w:right="103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哈尔滨工业大学学报.社会科学版2017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哈尔滨建筑大学学报</w:t>
      </w:r>
      <w:r>
        <w:rPr>
          <w:rFonts w:ascii="宋体" w:hAnsi="宋体" w:eastAsia="宋体" w:cs="宋体"/>
          <w:spacing w:val="84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20002004</w:t>
      </w:r>
    </w:p>
    <w:p w14:paraId="3C5FECA8">
      <w:pPr>
        <w:spacing w:before="26" w:line="219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哈尔滨建筑工程学院学报19921996</w:t>
      </w:r>
    </w:p>
    <w:p w14:paraId="518438F2">
      <w:pPr>
        <w:spacing w:before="47" w:line="252" w:lineRule="auto"/>
        <w:ind w:left="79" w:right="100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哈尔滨理工大学学报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哈尔滨医科大学学报</w:t>
      </w:r>
      <w:r>
        <w:rPr>
          <w:rFonts w:ascii="宋体" w:hAnsi="宋体" w:eastAsia="宋体" w:cs="宋体"/>
          <w:spacing w:val="10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200420082011</w:t>
      </w:r>
    </w:p>
    <w:p w14:paraId="246F1CB4">
      <w:pPr>
        <w:spacing w:before="27" w:line="253" w:lineRule="auto"/>
        <w:ind w:left="79" w:right="296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海岸工程1992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海河水利1992</w:t>
      </w:r>
    </w:p>
    <w:p w14:paraId="74EE3FE4">
      <w:pPr>
        <w:spacing w:before="28" w:line="221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海湖盐与化工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19962004</w:t>
      </w:r>
    </w:p>
    <w:p w14:paraId="1E296810">
      <w:pPr>
        <w:spacing w:before="43" w:line="216" w:lineRule="auto"/>
        <w:ind w:lef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海军工程大学学报200420082011</w:t>
      </w:r>
      <w:r>
        <w:rPr>
          <w:rFonts w:ascii="宋体" w:hAnsi="宋体" w:eastAsia="宋体" w:cs="宋体"/>
          <w:spacing w:val="14"/>
          <w:sz w:val="18"/>
          <w:szCs w:val="18"/>
        </w:rPr>
        <w:t>201420172020</w:t>
      </w:r>
    </w:p>
    <w:p w14:paraId="5CF32930">
      <w:pPr>
        <w:spacing w:line="21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296" w:right="850" w:bottom="400" w:left="769" w:header="960" w:footer="0" w:gutter="0"/>
          <w:cols w:equalWidth="0" w:num="2">
            <w:col w:w="4311" w:space="100"/>
            <w:col w:w="4290"/>
          </w:cols>
        </w:sectPr>
      </w:pPr>
    </w:p>
    <w:p w14:paraId="3919A3D9">
      <w:pPr>
        <w:spacing w:line="172" w:lineRule="exact"/>
      </w:pPr>
    </w:p>
    <w:p w14:paraId="0F75FEEC">
      <w:pPr>
        <w:spacing w:line="172" w:lineRule="exact"/>
        <w:sectPr>
          <w:headerReference r:id="rId19" w:type="default"/>
          <w:pgSz w:w="10320" w:h="14590"/>
          <w:pgMar w:top="1380" w:right="1400" w:bottom="400" w:left="249" w:header="1060" w:footer="0" w:gutter="0"/>
          <w:cols w:equalWidth="0" w:num="1">
            <w:col w:w="8671"/>
          </w:cols>
        </w:sectPr>
      </w:pPr>
    </w:p>
    <w:p w14:paraId="195630D3">
      <w:pPr>
        <w:spacing w:before="75" w:line="258" w:lineRule="auto"/>
        <w:ind w:left="20" w:right="1698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 xml:space="preserve">海相油气地质  2011201420172020 </w:t>
      </w:r>
      <w:r>
        <w:rPr>
          <w:rFonts w:ascii="宋体" w:hAnsi="宋体" w:eastAsia="宋体" w:cs="宋体"/>
          <w:spacing w:val="-2"/>
          <w:sz w:val="17"/>
          <w:szCs w:val="17"/>
        </w:rPr>
        <w:t>海洋测绘</w:t>
      </w:r>
      <w:r>
        <w:rPr>
          <w:rFonts w:ascii="宋体" w:hAnsi="宋体" w:eastAsia="宋体" w:cs="宋体"/>
          <w:spacing w:val="26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7"/>
          <w:szCs w:val="17"/>
        </w:rPr>
        <w:t>2020</w:t>
      </w:r>
    </w:p>
    <w:p w14:paraId="208367F0">
      <w:pPr>
        <w:spacing w:before="24" w:line="262" w:lineRule="auto"/>
        <w:ind w:left="20" w:right="2679"/>
        <w:jc w:val="both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6"/>
          <w:sz w:val="17"/>
          <w:szCs w:val="17"/>
        </w:rPr>
        <w:t>海洋地质动态2008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海洋地质前沿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4"/>
          <w:sz w:val="17"/>
          <w:szCs w:val="17"/>
        </w:rPr>
        <w:t>海洋地质译丛1992</w:t>
      </w:r>
    </w:p>
    <w:p w14:paraId="16CF0964">
      <w:pPr>
        <w:spacing w:before="15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海洋地质与第四纪地质  19921996200020</w:t>
      </w:r>
      <w:r>
        <w:rPr>
          <w:rFonts w:ascii="宋体" w:hAnsi="宋体" w:eastAsia="宋体" w:cs="宋体"/>
          <w:spacing w:val="2"/>
          <w:sz w:val="17"/>
          <w:szCs w:val="17"/>
        </w:rPr>
        <w:t>042008</w:t>
      </w:r>
    </w:p>
    <w:p w14:paraId="3C0E0FB9">
      <w:pPr>
        <w:spacing w:before="122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17B5916B">
      <w:pPr>
        <w:spacing w:before="74" w:line="268" w:lineRule="auto"/>
        <w:ind w:left="20" w:right="68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海洋工程</w:t>
      </w:r>
      <w:r>
        <w:rPr>
          <w:rFonts w:ascii="宋体" w:hAnsi="宋体" w:eastAsia="宋体" w:cs="宋体"/>
          <w:spacing w:val="27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19922000200420082011201420172020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海洋湖沼通报  1992199620042008201120142017</w:t>
      </w:r>
    </w:p>
    <w:p w14:paraId="560D8DD2">
      <w:pPr>
        <w:spacing w:before="25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C3237FC">
      <w:pPr>
        <w:spacing w:before="76" w:line="299" w:lineRule="auto"/>
        <w:ind w:left="170" w:right="203" w:hanging="15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海洋环境科学1992199620002004200820112014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6231C11">
      <w:pPr>
        <w:spacing w:before="12" w:line="258" w:lineRule="auto"/>
        <w:ind w:left="20" w:right="207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2"/>
          <w:sz w:val="17"/>
          <w:szCs w:val="17"/>
        </w:rPr>
        <w:t>海洋技术</w:t>
      </w:r>
      <w:r>
        <w:rPr>
          <w:rFonts w:ascii="宋体" w:hAnsi="宋体" w:eastAsia="宋体" w:cs="宋体"/>
          <w:spacing w:val="24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2"/>
          <w:sz w:val="17"/>
          <w:szCs w:val="17"/>
        </w:rPr>
        <w:t>1992200020082011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海洋开发与管理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1996</w:t>
      </w:r>
    </w:p>
    <w:p w14:paraId="2D48966F">
      <w:pPr>
        <w:spacing w:before="34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海洋科学</w:t>
      </w:r>
      <w:r>
        <w:rPr>
          <w:rFonts w:ascii="宋体" w:hAnsi="宋体" w:eastAsia="宋体" w:cs="宋体"/>
          <w:spacing w:val="2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19921996200020042008201120142017</w:t>
      </w:r>
    </w:p>
    <w:p w14:paraId="17216BD0">
      <w:pPr>
        <w:spacing w:before="84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6275B240">
      <w:pPr>
        <w:spacing w:before="81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海洋科学进展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20082011201420</w:t>
      </w:r>
      <w:r>
        <w:rPr>
          <w:rFonts w:ascii="宋体" w:hAnsi="宋体" w:eastAsia="宋体" w:cs="宋体"/>
          <w:sz w:val="17"/>
          <w:szCs w:val="17"/>
        </w:rPr>
        <w:t>172020</w:t>
      </w:r>
    </w:p>
    <w:p w14:paraId="7F658DC1">
      <w:pPr>
        <w:spacing w:before="49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海洋水产研究  200420082011</w:t>
      </w:r>
    </w:p>
    <w:p w14:paraId="6FA2BB8C">
      <w:pPr>
        <w:spacing w:before="67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海洋通报</w:t>
      </w:r>
      <w:r>
        <w:rPr>
          <w:rFonts w:ascii="宋体" w:hAnsi="宋体" w:eastAsia="宋体" w:cs="宋体"/>
          <w:spacing w:val="27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19921996200020042008201120142017</w:t>
      </w:r>
    </w:p>
    <w:p w14:paraId="1F56530E">
      <w:pPr>
        <w:spacing w:before="67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69B02940">
      <w:pPr>
        <w:spacing w:before="7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海洋学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报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120142017</w:t>
      </w:r>
    </w:p>
    <w:p w14:paraId="38AD74EC">
      <w:pPr>
        <w:spacing w:before="95" w:line="118" w:lineRule="exact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position w:val="-2"/>
          <w:sz w:val="17"/>
          <w:szCs w:val="17"/>
        </w:rPr>
        <w:t>2020</w:t>
      </w:r>
    </w:p>
    <w:p w14:paraId="52A5C8B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FA260F5">
      <w:pPr>
        <w:spacing w:before="32" w:line="257" w:lineRule="auto"/>
        <w:ind w:right="181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航空工艺技术199219962000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航空精密制造技术  19962000</w:t>
      </w:r>
    </w:p>
    <w:p w14:paraId="488822A2">
      <w:pPr>
        <w:spacing w:before="5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航空学报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3D499169">
      <w:pPr>
        <w:spacing w:before="7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A770BC5">
      <w:pPr>
        <w:spacing w:before="83" w:line="268" w:lineRule="auto"/>
        <w:ind w:right="199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航空制造工程  199219962000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4"/>
          <w:sz w:val="17"/>
          <w:szCs w:val="17"/>
        </w:rPr>
        <w:t>航空制造技术20112020</w:t>
      </w:r>
    </w:p>
    <w:p w14:paraId="39A1E5AB">
      <w:pPr>
        <w:spacing w:before="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航天电子对抗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1996</w:t>
      </w:r>
    </w:p>
    <w:p w14:paraId="43D6E477">
      <w:pPr>
        <w:spacing w:before="88" w:line="237" w:lineRule="auto"/>
        <w:ind w:right="204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航天返回与遥感20142020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航天工艺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19921996</w:t>
      </w:r>
    </w:p>
    <w:p w14:paraId="28E84737">
      <w:pPr>
        <w:spacing w:before="54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航天控制  19921996200020</w:t>
      </w:r>
      <w:r>
        <w:rPr>
          <w:rFonts w:ascii="宋体" w:hAnsi="宋体" w:eastAsia="宋体" w:cs="宋体"/>
          <w:sz w:val="17"/>
          <w:szCs w:val="17"/>
        </w:rPr>
        <w:t>042008201120142017</w:t>
      </w:r>
    </w:p>
    <w:p w14:paraId="2575AF70">
      <w:pPr>
        <w:spacing w:before="91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5D66874">
      <w:pPr>
        <w:spacing w:before="63" w:line="277" w:lineRule="auto"/>
        <w:ind w:right="215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航天器工程  201420172020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航天器环境工程</w:t>
      </w:r>
      <w:r>
        <w:rPr>
          <w:rFonts w:ascii="宋体" w:hAnsi="宋体" w:eastAsia="宋体" w:cs="宋体"/>
          <w:spacing w:val="35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2020</w:t>
      </w:r>
    </w:p>
    <w:p w14:paraId="4E5A2B41">
      <w:pPr>
        <w:spacing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航天医学与医学工程</w:t>
      </w:r>
      <w:r>
        <w:rPr>
          <w:rFonts w:ascii="宋体" w:hAnsi="宋体" w:eastAsia="宋体" w:cs="宋体"/>
          <w:spacing w:val="8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200020042008201120142017</w:t>
      </w:r>
    </w:p>
    <w:p w14:paraId="10A3785F">
      <w:pPr>
        <w:spacing w:before="91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22949FA8">
      <w:pPr>
        <w:spacing w:before="71" w:line="221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合成化学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200820112017</w:t>
      </w:r>
    </w:p>
    <w:p w14:paraId="5E465CFF">
      <w:pPr>
        <w:spacing w:before="56" w:line="280" w:lineRule="auto"/>
        <w:ind w:left="2" w:right="78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合成树脂及塑料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200420082011201420172020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合成纤维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1992199620002004</w:t>
      </w:r>
    </w:p>
    <w:p w14:paraId="4381F29D">
      <w:pPr>
        <w:spacing w:before="24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合成纤维工业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11</w:t>
      </w:r>
    </w:p>
    <w:p w14:paraId="72BB9607">
      <w:pPr>
        <w:spacing w:before="39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合成橡胶工业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19922000200420112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01420172020</w:t>
      </w:r>
    </w:p>
    <w:p w14:paraId="1109A58D">
      <w:pPr>
        <w:spacing w:before="5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5"/>
          <w:sz w:val="17"/>
          <w:szCs w:val="17"/>
        </w:rPr>
        <w:t>合肥工业大学学报.</w:t>
      </w:r>
      <w:r>
        <w:rPr>
          <w:rFonts w:ascii="宋体" w:hAnsi="宋体" w:eastAsia="宋体" w:cs="宋体"/>
          <w:spacing w:val="-25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7"/>
          <w:szCs w:val="17"/>
        </w:rPr>
        <w:t>自然科学版200420082011</w:t>
      </w:r>
    </w:p>
    <w:p w14:paraId="60AF733C">
      <w:pPr>
        <w:spacing w:before="86" w:line="15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201420172020</w:t>
      </w:r>
    </w:p>
    <w:p w14:paraId="75C5C399">
      <w:pPr>
        <w:spacing w:line="158" w:lineRule="auto"/>
        <w:rPr>
          <w:rFonts w:ascii="Times New Roman" w:hAnsi="Times New Roman" w:eastAsia="Times New Roman" w:cs="Times New Roman"/>
          <w:sz w:val="17"/>
          <w:szCs w:val="17"/>
        </w:rPr>
        <w:sectPr>
          <w:type w:val="continuous"/>
          <w:pgSz w:w="10320" w:h="14590"/>
          <w:pgMar w:top="1380" w:right="1400" w:bottom="400" w:left="249" w:header="1060" w:footer="0" w:gutter="0"/>
          <w:cols w:equalWidth="0" w:num="2">
            <w:col w:w="4321" w:space="100"/>
            <w:col w:w="4250"/>
          </w:cols>
        </w:sectPr>
      </w:pPr>
    </w:p>
    <w:p w14:paraId="16357473">
      <w:pPr>
        <w:spacing w:line="71" w:lineRule="exact"/>
      </w:pPr>
    </w:p>
    <w:p w14:paraId="27FF24E0">
      <w:pPr>
        <w:spacing w:line="71" w:lineRule="exact"/>
        <w:sectPr>
          <w:type w:val="continuous"/>
          <w:pgSz w:w="10320" w:h="14590"/>
          <w:pgMar w:top="1380" w:right="1400" w:bottom="400" w:left="249" w:header="1060" w:footer="0" w:gutter="0"/>
          <w:cols w:equalWidth="0" w:num="1">
            <w:col w:w="8671"/>
          </w:cols>
        </w:sectPr>
      </w:pPr>
    </w:p>
    <w:p w14:paraId="71DE5441">
      <w:pPr>
        <w:spacing w:before="42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海洋学研究</w:t>
      </w:r>
      <w:r>
        <w:rPr>
          <w:rFonts w:ascii="宋体" w:hAnsi="宋体" w:eastAsia="宋体" w:cs="宋体"/>
          <w:spacing w:val="22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2011201420172020</w:t>
      </w:r>
    </w:p>
    <w:p w14:paraId="08F76E41">
      <w:pPr>
        <w:spacing w:before="41" w:line="268" w:lineRule="auto"/>
        <w:ind w:left="22" w:right="105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海洋渔业</w:t>
      </w:r>
      <w:r>
        <w:rPr>
          <w:rFonts w:ascii="宋体" w:hAnsi="宋体" w:eastAsia="宋体" w:cs="宋体"/>
          <w:spacing w:val="24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1992199620082011201420172020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7"/>
          <w:szCs w:val="17"/>
        </w:rPr>
        <w:t>海洋与海岸带开发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3"/>
          <w:sz w:val="17"/>
          <w:szCs w:val="17"/>
        </w:rPr>
        <w:t>1992</w:t>
      </w:r>
    </w:p>
    <w:p w14:paraId="2782799F">
      <w:pPr>
        <w:spacing w:before="26" w:line="220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海洋与湖沼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2014</w:t>
      </w:r>
    </w:p>
    <w:p w14:paraId="7D17E486">
      <w:pPr>
        <w:spacing w:before="93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388AD50E">
      <w:pPr>
        <w:spacing w:before="81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海洋预报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199219962000201120172020</w:t>
      </w:r>
    </w:p>
    <w:p w14:paraId="3EEEA80C">
      <w:pPr>
        <w:spacing w:before="47" w:line="259" w:lineRule="auto"/>
        <w:ind w:left="22" w:right="173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含能材料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20082011201420172020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汉语学报2011201420172020</w:t>
      </w:r>
    </w:p>
    <w:p w14:paraId="55E1BE10">
      <w:pPr>
        <w:spacing w:before="35" w:line="221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汉语学习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1992200020042008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2011201420172020</w:t>
      </w:r>
    </w:p>
    <w:p w14:paraId="535301BE">
      <w:pPr>
        <w:spacing w:before="45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4"/>
          <w:sz w:val="17"/>
          <w:szCs w:val="17"/>
        </w:rPr>
        <w:t>汉字文化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7"/>
          <w:szCs w:val="17"/>
        </w:rPr>
        <w:t>199219962000</w:t>
      </w:r>
    </w:p>
    <w:p w14:paraId="0A9936B0">
      <w:pPr>
        <w:spacing w:before="61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焊接  199220042008201120142020</w:t>
      </w:r>
    </w:p>
    <w:p w14:paraId="5CA0B0AA">
      <w:pPr>
        <w:spacing w:before="69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焊接技术19921996200420082011</w:t>
      </w:r>
    </w:p>
    <w:p w14:paraId="68A605AC">
      <w:pPr>
        <w:spacing w:before="3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焊接学报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2AE2E2A9">
      <w:pPr>
        <w:spacing w:before="92" w:line="188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58085DC6">
      <w:pPr>
        <w:spacing w:before="82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7"/>
          <w:sz w:val="17"/>
          <w:szCs w:val="17"/>
        </w:rPr>
        <w:t>杭州大学学报.哲学社会科学版  2000</w:t>
      </w:r>
    </w:p>
    <w:p w14:paraId="2E50228F">
      <w:pPr>
        <w:spacing w:before="2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杭州师范大学学报.社会科学版  201120142020</w:t>
      </w:r>
    </w:p>
    <w:p w14:paraId="6F1ADDA2">
      <w:pPr>
        <w:spacing w:before="60" w:line="274" w:lineRule="auto"/>
        <w:ind w:left="20" w:right="1348"/>
        <w:jc w:val="both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7"/>
          <w:sz w:val="17"/>
          <w:szCs w:val="17"/>
        </w:rPr>
        <w:t>杭州师范学院学报.社会科学版  2008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航海技术19921996200020082011</w:t>
      </w:r>
      <w:r>
        <w:rPr>
          <w:rFonts w:ascii="宋体" w:hAnsi="宋体" w:eastAsia="宋体" w:cs="宋体"/>
          <w:spacing w:val="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7"/>
          <w:sz w:val="17"/>
          <w:szCs w:val="17"/>
        </w:rPr>
        <w:t>航空兵器20172020</w:t>
      </w:r>
    </w:p>
    <w:p w14:paraId="105DFAB6">
      <w:pPr>
        <w:spacing w:before="32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w w:val="109"/>
          <w:sz w:val="17"/>
          <w:szCs w:val="17"/>
        </w:rPr>
        <w:t>航空材料学报20082011201420172020</w:t>
      </w:r>
    </w:p>
    <w:p w14:paraId="5A298794">
      <w:pPr>
        <w:spacing w:before="47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航空档案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1992</w:t>
      </w:r>
    </w:p>
    <w:p w14:paraId="42667EAE">
      <w:pPr>
        <w:spacing w:before="48" w:line="219" w:lineRule="auto"/>
        <w:ind w:left="2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航空电子技术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19921996</w:t>
      </w:r>
    </w:p>
    <w:p w14:paraId="74C0F441">
      <w:pPr>
        <w:spacing w:before="71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航空动力学报  1992199620002004200820112014</w:t>
      </w:r>
    </w:p>
    <w:p w14:paraId="402E81D2">
      <w:pPr>
        <w:spacing w:before="93" w:line="187" w:lineRule="auto"/>
        <w:ind w:left="17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532AE057">
      <w:pPr>
        <w:spacing w:before="1" w:line="271" w:lineRule="auto"/>
        <w:ind w:left="22" w:right="2023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1"/>
          <w:sz w:val="17"/>
          <w:szCs w:val="17"/>
        </w:rPr>
        <w:t>航空发动机199620172020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航空工程与维修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2004.</w:t>
      </w:r>
    </w:p>
    <w:p w14:paraId="3D7A4A86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1FBC74B">
      <w:pPr>
        <w:spacing w:before="33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和平与发展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2004</w:t>
      </w:r>
    </w:p>
    <w:p w14:paraId="5621F0BE">
      <w:pPr>
        <w:spacing w:before="47" w:line="257" w:lineRule="auto"/>
        <w:ind w:left="2" w:right="22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0"/>
          <w:sz w:val="17"/>
          <w:szCs w:val="17"/>
        </w:rPr>
        <w:t>河北财经学院学报1992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河北财会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1992</w:t>
      </w:r>
    </w:p>
    <w:p w14:paraId="7D0C2D0E">
      <w:pPr>
        <w:spacing w:before="2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河北成人教育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</w:t>
      </w:r>
    </w:p>
    <w:p w14:paraId="05D28F6E">
      <w:pPr>
        <w:spacing w:before="5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3"/>
          <w:sz w:val="17"/>
          <w:szCs w:val="17"/>
        </w:rPr>
        <w:t>河北大学学报.哲学社会科学版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3"/>
          <w:sz w:val="17"/>
          <w:szCs w:val="17"/>
        </w:rPr>
        <w:t>200420082011</w:t>
      </w:r>
    </w:p>
    <w:p w14:paraId="00A6F39B">
      <w:pPr>
        <w:spacing w:before="97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201420172020</w:t>
      </w:r>
    </w:p>
    <w:p w14:paraId="5BF702CF">
      <w:pPr>
        <w:spacing w:before="68" w:line="292" w:lineRule="auto"/>
        <w:ind w:left="189" w:right="386" w:hanging="187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b/>
          <w:bCs/>
          <w:spacing w:val="16"/>
          <w:sz w:val="17"/>
          <w:szCs w:val="17"/>
        </w:rPr>
        <w:t>河北大学学报.</w:t>
      </w:r>
      <w:r>
        <w:rPr>
          <w:rFonts w:ascii="宋体" w:hAnsi="宋体" w:eastAsia="宋体" w:cs="宋体"/>
          <w:spacing w:val="-31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7"/>
          <w:szCs w:val="17"/>
        </w:rPr>
        <w:t>自然科学版20042008</w:t>
      </w:r>
      <w:r>
        <w:rPr>
          <w:rFonts w:ascii="宋体" w:hAnsi="宋体" w:eastAsia="宋体" w:cs="宋体"/>
          <w:b/>
          <w:bCs/>
          <w:spacing w:val="15"/>
          <w:sz w:val="17"/>
          <w:szCs w:val="17"/>
        </w:rPr>
        <w:t>20112014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7046E199">
      <w:pPr>
        <w:spacing w:before="8" w:line="268" w:lineRule="auto"/>
        <w:ind w:right="98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河北法学  19922004200820112014201</w:t>
      </w:r>
      <w:r>
        <w:rPr>
          <w:rFonts w:ascii="宋体" w:hAnsi="宋体" w:eastAsia="宋体" w:cs="宋体"/>
          <w:sz w:val="17"/>
          <w:szCs w:val="17"/>
        </w:rPr>
        <w:t xml:space="preserve">72020 </w:t>
      </w:r>
      <w:r>
        <w:rPr>
          <w:rFonts w:ascii="宋体" w:hAnsi="宋体" w:eastAsia="宋体" w:cs="宋体"/>
          <w:spacing w:val="22"/>
          <w:sz w:val="17"/>
          <w:szCs w:val="17"/>
        </w:rPr>
        <w:t>河北工业大学学报20082011</w:t>
      </w:r>
    </w:p>
    <w:p w14:paraId="6C225782">
      <w:pPr>
        <w:spacing w:before="2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河北教育  1992</w:t>
      </w:r>
    </w:p>
    <w:p w14:paraId="6DFB318F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河北经贸大学学报  20082011201420172020</w:t>
      </w:r>
    </w:p>
    <w:p w14:paraId="7131245C">
      <w:pPr>
        <w:spacing w:before="57" w:line="269" w:lineRule="auto"/>
        <w:ind w:right="196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河北科技大学学报  20082020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河北林业科技  19921996</w:t>
      </w:r>
    </w:p>
    <w:p w14:paraId="24764A10">
      <w:pPr>
        <w:spacing w:before="3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河北农业大学学报  199219962000200420082011</w:t>
      </w:r>
    </w:p>
    <w:p w14:paraId="3B5CCEB5">
      <w:pPr>
        <w:spacing w:before="8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11001747">
      <w:pPr>
        <w:spacing w:before="62" w:line="289" w:lineRule="auto"/>
        <w:ind w:left="188" w:right="443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河北师范大学学报.教育科学版20082011</w:t>
      </w:r>
      <w:r>
        <w:rPr>
          <w:rFonts w:ascii="宋体" w:hAnsi="宋体" w:eastAsia="宋体" w:cs="宋体"/>
          <w:spacing w:val="18"/>
          <w:sz w:val="17"/>
          <w:szCs w:val="17"/>
        </w:rPr>
        <w:t>2014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63434209">
      <w:pPr>
        <w:spacing w:before="2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7"/>
          <w:sz w:val="17"/>
          <w:szCs w:val="17"/>
        </w:rPr>
        <w:t>河北师范大学学报.社会科学版  1992</w:t>
      </w:r>
    </w:p>
    <w:p w14:paraId="7DA540AB">
      <w:pPr>
        <w:spacing w:before="38" w:line="258" w:lineRule="auto"/>
        <w:ind w:right="24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河北师范大学学报.哲学社会科学版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6"/>
          <w:sz w:val="17"/>
          <w:szCs w:val="17"/>
        </w:rPr>
        <w:t>200420082011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7"/>
          <w:sz w:val="17"/>
          <w:szCs w:val="17"/>
        </w:rPr>
        <w:t>河北师范大学学报.</w:t>
      </w:r>
      <w:r>
        <w:rPr>
          <w:rFonts w:ascii="宋体" w:hAnsi="宋体" w:eastAsia="宋体" w:cs="宋体"/>
          <w:spacing w:val="-2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7"/>
          <w:sz w:val="17"/>
          <w:szCs w:val="17"/>
        </w:rPr>
        <w:t>自然科学版200420082011</w:t>
      </w:r>
    </w:p>
    <w:p w14:paraId="4A07D6F3">
      <w:pPr>
        <w:spacing w:before="27" w:line="221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河北学刊  19922004200820</w:t>
      </w:r>
      <w:r>
        <w:rPr>
          <w:rFonts w:ascii="宋体" w:hAnsi="宋体" w:eastAsia="宋体" w:cs="宋体"/>
          <w:sz w:val="17"/>
          <w:szCs w:val="17"/>
        </w:rPr>
        <w:t>11201420172020</w:t>
      </w:r>
    </w:p>
    <w:sdt>
      <w:sdtPr>
        <w:rPr>
          <w:rFonts w:ascii="宋体" w:hAnsi="宋体" w:eastAsia="宋体" w:cs="宋体"/>
          <w:sz w:val="17"/>
          <w:szCs w:val="17"/>
        </w:rPr>
        <w:id w:val="14745819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AFE900A">
          <w:pPr>
            <w:spacing w:before="48" w:line="221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1"/>
              <w:sz w:val="17"/>
              <w:szCs w:val="17"/>
            </w:rPr>
            <w:t>河北渔业</w:t>
          </w:r>
          <w:r>
            <w:rPr>
              <w:rFonts w:ascii="宋体" w:hAnsi="宋体" w:eastAsia="宋体" w:cs="宋体"/>
              <w:spacing w:val="8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1"/>
              <w:sz w:val="17"/>
              <w:szCs w:val="17"/>
            </w:rPr>
            <w:t>1992</w:t>
          </w:r>
        </w:p>
        <w:p w14:paraId="381027C5">
          <w:pPr>
            <w:spacing w:before="44" w:line="220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河北中医</w:t>
          </w:r>
          <w:r>
            <w:rPr>
              <w:rFonts w:ascii="宋体" w:hAnsi="宋体" w:eastAsia="宋体" w:cs="宋体"/>
              <w:spacing w:val="9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2"/>
              <w:sz w:val="17"/>
              <w:szCs w:val="17"/>
            </w:rPr>
            <w:t>1992</w:t>
          </w:r>
        </w:p>
      </w:sdtContent>
    </w:sdt>
    <w:p w14:paraId="40D8B7A1">
      <w:pPr>
        <w:spacing w:before="10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河海大学学报  199219962000</w:t>
      </w:r>
    </w:p>
    <w:p w14:paraId="7F37E4AA">
      <w:pPr>
        <w:spacing w:before="48" w:line="193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7"/>
          <w:sz w:val="17"/>
          <w:szCs w:val="17"/>
        </w:rPr>
        <w:t>河海大学学报.</w:t>
      </w:r>
      <w:r>
        <w:rPr>
          <w:rFonts w:ascii="宋体" w:hAnsi="宋体" w:eastAsia="宋体" w:cs="宋体"/>
          <w:spacing w:val="-1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7"/>
          <w:sz w:val="17"/>
          <w:szCs w:val="17"/>
        </w:rPr>
        <w:t>自然科学版2004200820112014</w:t>
      </w:r>
    </w:p>
    <w:p w14:paraId="6F2C5883">
      <w:pPr>
        <w:spacing w:line="193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80" w:right="1400" w:bottom="400" w:left="249" w:header="1060" w:footer="0" w:gutter="0"/>
          <w:cols w:equalWidth="0" w:num="2">
            <w:col w:w="4321" w:space="100"/>
            <w:col w:w="4250"/>
          </w:cols>
        </w:sectPr>
      </w:pPr>
    </w:p>
    <w:p w14:paraId="66CADE26">
      <w:pPr>
        <w:spacing w:before="21"/>
      </w:pPr>
    </w:p>
    <w:p w14:paraId="08B2A552">
      <w:pPr>
        <w:sectPr>
          <w:headerReference r:id="rId20" w:type="default"/>
          <w:pgSz w:w="10320" w:h="14590"/>
          <w:pgMar w:top="1279" w:right="900" w:bottom="400" w:left="879" w:header="956" w:footer="0" w:gutter="0"/>
          <w:cols w:equalWidth="0" w:num="1">
            <w:col w:w="8541"/>
          </w:cols>
        </w:sectPr>
      </w:pPr>
    </w:p>
    <w:p w14:paraId="553464A4">
      <w:pPr>
        <w:spacing w:before="39" w:line="188" w:lineRule="auto"/>
        <w:ind w:left="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B435B36">
      <w:pPr>
        <w:spacing w:before="1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河海大学学报.哲学社会科学版20172020</w:t>
      </w:r>
    </w:p>
    <w:p w14:paraId="4E76E304">
      <w:pPr>
        <w:spacing w:before="4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河南大学学报.社会科学版2004200</w:t>
      </w:r>
      <w:r>
        <w:rPr>
          <w:rFonts w:ascii="宋体" w:hAnsi="宋体" w:eastAsia="宋体" w:cs="宋体"/>
          <w:spacing w:val="12"/>
          <w:sz w:val="18"/>
          <w:szCs w:val="18"/>
        </w:rPr>
        <w:t>820112014</w:t>
      </w:r>
    </w:p>
    <w:p w14:paraId="303C00F3">
      <w:pPr>
        <w:spacing w:before="122" w:line="188" w:lineRule="auto"/>
        <w:ind w:left="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B6FBFB0">
      <w:pPr>
        <w:spacing w:before="4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河南大学学报.哲学社会科学版1992</w:t>
      </w:r>
    </w:p>
    <w:p w14:paraId="2D2A26FD">
      <w:pPr>
        <w:spacing w:before="47" w:line="253" w:lineRule="auto"/>
        <w:ind w:left="20" w:right="83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河南大学学报.</w:t>
      </w:r>
      <w:r>
        <w:rPr>
          <w:rFonts w:ascii="宋体" w:hAnsi="宋体" w:eastAsia="宋体" w:cs="宋体"/>
          <w:spacing w:val="-3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河南党史研究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569A302">
      <w:pPr>
        <w:spacing w:before="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河南工业大学学报.</w:t>
      </w:r>
      <w:r>
        <w:rPr>
          <w:rFonts w:ascii="宋体" w:hAnsi="宋体" w:eastAsia="宋体" w:cs="宋体"/>
          <w:spacing w:val="-5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08AFC48F">
      <w:pPr>
        <w:spacing w:before="123" w:line="188" w:lineRule="auto"/>
        <w:ind w:left="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0868203">
      <w:pPr>
        <w:spacing w:before="4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河南金融管理干部学院学报20082011</w:t>
      </w:r>
    </w:p>
    <w:p w14:paraId="41142FBB">
      <w:pPr>
        <w:spacing w:before="36" w:line="304" w:lineRule="auto"/>
        <w:ind w:left="209" w:right="463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0"/>
          <w:sz w:val="18"/>
          <w:szCs w:val="18"/>
        </w:rPr>
        <w:t>河南科技大学学报.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自然科学版20082011</w:t>
      </w:r>
      <w:r>
        <w:rPr>
          <w:rFonts w:ascii="宋体" w:hAnsi="宋体" w:eastAsia="宋体" w:cs="宋体"/>
          <w:spacing w:val="9"/>
          <w:sz w:val="18"/>
          <w:szCs w:val="18"/>
        </w:rPr>
        <w:t>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2CFE558">
      <w:pPr>
        <w:spacing w:before="1" w:line="218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河南理工大学学报.</w:t>
      </w:r>
      <w:r>
        <w:rPr>
          <w:rFonts w:ascii="宋体" w:hAnsi="宋体" w:eastAsia="宋体" w:cs="宋体"/>
          <w:spacing w:val="-5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</w:t>
      </w:r>
      <w:r>
        <w:rPr>
          <w:rFonts w:ascii="宋体" w:hAnsi="宋体" w:eastAsia="宋体" w:cs="宋体"/>
          <w:spacing w:val="-2"/>
          <w:sz w:val="18"/>
          <w:szCs w:val="18"/>
        </w:rPr>
        <w:t>42017</w:t>
      </w:r>
    </w:p>
    <w:p w14:paraId="43AAD6CB">
      <w:pPr>
        <w:spacing w:before="112" w:line="188" w:lineRule="auto"/>
        <w:ind w:left="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826A556">
      <w:pPr>
        <w:spacing w:before="5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河南农业大学学报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20042008201120142017</w:t>
      </w:r>
    </w:p>
    <w:p w14:paraId="326117A4">
      <w:pPr>
        <w:spacing w:before="3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河南农业科学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1992200020042008201120142017</w:t>
      </w:r>
    </w:p>
    <w:p w14:paraId="22DFF8D9">
      <w:pPr>
        <w:spacing w:before="113" w:line="188" w:lineRule="auto"/>
        <w:ind w:left="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C9DC58C">
      <w:pPr>
        <w:spacing w:before="68" w:line="267" w:lineRule="auto"/>
        <w:ind w:left="20" w:right="8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河南社会科学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河南省政法管理干部学院学报2011</w:t>
      </w:r>
    </w:p>
    <w:p w14:paraId="46104B8D">
      <w:pPr>
        <w:spacing w:line="307" w:lineRule="auto"/>
        <w:ind w:left="20" w:righ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 xml:space="preserve">河南师范大学学报.哲学社会科学版200020042008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0EE7700A">
      <w:pPr>
        <w:spacing w:before="14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河南师范大学学报.</w:t>
      </w:r>
      <w:r>
        <w:rPr>
          <w:rFonts w:ascii="宋体" w:hAnsi="宋体" w:eastAsia="宋体" w:cs="宋体"/>
          <w:spacing w:val="-3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自然科学版200420082011</w:t>
      </w:r>
    </w:p>
    <w:p w14:paraId="4AB59B3E">
      <w:pPr>
        <w:spacing w:before="123" w:line="188" w:lineRule="auto"/>
        <w:ind w:left="2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8D04457">
      <w:pPr>
        <w:spacing w:before="70" w:line="253" w:lineRule="auto"/>
        <w:ind w:left="20" w:right="30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河南统计  1992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河南戏剧  1992</w:t>
      </w:r>
    </w:p>
    <w:p w14:paraId="7BD9293D">
      <w:pPr>
        <w:spacing w:before="4" w:line="267" w:lineRule="auto"/>
        <w:ind w:left="20" w:right="19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河南医科大学学报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20002004 </w:t>
      </w:r>
      <w:r>
        <w:rPr>
          <w:rFonts w:ascii="宋体" w:hAnsi="宋体" w:eastAsia="宋体" w:cs="宋体"/>
          <w:spacing w:val="-3"/>
          <w:sz w:val="18"/>
          <w:szCs w:val="18"/>
        </w:rPr>
        <w:t>河南中医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1C523B2">
      <w:pPr>
        <w:spacing w:before="2" w:line="306" w:lineRule="auto"/>
        <w:ind w:left="209" w:right="459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核电子学与探测技术1992199620002</w:t>
      </w:r>
      <w:r>
        <w:rPr>
          <w:rFonts w:ascii="宋体" w:hAnsi="宋体" w:eastAsia="宋体" w:cs="宋体"/>
          <w:spacing w:val="13"/>
          <w:sz w:val="18"/>
          <w:szCs w:val="18"/>
        </w:rPr>
        <w:t>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1966A2AD">
      <w:pPr>
        <w:spacing w:before="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核动力工程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17A80744">
      <w:pPr>
        <w:spacing w:before="121" w:line="188" w:lineRule="auto"/>
        <w:ind w:left="2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984456C">
      <w:pPr>
        <w:spacing w:before="49" w:line="316" w:lineRule="auto"/>
        <w:ind w:left="209" w:right="221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核化学与放射化学199219962000200420082011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9B659A3">
      <w:pPr>
        <w:spacing w:before="10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核技术  19921996200020042008201120142017</w:t>
      </w:r>
    </w:p>
    <w:p w14:paraId="7899005C">
      <w:pPr>
        <w:spacing w:before="102" w:line="188" w:lineRule="auto"/>
        <w:ind w:left="2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6F0D4A3">
      <w:pPr>
        <w:spacing w:before="5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核聚变与等离子体物理  19921996200020042008</w:t>
      </w:r>
    </w:p>
    <w:p w14:paraId="3FA55B7B">
      <w:pPr>
        <w:spacing w:before="131" w:line="188" w:lineRule="auto"/>
        <w:ind w:left="2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546F4CBD">
      <w:pPr>
        <w:spacing w:before="4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核科学与工程  1992199620002004200820112014</w:t>
      </w:r>
    </w:p>
    <w:p w14:paraId="785D4DCD">
      <w:pPr>
        <w:spacing w:before="122" w:line="188" w:lineRule="auto"/>
        <w:ind w:left="2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58A93AC">
      <w:pPr>
        <w:spacing w:before="5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核农学报2000200420082011201420172020</w:t>
      </w:r>
    </w:p>
    <w:p w14:paraId="48C62E14">
      <w:pPr>
        <w:spacing w:before="57" w:line="261" w:lineRule="auto"/>
        <w:ind w:left="20" w:right="246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核农学通报  19962000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黑龙江财专学报1992</w:t>
      </w:r>
    </w:p>
    <w:p w14:paraId="6CC3B368">
      <w:pPr>
        <w:spacing w:before="1" w:line="261" w:lineRule="auto"/>
        <w:ind w:left="20" w:right="51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黑龙江大学自然科学学报2004200820</w:t>
      </w:r>
      <w:r>
        <w:rPr>
          <w:rFonts w:ascii="宋体" w:hAnsi="宋体" w:eastAsia="宋体" w:cs="宋体"/>
          <w:spacing w:val="12"/>
          <w:sz w:val="18"/>
          <w:szCs w:val="18"/>
        </w:rPr>
        <w:t>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黑龙江档案  1992</w:t>
      </w:r>
    </w:p>
    <w:p w14:paraId="1B10F7D2">
      <w:pPr>
        <w:spacing w:before="1" w:line="218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黑龙江高教研究  199219962000200420082011</w:t>
      </w:r>
    </w:p>
    <w:p w14:paraId="39F4143C">
      <w:pPr>
        <w:spacing w:before="152" w:line="188" w:lineRule="auto"/>
        <w:ind w:left="2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74240D5">
      <w:pPr>
        <w:spacing w:before="7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2"/>
          <w:sz w:val="18"/>
          <w:szCs w:val="18"/>
        </w:rPr>
        <w:t>黑龙江教育1992</w:t>
      </w:r>
    </w:p>
    <w:p w14:paraId="1167DB86">
      <w:pPr>
        <w:spacing w:before="87"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黑龙江民族丛刊1992199620002004</w:t>
      </w:r>
      <w:r>
        <w:rPr>
          <w:rFonts w:ascii="宋体" w:hAnsi="宋体" w:eastAsia="宋体" w:cs="宋体"/>
          <w:spacing w:val="14"/>
          <w:sz w:val="18"/>
          <w:szCs w:val="18"/>
        </w:rPr>
        <w:t>20082011</w:t>
      </w:r>
    </w:p>
    <w:p w14:paraId="140A7938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20989AB">
      <w:pPr>
        <w:spacing w:before="18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CF06A29">
      <w:pPr>
        <w:spacing w:before="47" w:line="243" w:lineRule="auto"/>
        <w:ind w:right="238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黑龙江农业科学1992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黑龙江图书馆1992</w:t>
      </w:r>
    </w:p>
    <w:p w14:paraId="03C3B989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黑龙江畜牧兽医1992199620002004200</w:t>
      </w:r>
      <w:r>
        <w:rPr>
          <w:rFonts w:ascii="宋体" w:hAnsi="宋体" w:eastAsia="宋体" w:cs="宋体"/>
          <w:spacing w:val="11"/>
          <w:sz w:val="18"/>
          <w:szCs w:val="18"/>
        </w:rPr>
        <w:t>82011</w:t>
      </w:r>
    </w:p>
    <w:p w14:paraId="07829256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880D9BF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黑龙江造纸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57E6912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黑龙江中医药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92F2FFE">
      <w:pPr>
        <w:spacing w:before="27" w:line="316" w:lineRule="auto"/>
        <w:ind w:left="189" w:right="283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红楼梦学刊1992199620002004200820112014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19AB3A0">
      <w:pPr>
        <w:spacing w:before="1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红旗文稿2008201420172020</w:t>
      </w:r>
    </w:p>
    <w:p w14:paraId="5859C110">
      <w:pPr>
        <w:spacing w:before="17" w:line="243" w:lineRule="auto"/>
        <w:ind w:right="7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红外技术19962000200420082011201420172020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红外与毫米波学报199219962000200420082011</w:t>
      </w:r>
    </w:p>
    <w:p w14:paraId="619F6AB3">
      <w:pPr>
        <w:spacing w:before="10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E4246A4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红外与激光工程  200020042008201120142017</w:t>
      </w:r>
    </w:p>
    <w:p w14:paraId="324BE717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AFD8549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红外与激光技术  1996</w:t>
      </w:r>
    </w:p>
    <w:p w14:paraId="024B4E8C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宏观经济管理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</w:t>
      </w:r>
    </w:p>
    <w:p w14:paraId="08214AE0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7DF4199">
      <w:pPr>
        <w:spacing w:before="58" w:line="253" w:lineRule="auto"/>
        <w:ind w:right="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宏观经济研究2004200820112014201720</w:t>
      </w:r>
      <w:r>
        <w:rPr>
          <w:rFonts w:ascii="宋体" w:hAnsi="宋体" w:eastAsia="宋体" w:cs="宋体"/>
          <w:spacing w:val="13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湖北财政研究  19962000</w:t>
      </w:r>
    </w:p>
    <w:p w14:paraId="53B4A2A5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湖北大学学报.哲学社会科学版200020042008</w:t>
      </w:r>
    </w:p>
    <w:p w14:paraId="4BF94CCC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04D4C0A4">
      <w:pPr>
        <w:spacing w:before="48" w:line="267" w:lineRule="auto"/>
        <w:ind w:right="10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湖北大学学报.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1"/>
          <w:sz w:val="18"/>
          <w:szCs w:val="18"/>
        </w:rPr>
        <w:t>湖北档案1992</w:t>
      </w:r>
    </w:p>
    <w:p w14:paraId="0C408349">
      <w:pPr>
        <w:spacing w:before="1" w:line="256" w:lineRule="auto"/>
        <w:ind w:right="182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7"/>
          <w:sz w:val="18"/>
          <w:szCs w:val="18"/>
        </w:rPr>
        <w:t>湖北教育(1966—2004)1992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湖北林业科技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35DF2DF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湖北民族学院学报.哲学社会科学版20142020</w:t>
      </w:r>
    </w:p>
    <w:p w14:paraId="03B4A8C6">
      <w:pPr>
        <w:spacing w:before="47" w:line="253" w:lineRule="auto"/>
        <w:ind w:right="86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湖北农业科学19922000200420082011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湖北社会科学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77E7DFDF">
      <w:pPr>
        <w:spacing w:before="2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湖北审计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3BB332F">
      <w:pPr>
        <w:spacing w:before="45" w:line="253" w:lineRule="auto"/>
        <w:ind w:right="21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湖北行政学院学报2008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湖北中医杂志  1992</w:t>
      </w:r>
    </w:p>
    <w:p w14:paraId="69628533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湖南财政与会计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2FE2550A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湖南大学学报.社会科学版2008201120142017</w:t>
      </w:r>
    </w:p>
    <w:p w14:paraId="118AA125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DE1B530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湖南大学学报.</w:t>
      </w:r>
      <w:r>
        <w:rPr>
          <w:rFonts w:ascii="宋体" w:hAnsi="宋体" w:eastAsia="宋体" w:cs="宋体"/>
          <w:spacing w:val="-4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</w:t>
      </w:r>
    </w:p>
    <w:p w14:paraId="35E5DA1A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701FA23">
      <w:pPr>
        <w:spacing w:before="59" w:line="253" w:lineRule="auto"/>
        <w:ind w:right="18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湖南档案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湖南共产党人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39B2138">
      <w:pPr>
        <w:spacing w:before="27" w:line="254" w:lineRule="auto"/>
        <w:ind w:right="18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湖南教育(1957—2005)</w:t>
      </w:r>
      <w:r>
        <w:rPr>
          <w:rFonts w:ascii="宋体" w:hAnsi="宋体" w:eastAsia="宋体" w:cs="宋体"/>
          <w:spacing w:val="6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1"/>
          <w:sz w:val="18"/>
          <w:szCs w:val="18"/>
        </w:rPr>
        <w:t>湖南经济2000</w:t>
      </w:r>
    </w:p>
    <w:p w14:paraId="1A8E8BA0">
      <w:pPr>
        <w:spacing w:before="2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湖南科技大学学报.社会科学版  200820112014</w:t>
      </w:r>
    </w:p>
    <w:p w14:paraId="448EC975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DB713D9">
      <w:pPr>
        <w:spacing w:before="58" w:line="317" w:lineRule="auto"/>
        <w:ind w:left="189" w:right="313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0"/>
          <w:sz w:val="18"/>
          <w:szCs w:val="18"/>
        </w:rPr>
        <w:t>湖南科技大学学报.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80067AE">
      <w:pPr>
        <w:spacing w:before="1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湖南林业科技19921996</w:t>
      </w:r>
    </w:p>
    <w:p w14:paraId="1219D2F5">
      <w:pPr>
        <w:spacing w:before="17" w:line="282" w:lineRule="auto"/>
        <w:ind w:right="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湖南农业大学学报2000200420082</w:t>
      </w:r>
      <w:r>
        <w:rPr>
          <w:rFonts w:ascii="宋体" w:hAnsi="宋体" w:eastAsia="宋体" w:cs="宋体"/>
          <w:spacing w:val="14"/>
          <w:sz w:val="18"/>
          <w:szCs w:val="18"/>
        </w:rPr>
        <w:t>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7"/>
          <w:sz w:val="18"/>
          <w:szCs w:val="18"/>
        </w:rPr>
        <w:t>湖南农业大学学报.</w:t>
      </w:r>
      <w:r>
        <w:rPr>
          <w:rFonts w:ascii="宋体" w:hAnsi="宋体" w:eastAsia="宋体" w:cs="宋体"/>
          <w:spacing w:val="-2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7"/>
          <w:sz w:val="18"/>
          <w:szCs w:val="18"/>
        </w:rPr>
        <w:t>自然科学版2020</w:t>
      </w:r>
    </w:p>
    <w:p w14:paraId="18FEC700">
      <w:pPr>
        <w:spacing w:line="282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279" w:right="900" w:bottom="400" w:left="879" w:header="956" w:footer="0" w:gutter="0"/>
          <w:cols w:equalWidth="0" w:num="2">
            <w:col w:w="4301" w:space="100"/>
            <w:col w:w="4140"/>
          </w:cols>
        </w:sectPr>
      </w:pPr>
    </w:p>
    <w:p w14:paraId="575AAAAF">
      <w:pPr>
        <w:spacing w:line="176" w:lineRule="exact"/>
      </w:pPr>
    </w:p>
    <w:p w14:paraId="01D53DE8">
      <w:pPr>
        <w:spacing w:line="176" w:lineRule="exact"/>
        <w:sectPr>
          <w:headerReference r:id="rId21" w:type="default"/>
          <w:pgSz w:w="10320" w:h="14590"/>
          <w:pgMar w:top="1384" w:right="1330" w:bottom="400" w:left="300" w:header="1032" w:footer="0" w:gutter="0"/>
          <w:cols w:equalWidth="0" w:num="1">
            <w:col w:w="8690"/>
          </w:cols>
        </w:sectPr>
      </w:pPr>
    </w:p>
    <w:p w14:paraId="654EC8C7">
      <w:pPr>
        <w:spacing w:before="3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湖南农业科学  1992</w:t>
      </w:r>
    </w:p>
    <w:p w14:paraId="11DCB7A7">
      <w:pPr>
        <w:spacing w:before="4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湖南社会科学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</w:t>
      </w:r>
    </w:p>
    <w:p w14:paraId="5FDF212A">
      <w:pPr>
        <w:spacing w:before="47" w:line="227" w:lineRule="auto"/>
        <w:ind w:left="30" w:right="3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湖南师范大学教育科学学报2011201420</w:t>
      </w:r>
      <w:r>
        <w:rPr>
          <w:rFonts w:ascii="宋体" w:hAnsi="宋体" w:eastAsia="宋体" w:cs="宋体"/>
          <w:spacing w:val="12"/>
          <w:sz w:val="18"/>
          <w:szCs w:val="18"/>
        </w:rPr>
        <w:t>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湖南师范大学社会科学学报19922000200</w:t>
      </w:r>
      <w:r>
        <w:rPr>
          <w:rFonts w:ascii="宋体" w:hAnsi="宋体" w:eastAsia="宋体" w:cs="宋体"/>
          <w:spacing w:val="12"/>
          <w:sz w:val="18"/>
          <w:szCs w:val="18"/>
        </w:rPr>
        <w:t>42008</w:t>
      </w:r>
    </w:p>
    <w:p w14:paraId="64B49CA5">
      <w:pPr>
        <w:spacing w:before="9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073B7F5C">
      <w:pPr>
        <w:spacing w:before="8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湖南师范大学自然科学学报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</w:t>
      </w:r>
    </w:p>
    <w:p w14:paraId="2B927056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D873D51">
      <w:pPr>
        <w:spacing w:before="49" w:line="265" w:lineRule="auto"/>
        <w:ind w:left="30" w:right="151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湖南医科大学学报199620002004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湖南有色金属  1992</w:t>
      </w:r>
    </w:p>
    <w:p w14:paraId="7BF980E1">
      <w:pPr>
        <w:spacing w:before="24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湖南中医杂志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04090F3">
      <w:pPr>
        <w:spacing w:line="25" w:lineRule="exact"/>
      </w:pPr>
    </w:p>
    <w:tbl>
      <w:tblPr>
        <w:tblStyle w:val="5"/>
        <w:tblW w:w="3030" w:type="dxa"/>
        <w:tblInd w:w="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"/>
        <w:gridCol w:w="2239"/>
      </w:tblGrid>
      <w:tr w14:paraId="11E5D0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91" w:type="dxa"/>
            <w:vAlign w:val="top"/>
          </w:tcPr>
          <w:p w14:paraId="585243A3">
            <w:pPr>
              <w:pStyle w:val="6"/>
              <w:spacing w:before="2" w:line="235" w:lineRule="auto"/>
              <w:ind w:right="77"/>
              <w:jc w:val="both"/>
            </w:pPr>
            <w:r>
              <w:rPr>
                <w:spacing w:val="-2"/>
              </w:rPr>
              <w:t>湖泊科学</w:t>
            </w:r>
            <w:r>
              <w:t xml:space="preserve"> </w:t>
            </w:r>
            <w:r>
              <w:rPr>
                <w:spacing w:val="-2"/>
              </w:rPr>
              <w:t>湖湘论坛</w:t>
            </w:r>
            <w:r>
              <w:t xml:space="preserve"> </w:t>
            </w:r>
            <w:r>
              <w:rPr>
                <w:spacing w:val="-8"/>
              </w:rPr>
              <w:t>护理学报</w:t>
            </w:r>
          </w:p>
        </w:tc>
        <w:tc>
          <w:tcPr>
            <w:tcW w:w="2239" w:type="dxa"/>
            <w:vAlign w:val="top"/>
          </w:tcPr>
          <w:p w14:paraId="79B034B7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200420082011201420172020</w:t>
            </w:r>
          </w:p>
          <w:p w14:paraId="23B3DA9B">
            <w:pPr>
              <w:pStyle w:val="6"/>
              <w:spacing w:before="83" w:line="184" w:lineRule="auto"/>
              <w:ind w:left="98"/>
            </w:pPr>
            <w:r>
              <w:rPr>
                <w:spacing w:val="-2"/>
              </w:rPr>
              <w:t>199220172020</w:t>
            </w:r>
          </w:p>
          <w:p w14:paraId="10E0B9AE">
            <w:pPr>
              <w:pStyle w:val="6"/>
              <w:spacing w:before="79" w:line="141" w:lineRule="exact"/>
              <w:ind w:left="78"/>
            </w:pPr>
            <w:r>
              <w:rPr>
                <w:spacing w:val="-2"/>
                <w:position w:val="-2"/>
              </w:rPr>
              <w:t>2020</w:t>
            </w:r>
          </w:p>
        </w:tc>
      </w:tr>
    </w:tbl>
    <w:p w14:paraId="45AB4565">
      <w:pPr>
        <w:spacing w:before="81" w:line="252" w:lineRule="auto"/>
        <w:ind w:left="30" w:right="25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护理学杂志  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护理研究</w:t>
      </w:r>
      <w:r>
        <w:rPr>
          <w:rFonts w:ascii="宋体" w:hAnsi="宋体" w:eastAsia="宋体" w:cs="宋体"/>
          <w:spacing w:val="74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42B5DE5E">
      <w:pPr>
        <w:spacing w:before="2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护士进修杂志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</w:t>
      </w:r>
    </w:p>
    <w:p w14:paraId="1633A9A5">
      <w:pPr>
        <w:spacing w:before="37" w:line="263" w:lineRule="auto"/>
        <w:ind w:left="30" w:right="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花城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花生科技  19921996</w:t>
      </w:r>
    </w:p>
    <w:p w14:paraId="5E2BCF97">
      <w:pPr>
        <w:spacing w:before="17" w:line="232" w:lineRule="auto"/>
        <w:ind w:left="30" w:right="23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花生学报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华北地震科学  1992</w:t>
      </w:r>
    </w:p>
    <w:p w14:paraId="073FF834">
      <w:pPr>
        <w:spacing w:before="3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华北电力大学学报200020042008</w:t>
      </w:r>
    </w:p>
    <w:p w14:paraId="57A19988">
      <w:pPr>
        <w:spacing w:before="6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华北电力大学学报.</w:t>
      </w:r>
      <w:r>
        <w:rPr>
          <w:rFonts w:ascii="宋体" w:hAnsi="宋体" w:eastAsia="宋体" w:cs="宋体"/>
          <w:spacing w:val="-5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201</w:t>
      </w:r>
      <w:r>
        <w:rPr>
          <w:rFonts w:ascii="宋体" w:hAnsi="宋体" w:eastAsia="宋体" w:cs="宋体"/>
          <w:spacing w:val="-2"/>
          <w:sz w:val="18"/>
          <w:szCs w:val="18"/>
        </w:rPr>
        <w:t>120142017</w:t>
      </w:r>
    </w:p>
    <w:p w14:paraId="0FA1ACBA">
      <w:pPr>
        <w:spacing w:before="9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54F2735">
      <w:pPr>
        <w:spacing w:before="59" w:line="261" w:lineRule="auto"/>
        <w:ind w:left="30" w:right="19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华北电力技术  199219962000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5"/>
          <w:sz w:val="18"/>
          <w:szCs w:val="18"/>
        </w:rPr>
        <w:t>华北电力学院学报19921996</w:t>
      </w:r>
    </w:p>
    <w:p w14:paraId="058323A9">
      <w:pPr>
        <w:spacing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华北农学报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2D9D2FFD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sdt>
      <w:sdtPr>
        <w:rPr>
          <w:rFonts w:ascii="宋体" w:hAnsi="宋体" w:eastAsia="宋体" w:cs="宋体"/>
          <w:sz w:val="18"/>
          <w:szCs w:val="18"/>
        </w:rPr>
        <w:id w:val="14746801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4AD5B91E">
          <w:pPr>
            <w:spacing w:before="58" w:line="219" w:lineRule="auto"/>
            <w:ind w:left="3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华北水利水电大学学报.</w:t>
          </w:r>
          <w:r>
            <w:rPr>
              <w:rFonts w:ascii="宋体" w:hAnsi="宋体" w:eastAsia="宋体" w:cs="宋体"/>
              <w:spacing w:val="-44"/>
              <w:sz w:val="18"/>
              <w:szCs w:val="18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自然科学版  2020</w:t>
          </w:r>
        </w:p>
        <w:p w14:paraId="2CE05193">
          <w:pPr>
            <w:spacing w:before="46" w:line="219" w:lineRule="auto"/>
            <w:ind w:left="3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华东船舶工业学院学报.</w:t>
          </w:r>
          <w:r>
            <w:rPr>
              <w:rFonts w:ascii="宋体" w:hAnsi="宋体" w:eastAsia="宋体" w:cs="宋体"/>
              <w:spacing w:val="-54"/>
              <w:sz w:val="18"/>
              <w:szCs w:val="18"/>
            </w:rPr>
            <w:t xml:space="preserve"> 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自然科学版  2004</w:t>
          </w:r>
        </w:p>
      </w:sdtContent>
    </w:sdt>
    <w:p w14:paraId="3B42CBC2">
      <w:pPr>
        <w:spacing w:before="4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华东电力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</w:t>
      </w:r>
      <w:r>
        <w:rPr>
          <w:rFonts w:ascii="宋体" w:hAnsi="宋体" w:eastAsia="宋体" w:cs="宋体"/>
          <w:spacing w:val="-2"/>
          <w:sz w:val="18"/>
          <w:szCs w:val="18"/>
        </w:rPr>
        <w:t>82011</w:t>
      </w:r>
    </w:p>
    <w:p w14:paraId="732C6A31">
      <w:pPr>
        <w:spacing w:before="45" w:line="258" w:lineRule="auto"/>
        <w:ind w:left="30" w:right="2338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华东工业大学学报  2000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华东公路  199219962000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华东化工学院学报1992</w:t>
      </w:r>
    </w:p>
    <w:p w14:paraId="123B2D9A">
      <w:pPr>
        <w:spacing w:before="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华东经济管理  1992201420172020</w:t>
      </w:r>
    </w:p>
    <w:p w14:paraId="279CDDA8">
      <w:pPr>
        <w:spacing w:before="5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华东科技管理  19921996</w:t>
      </w:r>
    </w:p>
    <w:p w14:paraId="58E5AAA7">
      <w:pPr>
        <w:spacing w:line="57" w:lineRule="exact"/>
      </w:pPr>
    </w:p>
    <w:tbl>
      <w:tblPr>
        <w:tblStyle w:val="5"/>
        <w:tblW w:w="3690" w:type="dxa"/>
        <w:tblInd w:w="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1"/>
        <w:gridCol w:w="1169"/>
      </w:tblGrid>
      <w:tr w14:paraId="342B7B2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2521" w:type="dxa"/>
            <w:vAlign w:val="top"/>
          </w:tcPr>
          <w:p w14:paraId="5402B98A">
            <w:pPr>
              <w:pStyle w:val="6"/>
              <w:spacing w:before="2" w:line="236" w:lineRule="auto"/>
              <w:ind w:right="98"/>
              <w:jc w:val="both"/>
            </w:pPr>
            <w:r>
              <w:rPr>
                <w:spacing w:val="13"/>
              </w:rPr>
              <w:t>华东理工大学学报19962000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华东理工大学学报.社会科学版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华东理工大学学报.</w:t>
            </w:r>
            <w:r>
              <w:rPr>
                <w:spacing w:val="-43"/>
              </w:rPr>
              <w:t xml:space="preserve"> </w:t>
            </w:r>
            <w:r>
              <w:rPr>
                <w:spacing w:val="-4"/>
              </w:rPr>
              <w:t>自然科学版</w:t>
            </w:r>
          </w:p>
          <w:p w14:paraId="43949A63">
            <w:pPr>
              <w:spacing w:before="122" w:line="188" w:lineRule="auto"/>
              <w:ind w:left="15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201420172020</w:t>
            </w:r>
          </w:p>
          <w:p w14:paraId="07958170">
            <w:pPr>
              <w:pStyle w:val="6"/>
              <w:spacing w:before="68" w:line="174" w:lineRule="auto"/>
            </w:pPr>
            <w:r>
              <w:rPr>
                <w:spacing w:val="-1"/>
              </w:rPr>
              <w:t>华东师范大学学报.教育科学版</w:t>
            </w:r>
          </w:p>
        </w:tc>
        <w:tc>
          <w:tcPr>
            <w:tcW w:w="1169" w:type="dxa"/>
            <w:vAlign w:val="top"/>
          </w:tcPr>
          <w:p w14:paraId="649763AF">
            <w:pPr>
              <w:pStyle w:val="6"/>
              <w:spacing w:before="246" w:line="184" w:lineRule="auto"/>
              <w:ind w:left="98"/>
            </w:pPr>
            <w:r>
              <w:rPr>
                <w:spacing w:val="-2"/>
              </w:rPr>
              <w:t>20172020</w:t>
            </w:r>
          </w:p>
          <w:p w14:paraId="43269E9B">
            <w:pPr>
              <w:pStyle w:val="6"/>
              <w:spacing w:before="80" w:line="184" w:lineRule="auto"/>
              <w:jc w:val="right"/>
            </w:pPr>
            <w:r>
              <w:rPr>
                <w:spacing w:val="-1"/>
              </w:rPr>
              <w:t>200420082011</w:t>
            </w:r>
          </w:p>
          <w:p w14:paraId="62D77675">
            <w:pPr>
              <w:spacing w:line="290" w:lineRule="auto"/>
              <w:rPr>
                <w:rFonts w:ascii="Arial"/>
                <w:sz w:val="21"/>
              </w:rPr>
            </w:pPr>
          </w:p>
          <w:p w14:paraId="0B5386D6">
            <w:pPr>
              <w:pStyle w:val="6"/>
              <w:spacing w:before="58" w:line="142" w:lineRule="exact"/>
              <w:jc w:val="right"/>
            </w:pPr>
            <w:r>
              <w:rPr>
                <w:spacing w:val="-2"/>
                <w:position w:val="-2"/>
              </w:rPr>
              <w:t>199219962000</w:t>
            </w:r>
          </w:p>
        </w:tc>
      </w:tr>
    </w:tbl>
    <w:p w14:paraId="004BC10E">
      <w:pPr>
        <w:spacing w:before="156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20042008201120142017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72F4463">
      <w:pPr>
        <w:spacing w:before="4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华东师范大学学报.哲学社会科学版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199620002004</w:t>
      </w:r>
    </w:p>
    <w:p w14:paraId="6CA10F90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04E02DDE">
      <w:pPr>
        <w:spacing w:before="5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华东师范大学学报.</w:t>
      </w:r>
      <w:r>
        <w:rPr>
          <w:rFonts w:ascii="宋体" w:hAnsi="宋体" w:eastAsia="宋体" w:cs="宋体"/>
          <w:spacing w:val="-4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199620002004</w:t>
      </w:r>
    </w:p>
    <w:p w14:paraId="79B09776">
      <w:pPr>
        <w:spacing w:before="11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3378EE41">
      <w:pPr>
        <w:spacing w:before="108" w:line="264" w:lineRule="auto"/>
        <w:ind w:left="30" w:right="10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华东政法大学学报2011201420172020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华东政法学院学报2008</w:t>
      </w:r>
    </w:p>
    <w:p w14:paraId="23235BA9">
      <w:pPr>
        <w:spacing w:before="26" w:line="184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华南理工大学学报.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自然科学版199620002004</w:t>
      </w:r>
    </w:p>
    <w:p w14:paraId="2C5F24D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656FC4F">
      <w:pPr>
        <w:spacing w:before="9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654CFC12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华南农业大学学报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</w:t>
      </w:r>
    </w:p>
    <w:p w14:paraId="42524AE9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9A30996">
      <w:pPr>
        <w:spacing w:before="67" w:line="243" w:lineRule="auto"/>
        <w:ind w:right="4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华南农业大学学报.社会科学版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201420172020  </w:t>
      </w:r>
      <w:r>
        <w:rPr>
          <w:rFonts w:ascii="宋体" w:hAnsi="宋体" w:eastAsia="宋体" w:cs="宋体"/>
          <w:spacing w:val="12"/>
          <w:sz w:val="18"/>
          <w:szCs w:val="18"/>
        </w:rPr>
        <w:t>华南师范大学学报.社会科学版200420082011</w:t>
      </w:r>
    </w:p>
    <w:p w14:paraId="10949E96">
      <w:pPr>
        <w:spacing w:before="9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08CAC09">
      <w:pPr>
        <w:spacing w:before="68" w:line="316" w:lineRule="auto"/>
        <w:ind w:left="178" w:right="43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0"/>
          <w:sz w:val="18"/>
          <w:szCs w:val="18"/>
        </w:rPr>
        <w:t>华南师范大学学报.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自然科学版20082011</w:t>
      </w:r>
      <w:r>
        <w:rPr>
          <w:rFonts w:ascii="宋体" w:hAnsi="宋体" w:eastAsia="宋体" w:cs="宋体"/>
          <w:spacing w:val="9"/>
          <w:sz w:val="18"/>
          <w:szCs w:val="18"/>
        </w:rPr>
        <w:t>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2ABD688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华侨大学学报.哲学社会科学版  20172020</w:t>
      </w:r>
    </w:p>
    <w:p w14:paraId="12031FB0">
      <w:pPr>
        <w:spacing w:before="38" w:line="307" w:lineRule="auto"/>
        <w:ind w:left="178" w:right="37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华侨大学学报.</w:t>
      </w:r>
      <w:r>
        <w:rPr>
          <w:rFonts w:ascii="宋体" w:hAnsi="宋体" w:eastAsia="宋体" w:cs="宋体"/>
          <w:spacing w:val="-3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自然科学版2004200820112014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</w:t>
      </w:r>
    </w:p>
    <w:p w14:paraId="39B457EC">
      <w:pPr>
        <w:spacing w:before="4" w:line="272" w:lineRule="auto"/>
        <w:ind w:right="22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华侨华人历史研究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华文文学20142017</w:t>
      </w:r>
    </w:p>
    <w:p w14:paraId="53B378DF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华西口腔医学杂志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45EE60A7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F5D3F4B">
      <w:pPr>
        <w:spacing w:before="59" w:line="252" w:lineRule="auto"/>
        <w:ind w:left="10" w:right="1230" w:hanging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华西药学杂志  19921996200420082011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华西医科大学学报</w:t>
      </w:r>
      <w:r>
        <w:rPr>
          <w:rFonts w:ascii="宋体" w:hAnsi="宋体" w:eastAsia="宋体" w:cs="宋体"/>
          <w:spacing w:val="10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199620002004</w:t>
      </w:r>
    </w:p>
    <w:p w14:paraId="7237432C">
      <w:pPr>
        <w:spacing w:line="19" w:lineRule="exact"/>
      </w:pPr>
    </w:p>
    <w:tbl>
      <w:tblPr>
        <w:tblStyle w:val="5"/>
        <w:tblW w:w="3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2234"/>
      </w:tblGrid>
      <w:tr w14:paraId="5673B6F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796" w:type="dxa"/>
            <w:vAlign w:val="top"/>
          </w:tcPr>
          <w:p w14:paraId="39624C9A">
            <w:pPr>
              <w:pStyle w:val="6"/>
              <w:spacing w:line="235" w:lineRule="auto"/>
              <w:ind w:right="83"/>
              <w:jc w:val="both"/>
            </w:pPr>
            <w:r>
              <w:rPr>
                <w:spacing w:val="-2"/>
              </w:rPr>
              <w:t>华西医学</w:t>
            </w:r>
            <w:r>
              <w:t xml:space="preserve"> </w:t>
            </w:r>
            <w:r>
              <w:rPr>
                <w:spacing w:val="-2"/>
              </w:rPr>
              <w:t>华夏考古</w:t>
            </w:r>
            <w:r>
              <w:t xml:space="preserve"> </w:t>
            </w:r>
            <w:r>
              <w:rPr>
                <w:spacing w:val="-2"/>
              </w:rPr>
              <w:t>华中建筑</w:t>
            </w:r>
          </w:p>
        </w:tc>
        <w:tc>
          <w:tcPr>
            <w:tcW w:w="2234" w:type="dxa"/>
            <w:vAlign w:val="top"/>
          </w:tcPr>
          <w:p w14:paraId="38FB4BBF">
            <w:pPr>
              <w:pStyle w:val="6"/>
              <w:spacing w:before="27" w:line="184" w:lineRule="auto"/>
              <w:ind w:left="83"/>
            </w:pPr>
            <w:r>
              <w:rPr>
                <w:spacing w:val="-4"/>
              </w:rPr>
              <w:t>1992</w:t>
            </w:r>
          </w:p>
          <w:p w14:paraId="1AF6A88C">
            <w:pPr>
              <w:pStyle w:val="6"/>
              <w:spacing w:before="79" w:line="184" w:lineRule="auto"/>
              <w:jc w:val="right"/>
            </w:pPr>
            <w:r>
              <w:rPr>
                <w:spacing w:val="-1"/>
              </w:rPr>
              <w:t>200420082011201420172020</w:t>
            </w:r>
          </w:p>
          <w:p w14:paraId="2C4B298E">
            <w:pPr>
              <w:pStyle w:val="6"/>
              <w:spacing w:before="80" w:line="141" w:lineRule="exact"/>
              <w:ind w:left="124"/>
            </w:pPr>
            <w:r>
              <w:rPr>
                <w:spacing w:val="-3"/>
                <w:position w:val="-2"/>
              </w:rPr>
              <w:t>19921996</w:t>
            </w:r>
          </w:p>
        </w:tc>
      </w:tr>
    </w:tbl>
    <w:p w14:paraId="0D74F4DF">
      <w:pPr>
        <w:spacing w:before="9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华中科技大学学报2004</w:t>
      </w:r>
    </w:p>
    <w:p w14:paraId="35AF924F">
      <w:pPr>
        <w:spacing w:before="1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华中科技大学学报.社会科学版  200820112014</w:t>
      </w:r>
    </w:p>
    <w:p w14:paraId="31CB9216">
      <w:pPr>
        <w:spacing w:before="11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7CFA0FB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华中科技大学学报.医学版  2008201120142017</w:t>
      </w:r>
    </w:p>
    <w:p w14:paraId="3B33E567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7C7A98F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华中科技大学学报.</w:t>
      </w:r>
      <w:r>
        <w:rPr>
          <w:rFonts w:ascii="宋体" w:hAnsi="宋体" w:eastAsia="宋体" w:cs="宋体"/>
          <w:spacing w:val="-5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200820112014</w:t>
      </w:r>
    </w:p>
    <w:p w14:paraId="37326F9D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4D036B0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华中理工大学学报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0322BA45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华中农业大学学报1992199620002</w:t>
      </w:r>
      <w:r>
        <w:rPr>
          <w:rFonts w:ascii="宋体" w:hAnsi="宋体" w:eastAsia="宋体" w:cs="宋体"/>
          <w:spacing w:val="13"/>
          <w:sz w:val="18"/>
          <w:szCs w:val="18"/>
        </w:rPr>
        <w:t>00420082011</w:t>
      </w:r>
    </w:p>
    <w:p w14:paraId="7DE8C15B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C4BA215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华中农业大学学报.社会科学版  20172020</w:t>
      </w:r>
    </w:p>
    <w:p w14:paraId="184DC4CC">
      <w:pPr>
        <w:spacing w:before="37" w:line="307" w:lineRule="auto"/>
        <w:ind w:left="178" w:right="71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华中师范大学学报.人文社会科学版200420082011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06909CC">
      <w:pPr>
        <w:spacing w:before="14" w:line="274" w:lineRule="auto"/>
        <w:ind w:right="2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华中师范大学学报.哲学社会科学版  1992199620</w:t>
      </w:r>
      <w:r>
        <w:rPr>
          <w:rFonts w:ascii="宋体" w:hAnsi="宋体" w:eastAsia="宋体" w:cs="宋体"/>
          <w:spacing w:val="-1"/>
          <w:sz w:val="18"/>
          <w:szCs w:val="18"/>
        </w:rPr>
        <w:t>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华中师范大学学报.</w:t>
      </w:r>
      <w:r>
        <w:rPr>
          <w:rFonts w:ascii="宋体" w:hAnsi="宋体" w:eastAsia="宋体" w:cs="宋体"/>
          <w:spacing w:val="-5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2000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</w:p>
    <w:p w14:paraId="73086925">
      <w:pPr>
        <w:spacing w:before="6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7B5FA039">
      <w:pPr>
        <w:spacing w:line="58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2963"/>
      </w:tblGrid>
      <w:tr w14:paraId="08C223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96" w:type="dxa"/>
            <w:vAlign w:val="top"/>
          </w:tcPr>
          <w:p w14:paraId="309CC6B6">
            <w:pPr>
              <w:pStyle w:val="6"/>
              <w:spacing w:line="218" w:lineRule="auto"/>
            </w:pPr>
            <w:r>
              <w:rPr>
                <w:spacing w:val="-2"/>
              </w:rPr>
              <w:t>化肥工业</w:t>
            </w:r>
          </w:p>
          <w:p w14:paraId="6FFC02A5">
            <w:pPr>
              <w:pStyle w:val="6"/>
              <w:spacing w:before="58" w:line="220" w:lineRule="auto"/>
            </w:pPr>
            <w:r>
              <w:rPr>
                <w:spacing w:val="-2"/>
              </w:rPr>
              <w:t>化工环保</w:t>
            </w:r>
          </w:p>
          <w:p w14:paraId="7B85BEFC">
            <w:pPr>
              <w:spacing w:before="100" w:line="188" w:lineRule="auto"/>
              <w:ind w:left="17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1B738A43">
            <w:pPr>
              <w:pStyle w:val="6"/>
              <w:spacing w:before="58" w:line="173" w:lineRule="auto"/>
            </w:pPr>
            <w:r>
              <w:rPr>
                <w:spacing w:val="-2"/>
              </w:rPr>
              <w:t>化工机械</w:t>
            </w:r>
          </w:p>
        </w:tc>
        <w:tc>
          <w:tcPr>
            <w:tcW w:w="2963" w:type="dxa"/>
            <w:vAlign w:val="top"/>
          </w:tcPr>
          <w:p w14:paraId="3F376A09">
            <w:pPr>
              <w:pStyle w:val="6"/>
              <w:spacing w:before="27" w:line="184" w:lineRule="auto"/>
              <w:ind w:left="83"/>
            </w:pPr>
            <w:r>
              <w:rPr>
                <w:spacing w:val="-3"/>
              </w:rPr>
              <w:t>19921996</w:t>
            </w:r>
          </w:p>
          <w:p w14:paraId="203B6583">
            <w:pPr>
              <w:pStyle w:val="6"/>
              <w:spacing w:before="91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35F8D72F">
            <w:pPr>
              <w:spacing w:line="259" w:lineRule="auto"/>
              <w:rPr>
                <w:rFonts w:ascii="Arial"/>
                <w:sz w:val="21"/>
              </w:rPr>
            </w:pPr>
          </w:p>
          <w:p w14:paraId="710726E9">
            <w:pPr>
              <w:pStyle w:val="6"/>
              <w:spacing w:before="58" w:line="142" w:lineRule="exact"/>
              <w:ind w:left="104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0EA26378">
      <w:pPr>
        <w:spacing w:before="8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化工技术经济  1992</w:t>
      </w:r>
    </w:p>
    <w:p w14:paraId="3A8E3C74">
      <w:pPr>
        <w:spacing w:before="38" w:line="262" w:lineRule="auto"/>
        <w:ind w:right="4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化工进展  19922000200420082011201420172020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化工矿山技术19921996</w:t>
      </w:r>
    </w:p>
    <w:p w14:paraId="16174A20">
      <w:pPr>
        <w:spacing w:before="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化工矿物与加工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</w:t>
      </w:r>
    </w:p>
    <w:p w14:paraId="1FBDD9FD">
      <w:pPr>
        <w:spacing w:before="56" w:line="256" w:lineRule="auto"/>
        <w:ind w:right="71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化工劳动保护.工业卫生与职业病分册1992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化工设备与管道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</w:p>
    <w:p w14:paraId="53352D88">
      <w:pPr>
        <w:spacing w:before="1" w:line="261" w:lineRule="auto"/>
        <w:ind w:right="4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化工新型材料  1992200420082011201420172020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化工学报  19921996200020042008201120142017</w:t>
      </w:r>
    </w:p>
    <w:p w14:paraId="03ADBD79">
      <w:pPr>
        <w:spacing w:line="261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84" w:right="1330" w:bottom="400" w:left="300" w:header="1032" w:footer="0" w:gutter="0"/>
          <w:cols w:equalWidth="0" w:num="2">
            <w:col w:w="4340" w:space="100"/>
            <w:col w:w="4250"/>
          </w:cols>
        </w:sectPr>
      </w:pPr>
    </w:p>
    <w:p w14:paraId="40B44B14">
      <w:pPr>
        <w:spacing w:line="131" w:lineRule="exact"/>
      </w:pPr>
    </w:p>
    <w:p w14:paraId="004C4189">
      <w:pPr>
        <w:spacing w:line="131" w:lineRule="exact"/>
        <w:sectPr>
          <w:headerReference r:id="rId22" w:type="default"/>
          <w:pgSz w:w="10320" w:h="14590"/>
          <w:pgMar w:top="1230" w:right="829" w:bottom="400" w:left="900" w:header="870" w:footer="0" w:gutter="0"/>
          <w:cols w:equalWidth="0" w:num="1">
            <w:col w:w="8591"/>
          </w:cols>
        </w:sectPr>
      </w:pPr>
    </w:p>
    <w:p w14:paraId="4CE2B5C5">
      <w:pPr>
        <w:spacing w:before="100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24FFED8">
      <w:pPr>
        <w:spacing w:before="59" w:line="221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化工冶金199219962000</w:t>
      </w:r>
    </w:p>
    <w:p w14:paraId="732A8737">
      <w:pPr>
        <w:spacing w:before="33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化工自动化及仪表  1992200020</w:t>
      </w:r>
      <w:r>
        <w:rPr>
          <w:rFonts w:ascii="宋体" w:hAnsi="宋体" w:eastAsia="宋体" w:cs="宋体"/>
          <w:sz w:val="18"/>
          <w:szCs w:val="18"/>
        </w:rPr>
        <w:t>08</w:t>
      </w:r>
    </w:p>
    <w:p w14:paraId="2CBEF65D">
      <w:pPr>
        <w:spacing w:before="46" w:line="297" w:lineRule="auto"/>
        <w:ind w:left="10" w:right="4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化学反应工程与工艺19921996200020042008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</w:t>
      </w:r>
    </w:p>
    <w:p w14:paraId="22B7180F">
      <w:pPr>
        <w:spacing w:before="22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化学工程  1992199620002</w:t>
      </w:r>
      <w:r>
        <w:rPr>
          <w:rFonts w:ascii="宋体" w:hAnsi="宋体" w:eastAsia="宋体" w:cs="宋体"/>
          <w:sz w:val="18"/>
          <w:szCs w:val="18"/>
        </w:rPr>
        <w:t>0042008201120142017</w:t>
      </w:r>
    </w:p>
    <w:p w14:paraId="2733A02E">
      <w:pPr>
        <w:spacing w:before="100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5F33557">
      <w:pPr>
        <w:spacing w:before="59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化学工业与工程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2020</w:t>
      </w:r>
    </w:p>
    <w:p w14:paraId="07810537">
      <w:pPr>
        <w:spacing w:before="4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化学建材  199219962000</w:t>
      </w:r>
    </w:p>
    <w:p w14:paraId="6BF9A736">
      <w:pPr>
        <w:spacing w:before="48" w:line="243" w:lineRule="auto"/>
        <w:ind w:left="10" w:right="8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化学教学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 xml:space="preserve">1992199620002011201420172020 </w:t>
      </w:r>
      <w:r>
        <w:rPr>
          <w:rFonts w:ascii="宋体" w:hAnsi="宋体" w:eastAsia="宋体" w:cs="宋体"/>
          <w:spacing w:val="17"/>
          <w:sz w:val="18"/>
          <w:szCs w:val="18"/>
        </w:rPr>
        <w:t>化学教育19922008201120142017</w:t>
      </w:r>
    </w:p>
    <w:p w14:paraId="6F91D516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化学教育(中英文)2020</w:t>
      </w:r>
    </w:p>
    <w:p w14:paraId="24B5BAA1">
      <w:pPr>
        <w:spacing w:before="37" w:line="244" w:lineRule="auto"/>
        <w:ind w:left="10" w:right="9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化学进展200420082011201420172020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化学世界199620002004200</w:t>
      </w:r>
      <w:r>
        <w:rPr>
          <w:rFonts w:ascii="宋体" w:hAnsi="宋体" w:eastAsia="宋体" w:cs="宋体"/>
          <w:spacing w:val="17"/>
          <w:sz w:val="18"/>
          <w:szCs w:val="18"/>
        </w:rPr>
        <w:t>82011</w:t>
      </w:r>
    </w:p>
    <w:p w14:paraId="322AA15F">
      <w:pPr>
        <w:spacing w:before="63" w:line="233" w:lineRule="auto"/>
        <w:ind w:left="10" w:right="5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化学试剂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19922000200420082011201420172020 化学通报  199219962000200420082011201420</w:t>
      </w:r>
      <w:r>
        <w:rPr>
          <w:rFonts w:ascii="宋体" w:hAnsi="宋体" w:eastAsia="宋体" w:cs="宋体"/>
          <w:spacing w:val="-1"/>
          <w:sz w:val="18"/>
          <w:szCs w:val="18"/>
        </w:rPr>
        <w:t>17</w:t>
      </w:r>
    </w:p>
    <w:p w14:paraId="7259CC96">
      <w:pPr>
        <w:spacing w:before="111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A44FFB0">
      <w:pPr>
        <w:spacing w:before="7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化学物理学报  1992199620002004</w:t>
      </w:r>
    </w:p>
    <w:p w14:paraId="65BF85EC">
      <w:pPr>
        <w:spacing w:before="37" w:line="184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化学学报19921996200020042008201120142</w:t>
      </w:r>
      <w:r>
        <w:rPr>
          <w:rFonts w:ascii="宋体" w:hAnsi="宋体" w:eastAsia="宋体" w:cs="宋体"/>
          <w:spacing w:val="16"/>
          <w:sz w:val="18"/>
          <w:szCs w:val="18"/>
        </w:rPr>
        <w:t>017</w:t>
      </w:r>
    </w:p>
    <w:p w14:paraId="7463087E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DDBC7F4">
      <w:pPr>
        <w:spacing w:before="34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环境与职业医学20082011201420</w:t>
      </w:r>
      <w:r>
        <w:rPr>
          <w:rFonts w:ascii="宋体" w:hAnsi="宋体" w:eastAsia="宋体" w:cs="宋体"/>
          <w:spacing w:val="11"/>
          <w:sz w:val="18"/>
          <w:szCs w:val="18"/>
        </w:rPr>
        <w:t>172020</w:t>
      </w:r>
    </w:p>
    <w:p w14:paraId="2490C9B1">
      <w:pPr>
        <w:spacing w:before="35" w:line="243" w:lineRule="auto"/>
        <w:ind w:right="53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环球法律评论200420082011201420172020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黄渤海海洋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</w:p>
    <w:p w14:paraId="16DBBFE9">
      <w:pPr>
        <w:spacing w:before="26" w:line="243" w:lineRule="auto"/>
        <w:ind w:right="220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黄金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黄牛杂志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39711D5E">
      <w:pPr>
        <w:spacing w:before="44" w:line="248" w:lineRule="auto"/>
        <w:ind w:right="391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黄钟</w:t>
      </w:r>
      <w:r>
        <w:rPr>
          <w:rFonts w:ascii="宋体" w:hAnsi="宋体" w:eastAsia="宋体" w:cs="宋体"/>
          <w:spacing w:val="7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19921996200020042008201120142</w:t>
      </w:r>
      <w:r>
        <w:rPr>
          <w:rFonts w:ascii="宋体" w:hAnsi="宋体" w:eastAsia="宋体" w:cs="宋体"/>
          <w:spacing w:val="-1"/>
          <w:sz w:val="18"/>
          <w:szCs w:val="18"/>
        </w:rPr>
        <w:t>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回族研究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婚姻与家庭  1992</w:t>
      </w:r>
    </w:p>
    <w:p w14:paraId="1F5D0269">
      <w:pPr>
        <w:spacing w:before="37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混凝土  19921996200420082011201420172020</w:t>
      </w:r>
    </w:p>
    <w:p w14:paraId="238DD66D">
      <w:pPr>
        <w:spacing w:before="33" w:line="243" w:lineRule="auto"/>
        <w:ind w:right="1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混凝土与水泥制品199219962000200820112017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火工品  19921996200020042008201120142017</w:t>
      </w:r>
    </w:p>
    <w:p w14:paraId="712BA191">
      <w:pPr>
        <w:spacing w:before="10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E502684">
      <w:pPr>
        <w:spacing w:before="7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火力与指挥控制</w:t>
      </w:r>
      <w:r>
        <w:rPr>
          <w:rFonts w:ascii="宋体" w:hAnsi="宋体" w:eastAsia="宋体" w:cs="宋体"/>
          <w:spacing w:val="2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199220002004200820112014</w:t>
      </w:r>
    </w:p>
    <w:p w14:paraId="5DE61E2C">
      <w:pPr>
        <w:spacing w:before="10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A1AB3E7">
      <w:pPr>
        <w:spacing w:before="7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火炮发射与控制学报  199620002004200820112014</w:t>
      </w:r>
    </w:p>
    <w:p w14:paraId="6B5E53CC">
      <w:pPr>
        <w:spacing w:before="10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E1B7B5B">
      <w:pPr>
        <w:spacing w:before="68" w:line="262" w:lineRule="auto"/>
        <w:ind w:right="21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火灾科学  201420172020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火炸药199219962000</w:t>
      </w:r>
    </w:p>
    <w:p w14:paraId="4A8810DE">
      <w:pPr>
        <w:spacing w:before="1" w:line="184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火炸药学报20082011201420172020</w:t>
      </w:r>
    </w:p>
    <w:p w14:paraId="637C3473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230" w:right="829" w:bottom="400" w:left="900" w:header="870" w:footer="0" w:gutter="0"/>
          <w:cols w:equalWidth="0" w:num="2">
            <w:col w:w="4340" w:space="100"/>
            <w:col w:w="4151"/>
          </w:cols>
        </w:sectPr>
      </w:pPr>
    </w:p>
    <w:p w14:paraId="4D0EEAF2">
      <w:pPr>
        <w:spacing w:line="113" w:lineRule="exact"/>
      </w:pPr>
    </w:p>
    <w:p w14:paraId="4441F377">
      <w:pPr>
        <w:spacing w:line="113" w:lineRule="exact"/>
        <w:sectPr>
          <w:type w:val="continuous"/>
          <w:pgSz w:w="10320" w:h="14590"/>
          <w:pgMar w:top="1230" w:right="829" w:bottom="400" w:left="900" w:header="870" w:footer="0" w:gutter="0"/>
          <w:cols w:equalWidth="0" w:num="1">
            <w:col w:w="8591"/>
          </w:cols>
        </w:sectPr>
      </w:pPr>
    </w:p>
    <w:p w14:paraId="2A8DBA91">
      <w:pPr>
        <w:spacing w:before="32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828C729">
      <w:pPr>
        <w:spacing w:before="5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化学研究与应用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200020042008201120142017</w:t>
      </w:r>
    </w:p>
    <w:p w14:paraId="2A1A4531">
      <w:pPr>
        <w:spacing w:before="112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E0E0AF4">
      <w:pPr>
        <w:spacing w:before="7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淮南矿业学院学报1992</w:t>
      </w:r>
    </w:p>
    <w:p w14:paraId="6BC25E3D">
      <w:pPr>
        <w:spacing w:before="57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环境保护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199219962000200420082011</w:t>
      </w:r>
    </w:p>
    <w:p w14:paraId="443D27AE">
      <w:pPr>
        <w:spacing w:before="45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环境工程  19921996200020042008201120142017</w:t>
      </w:r>
    </w:p>
    <w:p w14:paraId="71B5CFC7">
      <w:pPr>
        <w:spacing w:before="84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0E54E55">
      <w:pPr>
        <w:spacing w:before="8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环境工程技术学报2020</w:t>
      </w:r>
    </w:p>
    <w:p w14:paraId="37E66D9E">
      <w:pPr>
        <w:spacing w:before="5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环境工程学报  201120142017</w:t>
      </w:r>
      <w:r>
        <w:rPr>
          <w:rFonts w:ascii="宋体" w:hAnsi="宋体" w:eastAsia="宋体" w:cs="宋体"/>
          <w:sz w:val="18"/>
          <w:szCs w:val="18"/>
        </w:rPr>
        <w:t>2020</w:t>
      </w:r>
    </w:p>
    <w:p w14:paraId="0CAA251B">
      <w:pPr>
        <w:spacing w:before="46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环境化学  19921996200020042008201120142017</w:t>
      </w:r>
    </w:p>
    <w:p w14:paraId="668DBF22">
      <w:pPr>
        <w:spacing w:before="91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9DFA068">
      <w:pPr>
        <w:spacing w:before="8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环境监测管理与技术2004</w:t>
      </w:r>
    </w:p>
    <w:p w14:paraId="795C8DD5">
      <w:pPr>
        <w:spacing w:before="3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环境科学  19921996200020042008201120142017</w:t>
      </w:r>
    </w:p>
    <w:p w14:paraId="1BB0E403">
      <w:pPr>
        <w:spacing w:before="113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E1A8529">
      <w:pPr>
        <w:spacing w:before="7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环境科学丛刊</w:t>
      </w:r>
      <w:r>
        <w:rPr>
          <w:rFonts w:ascii="宋体" w:hAnsi="宋体" w:eastAsia="宋体" w:cs="宋体"/>
          <w:spacing w:val="3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1992</w:t>
      </w:r>
    </w:p>
    <w:p w14:paraId="35E325DB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环境科学进展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19962000</w:t>
      </w:r>
    </w:p>
    <w:p w14:paraId="17465335">
      <w:pPr>
        <w:spacing w:before="47" w:line="298" w:lineRule="auto"/>
        <w:ind w:left="10" w:right="18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环境科学学报1992199620002004200820112014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5C011EF">
      <w:pPr>
        <w:spacing w:before="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环境科学研究  19962000200</w:t>
      </w:r>
      <w:r>
        <w:rPr>
          <w:rFonts w:ascii="宋体" w:hAnsi="宋体" w:eastAsia="宋体" w:cs="宋体"/>
          <w:sz w:val="18"/>
          <w:szCs w:val="18"/>
        </w:rPr>
        <w:t>42008201120142017</w:t>
      </w:r>
    </w:p>
    <w:p w14:paraId="5A215C2F">
      <w:pPr>
        <w:spacing w:before="133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70CF0A4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环境科学与技术  1992199620</w:t>
      </w:r>
      <w:r>
        <w:rPr>
          <w:rFonts w:ascii="宋体" w:hAnsi="宋体" w:eastAsia="宋体" w:cs="宋体"/>
          <w:sz w:val="18"/>
          <w:szCs w:val="18"/>
        </w:rPr>
        <w:t>04200820112014</w:t>
      </w:r>
    </w:p>
    <w:p w14:paraId="7BDC118E">
      <w:pPr>
        <w:spacing w:before="112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D014B9C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环境昆虫学报  2011201420172020</w:t>
      </w:r>
    </w:p>
    <w:p w14:paraId="4BB80BBC">
      <w:pPr>
        <w:spacing w:before="26" w:line="316" w:lineRule="auto"/>
        <w:ind w:left="10" w:right="3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环境污染与防治19921996200020</w:t>
      </w:r>
      <w:r>
        <w:rPr>
          <w:rFonts w:ascii="宋体" w:hAnsi="宋体" w:eastAsia="宋体" w:cs="宋体"/>
          <w:spacing w:val="16"/>
          <w:sz w:val="18"/>
          <w:szCs w:val="18"/>
        </w:rPr>
        <w:t>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E8716B9">
      <w:pPr>
        <w:spacing w:before="21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环境污染治理技术与设备  20042008</w:t>
      </w:r>
    </w:p>
    <w:p w14:paraId="38001C8E">
      <w:pPr>
        <w:spacing w:before="66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环境遥感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62C37D81">
      <w:pPr>
        <w:spacing w:before="35" w:line="230" w:lineRule="auto"/>
        <w:ind w:left="10" w:right="39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环境与健康杂志、199219962000200420082011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201420172020</w:t>
      </w:r>
    </w:p>
    <w:p w14:paraId="13DB758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C5EDBD2">
      <w:pPr>
        <w:spacing w:before="147" w:line="182" w:lineRule="auto"/>
        <w:ind w:left="205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J</w:t>
      </w:r>
    </w:p>
    <w:p w14:paraId="1BD3DD4C">
      <w:pPr>
        <w:spacing w:before="14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机车车辆工艺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1D0584C6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机车电传动  1992199620002008201120142017</w:t>
      </w:r>
    </w:p>
    <w:p w14:paraId="0B8CCAC5">
      <w:pPr>
        <w:spacing w:before="11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D837F01">
      <w:pPr>
        <w:spacing w:before="8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8"/>
          <w:sz w:val="18"/>
          <w:szCs w:val="18"/>
        </w:rPr>
        <w:t>机</w:t>
      </w:r>
      <w:r>
        <w:rPr>
          <w:rFonts w:ascii="宋体" w:hAnsi="宋体" w:eastAsia="宋体" w:cs="宋体"/>
          <w:spacing w:val="-4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床</w:t>
      </w:r>
      <w:r>
        <w:rPr>
          <w:rFonts w:ascii="宋体" w:hAnsi="宋体" w:eastAsia="宋体" w:cs="宋体"/>
          <w:spacing w:val="-2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1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9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9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2</w:t>
      </w:r>
    </w:p>
    <w:p w14:paraId="768EC36C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机床与液压  1992199620002004200820112014</w:t>
      </w:r>
    </w:p>
    <w:p w14:paraId="6238AE02">
      <w:pPr>
        <w:spacing w:before="11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4C76928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机电工程  199220172020</w:t>
      </w:r>
    </w:p>
    <w:p w14:paraId="7E14790C">
      <w:pPr>
        <w:spacing w:before="77" w:line="289" w:lineRule="auto"/>
        <w:ind w:right="160" w:firstLine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机器人19921996200020042008201120142017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A293C5E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机械  19921996</w:t>
      </w:r>
    </w:p>
    <w:p w14:paraId="2880DE8C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机械传动  1996200420082011201420172020</w:t>
      </w:r>
    </w:p>
    <w:p w14:paraId="4A37B7CE">
      <w:pPr>
        <w:spacing w:before="34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机械工程材料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199620002004200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8201120142017</w:t>
      </w:r>
    </w:p>
    <w:p w14:paraId="4BC7862A">
      <w:pPr>
        <w:spacing w:before="115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410E353">
      <w:pPr>
        <w:spacing w:before="7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机械工程师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</w:t>
      </w:r>
    </w:p>
    <w:p w14:paraId="06335856">
      <w:pPr>
        <w:spacing w:before="7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机械工程学报1992199620002004200820112014</w:t>
      </w:r>
    </w:p>
    <w:p w14:paraId="608F8C26">
      <w:pPr>
        <w:spacing w:before="10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20172020</w:t>
      </w:r>
    </w:p>
    <w:p w14:paraId="08B83918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机械工业自动化1992</w:t>
      </w:r>
    </w:p>
    <w:p w14:paraId="53429332">
      <w:pPr>
        <w:spacing w:before="44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机械工艺师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</w:t>
      </w:r>
    </w:p>
    <w:p w14:paraId="1DAF6254">
      <w:pPr>
        <w:spacing w:before="4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机械科学与技术(南京)2000</w:t>
      </w:r>
    </w:p>
    <w:p w14:paraId="5EE6CC45">
      <w:pPr>
        <w:spacing w:before="4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机械科学与技术(西安)</w:t>
      </w:r>
      <w:r>
        <w:rPr>
          <w:rFonts w:ascii="宋体" w:hAnsi="宋体" w:eastAsia="宋体" w:cs="宋体"/>
          <w:spacing w:val="6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008</w:t>
      </w:r>
    </w:p>
    <w:p w14:paraId="4181E828">
      <w:pPr>
        <w:spacing w:before="125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2D89DF24">
      <w:pPr>
        <w:spacing w:before="48" w:line="317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机械强度19921996200020042008201120142017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6B260AE">
      <w:pPr>
        <w:spacing w:before="19" w:line="29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机械设计19921996200020042008201120142017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7BDD441">
      <w:pPr>
        <w:spacing w:before="8" w:line="288" w:lineRule="auto"/>
        <w:ind w:right="284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机械设计与研究199219962004200820112014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E6D592E">
      <w:pPr>
        <w:spacing w:line="288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230" w:right="829" w:bottom="400" w:left="900" w:header="870" w:footer="0" w:gutter="0"/>
          <w:cols w:equalWidth="0" w:num="2">
            <w:col w:w="4340" w:space="100"/>
            <w:col w:w="4151"/>
          </w:cols>
        </w:sectPr>
      </w:pPr>
    </w:p>
    <w:p w14:paraId="706C01EE">
      <w:pPr>
        <w:spacing w:line="152" w:lineRule="exact"/>
      </w:pPr>
    </w:p>
    <w:p w14:paraId="3AD9D3A2">
      <w:pPr>
        <w:spacing w:line="152" w:lineRule="exact"/>
        <w:sectPr>
          <w:headerReference r:id="rId23" w:type="default"/>
          <w:pgSz w:w="10320" w:h="14590"/>
          <w:pgMar w:top="1358" w:right="1320" w:bottom="400" w:left="310" w:header="1018" w:footer="0" w:gutter="0"/>
          <w:cols w:equalWidth="0" w:num="1">
            <w:col w:w="8690"/>
          </w:cols>
        </w:sectPr>
      </w:pPr>
    </w:p>
    <w:p w14:paraId="19252551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机械设计与制造</w:t>
      </w:r>
      <w:r>
        <w:rPr>
          <w:rFonts w:ascii="宋体" w:hAnsi="宋体" w:eastAsia="宋体" w:cs="宋体"/>
          <w:spacing w:val="2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199219962004200820112014</w:t>
      </w:r>
    </w:p>
    <w:p w14:paraId="4EA2B6CC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262CBD3">
      <w:pPr>
        <w:spacing w:before="58" w:line="258" w:lineRule="auto"/>
        <w:ind w:right="234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机械制造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基础教育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基础教育课程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2017</w:t>
      </w:r>
    </w:p>
    <w:p w14:paraId="6A879D09">
      <w:pPr>
        <w:spacing w:before="24" w:line="256" w:lineRule="auto"/>
        <w:ind w:right="7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基础医学与临床  199219962000200420082011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基因组学与应用生物学  201420172020</w:t>
      </w:r>
    </w:p>
    <w:p w14:paraId="31FA48CA">
      <w:pPr>
        <w:spacing w:before="23" w:line="253" w:lineRule="auto"/>
        <w:ind w:right="5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激光技术  19962000200420082011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激光与光电子学进展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2004200820112014-2017</w:t>
      </w:r>
    </w:p>
    <w:p w14:paraId="124EE9BE">
      <w:pPr>
        <w:spacing w:before="7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FE5A6BB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激光与红外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264FCED9">
      <w:pPr>
        <w:spacing w:before="11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D069065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激光杂志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1001475D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C966BFB">
      <w:pPr>
        <w:spacing w:before="59" w:line="266" w:lineRule="auto"/>
        <w:ind w:right="23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吉林财贸学院学报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吉林财政研究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74FBB651">
      <w:pPr>
        <w:spacing w:before="1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吉林大学社会科学学报  19962000200420082011</w:t>
      </w:r>
    </w:p>
    <w:p w14:paraId="368A7A47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9AC4E60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吉林大学学报.地球科学版  2008201120142017</w:t>
      </w:r>
    </w:p>
    <w:p w14:paraId="6F2AAF02">
      <w:pPr>
        <w:spacing w:before="11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564B10D">
      <w:pPr>
        <w:spacing w:line="68" w:lineRule="exact"/>
      </w:pPr>
    </w:p>
    <w:tbl>
      <w:tblPr>
        <w:tblStyle w:val="5"/>
        <w:tblW w:w="37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1897"/>
      </w:tblGrid>
      <w:tr w14:paraId="59DEEB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813" w:type="dxa"/>
            <w:vAlign w:val="top"/>
          </w:tcPr>
          <w:p w14:paraId="3B969D68">
            <w:pPr>
              <w:pStyle w:val="6"/>
              <w:spacing w:before="1" w:line="235" w:lineRule="auto"/>
              <w:ind w:right="85"/>
              <w:jc w:val="both"/>
            </w:pPr>
            <w:r>
              <w:rPr>
                <w:spacing w:val="1"/>
              </w:rPr>
              <w:t>吉林大学学报.工学版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吉林大学学报.理学版</w:t>
            </w:r>
            <w:r>
              <w:rPr>
                <w:spacing w:val="5"/>
              </w:rPr>
              <w:t xml:space="preserve"> </w:t>
            </w:r>
            <w:r>
              <w:rPr>
                <w:spacing w:val="1"/>
              </w:rPr>
              <w:t>吉林大学学报.医学版</w:t>
            </w:r>
          </w:p>
        </w:tc>
        <w:tc>
          <w:tcPr>
            <w:tcW w:w="1897" w:type="dxa"/>
            <w:vAlign w:val="top"/>
          </w:tcPr>
          <w:p w14:paraId="70C51FEC">
            <w:pPr>
              <w:pStyle w:val="6"/>
              <w:spacing w:before="27" w:line="184" w:lineRule="auto"/>
              <w:ind w:left="87"/>
            </w:pPr>
            <w:r>
              <w:rPr>
                <w:spacing w:val="-1"/>
              </w:rPr>
              <w:t>20082011201420172020</w:t>
            </w:r>
          </w:p>
          <w:p w14:paraId="7370D50C">
            <w:pPr>
              <w:pStyle w:val="6"/>
              <w:spacing w:before="80" w:line="184" w:lineRule="auto"/>
              <w:jc w:val="right"/>
            </w:pPr>
            <w:r>
              <w:rPr>
                <w:spacing w:val="-1"/>
              </w:rPr>
              <w:t>20082011201420172020</w:t>
            </w:r>
          </w:p>
          <w:p w14:paraId="292EACD4">
            <w:pPr>
              <w:pStyle w:val="6"/>
              <w:spacing w:before="80" w:line="142" w:lineRule="exact"/>
              <w:ind w:left="87"/>
            </w:pPr>
            <w:r>
              <w:rPr>
                <w:spacing w:val="-1"/>
                <w:position w:val="-2"/>
              </w:rPr>
              <w:t>20082011201420172020</w:t>
            </w:r>
          </w:p>
        </w:tc>
      </w:tr>
    </w:tbl>
    <w:p w14:paraId="53F22163">
      <w:pPr>
        <w:spacing w:before="80" w:line="254" w:lineRule="auto"/>
        <w:ind w:right="71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吉林大学自然科学学报1992199620002004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吉林工业大学学报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2000</w:t>
      </w:r>
    </w:p>
    <w:p w14:paraId="7A9DB3CC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吉林工业大学自然科学学报  2004</w:t>
      </w:r>
    </w:p>
    <w:p w14:paraId="0AA7977D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吉林教育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A4184D6">
      <w:pPr>
        <w:spacing w:before="26" w:line="253" w:lineRule="auto"/>
        <w:ind w:right="15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吉林教育科学.高教研究  199620</w:t>
      </w:r>
      <w:r>
        <w:rPr>
          <w:rFonts w:ascii="宋体" w:hAnsi="宋体" w:eastAsia="宋体" w:cs="宋体"/>
          <w:spacing w:val="-1"/>
          <w:sz w:val="18"/>
          <w:szCs w:val="18"/>
        </w:rPr>
        <w:t>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吉林林业科技  19921996</w:t>
      </w:r>
    </w:p>
    <w:p w14:paraId="52CC4591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吉林农业大学学报  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11B30D6C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54E1E55">
      <w:pPr>
        <w:spacing w:before="48" w:line="267" w:lineRule="auto"/>
        <w:ind w:right="19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吉林农业科学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199220112017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吉林中医药  1992</w:t>
      </w:r>
    </w:p>
    <w:p w14:paraId="0A0F25DC">
      <w:pPr>
        <w:spacing w:line="253" w:lineRule="auto"/>
        <w:ind w:right="9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吉首大学学报.社会科学版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200820112017 </w:t>
      </w:r>
      <w:r>
        <w:rPr>
          <w:rFonts w:ascii="宋体" w:hAnsi="宋体" w:eastAsia="宋体" w:cs="宋体"/>
          <w:spacing w:val="-1"/>
          <w:sz w:val="18"/>
          <w:szCs w:val="18"/>
        </w:rPr>
        <w:t>极地研究  2008201120172020</w:t>
      </w:r>
    </w:p>
    <w:p w14:paraId="2D7F5383">
      <w:pPr>
        <w:spacing w:before="2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疾病监测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</w:p>
    <w:p w14:paraId="61937C2D">
      <w:pPr>
        <w:spacing w:before="4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集团经济研究  199620002004</w:t>
      </w:r>
    </w:p>
    <w:p w14:paraId="6E6A6EE3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济南大学学报.</w:t>
      </w:r>
      <w:r>
        <w:rPr>
          <w:rFonts w:ascii="宋体" w:hAnsi="宋体" w:eastAsia="宋体" w:cs="宋体"/>
          <w:spacing w:val="-5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2008201120142017</w:t>
      </w:r>
    </w:p>
    <w:p w14:paraId="4FA184C4">
      <w:pPr>
        <w:spacing w:before="12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53835BC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给水排水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1996200020082011201420172020</w:t>
      </w:r>
    </w:p>
    <w:p w14:paraId="5870FBCF">
      <w:pPr>
        <w:spacing w:before="46" w:line="258" w:lineRule="auto"/>
        <w:ind w:right="27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计划经济研究  1992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计划与发展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计划与市场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2B7F9D83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计量技术  1996</w:t>
      </w:r>
    </w:p>
    <w:p w14:paraId="4F7FDABA">
      <w:pPr>
        <w:spacing w:before="37" w:line="252" w:lineRule="auto"/>
        <w:ind w:right="1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计量学报19962000200420082011201420172020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计算机测量与控制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</w:t>
      </w:r>
    </w:p>
    <w:p w14:paraId="48A3CE2C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计算机仿真200820112014201720</w:t>
      </w:r>
      <w:r>
        <w:rPr>
          <w:rFonts w:ascii="宋体" w:hAnsi="宋体" w:eastAsia="宋体" w:cs="宋体"/>
          <w:spacing w:val="15"/>
          <w:sz w:val="18"/>
          <w:szCs w:val="18"/>
        </w:rPr>
        <w:t>20</w:t>
      </w:r>
    </w:p>
    <w:p w14:paraId="12264E1F">
      <w:pPr>
        <w:spacing w:before="47" w:line="205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计算机辅助设计与图形学学报1996200020042008</w:t>
      </w:r>
    </w:p>
    <w:p w14:paraId="35D9246F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D213CB8">
      <w:pPr>
        <w:spacing w:before="92" w:line="188" w:lineRule="auto"/>
        <w:ind w:left="19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201120142017·2020</w:t>
      </w:r>
    </w:p>
    <w:p w14:paraId="4832E914">
      <w:pPr>
        <w:spacing w:before="60" w:line="298" w:lineRule="auto"/>
        <w:ind w:left="190" w:right="339" w:hanging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计算机工程1992199620002004200</w:t>
      </w:r>
      <w:r>
        <w:rPr>
          <w:rFonts w:ascii="宋体" w:hAnsi="宋体" w:eastAsia="宋体" w:cs="宋体"/>
          <w:spacing w:val="15"/>
          <w:sz w:val="18"/>
          <w:szCs w:val="18"/>
        </w:rPr>
        <w:t>820142017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85B39E6">
      <w:pPr>
        <w:spacing w:before="9" w:line="253" w:lineRule="auto"/>
        <w:ind w:right="5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计算机工程与科学20082011201420172020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计算机工程与设计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199219962004200820112014</w:t>
      </w:r>
    </w:p>
    <w:p w14:paraId="4C3019FC">
      <w:pPr>
        <w:spacing w:before="10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7258D6F">
      <w:pPr>
        <w:spacing w:before="5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计算机工程与应用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199219962000200420082014</w:t>
      </w:r>
    </w:p>
    <w:p w14:paraId="1E05EA4A">
      <w:pPr>
        <w:spacing w:before="11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B483A96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计算机集成制造系统</w:t>
      </w:r>
      <w:r>
        <w:rPr>
          <w:rFonts w:ascii="宋体" w:hAnsi="宋体" w:eastAsia="宋体" w:cs="宋体"/>
          <w:spacing w:val="10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</w:t>
      </w:r>
    </w:p>
    <w:p w14:paraId="7556E3AE">
      <w:pPr>
        <w:spacing w:before="12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39FBF05">
      <w:pPr>
        <w:spacing w:before="7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计算机技术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17DF1311">
      <w:pPr>
        <w:spacing w:before="1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计算机科学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49FCE2D8">
      <w:pPr>
        <w:spacing w:before="12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BF5163F">
      <w:pPr>
        <w:spacing w:before="58" w:line="253" w:lineRule="auto"/>
        <w:ind w:right="14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计算机科学与探索201420172020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计算机世界月刊  1992</w:t>
      </w:r>
    </w:p>
    <w:p w14:paraId="218322A5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计算机系统应用  2000</w:t>
      </w:r>
    </w:p>
    <w:p w14:paraId="42BDE451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计算机学报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3828D5C5">
      <w:pPr>
        <w:spacing w:before="12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AC12144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计算机研究与发展  199219962000200420082011</w:t>
      </w:r>
    </w:p>
    <w:p w14:paraId="1473FE2C">
      <w:pPr>
        <w:spacing w:before="12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4951CF7">
      <w:pPr>
        <w:spacing w:before="57" w:line="243" w:lineRule="auto"/>
        <w:ind w:right="6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计算机应用  2000200420082011201420172020 </w:t>
      </w:r>
      <w:r>
        <w:rPr>
          <w:rFonts w:ascii="宋体" w:hAnsi="宋体" w:eastAsia="宋体" w:cs="宋体"/>
          <w:spacing w:val="-1"/>
          <w:sz w:val="18"/>
          <w:szCs w:val="18"/>
        </w:rPr>
        <w:t>计算机应用研究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</w:t>
      </w:r>
    </w:p>
    <w:p w14:paraId="7B2B01D9">
      <w:pPr>
        <w:spacing w:before="10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0A99714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计算机应用与软件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199219962000200420112017</w:t>
      </w:r>
    </w:p>
    <w:p w14:paraId="1A0CAB0B">
      <w:pPr>
        <w:spacing w:before="12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9ACA7E9">
      <w:pPr>
        <w:spacing w:before="7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计算机与信息处理标准化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4E52A555">
      <w:pPr>
        <w:spacing w:before="17" w:line="264" w:lineRule="auto"/>
        <w:ind w:right="5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计算机与应用化学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199220002004200820112017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计算结构力学及其应用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760FD888">
      <w:pPr>
        <w:spacing w:before="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计算力学学报</w:t>
      </w:r>
      <w:r>
        <w:rPr>
          <w:rFonts w:ascii="宋体" w:hAnsi="宋体" w:eastAsia="宋体" w:cs="宋体"/>
          <w:spacing w:val="10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2000200420082011201420172020</w:t>
      </w:r>
    </w:p>
    <w:p w14:paraId="6E7D82A6">
      <w:pPr>
        <w:spacing w:line="36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2952"/>
      </w:tblGrid>
      <w:tr w14:paraId="5765876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9" w:hRule="atLeast"/>
        </w:trPr>
        <w:tc>
          <w:tcPr>
            <w:tcW w:w="807" w:type="dxa"/>
            <w:vAlign w:val="top"/>
          </w:tcPr>
          <w:p w14:paraId="504FEFFE">
            <w:pPr>
              <w:pStyle w:val="6"/>
              <w:spacing w:line="219" w:lineRule="auto"/>
            </w:pPr>
            <w:r>
              <w:rPr>
                <w:spacing w:val="-2"/>
              </w:rPr>
              <w:t>计算数学</w:t>
            </w:r>
          </w:p>
          <w:p w14:paraId="06ECA4F2">
            <w:pPr>
              <w:spacing w:before="111" w:line="188" w:lineRule="auto"/>
              <w:ind w:left="19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38094D26">
            <w:pPr>
              <w:pStyle w:val="6"/>
              <w:spacing w:before="68" w:line="219" w:lineRule="auto"/>
            </w:pPr>
            <w:r>
              <w:rPr>
                <w:spacing w:val="-2"/>
              </w:rPr>
              <w:t>计算物理</w:t>
            </w:r>
          </w:p>
          <w:p w14:paraId="1E89CEC6">
            <w:pPr>
              <w:spacing w:before="121" w:line="188" w:lineRule="auto"/>
              <w:ind w:left="19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006F805D">
            <w:pPr>
              <w:pStyle w:val="6"/>
              <w:spacing w:before="50" w:line="224" w:lineRule="auto"/>
              <w:ind w:right="93"/>
            </w:pPr>
            <w:r>
              <w:rPr>
                <w:spacing w:val="-2"/>
              </w:rPr>
              <w:t>记者摇篮</w:t>
            </w:r>
            <w:r>
              <w:t xml:space="preserve"> </w:t>
            </w:r>
            <w:r>
              <w:rPr>
                <w:spacing w:val="-2"/>
              </w:rPr>
              <w:t>技术经济</w:t>
            </w:r>
          </w:p>
        </w:tc>
        <w:tc>
          <w:tcPr>
            <w:tcW w:w="2952" w:type="dxa"/>
            <w:vAlign w:val="top"/>
          </w:tcPr>
          <w:p w14:paraId="163DACBA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45538E06">
            <w:pPr>
              <w:spacing w:line="280" w:lineRule="auto"/>
              <w:rPr>
                <w:rFonts w:ascii="Arial"/>
                <w:sz w:val="21"/>
              </w:rPr>
            </w:pPr>
          </w:p>
          <w:p w14:paraId="14E3D6B2">
            <w:pPr>
              <w:pStyle w:val="6"/>
              <w:spacing w:before="58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1307D467">
            <w:pPr>
              <w:spacing w:line="271" w:lineRule="auto"/>
              <w:rPr>
                <w:rFonts w:ascii="Arial"/>
                <w:sz w:val="21"/>
              </w:rPr>
            </w:pPr>
          </w:p>
          <w:p w14:paraId="0CBFEA78">
            <w:pPr>
              <w:pStyle w:val="6"/>
              <w:spacing w:before="59" w:line="184" w:lineRule="auto"/>
              <w:ind w:left="93"/>
            </w:pPr>
            <w:r>
              <w:rPr>
                <w:spacing w:val="-3"/>
              </w:rPr>
              <w:t>19921996</w:t>
            </w:r>
          </w:p>
          <w:p w14:paraId="5F6CE6ED">
            <w:pPr>
              <w:pStyle w:val="6"/>
              <w:spacing w:before="89" w:line="141" w:lineRule="exact"/>
              <w:ind w:left="93"/>
            </w:pPr>
            <w:r>
              <w:rPr>
                <w:spacing w:val="-1"/>
                <w:position w:val="-2"/>
              </w:rPr>
              <w:t>201420172020</w:t>
            </w:r>
          </w:p>
        </w:tc>
      </w:tr>
    </w:tbl>
    <w:p w14:paraId="64F0F571">
      <w:pPr>
        <w:spacing w:before="69" w:line="261" w:lineRule="auto"/>
        <w:ind w:right="3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技术经济与管理研究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199219962008201420172020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继电器  19921996200020042008</w:t>
      </w:r>
    </w:p>
    <w:p w14:paraId="3173722B">
      <w:pPr>
        <w:spacing w:before="1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继续教育  2004</w:t>
      </w:r>
    </w:p>
    <w:p w14:paraId="0E7F774B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继续教育研究  20082014</w:t>
      </w:r>
    </w:p>
    <w:p w14:paraId="0386FAE5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寄生虫与医学昆虫学报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</w:t>
      </w:r>
    </w:p>
    <w:p w14:paraId="74817A69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暨南大学学报.</w:t>
      </w:r>
      <w:r>
        <w:rPr>
          <w:rFonts w:ascii="宋体" w:hAnsi="宋体" w:eastAsia="宋体" w:cs="宋体"/>
          <w:spacing w:val="-4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自然科学与医学版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</w:t>
      </w:r>
    </w:p>
    <w:p w14:paraId="16015433">
      <w:pPr>
        <w:spacing w:before="122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0A0FF0A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暨南学报.哲学社会科学版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2004200820112014</w:t>
      </w:r>
    </w:p>
    <w:p w14:paraId="1F3DCDFB">
      <w:pPr>
        <w:spacing w:before="93" w:line="188" w:lineRule="auto"/>
        <w:ind w:left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6D8A5D9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家畜生态学报2011201420172020</w:t>
      </w:r>
    </w:p>
    <w:p w14:paraId="10A4BBC6">
      <w:pPr>
        <w:spacing w:before="47" w:line="253" w:lineRule="auto"/>
        <w:ind w:right="25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家具与室内装饰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家庭教育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81B0BC7">
      <w:pPr>
        <w:spacing w:before="25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家用电器科技  1992</w:t>
      </w:r>
    </w:p>
    <w:p w14:paraId="42BA6BD0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58" w:right="1320" w:bottom="400" w:left="310" w:header="1018" w:footer="0" w:gutter="0"/>
          <w:cols w:equalWidth="0" w:num="2">
            <w:col w:w="4310" w:space="100"/>
            <w:col w:w="4281"/>
          </w:cols>
        </w:sectPr>
      </w:pPr>
    </w:p>
    <w:p w14:paraId="39B1480A">
      <w:pPr>
        <w:spacing w:before="58"/>
      </w:pPr>
    </w:p>
    <w:p w14:paraId="75EE4B70">
      <w:pPr>
        <w:sectPr>
          <w:headerReference r:id="rId24" w:type="default"/>
          <w:pgSz w:w="10320" w:h="14590"/>
          <w:pgMar w:top="1140" w:right="949" w:bottom="400" w:left="840" w:header="938" w:footer="0" w:gutter="0"/>
          <w:cols w:equalWidth="0" w:num="1">
            <w:col w:w="8530"/>
          </w:cols>
        </w:sectPr>
      </w:pPr>
    </w:p>
    <w:p w14:paraId="5DCD6625">
      <w:pPr>
        <w:spacing w:before="35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价格理论与实践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3A746E22">
      <w:pPr>
        <w:spacing w:before="10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209DE9F">
      <w:pPr>
        <w:spacing w:line="47" w:lineRule="exact"/>
      </w:pPr>
    </w:p>
    <w:tbl>
      <w:tblPr>
        <w:tblStyle w:val="5"/>
        <w:tblW w:w="376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2939"/>
      </w:tblGrid>
      <w:tr w14:paraId="728B35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830" w:type="dxa"/>
            <w:vAlign w:val="top"/>
          </w:tcPr>
          <w:p w14:paraId="404C4B1E">
            <w:pPr>
              <w:pStyle w:val="6"/>
              <w:spacing w:before="1" w:line="229" w:lineRule="auto"/>
              <w:ind w:right="80"/>
              <w:jc w:val="both"/>
            </w:pPr>
            <w:r>
              <w:rPr>
                <w:spacing w:val="3"/>
              </w:rPr>
              <w:t>价格月刊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检验医学</w:t>
            </w:r>
            <w:r>
              <w:t xml:space="preserve"> </w:t>
            </w:r>
            <w:r>
              <w:rPr>
                <w:spacing w:val="-2"/>
              </w:rPr>
              <w:t>建井技术</w:t>
            </w:r>
          </w:p>
        </w:tc>
        <w:tc>
          <w:tcPr>
            <w:tcW w:w="2939" w:type="dxa"/>
            <w:vAlign w:val="top"/>
          </w:tcPr>
          <w:p w14:paraId="74705BF5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19921996200020042011201420172020</w:t>
            </w:r>
          </w:p>
          <w:p w14:paraId="37352CFD">
            <w:pPr>
              <w:pStyle w:val="6"/>
              <w:spacing w:before="82" w:line="183" w:lineRule="auto"/>
              <w:ind w:left="79"/>
            </w:pPr>
            <w:r>
              <w:rPr>
                <w:spacing w:val="-2"/>
              </w:rPr>
              <w:t>2008</w:t>
            </w:r>
          </w:p>
          <w:p w14:paraId="028D44B4">
            <w:pPr>
              <w:pStyle w:val="6"/>
              <w:spacing w:before="60" w:line="142" w:lineRule="exact"/>
              <w:ind w:left="89"/>
            </w:pPr>
            <w:r>
              <w:rPr>
                <w:spacing w:val="-2"/>
                <w:position w:val="-2"/>
              </w:rPr>
              <w:t>199219962000</w:t>
            </w:r>
          </w:p>
        </w:tc>
      </w:tr>
    </w:tbl>
    <w:p w14:paraId="05820060">
      <w:pPr>
        <w:spacing w:before="70" w:line="262" w:lineRule="auto"/>
        <w:ind w:right="12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建筑材料学报  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6"/>
          <w:sz w:val="18"/>
          <w:szCs w:val="18"/>
        </w:rPr>
        <w:t>建筑电气1992</w:t>
      </w:r>
    </w:p>
    <w:p w14:paraId="6381BB37">
      <w:pPr>
        <w:spacing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建筑钢结构进展  2011201420172020</w:t>
      </w:r>
    </w:p>
    <w:p w14:paraId="4286702F">
      <w:pPr>
        <w:spacing w:before="34" w:line="243" w:lineRule="auto"/>
        <w:ind w:right="177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建筑机械1992199620002004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建筑机械化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4EB9DD7B">
      <w:pPr>
        <w:spacing w:before="37" w:line="243" w:lineRule="auto"/>
        <w:ind w:right="12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建筑技术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</w:t>
      </w:r>
      <w:r>
        <w:rPr>
          <w:rFonts w:ascii="宋体" w:hAnsi="宋体" w:eastAsia="宋体" w:cs="宋体"/>
          <w:spacing w:val="-2"/>
          <w:sz w:val="18"/>
          <w:szCs w:val="18"/>
        </w:rPr>
        <w:t>014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建筑技术开发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75EABFD7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建筑技术通讯.给水排水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19922004</w:t>
      </w:r>
    </w:p>
    <w:p w14:paraId="034562DB">
      <w:pPr>
        <w:spacing w:before="3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建筑结构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</w:t>
      </w:r>
      <w:r>
        <w:rPr>
          <w:rFonts w:ascii="宋体" w:hAnsi="宋体" w:eastAsia="宋体" w:cs="宋体"/>
          <w:spacing w:val="-1"/>
          <w:sz w:val="18"/>
          <w:szCs w:val="18"/>
        </w:rPr>
        <w:t>120142017</w:t>
      </w:r>
    </w:p>
    <w:p w14:paraId="53A8037A">
      <w:pPr>
        <w:spacing w:before="11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5CC4110">
      <w:pPr>
        <w:spacing w:before="58" w:line="307" w:lineRule="auto"/>
        <w:ind w:left="178" w:right="17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建筑结构学报19921996200020042008201</w:t>
      </w:r>
      <w:r>
        <w:rPr>
          <w:rFonts w:ascii="宋体" w:hAnsi="宋体" w:eastAsia="宋体" w:cs="宋体"/>
          <w:spacing w:val="14"/>
          <w:sz w:val="18"/>
          <w:szCs w:val="18"/>
        </w:rPr>
        <w:t>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78C7994">
      <w:pPr>
        <w:spacing w:before="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建筑经济1992199620002004201120172020</w:t>
      </w:r>
    </w:p>
    <w:p w14:paraId="4CCCFA4D">
      <w:pPr>
        <w:spacing w:before="35" w:line="248" w:lineRule="auto"/>
        <w:ind w:right="871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建筑科学200420082011201420172020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4"/>
          <w:sz w:val="18"/>
          <w:szCs w:val="18"/>
        </w:rPr>
        <w:t>建筑科学与工程学报2011201420172</w:t>
      </w:r>
      <w:r>
        <w:rPr>
          <w:rFonts w:ascii="宋体" w:hAnsi="宋体" w:eastAsia="宋体" w:cs="宋体"/>
          <w:spacing w:val="13"/>
          <w:sz w:val="18"/>
          <w:szCs w:val="18"/>
        </w:rPr>
        <w:t>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建筑施工19921996</w:t>
      </w:r>
    </w:p>
    <w:p w14:paraId="51B732A0">
      <w:pPr>
        <w:spacing w:before="53" w:line="298" w:lineRule="auto"/>
        <w:ind w:left="178" w:right="119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建筑学报199219962000200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D9C29CA">
      <w:pPr>
        <w:spacing w:before="2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舰船科学技术200020042011201420172020</w:t>
      </w:r>
    </w:p>
    <w:p w14:paraId="624910E7">
      <w:pPr>
        <w:spacing w:before="59" w:line="232" w:lineRule="auto"/>
        <w:ind w:right="1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江海学刊19922000200420082011201420172020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江汉考古  199220002004200820112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</w:p>
    <w:p w14:paraId="0C05A0E1">
      <w:pPr>
        <w:spacing w:before="46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江汉论坛  19921996200020042008201120142017</w:t>
      </w:r>
    </w:p>
    <w:p w14:paraId="1E7BF6E3">
      <w:pPr>
        <w:spacing w:before="11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FE75F9A">
      <w:pPr>
        <w:spacing w:before="67" w:line="256" w:lineRule="auto"/>
        <w:ind w:right="106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江汉石油学院学报1992199620002004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江淮论坛20042008201420172020</w:t>
      </w:r>
    </w:p>
    <w:p w14:paraId="2F9518B8">
      <w:pPr>
        <w:spacing w:before="25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江南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201120172020</w:t>
      </w:r>
    </w:p>
    <w:p w14:paraId="27EBC5EF">
      <w:pPr>
        <w:spacing w:before="42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江苏保险  1992</w:t>
      </w:r>
    </w:p>
    <w:p w14:paraId="5F6E3644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江苏大学学报.社会科学版</w:t>
      </w:r>
      <w:r>
        <w:rPr>
          <w:rFonts w:ascii="宋体" w:hAnsi="宋体" w:eastAsia="宋体" w:cs="宋体"/>
          <w:spacing w:val="90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20082017</w:t>
      </w:r>
    </w:p>
    <w:p w14:paraId="3BA4FDC5">
      <w:pPr>
        <w:spacing w:before="47" w:line="303" w:lineRule="auto"/>
        <w:ind w:left="178" w:right="409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江苏大学学报.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自然科学版2008201120142017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191F3A6">
      <w:pPr>
        <w:spacing w:line="223" w:lineRule="auto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z w:val="18"/>
          <w:szCs w:val="18"/>
        </w:rPr>
        <w:t xml:space="preserve">江苏高教  </w:t>
      </w:r>
      <w:r>
        <w:rPr>
          <w:rFonts w:ascii="宋体" w:hAnsi="宋体" w:eastAsia="宋体" w:cs="宋体"/>
          <w:sz w:val="18"/>
          <w:szCs w:val="18"/>
        </w:rPr>
        <w:t>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2231990E">
      <w:pPr>
        <w:spacing w:before="13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48DA5A0">
      <w:pPr>
        <w:spacing w:before="6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江苏画刊  1992</w:t>
      </w:r>
    </w:p>
    <w:p w14:paraId="2452C29D">
      <w:pPr>
        <w:spacing w:before="46" w:line="258" w:lineRule="auto"/>
        <w:ind w:right="23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江苏教育.小学版1992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江苏教育.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中学版1992</w:t>
      </w:r>
      <w:r>
        <w:rPr>
          <w:rFonts w:ascii="宋体" w:hAnsi="宋体" w:eastAsia="宋体" w:cs="宋体"/>
          <w:sz w:val="18"/>
          <w:szCs w:val="18"/>
        </w:rPr>
        <w:t xml:space="preserve"> 江苏经济探讨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19922000</w:t>
      </w:r>
    </w:p>
    <w:p w14:paraId="0B251E94">
      <w:pPr>
        <w:spacing w:before="23" w:line="254" w:lineRule="auto"/>
        <w:ind w:right="4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江苏科技大学学报.</w:t>
      </w:r>
      <w:r>
        <w:rPr>
          <w:rFonts w:ascii="宋体" w:hAnsi="宋体" w:eastAsia="宋体" w:cs="宋体"/>
          <w:spacing w:val="-2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自然科学版200820142020</w:t>
      </w:r>
      <w:r>
        <w:rPr>
          <w:rFonts w:ascii="宋体" w:hAnsi="宋体" w:eastAsia="宋体" w:cs="宋体"/>
          <w:sz w:val="18"/>
          <w:szCs w:val="18"/>
        </w:rPr>
        <w:t xml:space="preserve"> 江苏理工大学学报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1996</w:t>
      </w:r>
    </w:p>
    <w:p w14:paraId="1E0D5D5C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江苏理工大学学报.</w:t>
      </w:r>
      <w:r>
        <w:rPr>
          <w:rFonts w:ascii="宋体" w:hAnsi="宋体" w:eastAsia="宋体" w:cs="宋体"/>
          <w:spacing w:val="-4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</w:t>
      </w:r>
    </w:p>
    <w:p w14:paraId="655C2F8B">
      <w:pPr>
        <w:spacing w:before="5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江苏林业科技  19921996</w:t>
      </w:r>
    </w:p>
    <w:p w14:paraId="7C51C297">
      <w:pPr>
        <w:spacing w:before="58" w:line="264" w:lineRule="auto"/>
        <w:ind w:right="19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江苏农村经济  199219962000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江苏农学院学报19921996</w:t>
      </w:r>
    </w:p>
    <w:p w14:paraId="0F6BAF8C">
      <w:pPr>
        <w:spacing w:before="25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江苏农业科学*1992199620002004200820</w:t>
      </w:r>
      <w:r>
        <w:rPr>
          <w:rFonts w:ascii="宋体" w:hAnsi="宋体" w:eastAsia="宋体" w:cs="宋体"/>
          <w:spacing w:val="11"/>
          <w:sz w:val="18"/>
          <w:szCs w:val="18"/>
        </w:rPr>
        <w:t>112014</w:t>
      </w:r>
    </w:p>
    <w:p w14:paraId="458AA0E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A2BB818">
      <w:pPr>
        <w:spacing w:before="81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3761BA4">
      <w:pPr>
        <w:spacing w:before="58" w:line="242" w:lineRule="auto"/>
        <w:ind w:left="10" w:right="1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江苏农业学报199620042008201120</w:t>
      </w:r>
      <w:r>
        <w:rPr>
          <w:rFonts w:ascii="宋体" w:hAnsi="宋体" w:eastAsia="宋体" w:cs="宋体"/>
          <w:spacing w:val="11"/>
          <w:sz w:val="18"/>
          <w:szCs w:val="18"/>
        </w:rPr>
        <w:t>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江苏农业研究2004</w:t>
      </w:r>
    </w:p>
    <w:p w14:paraId="697A85C6">
      <w:pPr>
        <w:spacing w:before="28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江苏商论1992200020042008</w:t>
      </w:r>
    </w:p>
    <w:p w14:paraId="4EE28FDD">
      <w:pPr>
        <w:spacing w:before="43" w:line="243" w:lineRule="auto"/>
        <w:ind w:left="10" w:right="3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江苏社会科学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江苏图书馆学报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AFBA969">
      <w:pPr>
        <w:spacing w:before="38" w:line="244" w:lineRule="auto"/>
        <w:ind w:left="10" w:right="5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 xml:space="preserve">江苏行政学院学报20082011201420172020 </w:t>
      </w:r>
      <w:r>
        <w:rPr>
          <w:rFonts w:ascii="宋体" w:hAnsi="宋体" w:eastAsia="宋体" w:cs="宋体"/>
          <w:spacing w:val="15"/>
          <w:sz w:val="18"/>
          <w:szCs w:val="18"/>
        </w:rPr>
        <w:t>江苏医药199219962000200420082</w:t>
      </w:r>
      <w:r>
        <w:rPr>
          <w:rFonts w:ascii="宋体" w:hAnsi="宋体" w:eastAsia="宋体" w:cs="宋体"/>
          <w:spacing w:val="14"/>
          <w:sz w:val="18"/>
          <w:szCs w:val="18"/>
        </w:rPr>
        <w:t>011</w:t>
      </w:r>
    </w:p>
    <w:p w14:paraId="196E19FE">
      <w:pPr>
        <w:spacing w:before="24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江苏中医19922004</w:t>
      </w:r>
    </w:p>
    <w:p w14:paraId="00C20C96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江苏中医杂志</w:t>
      </w:r>
      <w:r>
        <w:rPr>
          <w:rFonts w:ascii="宋体" w:hAnsi="宋体" w:eastAsia="宋体" w:cs="宋体"/>
          <w:spacing w:val="6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413CA193">
      <w:pPr>
        <w:spacing w:before="4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江西财经大学学报20082011201420172020</w:t>
      </w:r>
    </w:p>
    <w:p w14:paraId="176F01B4">
      <w:pPr>
        <w:spacing w:before="35" w:line="246" w:lineRule="auto"/>
        <w:ind w:left="10" w:right="23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江西财税与会计</w:t>
      </w:r>
      <w:r>
        <w:rPr>
          <w:rFonts w:ascii="宋体" w:hAnsi="宋体" w:eastAsia="宋体" w:cs="宋体"/>
          <w:spacing w:val="7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江西财政</w:t>
      </w:r>
      <w:r>
        <w:rPr>
          <w:rFonts w:ascii="宋体" w:hAnsi="宋体" w:eastAsia="宋体" w:cs="宋体"/>
          <w:spacing w:val="6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75F3C751">
      <w:pPr>
        <w:spacing w:before="22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江西教育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534B4514">
      <w:pPr>
        <w:spacing w:before="35" w:line="243" w:lineRule="auto"/>
        <w:ind w:left="10" w:right="18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江西教育科研  199220042008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江西林业科技19921996</w:t>
      </w:r>
    </w:p>
    <w:p w14:paraId="2B5365FB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江西农机与农业工程1992</w:t>
      </w:r>
    </w:p>
    <w:p w14:paraId="5C18256D">
      <w:pPr>
        <w:spacing w:before="68" w:line="244" w:lineRule="auto"/>
        <w:ind w:left="10" w:right="14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江西农业大学学报200420082011201420172020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江西农业经济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4C50F150">
      <w:pPr>
        <w:spacing w:before="44" w:line="252" w:lineRule="auto"/>
        <w:ind w:left="10" w:right="91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江西社会科学2000200420082011201420172020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江西师范大学学报.哲学社会科学版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江西师范大学学报.</w:t>
      </w:r>
      <w:r>
        <w:rPr>
          <w:rFonts w:ascii="宋体" w:hAnsi="宋体" w:eastAsia="宋体" w:cs="宋体"/>
          <w:spacing w:val="-4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200420082011</w:t>
      </w:r>
    </w:p>
    <w:p w14:paraId="027FACBB">
      <w:pPr>
        <w:spacing w:before="88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06A0538">
      <w:pPr>
        <w:spacing w:before="70" w:line="261" w:lineRule="auto"/>
        <w:ind w:right="2708" w:firstLine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江西中医药1992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交通标准化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16C249EE">
      <w:pPr>
        <w:spacing w:line="253" w:lineRule="auto"/>
        <w:ind w:right="2238" w:firstLine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交通环保.水运版1992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交通企业管理  2004</w:t>
      </w:r>
    </w:p>
    <w:p w14:paraId="4D4DC4B4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交通信息与安全20172020</w:t>
      </w:r>
    </w:p>
    <w:p w14:paraId="1DF5033A">
      <w:pPr>
        <w:spacing w:before="37" w:line="253" w:lineRule="auto"/>
        <w:ind w:left="10" w:right="1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交通运输工程学报200420082011201420172020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交通运输系统工程与信息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</w:p>
    <w:p w14:paraId="17BB34E7">
      <w:pPr>
        <w:spacing w:before="28" w:line="221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交响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19922011</w:t>
      </w:r>
    </w:p>
    <w:p w14:paraId="3A0BCA26">
      <w:pPr>
        <w:spacing w:before="44" w:line="253" w:lineRule="auto"/>
        <w:ind w:left="10" w:right="218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焦作矿业学院学报1992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教工月刊  1992</w:t>
      </w:r>
    </w:p>
    <w:p w14:paraId="58A2D6F1">
      <w:pPr>
        <w:spacing w:before="14" w:line="244" w:lineRule="auto"/>
        <w:ind w:left="10" w:right="8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教师教育研究20082011201420172020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教学与管理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</w:t>
      </w:r>
    </w:p>
    <w:p w14:paraId="4C63A795">
      <w:pPr>
        <w:spacing w:before="25" w:line="306" w:lineRule="auto"/>
        <w:ind w:left="10" w:right="236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黑体" w:hAnsi="黑体" w:eastAsia="黑体" w:cs="黑体"/>
          <w:spacing w:val="14"/>
          <w:sz w:val="18"/>
          <w:szCs w:val="18"/>
        </w:rPr>
        <w:t>教学与研究1992199620002004200820112014</w:t>
      </w:r>
      <w:r>
        <w:rPr>
          <w:rFonts w:ascii="黑体" w:hAnsi="黑体" w:eastAsia="黑体" w:cs="黑体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F7020B0">
      <w:pPr>
        <w:spacing w:before="2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教学月刊.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中学版20082011</w:t>
      </w:r>
    </w:p>
    <w:p w14:paraId="4CF7AC79">
      <w:pPr>
        <w:spacing w:before="43" w:line="219" w:lineRule="auto"/>
        <w:ind w:left="1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教学月刊.中学理科版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</w:t>
      </w:r>
    </w:p>
    <w:p w14:paraId="2022E907">
      <w:pPr>
        <w:spacing w:before="49" w:line="253" w:lineRule="auto"/>
        <w:ind w:left="10" w:right="187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教学月刊.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中学文科版1992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教育财会研究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</w:p>
    <w:p w14:paraId="262DE2A8">
      <w:pPr>
        <w:spacing w:before="2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教育导刊  20042008</w:t>
      </w:r>
    </w:p>
    <w:p w14:paraId="52815D66">
      <w:pPr>
        <w:spacing w:before="43" w:line="219" w:lineRule="auto"/>
        <w:ind w:left="1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教育发展研究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200420082011201420172020</w:t>
      </w:r>
    </w:p>
    <w:p w14:paraId="59BDAB4E">
      <w:pPr>
        <w:spacing w:before="46" w:line="219" w:lineRule="auto"/>
        <w:ind w:left="1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教育科学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1992199620002004200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8201120142017</w:t>
      </w:r>
    </w:p>
    <w:p w14:paraId="51E1C996">
      <w:pPr>
        <w:spacing w:before="125" w:line="188" w:lineRule="auto"/>
        <w:ind w:left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DFD1BCE">
      <w:pPr>
        <w:spacing w:before="66" w:line="219" w:lineRule="auto"/>
        <w:ind w:left="1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教育科学研究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20082011201420172020</w:t>
      </w:r>
    </w:p>
    <w:p w14:paraId="481A9CFA">
      <w:pPr>
        <w:spacing w:before="47" w:line="293" w:lineRule="auto"/>
        <w:ind w:left="10" w:right="254" w:firstLine="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13"/>
          <w:sz w:val="18"/>
          <w:szCs w:val="18"/>
        </w:rPr>
        <w:t>教育理论与实践199219962000200420082011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201420172020</w:t>
      </w:r>
    </w:p>
    <w:p w14:paraId="4E93B777">
      <w:pPr>
        <w:spacing w:line="293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140" w:right="949" w:bottom="400" w:left="840" w:header="938" w:footer="0" w:gutter="0"/>
          <w:cols w:equalWidth="0" w:num="2">
            <w:col w:w="4280" w:space="100"/>
            <w:col w:w="4151"/>
          </w:cols>
        </w:sectPr>
      </w:pPr>
    </w:p>
    <w:p w14:paraId="2B5A21F4">
      <w:pPr>
        <w:spacing w:before="65"/>
      </w:pPr>
    </w:p>
    <w:p w14:paraId="229DD6E1">
      <w:pPr>
        <w:sectPr>
          <w:headerReference r:id="rId25" w:type="default"/>
          <w:pgSz w:w="10320" w:h="14590"/>
          <w:pgMar w:top="1279" w:right="1339" w:bottom="400" w:left="340" w:header="1085" w:footer="0" w:gutter="0"/>
          <w:cols w:equalWidth="0" w:num="1">
            <w:col w:w="8641"/>
          </w:cols>
        </w:sectPr>
      </w:pPr>
    </w:p>
    <w:p w14:paraId="3E8E193F">
      <w:pPr>
        <w:spacing w:line="19" w:lineRule="exact"/>
      </w:pPr>
    </w:p>
    <w:tbl>
      <w:tblPr>
        <w:tblStyle w:val="5"/>
        <w:tblW w:w="32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2461"/>
      </w:tblGrid>
      <w:tr w14:paraId="1C044CB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799" w:type="dxa"/>
            <w:vAlign w:val="top"/>
          </w:tcPr>
          <w:p w14:paraId="7C1AA295">
            <w:pPr>
              <w:pStyle w:val="6"/>
              <w:spacing w:line="252" w:lineRule="auto"/>
              <w:ind w:right="81"/>
              <w:jc w:val="both"/>
              <w:rPr>
                <w:sz w:val="17"/>
                <w:szCs w:val="17"/>
              </w:rPr>
            </w:pPr>
            <w:r>
              <w:rPr>
                <w:spacing w:val="4"/>
                <w:sz w:val="17"/>
                <w:szCs w:val="17"/>
              </w:rPr>
              <w:t>教育论丛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9"/>
                <w:sz w:val="17"/>
                <w:szCs w:val="17"/>
              </w:rPr>
              <w:t>教育评论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5"/>
                <w:sz w:val="17"/>
                <w:szCs w:val="17"/>
              </w:rPr>
              <w:t>教育探索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4"/>
                <w:sz w:val="17"/>
                <w:szCs w:val="17"/>
              </w:rPr>
              <w:t>教育学报</w:t>
            </w:r>
          </w:p>
        </w:tc>
        <w:tc>
          <w:tcPr>
            <w:tcW w:w="2461" w:type="dxa"/>
            <w:vAlign w:val="top"/>
          </w:tcPr>
          <w:p w14:paraId="6309FB0C">
            <w:pPr>
              <w:pStyle w:val="6"/>
              <w:spacing w:before="25" w:line="184" w:lineRule="auto"/>
              <w:ind w:left="80"/>
              <w:rPr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1992</w:t>
            </w:r>
          </w:p>
          <w:p w14:paraId="579AE21E">
            <w:pPr>
              <w:pStyle w:val="6"/>
              <w:spacing w:before="80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1992199620002004200820112014</w:t>
            </w:r>
          </w:p>
          <w:p w14:paraId="4971CE08">
            <w:pPr>
              <w:pStyle w:val="6"/>
              <w:spacing w:before="90" w:line="184" w:lineRule="auto"/>
              <w:ind w:left="101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199620002004200820112014</w:t>
            </w:r>
          </w:p>
          <w:p w14:paraId="1AF93BE1">
            <w:pPr>
              <w:pStyle w:val="6"/>
              <w:spacing w:before="90" w:line="133" w:lineRule="exact"/>
              <w:ind w:left="101"/>
              <w:rPr>
                <w:sz w:val="17"/>
                <w:szCs w:val="17"/>
              </w:rPr>
            </w:pPr>
            <w:r>
              <w:rPr>
                <w:spacing w:val="-1"/>
                <w:position w:val="-2"/>
                <w:sz w:val="17"/>
                <w:szCs w:val="17"/>
              </w:rPr>
              <w:t>20082011201420172020</w:t>
            </w:r>
          </w:p>
        </w:tc>
      </w:tr>
    </w:tbl>
    <w:p w14:paraId="2F4C1BFA">
      <w:pPr>
        <w:spacing w:before="9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教育学术月刊</w:t>
      </w:r>
      <w:r>
        <w:rPr>
          <w:rFonts w:ascii="宋体" w:hAnsi="宋体" w:eastAsia="宋体" w:cs="宋体"/>
          <w:spacing w:val="2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2011201420172020</w:t>
      </w:r>
    </w:p>
    <w:p w14:paraId="542AA364">
      <w:pPr>
        <w:spacing w:before="3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教育研究  19921996200020</w:t>
      </w:r>
      <w:r>
        <w:rPr>
          <w:rFonts w:ascii="宋体" w:hAnsi="宋体" w:eastAsia="宋体" w:cs="宋体"/>
          <w:sz w:val="17"/>
          <w:szCs w:val="17"/>
        </w:rPr>
        <w:t>042008201120142017</w:t>
      </w:r>
    </w:p>
    <w:p w14:paraId="034A4640">
      <w:pPr>
        <w:spacing w:before="104" w:line="188" w:lineRule="auto"/>
        <w:ind w:left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F9AF32B">
      <w:pPr>
        <w:spacing w:before="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教育研究与实验  199219962000200420</w:t>
      </w:r>
      <w:r>
        <w:rPr>
          <w:rFonts w:ascii="宋体" w:hAnsi="宋体" w:eastAsia="宋体" w:cs="宋体"/>
          <w:spacing w:val="1"/>
          <w:sz w:val="17"/>
          <w:szCs w:val="17"/>
        </w:rPr>
        <w:t>112014</w:t>
      </w:r>
    </w:p>
    <w:p w14:paraId="5EE61E07">
      <w:pPr>
        <w:spacing w:before="94" w:line="188" w:lineRule="auto"/>
        <w:ind w:left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C063E29">
      <w:pPr>
        <w:spacing w:before="8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教育研究与实验</w:t>
      </w:r>
      <w:r>
        <w:rPr>
          <w:rFonts w:ascii="宋体" w:hAnsi="宋体" w:eastAsia="宋体" w:cs="宋体"/>
          <w:spacing w:val="-3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9"/>
          <w:sz w:val="17"/>
          <w:szCs w:val="17"/>
        </w:rPr>
        <w:t>.理论版2008</w:t>
      </w:r>
    </w:p>
    <w:p w14:paraId="57CEAD74">
      <w:pPr>
        <w:spacing w:before="4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教育与经济  19962000200420082011201</w:t>
      </w:r>
      <w:r>
        <w:rPr>
          <w:rFonts w:ascii="宋体" w:hAnsi="宋体" w:eastAsia="宋体" w:cs="宋体"/>
          <w:sz w:val="17"/>
          <w:szCs w:val="17"/>
        </w:rPr>
        <w:t>42017</w:t>
      </w:r>
    </w:p>
    <w:p w14:paraId="11B643F2">
      <w:pPr>
        <w:spacing w:before="102" w:line="188" w:lineRule="auto"/>
        <w:ind w:left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E5C5D0F">
      <w:pPr>
        <w:spacing w:before="5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教育与职业  1992199620002</w:t>
      </w:r>
      <w:r>
        <w:rPr>
          <w:rFonts w:ascii="宋体" w:hAnsi="宋体" w:eastAsia="宋体" w:cs="宋体"/>
          <w:sz w:val="17"/>
          <w:szCs w:val="17"/>
        </w:rPr>
        <w:t>004200820112014</w:t>
      </w:r>
    </w:p>
    <w:p w14:paraId="252EEC0D">
      <w:pPr>
        <w:spacing w:before="112" w:line="268" w:lineRule="auto"/>
        <w:ind w:right="3483" w:firstLine="159"/>
        <w:rPr>
          <w:rFonts w:ascii="宋体" w:hAnsi="宋体" w:eastAsia="宋体" w:cs="宋体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  <w:r>
        <w:rPr>
          <w:rFonts w:ascii="Times New Roman" w:hAnsi="Times New Roman" w:eastAsia="Times New Roman" w:cs="Times New Roman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节能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4"/>
          <w:sz w:val="17"/>
          <w:szCs w:val="17"/>
        </w:rPr>
        <w:t>1992</w:t>
      </w:r>
    </w:p>
    <w:p w14:paraId="4491BC64">
      <w:pPr>
        <w:spacing w:before="2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节能技术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</w:t>
      </w:r>
    </w:p>
    <w:p w14:paraId="15AD81D9">
      <w:pPr>
        <w:spacing w:before="2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节水灌溉</w:t>
      </w:r>
      <w:r>
        <w:rPr>
          <w:rFonts w:ascii="宋体" w:hAnsi="宋体" w:eastAsia="宋体" w:cs="宋体"/>
          <w:spacing w:val="25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2000200420082011201420172020</w:t>
      </w:r>
    </w:p>
    <w:p w14:paraId="0CA147D4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5"/>
          <w:sz w:val="17"/>
          <w:szCs w:val="17"/>
        </w:rPr>
        <w:t>洁净煤技术20042020</w:t>
      </w:r>
    </w:p>
    <w:p w14:paraId="6F80D1C8">
      <w:pPr>
        <w:spacing w:before="58" w:line="270" w:lineRule="auto"/>
        <w:ind w:right="224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结构工程师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201120142017 </w:t>
      </w:r>
      <w:r>
        <w:rPr>
          <w:rFonts w:ascii="宋体" w:hAnsi="宋体" w:eastAsia="宋体" w:cs="宋体"/>
          <w:sz w:val="17"/>
          <w:szCs w:val="17"/>
        </w:rPr>
        <w:t>结构化学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199620002004</w:t>
      </w:r>
    </w:p>
    <w:p w14:paraId="67C34A1C">
      <w:pPr>
        <w:spacing w:before="21" w:line="269" w:lineRule="auto"/>
        <w:ind w:right="18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解放军测绘学院学报  19962000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解放军护理杂志  20172020</w:t>
      </w:r>
    </w:p>
    <w:p w14:paraId="53C203D0">
      <w:pPr>
        <w:spacing w:before="2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解放军画报  1992</w:t>
      </w:r>
    </w:p>
    <w:p w14:paraId="0D751631">
      <w:pPr>
        <w:spacing w:before="48" w:line="258" w:lineRule="auto"/>
        <w:ind w:right="50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解放军理工大学学报.</w:t>
      </w:r>
      <w:r>
        <w:rPr>
          <w:rFonts w:ascii="宋体" w:hAnsi="宋体" w:eastAsia="宋体" w:cs="宋体"/>
          <w:spacing w:val="-3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自然科学版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200820112</w:t>
      </w:r>
      <w:r>
        <w:rPr>
          <w:rFonts w:ascii="宋体" w:hAnsi="宋体" w:eastAsia="宋体" w:cs="宋体"/>
          <w:spacing w:val="3"/>
          <w:sz w:val="17"/>
          <w:szCs w:val="17"/>
        </w:rPr>
        <w:t>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解放军外国语学院学报  20042008201120142017</w:t>
      </w:r>
    </w:p>
    <w:p w14:paraId="4A950D1A">
      <w:pPr>
        <w:spacing w:before="71" w:line="188" w:lineRule="auto"/>
        <w:ind w:left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DE521C5">
      <w:pPr>
        <w:spacing w:before="9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解放军外语学院学报  19962000</w:t>
      </w:r>
    </w:p>
    <w:p w14:paraId="70BD4F20">
      <w:pPr>
        <w:spacing w:before="28" w:line="269" w:lineRule="auto"/>
        <w:ind w:right="12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解放军文艺</w:t>
      </w:r>
      <w:r>
        <w:rPr>
          <w:rFonts w:ascii="宋体" w:hAnsi="宋体" w:eastAsia="宋体" w:cs="宋体"/>
          <w:spacing w:val="8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199219962000200</w:t>
      </w:r>
      <w:r>
        <w:rPr>
          <w:rFonts w:ascii="宋体" w:hAnsi="宋体" w:eastAsia="宋体" w:cs="宋体"/>
          <w:sz w:val="17"/>
          <w:szCs w:val="17"/>
        </w:rPr>
        <w:t xml:space="preserve">420082014 </w:t>
      </w:r>
      <w:r>
        <w:rPr>
          <w:rFonts w:ascii="宋体" w:hAnsi="宋体" w:eastAsia="宋体" w:cs="宋体"/>
          <w:spacing w:val="4"/>
          <w:sz w:val="17"/>
          <w:szCs w:val="17"/>
        </w:rPr>
        <w:t>解放军医学情报  1992</w:t>
      </w:r>
    </w:p>
    <w:p w14:paraId="03BCCC56">
      <w:pPr>
        <w:spacing w:before="2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解放军医学院学报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5"/>
          <w:sz w:val="17"/>
          <w:szCs w:val="17"/>
        </w:rPr>
        <w:t>2020</w:t>
      </w:r>
    </w:p>
    <w:p w14:paraId="37D1233E">
      <w:pPr>
        <w:spacing w:before="5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解放军医学杂志  199219962000200420</w:t>
      </w:r>
      <w:r>
        <w:rPr>
          <w:rFonts w:ascii="宋体" w:hAnsi="宋体" w:eastAsia="宋体" w:cs="宋体"/>
          <w:spacing w:val="1"/>
          <w:sz w:val="17"/>
          <w:szCs w:val="17"/>
        </w:rPr>
        <w:t>082011</w:t>
      </w:r>
    </w:p>
    <w:p w14:paraId="0927CF07">
      <w:pPr>
        <w:spacing w:before="104" w:line="188" w:lineRule="auto"/>
        <w:ind w:left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5835DE22">
      <w:pPr>
        <w:spacing w:before="7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解放军艺术学院学报2008</w:t>
      </w:r>
    </w:p>
    <w:p w14:paraId="5FDA57FA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解放军预防医学杂志  1992199620002004</w:t>
      </w:r>
    </w:p>
    <w:p w14:paraId="6CECC44D">
      <w:pPr>
        <w:spacing w:before="49" w:line="294" w:lineRule="auto"/>
        <w:ind w:left="159" w:right="99" w:hanging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解剖学报19921996200020042008201</w:t>
      </w:r>
      <w:r>
        <w:rPr>
          <w:rFonts w:ascii="宋体" w:hAnsi="宋体" w:eastAsia="宋体" w:cs="宋体"/>
          <w:spacing w:val="22"/>
          <w:sz w:val="17"/>
          <w:szCs w:val="17"/>
        </w:rPr>
        <w:t>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AB5E657">
      <w:pPr>
        <w:spacing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解剖学杂志  19921996200020042008201</w:t>
      </w:r>
      <w:r>
        <w:rPr>
          <w:rFonts w:ascii="宋体" w:hAnsi="宋体" w:eastAsia="宋体" w:cs="宋体"/>
          <w:sz w:val="17"/>
          <w:szCs w:val="17"/>
        </w:rPr>
        <w:t>12014</w:t>
      </w:r>
    </w:p>
    <w:p w14:paraId="31B72EDD">
      <w:pPr>
        <w:spacing w:before="5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介入放射学杂志  20082011201420172020</w:t>
      </w:r>
    </w:p>
    <w:p w14:paraId="4ED17B7D">
      <w:pPr>
        <w:spacing w:before="60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金刚石与磨料磨具工程  2004200820172020</w:t>
      </w:r>
    </w:p>
    <w:p w14:paraId="2B3228D2">
      <w:pPr>
        <w:spacing w:line="57" w:lineRule="exact"/>
      </w:pPr>
    </w:p>
    <w:tbl>
      <w:tblPr>
        <w:tblStyle w:val="5"/>
        <w:tblW w:w="227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1106"/>
      </w:tblGrid>
      <w:tr w14:paraId="08993A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165" w:type="dxa"/>
            <w:vAlign w:val="top"/>
          </w:tcPr>
          <w:p w14:paraId="1C2D1544">
            <w:pPr>
              <w:pStyle w:val="6"/>
              <w:spacing w:before="2" w:line="236" w:lineRule="auto"/>
              <w:ind w:right="95"/>
              <w:jc w:val="both"/>
              <w:rPr>
                <w:sz w:val="19"/>
                <w:szCs w:val="19"/>
              </w:rPr>
            </w:pPr>
            <w:r>
              <w:rPr>
                <w:spacing w:val="8"/>
                <w:sz w:val="17"/>
                <w:szCs w:val="17"/>
              </w:rPr>
              <w:t>金融发展研究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8"/>
                <w:sz w:val="17"/>
                <w:szCs w:val="17"/>
              </w:rPr>
              <w:t>金融管理科学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-12"/>
                <w:sz w:val="19"/>
                <w:szCs w:val="19"/>
              </w:rPr>
              <w:t>金融监管研究</w:t>
            </w:r>
          </w:p>
        </w:tc>
        <w:tc>
          <w:tcPr>
            <w:tcW w:w="1106" w:type="dxa"/>
            <w:vAlign w:val="top"/>
          </w:tcPr>
          <w:p w14:paraId="4024D6E8">
            <w:pPr>
              <w:pStyle w:val="6"/>
              <w:spacing w:before="25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201420172020</w:t>
            </w:r>
          </w:p>
          <w:p w14:paraId="67EF8818">
            <w:pPr>
              <w:pStyle w:val="6"/>
              <w:spacing w:before="91" w:line="183" w:lineRule="auto"/>
              <w:ind w:left="94"/>
              <w:rPr>
                <w:sz w:val="17"/>
                <w:szCs w:val="17"/>
              </w:rPr>
            </w:pPr>
            <w:r>
              <w:rPr>
                <w:spacing w:val="-2"/>
                <w:sz w:val="17"/>
                <w:szCs w:val="17"/>
              </w:rPr>
              <w:t>2000</w:t>
            </w:r>
          </w:p>
          <w:p w14:paraId="50764B95">
            <w:pPr>
              <w:pStyle w:val="6"/>
              <w:spacing w:before="74" w:line="150" w:lineRule="exact"/>
              <w:ind w:left="94"/>
              <w:rPr>
                <w:sz w:val="19"/>
                <w:szCs w:val="19"/>
              </w:rPr>
            </w:pPr>
            <w:r>
              <w:rPr>
                <w:spacing w:val="-2"/>
                <w:position w:val="-2"/>
                <w:sz w:val="19"/>
                <w:szCs w:val="19"/>
              </w:rPr>
              <w:t>20172020</w:t>
            </w:r>
          </w:p>
        </w:tc>
      </w:tr>
    </w:tbl>
    <w:p w14:paraId="132E4428">
      <w:pPr>
        <w:spacing w:before="8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金融经济学研究  20172020</w:t>
      </w:r>
    </w:p>
    <w:p w14:paraId="6B70E6DA">
      <w:pPr>
        <w:spacing w:before="5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金融科学</w:t>
      </w:r>
      <w:r>
        <w:rPr>
          <w:rFonts w:ascii="宋体" w:hAnsi="宋体" w:eastAsia="宋体" w:cs="宋体"/>
          <w:spacing w:val="8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1996</w:t>
      </w:r>
    </w:p>
    <w:p w14:paraId="6DFB0D89">
      <w:pPr>
        <w:spacing w:before="52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金融理论与实践  199219962000200420</w:t>
      </w:r>
      <w:r>
        <w:rPr>
          <w:rFonts w:ascii="宋体" w:hAnsi="宋体" w:eastAsia="宋体" w:cs="宋体"/>
          <w:spacing w:val="1"/>
          <w:sz w:val="17"/>
          <w:szCs w:val="17"/>
        </w:rPr>
        <w:t>082011</w:t>
      </w:r>
    </w:p>
    <w:p w14:paraId="5983518F">
      <w:pPr>
        <w:spacing w:before="91" w:line="188" w:lineRule="auto"/>
        <w:ind w:left="15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02595D9C">
      <w:pPr>
        <w:spacing w:before="53" w:line="255" w:lineRule="auto"/>
        <w:ind w:right="97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金融论坛200420082011201420172020</w:t>
      </w:r>
      <w:r>
        <w:rPr>
          <w:rFonts w:ascii="宋体" w:hAnsi="宋体" w:eastAsia="宋体" w:cs="宋体"/>
          <w:spacing w:val="1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4"/>
          <w:sz w:val="17"/>
          <w:szCs w:val="17"/>
        </w:rPr>
        <w:t>金融评论201420172020</w:t>
      </w:r>
    </w:p>
    <w:p w14:paraId="3038B9D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9BC56C3">
      <w:pPr>
        <w:spacing w:line="286" w:lineRule="auto"/>
        <w:ind w:left="179" w:right="58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0"/>
          <w:sz w:val="19"/>
          <w:szCs w:val="19"/>
        </w:rPr>
        <w:t>金融研究19921996200020042008201120142017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B43F292">
      <w:pPr>
        <w:spacing w:before="11" w:line="247" w:lineRule="auto"/>
        <w:ind w:right="76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7"/>
          <w:szCs w:val="17"/>
        </w:rPr>
        <w:t>金融与经济  2000200420082011201420172020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金属成形工艺</w:t>
      </w:r>
      <w:r>
        <w:rPr>
          <w:rFonts w:ascii="宋体" w:hAnsi="宋体" w:eastAsia="宋体" w:cs="宋体"/>
          <w:spacing w:val="8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1992</w:t>
      </w:r>
    </w:p>
    <w:p w14:paraId="24DAB129">
      <w:pPr>
        <w:spacing w:before="3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金属科学与工艺  1992</w:t>
      </w:r>
    </w:p>
    <w:p w14:paraId="6E621D6B">
      <w:pPr>
        <w:spacing w:before="4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金属矿山  19921996200020042008201120142017</w:t>
      </w:r>
    </w:p>
    <w:p w14:paraId="08523EEB">
      <w:pPr>
        <w:spacing w:before="103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92719F7">
      <w:pPr>
        <w:spacing w:before="73" w:line="221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金属热处理  1992199620002004200820112014</w:t>
      </w:r>
    </w:p>
    <w:p w14:paraId="57E2A331">
      <w:pPr>
        <w:spacing w:before="70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023230D">
      <w:pPr>
        <w:spacing w:before="61" w:line="219" w:lineRule="auto"/>
        <w:ind w:left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-8"/>
          <w:sz w:val="19"/>
          <w:szCs w:val="19"/>
        </w:rPr>
        <w:t>金属热处理学报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19"/>
          <w:szCs w:val="19"/>
        </w:rPr>
        <w:t>199219962000</w:t>
      </w:r>
    </w:p>
    <w:p w14:paraId="70BE0260">
      <w:pPr>
        <w:spacing w:before="24" w:line="280" w:lineRule="auto"/>
        <w:ind w:left="179" w:right="61" w:hanging="177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b/>
          <w:bCs/>
          <w:spacing w:val="8"/>
          <w:sz w:val="19"/>
          <w:szCs w:val="19"/>
        </w:rPr>
        <w:t>金属学报19921996200020042008201120</w:t>
      </w:r>
      <w:r>
        <w:rPr>
          <w:rFonts w:ascii="宋体" w:hAnsi="宋体" w:eastAsia="宋体" w:cs="宋体"/>
          <w:b/>
          <w:bCs/>
          <w:spacing w:val="7"/>
          <w:sz w:val="19"/>
          <w:szCs w:val="19"/>
        </w:rPr>
        <w:t>142017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26711147">
      <w:pPr>
        <w:spacing w:before="12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近代史研究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00820112014</w:t>
      </w:r>
    </w:p>
    <w:p w14:paraId="7F5CA975">
      <w:pPr>
        <w:spacing w:before="107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65C79508">
      <w:pPr>
        <w:spacing w:before="51" w:line="278" w:lineRule="auto"/>
        <w:ind w:left="2" w:right="265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晋阳学刊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19922004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7"/>
          <w:szCs w:val="17"/>
        </w:rPr>
        <w:t>经济</w:t>
      </w:r>
      <w:r>
        <w:rPr>
          <w:rFonts w:ascii="宋体" w:hAnsi="宋体" w:eastAsia="宋体" w:cs="宋体"/>
          <w:spacing w:val="-11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7"/>
          <w:szCs w:val="17"/>
        </w:rPr>
        <w:t>·</w:t>
      </w:r>
      <w:r>
        <w:rPr>
          <w:rFonts w:ascii="宋体" w:hAnsi="宋体" w:eastAsia="宋体" w:cs="宋体"/>
          <w:spacing w:val="-60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7"/>
          <w:szCs w:val="17"/>
        </w:rPr>
        <w:t>社会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17"/>
          <w:szCs w:val="17"/>
        </w:rPr>
        <w:t>1996</w:t>
      </w:r>
    </w:p>
    <w:p w14:paraId="3A16BD56">
      <w:pPr>
        <w:spacing w:before="27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经济导刊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2008</w:t>
      </w:r>
    </w:p>
    <w:p w14:paraId="1EFBC58F">
      <w:pPr>
        <w:spacing w:before="38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经济地理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19921996200020042008201120142017</w:t>
      </w:r>
    </w:p>
    <w:p w14:paraId="6EDE13F1">
      <w:pPr>
        <w:spacing w:before="93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792E5080">
      <w:pPr>
        <w:spacing w:before="61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经济法制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1992</w:t>
      </w:r>
    </w:p>
    <w:p w14:paraId="3F42B60B">
      <w:pPr>
        <w:spacing w:before="5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经济改革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19922000</w:t>
      </w:r>
    </w:p>
    <w:p w14:paraId="68643B54">
      <w:pPr>
        <w:spacing w:before="58" w:line="270" w:lineRule="auto"/>
        <w:ind w:left="2" w:right="211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经济改革与发展</w:t>
      </w:r>
      <w:r>
        <w:rPr>
          <w:rFonts w:ascii="宋体" w:hAnsi="宋体" w:eastAsia="宋体" w:cs="宋体"/>
          <w:spacing w:val="24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19962000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经济工作通讯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19962000</w:t>
      </w:r>
    </w:p>
    <w:p w14:paraId="21ACEF97">
      <w:pPr>
        <w:spacing w:before="24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经济工作者学习资料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</w:t>
      </w:r>
    </w:p>
    <w:p w14:paraId="7629179C">
      <w:pPr>
        <w:spacing w:line="46" w:lineRule="exact"/>
      </w:pPr>
    </w:p>
    <w:tbl>
      <w:tblPr>
        <w:tblStyle w:val="5"/>
        <w:tblW w:w="3600" w:type="dxa"/>
        <w:tblInd w:w="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2801"/>
      </w:tblGrid>
      <w:tr w14:paraId="00BA2A7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99" w:type="dxa"/>
            <w:vAlign w:val="top"/>
          </w:tcPr>
          <w:p w14:paraId="52872567">
            <w:pPr>
              <w:pStyle w:val="6"/>
              <w:spacing w:line="219" w:lineRule="auto"/>
              <w:rPr>
                <w:sz w:val="17"/>
                <w:szCs w:val="17"/>
              </w:rPr>
            </w:pPr>
            <w:r>
              <w:rPr>
                <w:b/>
                <w:bCs/>
                <w:spacing w:val="3"/>
                <w:sz w:val="17"/>
                <w:szCs w:val="17"/>
              </w:rPr>
              <w:t>经济管理</w:t>
            </w:r>
          </w:p>
          <w:p w14:paraId="41D8ED4D">
            <w:pPr>
              <w:spacing w:before="104" w:line="188" w:lineRule="auto"/>
              <w:ind w:left="177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7"/>
                <w:szCs w:val="17"/>
              </w:rPr>
              <w:t>2020</w:t>
            </w:r>
          </w:p>
          <w:p w14:paraId="3BFC7300">
            <w:pPr>
              <w:pStyle w:val="6"/>
              <w:spacing w:before="70" w:line="220" w:lineRule="auto"/>
              <w:rPr>
                <w:sz w:val="17"/>
                <w:szCs w:val="17"/>
              </w:rPr>
            </w:pPr>
            <w:r>
              <w:rPr>
                <w:b/>
                <w:bCs/>
                <w:spacing w:val="5"/>
                <w:sz w:val="17"/>
                <w:szCs w:val="17"/>
              </w:rPr>
              <w:t>经济经纬</w:t>
            </w:r>
          </w:p>
          <w:p w14:paraId="5E038E9F">
            <w:pPr>
              <w:pStyle w:val="6"/>
              <w:spacing w:before="46" w:line="173" w:lineRule="auto"/>
              <w:rPr>
                <w:sz w:val="17"/>
                <w:szCs w:val="17"/>
              </w:rPr>
            </w:pPr>
            <w:r>
              <w:rPr>
                <w:b/>
                <w:bCs/>
                <w:spacing w:val="4"/>
                <w:sz w:val="17"/>
                <w:szCs w:val="17"/>
              </w:rPr>
              <w:t>经济科学</w:t>
            </w:r>
          </w:p>
        </w:tc>
        <w:tc>
          <w:tcPr>
            <w:tcW w:w="2801" w:type="dxa"/>
            <w:vAlign w:val="top"/>
          </w:tcPr>
          <w:p w14:paraId="17F3C914">
            <w:pPr>
              <w:pStyle w:val="6"/>
              <w:spacing w:before="25" w:line="184" w:lineRule="auto"/>
              <w:ind w:right="8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pacing w:val="-2"/>
                <w:sz w:val="17"/>
                <w:szCs w:val="17"/>
              </w:rPr>
              <w:t>1992199620002004200</w:t>
            </w:r>
            <w:r>
              <w:rPr>
                <w:b/>
                <w:bCs/>
                <w:spacing w:val="-3"/>
                <w:sz w:val="17"/>
                <w:szCs w:val="17"/>
              </w:rPr>
              <w:t>8201120142017</w:t>
            </w:r>
          </w:p>
          <w:p w14:paraId="3832AD7D">
            <w:pPr>
              <w:spacing w:line="304" w:lineRule="auto"/>
              <w:rPr>
                <w:rFonts w:ascii="Arial"/>
                <w:sz w:val="21"/>
              </w:rPr>
            </w:pPr>
          </w:p>
          <w:p w14:paraId="2BC53563">
            <w:pPr>
              <w:pStyle w:val="6"/>
              <w:spacing w:before="55" w:line="184" w:lineRule="auto"/>
              <w:ind w:left="111"/>
              <w:rPr>
                <w:sz w:val="17"/>
                <w:szCs w:val="17"/>
              </w:rPr>
            </w:pPr>
            <w:r>
              <w:rPr>
                <w:b/>
                <w:bCs/>
                <w:spacing w:val="-2"/>
                <w:sz w:val="17"/>
                <w:szCs w:val="17"/>
              </w:rPr>
              <w:t>200020042008201120142017</w:t>
            </w:r>
            <w:r>
              <w:rPr>
                <w:b/>
                <w:bCs/>
                <w:spacing w:val="-3"/>
                <w:sz w:val="17"/>
                <w:szCs w:val="17"/>
              </w:rPr>
              <w:t>2020</w:t>
            </w:r>
          </w:p>
          <w:p w14:paraId="68383BAB">
            <w:pPr>
              <w:pStyle w:val="6"/>
              <w:spacing w:before="79" w:line="133" w:lineRule="exact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pacing w:val="-3"/>
                <w:position w:val="-2"/>
                <w:sz w:val="17"/>
                <w:szCs w:val="17"/>
              </w:rPr>
              <w:t>19921996200020042008201120142017</w:t>
            </w:r>
          </w:p>
        </w:tc>
      </w:tr>
    </w:tbl>
    <w:p w14:paraId="4ED4C34C">
      <w:pPr>
        <w:spacing w:before="128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62EF7344">
      <w:pPr>
        <w:spacing w:before="60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经济理论与经济管理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199219962000200420082011</w:t>
      </w:r>
    </w:p>
    <w:p w14:paraId="39A889A5">
      <w:pPr>
        <w:spacing w:before="95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201420172020</w:t>
      </w:r>
    </w:p>
    <w:p w14:paraId="218322DB">
      <w:pPr>
        <w:spacing w:before="60" w:line="272" w:lineRule="auto"/>
        <w:ind w:left="2" w:right="179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经济林研究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2011201420172020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经济论坛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199219962000</w:t>
      </w:r>
    </w:p>
    <w:p w14:paraId="13057DA5">
      <w:pPr>
        <w:spacing w:line="220" w:lineRule="auto"/>
        <w:ind w:left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-4"/>
          <w:sz w:val="19"/>
          <w:szCs w:val="19"/>
        </w:rPr>
        <w:t>经济评论</w:t>
      </w:r>
      <w:r>
        <w:rPr>
          <w:rFonts w:ascii="宋体" w:hAnsi="宋体" w:eastAsia="宋体" w:cs="宋体"/>
          <w:spacing w:val="-4"/>
          <w:sz w:val="19"/>
          <w:szCs w:val="19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9"/>
          <w:szCs w:val="19"/>
        </w:rPr>
        <w:t>19962000200420082011201420172020</w:t>
      </w:r>
    </w:p>
    <w:p w14:paraId="51D843DE">
      <w:pPr>
        <w:spacing w:before="5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经济社会体制比较  1992199620002004</w:t>
      </w:r>
      <w:r>
        <w:rPr>
          <w:rFonts w:ascii="宋体" w:hAnsi="宋体" w:eastAsia="宋体" w:cs="宋体"/>
          <w:spacing w:val="1"/>
          <w:sz w:val="17"/>
          <w:szCs w:val="17"/>
        </w:rPr>
        <w:t>20082011</w:t>
      </w:r>
    </w:p>
    <w:p w14:paraId="07F5FD0A">
      <w:pPr>
        <w:spacing w:before="104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sdt>
      <w:sdtPr>
        <w:rPr>
          <w:rFonts w:ascii="宋体" w:hAnsi="宋体" w:eastAsia="宋体" w:cs="宋体"/>
          <w:sz w:val="17"/>
          <w:szCs w:val="17"/>
        </w:rPr>
        <w:id w:val="14747656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B3C8686">
          <w:pPr>
            <w:spacing w:before="50" w:line="219" w:lineRule="auto"/>
            <w:ind w:left="2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b/>
              <w:bCs/>
              <w:spacing w:val="-4"/>
              <w:sz w:val="17"/>
              <w:szCs w:val="17"/>
            </w:rPr>
            <w:t>经济师</w:t>
          </w:r>
          <w:r>
            <w:rPr>
              <w:rFonts w:ascii="宋体" w:hAnsi="宋体" w:eastAsia="宋体" w:cs="宋体"/>
              <w:spacing w:val="38"/>
              <w:w w:val="101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4"/>
              <w:sz w:val="17"/>
              <w:szCs w:val="17"/>
            </w:rPr>
            <w:t>2000</w:t>
          </w:r>
        </w:p>
        <w:p w14:paraId="7AA3F24B">
          <w:pPr>
            <w:spacing w:before="68" w:line="219" w:lineRule="auto"/>
            <w:ind w:left="2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t>经济数学</w:t>
          </w:r>
          <w:r>
            <w:rPr>
              <w:rFonts w:ascii="宋体" w:hAnsi="宋体" w:eastAsia="宋体" w:cs="宋体"/>
              <w:spacing w:val="14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z w:val="17"/>
              <w:szCs w:val="17"/>
            </w:rPr>
            <w:t>2008</w:t>
          </w:r>
        </w:p>
      </w:sdtContent>
    </w:sdt>
    <w:p w14:paraId="2CDAD2E6">
      <w:pPr>
        <w:spacing w:before="22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经济体制改革  199219962000200420</w:t>
      </w:r>
      <w:r>
        <w:rPr>
          <w:rFonts w:ascii="宋体" w:hAnsi="宋体" w:eastAsia="宋体" w:cs="宋体"/>
          <w:spacing w:val="-3"/>
          <w:sz w:val="19"/>
          <w:szCs w:val="19"/>
        </w:rPr>
        <w:t>0820112014</w:t>
      </w:r>
    </w:p>
    <w:p w14:paraId="3136680C">
      <w:pPr>
        <w:spacing w:before="98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1E4CAA98">
      <w:pPr>
        <w:spacing w:before="6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经济问题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4ABBF51E">
      <w:pPr>
        <w:spacing w:before="101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2020</w:t>
      </w:r>
    </w:p>
    <w:p w14:paraId="1D96BF62">
      <w:pPr>
        <w:spacing w:before="5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经济问题探索  1992199620002004</w:t>
      </w:r>
      <w:r>
        <w:rPr>
          <w:rFonts w:ascii="宋体" w:hAnsi="宋体" w:eastAsia="宋体" w:cs="宋体"/>
          <w:spacing w:val="1"/>
          <w:sz w:val="17"/>
          <w:szCs w:val="17"/>
        </w:rPr>
        <w:t>200820112014</w:t>
      </w:r>
    </w:p>
    <w:p w14:paraId="5A88A20E">
      <w:pPr>
        <w:spacing w:before="101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2E8B9E15">
      <w:pPr>
        <w:spacing w:before="71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经济学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2011201420172020</w:t>
      </w:r>
    </w:p>
    <w:p w14:paraId="42AF1CE0">
      <w:pPr>
        <w:spacing w:before="50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经济学动态  1992199620002004200820112014</w:t>
      </w:r>
    </w:p>
    <w:p w14:paraId="16089C95">
      <w:pPr>
        <w:spacing w:before="101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78385857">
      <w:pPr>
        <w:spacing w:before="74" w:line="184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经济学家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50F2BF2C">
      <w:pPr>
        <w:spacing w:line="184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279" w:right="1339" w:bottom="400" w:left="340" w:header="1085" w:footer="0" w:gutter="0"/>
          <w:cols w:equalWidth="0" w:num="2">
            <w:col w:w="4320" w:space="100"/>
            <w:col w:w="4221"/>
          </w:cols>
        </w:sectPr>
      </w:pPr>
    </w:p>
    <w:p w14:paraId="2EA6CE71">
      <w:pPr>
        <w:spacing w:before="111"/>
      </w:pPr>
    </w:p>
    <w:p w14:paraId="6B64C005">
      <w:pPr>
        <w:sectPr>
          <w:headerReference r:id="rId26" w:type="default"/>
          <w:pgSz w:w="10320" w:h="14590"/>
          <w:pgMar w:top="1259" w:right="900" w:bottom="400" w:left="769" w:header="1054" w:footer="0" w:gutter="0"/>
          <w:cols w:equalWidth="0" w:num="1">
            <w:col w:w="8651"/>
          </w:cols>
        </w:sectPr>
      </w:pPr>
    </w:p>
    <w:p w14:paraId="4023B5C8">
      <w:pPr>
        <w:spacing w:before="60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B6C6872">
      <w:pPr>
        <w:spacing w:before="58" w:line="291" w:lineRule="auto"/>
        <w:ind w:right="1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经济研究19921996200020042008201120142017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4C234F9">
      <w:pPr>
        <w:spacing w:before="39" w:line="244" w:lineRule="auto"/>
        <w:ind w:right="186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经济研究参考200820112014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经济译文  1992</w:t>
      </w:r>
    </w:p>
    <w:p w14:paraId="75464197">
      <w:pPr>
        <w:spacing w:before="2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经济与法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4AC21729">
      <w:pPr>
        <w:spacing w:before="7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经济与管理评论20172020</w:t>
      </w:r>
    </w:p>
    <w:p w14:paraId="5C3E5C05">
      <w:pPr>
        <w:spacing w:before="26" w:line="316" w:lineRule="auto"/>
        <w:ind w:right="41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经济与管理研究199219962000200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AF37BC8">
      <w:pPr>
        <w:spacing w:before="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经济资料译丛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6FAA66D">
      <w:pPr>
        <w:spacing w:before="35" w:line="298" w:lineRule="auto"/>
        <w:ind w:right="11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经济纵横1992199620002004200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103E3A4">
      <w:pPr>
        <w:spacing w:before="21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经商之道.商业理论与实践版1992</w:t>
      </w:r>
    </w:p>
    <w:p w14:paraId="5F1DFF33">
      <w:pPr>
        <w:spacing w:before="46" w:line="252" w:lineRule="auto"/>
        <w:ind w:right="25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经营与管理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20002004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精密成形工程  2020</w:t>
      </w:r>
    </w:p>
    <w:p w14:paraId="5C279150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精细化工199620002004200820</w:t>
      </w:r>
      <w:r>
        <w:rPr>
          <w:rFonts w:ascii="宋体" w:hAnsi="宋体" w:eastAsia="宋体" w:cs="宋体"/>
          <w:spacing w:val="16"/>
          <w:sz w:val="18"/>
          <w:szCs w:val="18"/>
        </w:rPr>
        <w:t>11201420172020</w:t>
      </w:r>
    </w:p>
    <w:p w14:paraId="668F4097">
      <w:pPr>
        <w:spacing w:before="46" w:line="254" w:lineRule="auto"/>
        <w:ind w:right="5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精细石油化工  1996200020042008</w:t>
      </w:r>
      <w:r>
        <w:rPr>
          <w:rFonts w:ascii="宋体" w:hAnsi="宋体" w:eastAsia="宋体" w:cs="宋体"/>
          <w:spacing w:val="-1"/>
          <w:sz w:val="18"/>
          <w:szCs w:val="18"/>
        </w:rPr>
        <w:t>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警察技术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1996</w:t>
      </w:r>
    </w:p>
    <w:p w14:paraId="1AA3A29F">
      <w:pPr>
        <w:spacing w:before="15" w:line="256" w:lineRule="auto"/>
        <w:ind w:right="16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剧本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剧海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sdt>
      <w:sdtPr>
        <w:rPr>
          <w:rFonts w:ascii="宋体" w:hAnsi="宋体" w:eastAsia="宋体" w:cs="宋体"/>
          <w:sz w:val="18"/>
          <w:szCs w:val="18"/>
        </w:rPr>
        <w:id w:val="14746719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14B44192">
          <w:pPr>
            <w:spacing w:before="22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剧影月报</w:t>
          </w:r>
          <w:r>
            <w:rPr>
              <w:rFonts w:ascii="宋体" w:hAnsi="宋体" w:eastAsia="宋体" w:cs="宋体"/>
              <w:spacing w:val="3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  <w:p w14:paraId="10CA542A">
          <w:pPr>
            <w:spacing w:before="47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剧作家</w:t>
          </w:r>
          <w:r>
            <w:rPr>
              <w:rFonts w:ascii="宋体" w:hAnsi="宋体" w:eastAsia="宋体" w:cs="宋体"/>
              <w:spacing w:val="5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</w:sdtContent>
    </w:sdt>
    <w:p w14:paraId="3049F409">
      <w:pPr>
        <w:spacing w:before="4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聚氨酯工业  200820142017</w:t>
      </w:r>
    </w:p>
    <w:p w14:paraId="72E221F0">
      <w:pPr>
        <w:spacing w:before="4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绝缘材料20082011201420172020</w:t>
      </w:r>
    </w:p>
    <w:p w14:paraId="179F4F02">
      <w:pPr>
        <w:spacing w:before="47" w:line="253" w:lineRule="auto"/>
        <w:ind w:right="19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绝缘材料通讯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军队政工理论研究2004</w:t>
      </w:r>
    </w:p>
    <w:p w14:paraId="3FCDF5B1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军事经济研究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2004</w:t>
      </w:r>
    </w:p>
    <w:p w14:paraId="6F4CA9A6">
      <w:pPr>
        <w:spacing w:before="47" w:line="253" w:lineRule="auto"/>
        <w:ind w:right="267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军事历史研究2004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军事史林  2004</w:t>
      </w:r>
    </w:p>
    <w:p w14:paraId="00E53280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军事医学20142017</w:t>
      </w:r>
    </w:p>
    <w:p w14:paraId="06EFD718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军事医学科学院院刊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</w:t>
      </w:r>
      <w:r>
        <w:rPr>
          <w:rFonts w:ascii="宋体" w:hAnsi="宋体" w:eastAsia="宋体" w:cs="宋体"/>
          <w:spacing w:val="-1"/>
          <w:sz w:val="18"/>
          <w:szCs w:val="18"/>
        </w:rPr>
        <w:t>042008</w:t>
      </w:r>
    </w:p>
    <w:p w14:paraId="77017865">
      <w:pPr>
        <w:spacing w:before="11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</w:t>
      </w:r>
    </w:p>
    <w:p w14:paraId="44AB5D89">
      <w:pPr>
        <w:spacing w:before="78" w:line="244" w:lineRule="auto"/>
        <w:ind w:right="19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军医进修学院学报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20002004 </w:t>
      </w:r>
      <w:r>
        <w:rPr>
          <w:rFonts w:ascii="宋体" w:hAnsi="宋体" w:eastAsia="宋体" w:cs="宋体"/>
          <w:spacing w:val="22"/>
          <w:sz w:val="18"/>
          <w:szCs w:val="18"/>
        </w:rPr>
        <w:t>菌物系统20002004</w:t>
      </w:r>
    </w:p>
    <w:p w14:paraId="4AB5C370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菌物学报20082011201420172020</w:t>
      </w:r>
    </w:p>
    <w:p w14:paraId="4D662790">
      <w:pPr>
        <w:spacing w:before="154" w:line="185" w:lineRule="auto"/>
        <w:ind w:left="20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K</w:t>
      </w:r>
    </w:p>
    <w:p w14:paraId="78610275">
      <w:pPr>
        <w:spacing w:before="108" w:line="242" w:lineRule="auto"/>
        <w:ind w:right="23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喀什师范学院学报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开发研究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199220082011</w:t>
      </w:r>
    </w:p>
    <w:p w14:paraId="618AB55D">
      <w:pPr>
        <w:spacing w:before="2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开放导报2004200820112014</w:t>
      </w:r>
    </w:p>
    <w:p w14:paraId="1B91F723">
      <w:pPr>
        <w:spacing w:before="36" w:line="244" w:lineRule="auto"/>
        <w:ind w:right="12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开放教育研究  20082011201420172020 </w:t>
      </w:r>
      <w:r>
        <w:rPr>
          <w:rFonts w:ascii="宋体" w:hAnsi="宋体" w:eastAsia="宋体" w:cs="宋体"/>
          <w:spacing w:val="17"/>
          <w:sz w:val="18"/>
          <w:szCs w:val="18"/>
        </w:rPr>
        <w:t>开放时代2011201420172020</w:t>
      </w:r>
    </w:p>
    <w:p w14:paraId="0E6E0A10">
      <w:pPr>
        <w:spacing w:before="23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z w:val="18"/>
          <w:szCs w:val="18"/>
        </w:rPr>
        <w:t xml:space="preserve">抗日战争研究  </w:t>
      </w:r>
      <w:r>
        <w:rPr>
          <w:rFonts w:ascii="宋体" w:hAnsi="宋体" w:eastAsia="宋体" w:cs="宋体"/>
          <w:sz w:val="18"/>
          <w:szCs w:val="18"/>
        </w:rPr>
        <w:t>1996200020042008201120142017</w:t>
      </w:r>
    </w:p>
    <w:p w14:paraId="554F8036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4C4FF65">
      <w:pPr>
        <w:spacing w:before="9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考古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199219962000200420082011201420172020</w:t>
      </w:r>
    </w:p>
    <w:p w14:paraId="527F9497">
      <w:pPr>
        <w:spacing w:before="67" w:line="288" w:lineRule="auto"/>
        <w:ind w:right="1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考古学报1992199620002004200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3EE06F65">
      <w:pPr>
        <w:spacing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考古与文物199219962000200420082011.2014</w:t>
      </w:r>
    </w:p>
    <w:p w14:paraId="1D52F2E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4D06D49">
      <w:pPr>
        <w:spacing w:before="18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DCCF85A">
      <w:pPr>
        <w:spacing w:before="9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1"/>
          <w:sz w:val="18"/>
          <w:szCs w:val="18"/>
        </w:rPr>
        <w:t>科技出版1992</w:t>
      </w:r>
    </w:p>
    <w:p w14:paraId="7DD5F964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科技导报20082011201420172020</w:t>
      </w:r>
    </w:p>
    <w:p w14:paraId="55047E89">
      <w:pPr>
        <w:spacing w:before="26" w:line="253" w:lineRule="auto"/>
        <w:ind w:right="1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科技管理研究1992200420082011201420172020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科技管理咨询1992</w:t>
      </w:r>
    </w:p>
    <w:p w14:paraId="55187119">
      <w:pPr>
        <w:spacing w:before="16" w:line="298" w:lineRule="auto"/>
        <w:ind w:right="35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科技进步与对策1992199620002004</w:t>
      </w:r>
      <w:r>
        <w:rPr>
          <w:rFonts w:ascii="宋体" w:hAnsi="宋体" w:eastAsia="宋体" w:cs="宋体"/>
          <w:spacing w:val="14"/>
          <w:sz w:val="18"/>
          <w:szCs w:val="18"/>
        </w:rPr>
        <w:t>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CAB569C">
      <w:pPr>
        <w:spacing w:before="3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科技情报工作1992</w:t>
      </w:r>
    </w:p>
    <w:p w14:paraId="182DFA72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科技通报2000200820112014</w:t>
      </w:r>
    </w:p>
    <w:p w14:paraId="3348D545">
      <w:pPr>
        <w:spacing w:before="37" w:line="253" w:lineRule="auto"/>
        <w:ind w:right="6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科技与出版  1996200420082011201420172020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科普研究20142020</w:t>
      </w:r>
    </w:p>
    <w:p w14:paraId="7DAF4761">
      <w:pPr>
        <w:spacing w:before="27" w:line="253" w:lineRule="auto"/>
        <w:ind w:right="19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科学(上海)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200420082011   </w:t>
      </w:r>
      <w:r>
        <w:rPr>
          <w:rFonts w:ascii="宋体" w:hAnsi="宋体" w:eastAsia="宋体" w:cs="宋体"/>
          <w:spacing w:val="-2"/>
          <w:sz w:val="18"/>
          <w:szCs w:val="18"/>
        </w:rPr>
        <w:t>科学对社会的影响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20002004</w:t>
      </w:r>
    </w:p>
    <w:p w14:paraId="5BD575D8">
      <w:pPr>
        <w:spacing w:before="16" w:line="317" w:lineRule="auto"/>
        <w:ind w:right="14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科学管理研究1992199620002004200820112014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338D915">
      <w:pPr>
        <w:spacing w:before="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科学技术与辩证法  19922000200420082011</w:t>
      </w:r>
    </w:p>
    <w:p w14:paraId="050D32E1">
      <w:pPr>
        <w:spacing w:before="37" w:line="247" w:lineRule="auto"/>
        <w:ind w:right="136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科学技术与工程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科学技术哲学研究201420172020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科学经济社会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DDFA025">
      <w:pPr>
        <w:spacing w:before="58" w:line="307" w:lineRule="auto"/>
        <w:ind w:right="1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科学社会主义1992199620042008201120142017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485F585">
      <w:pPr>
        <w:spacing w:before="1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科学社会主义研究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4DE8FA87">
      <w:pPr>
        <w:spacing w:before="47" w:line="298" w:lineRule="auto"/>
        <w:ind w:righ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科学通报19921996200020042008201120142017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227FEAD">
      <w:pPr>
        <w:spacing w:before="3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科学新闻  2004</w:t>
      </w:r>
    </w:p>
    <w:p w14:paraId="6487F02C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科学学研究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57707CA2">
      <w:pPr>
        <w:spacing w:before="12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F6FA624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科学学译丛1992</w:t>
      </w:r>
    </w:p>
    <w:p w14:paraId="3C6CD150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科学学与科学技术管理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</w:t>
      </w:r>
    </w:p>
    <w:p w14:paraId="6ED5B12D">
      <w:pPr>
        <w:spacing w:before="11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5373D7CA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科学养鱼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</w:t>
      </w:r>
    </w:p>
    <w:p w14:paraId="279831AE">
      <w:pPr>
        <w:spacing w:before="47" w:line="298" w:lineRule="auto"/>
        <w:ind w:right="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科研管理19921996200020042008201120142017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01ABF74">
      <w:pPr>
        <w:spacing w:before="21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可再生能源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651B4668">
      <w:pPr>
        <w:spacing w:before="44" w:line="307" w:lineRule="auto"/>
        <w:ind w:right="1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6"/>
          <w:sz w:val="18"/>
          <w:szCs w:val="18"/>
        </w:rPr>
        <w:t>课程 ·</w:t>
      </w:r>
      <w:r>
        <w:rPr>
          <w:rFonts w:ascii="宋体" w:hAnsi="宋体" w:eastAsia="宋体" w:cs="宋体"/>
          <w:spacing w:val="-6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教材 ·</w:t>
      </w:r>
      <w:r>
        <w:rPr>
          <w:rFonts w:ascii="宋体" w:hAnsi="宋体" w:eastAsia="宋体" w:cs="宋体"/>
          <w:spacing w:val="-6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教法199219962000200420082011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62A8BC6">
      <w:pPr>
        <w:spacing w:before="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空间结构200420082011201420172020</w:t>
      </w:r>
    </w:p>
    <w:p w14:paraId="31E50540">
      <w:pPr>
        <w:spacing w:before="35" w:line="307" w:lineRule="auto"/>
        <w:ind w:right="14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空间科学学报1992199620002004200820112014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7F961F3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空间控制技术与应用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</w:p>
    <w:p w14:paraId="48AE8E7E">
      <w:pPr>
        <w:spacing w:before="36" w:line="291" w:lineRule="auto"/>
        <w:ind w:right="42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9"/>
          <w:sz w:val="18"/>
          <w:szCs w:val="18"/>
        </w:rPr>
        <w:t>空军工程大学学报.</w:t>
      </w:r>
      <w:r>
        <w:rPr>
          <w:rFonts w:ascii="宋体" w:hAnsi="宋体" w:eastAsia="宋体" w:cs="宋体"/>
          <w:spacing w:val="-2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自然科学版200420082011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FE211DF">
      <w:pPr>
        <w:spacing w:line="334" w:lineRule="auto"/>
        <w:ind w:right="333" w:firstLine="1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黑体" w:hAnsi="黑体" w:eastAsia="黑体" w:cs="黑体"/>
          <w:spacing w:val="15"/>
          <w:sz w:val="18"/>
          <w:szCs w:val="18"/>
        </w:rPr>
        <w:t>空气动力学学报199219962000200420082011</w:t>
      </w:r>
      <w:r>
        <w:rPr>
          <w:rFonts w:ascii="黑体" w:hAnsi="黑体" w:eastAsia="黑体" w:cs="黑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2F157DC">
      <w:pPr>
        <w:spacing w:before="20" w:line="235" w:lineRule="auto"/>
        <w:ind w:right="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孔子研究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控制工程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4BD7BE02">
      <w:pPr>
        <w:spacing w:before="44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控制理论与应用</w:t>
      </w:r>
      <w:r>
        <w:rPr>
          <w:rFonts w:ascii="宋体" w:hAnsi="宋体" w:eastAsia="宋体" w:cs="宋体"/>
          <w:spacing w:val="7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5143D24E">
      <w:pPr>
        <w:spacing w:before="120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D879646">
      <w:pPr>
        <w:spacing w:line="188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259" w:right="900" w:bottom="400" w:left="769" w:header="1054" w:footer="0" w:gutter="0"/>
          <w:cols w:equalWidth="0" w:num="2">
            <w:col w:w="4321" w:space="100"/>
            <w:col w:w="4230"/>
          </w:cols>
        </w:sectPr>
      </w:pPr>
    </w:p>
    <w:p w14:paraId="31EEE131">
      <w:pPr>
        <w:spacing w:line="144" w:lineRule="exact"/>
      </w:pPr>
    </w:p>
    <w:p w14:paraId="0752A727">
      <w:pPr>
        <w:spacing w:line="144" w:lineRule="exact"/>
        <w:sectPr>
          <w:headerReference r:id="rId27" w:type="default"/>
          <w:pgSz w:w="10320" w:h="14590"/>
          <w:pgMar w:top="1356" w:right="1269" w:bottom="400" w:left="359" w:header="1000" w:footer="0" w:gutter="0"/>
          <w:cols w:equalWidth="0" w:num="1">
            <w:col w:w="8691"/>
          </w:cols>
        </w:sectPr>
      </w:pPr>
    </w:p>
    <w:p w14:paraId="13049FFB">
      <w:pPr>
        <w:spacing w:before="35" w:line="307" w:lineRule="auto"/>
        <w:ind w:left="170" w:right="383" w:hanging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控制与决策1992199620002004200820112</w:t>
      </w:r>
      <w:r>
        <w:rPr>
          <w:rFonts w:ascii="宋体" w:hAnsi="宋体" w:eastAsia="宋体" w:cs="宋体"/>
          <w:spacing w:val="15"/>
          <w:sz w:val="18"/>
          <w:szCs w:val="18"/>
        </w:rPr>
        <w:t>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076A193">
      <w:pPr>
        <w:spacing w:before="2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口腔医学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324A3373">
      <w:pPr>
        <w:spacing w:before="4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口腔医学研究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2008201420172020</w:t>
      </w:r>
    </w:p>
    <w:p w14:paraId="713E7F43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会计研究  19921996200020042008201120142017</w:t>
      </w:r>
    </w:p>
    <w:p w14:paraId="2AEC4270">
      <w:pPr>
        <w:spacing w:before="113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6B45450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会计与经济研究20172020</w:t>
      </w:r>
    </w:p>
    <w:p w14:paraId="67BF592C">
      <w:pPr>
        <w:spacing w:before="17" w:line="272" w:lineRule="auto"/>
        <w:ind w:left="10" w:right="12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会计之友  200420082011201420172020 </w:t>
      </w:r>
      <w:r>
        <w:rPr>
          <w:rFonts w:ascii="宋体" w:hAnsi="宋体" w:eastAsia="宋体" w:cs="宋体"/>
          <w:spacing w:val="-1"/>
          <w:sz w:val="18"/>
          <w:szCs w:val="18"/>
        </w:rPr>
        <w:t>矿产保护与利用  2014</w:t>
      </w:r>
    </w:p>
    <w:p w14:paraId="388BF5F0">
      <w:pPr>
        <w:spacing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矿产综合利用  199219962000201420172020</w:t>
      </w:r>
    </w:p>
    <w:p w14:paraId="05CC1A0D">
      <w:pPr>
        <w:spacing w:line="36" w:lineRule="exact"/>
      </w:pPr>
    </w:p>
    <w:tbl>
      <w:tblPr>
        <w:tblStyle w:val="5"/>
        <w:tblW w:w="3779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2971"/>
      </w:tblGrid>
      <w:tr w14:paraId="3033223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 w:hRule="atLeast"/>
        </w:trPr>
        <w:tc>
          <w:tcPr>
            <w:tcW w:w="808" w:type="dxa"/>
            <w:vAlign w:val="top"/>
          </w:tcPr>
          <w:p w14:paraId="1A88C12D">
            <w:pPr>
              <w:pStyle w:val="6"/>
              <w:spacing w:line="219" w:lineRule="auto"/>
            </w:pPr>
            <w:r>
              <w:rPr>
                <w:spacing w:val="-2"/>
              </w:rPr>
              <w:t>矿床地质</w:t>
            </w:r>
          </w:p>
          <w:p w14:paraId="1ABCDFEC">
            <w:pPr>
              <w:spacing w:before="111" w:line="188" w:lineRule="auto"/>
              <w:ind w:left="16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6EDC0011">
            <w:pPr>
              <w:pStyle w:val="6"/>
              <w:spacing w:before="78" w:line="242" w:lineRule="auto"/>
              <w:ind w:right="94"/>
            </w:pPr>
            <w:r>
              <w:rPr>
                <w:spacing w:val="-2"/>
              </w:rPr>
              <w:t>矿山测量</w:t>
            </w:r>
            <w:r>
              <w:t xml:space="preserve"> </w:t>
            </w:r>
            <w:r>
              <w:rPr>
                <w:spacing w:val="-2"/>
              </w:rPr>
              <w:t>矿山机械</w:t>
            </w:r>
          </w:p>
          <w:p w14:paraId="5B5426FE">
            <w:pPr>
              <w:pStyle w:val="6"/>
              <w:spacing w:before="45" w:line="174" w:lineRule="auto"/>
              <w:ind w:left="2"/>
            </w:pPr>
            <w:r>
              <w:rPr>
                <w:b/>
                <w:bCs/>
                <w:spacing w:val="-4"/>
              </w:rPr>
              <w:t>矿山技术</w:t>
            </w:r>
          </w:p>
        </w:tc>
        <w:tc>
          <w:tcPr>
            <w:tcW w:w="2971" w:type="dxa"/>
            <w:vAlign w:val="top"/>
          </w:tcPr>
          <w:p w14:paraId="4C8B4131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6E76D269">
            <w:pPr>
              <w:spacing w:line="290" w:lineRule="auto"/>
              <w:rPr>
                <w:rFonts w:ascii="Arial"/>
                <w:sz w:val="21"/>
              </w:rPr>
            </w:pPr>
          </w:p>
          <w:p w14:paraId="719875FD">
            <w:pPr>
              <w:pStyle w:val="6"/>
              <w:spacing w:before="58" w:line="184" w:lineRule="auto"/>
              <w:ind w:left="92"/>
            </w:pPr>
            <w:r>
              <w:rPr>
                <w:spacing w:val="-3"/>
              </w:rPr>
              <w:t>19921996</w:t>
            </w:r>
          </w:p>
          <w:p w14:paraId="187EA6D1">
            <w:pPr>
              <w:pStyle w:val="6"/>
              <w:spacing w:before="69" w:line="184" w:lineRule="auto"/>
              <w:ind w:left="92"/>
            </w:pPr>
            <w:r>
              <w:rPr>
                <w:spacing w:val="-1"/>
              </w:rPr>
              <w:t>199219962000200420082011</w:t>
            </w:r>
          </w:p>
          <w:p w14:paraId="35B0DA10">
            <w:pPr>
              <w:pStyle w:val="6"/>
              <w:spacing w:before="89" w:line="142" w:lineRule="exact"/>
              <w:ind w:left="94"/>
            </w:pPr>
            <w:r>
              <w:rPr>
                <w:b/>
                <w:bCs/>
                <w:spacing w:val="-6"/>
                <w:position w:val="-2"/>
              </w:rPr>
              <w:t>1992</w:t>
            </w:r>
          </w:p>
        </w:tc>
      </w:tr>
    </w:tbl>
    <w:p w14:paraId="2DCC51DE">
      <w:pPr>
        <w:spacing w:before="62" w:line="254" w:lineRule="auto"/>
        <w:ind w:left="10" w:right="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矿山压力与顶板管理  199219962000200420</w:t>
      </w:r>
      <w:r>
        <w:rPr>
          <w:rFonts w:ascii="宋体" w:hAnsi="宋体" w:eastAsia="宋体" w:cs="宋体"/>
          <w:spacing w:val="-1"/>
          <w:sz w:val="18"/>
          <w:szCs w:val="18"/>
        </w:rPr>
        <w:t>08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矿物学报  19921996200020042008201120142017</w:t>
      </w:r>
    </w:p>
    <w:p w14:paraId="5699B6A4">
      <w:pPr>
        <w:spacing w:before="101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70FD8DB">
      <w:pPr>
        <w:spacing w:before="57" w:line="248" w:lineRule="auto"/>
        <w:ind w:left="10" w:right="56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矿物岩石  19962000200420082011201420172020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矿物岩石地球化学通报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矿冶工程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6EA111F4">
      <w:pPr>
        <w:spacing w:before="101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5FE4C48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矿业安全与环保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</w:p>
    <w:p w14:paraId="6C24BE87">
      <w:pPr>
        <w:spacing w:before="56" w:line="262" w:lineRule="auto"/>
        <w:ind w:left="10" w:right="44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矿业研究与开发200420082011201420172020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昆虫分类学报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</w:p>
    <w:p w14:paraId="6F2FFAE6">
      <w:pPr>
        <w:spacing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昆虫天敌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19922008</w:t>
      </w:r>
    </w:p>
    <w:p w14:paraId="762C652A">
      <w:pPr>
        <w:spacing w:before="3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昆虫学报  19921996200020042008201120142017</w:t>
      </w:r>
    </w:p>
    <w:p w14:paraId="10F93529">
      <w:pPr>
        <w:spacing w:before="12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735BB8A">
      <w:pPr>
        <w:spacing w:before="61" w:line="260" w:lineRule="auto"/>
        <w:ind w:left="10" w:right="1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昆虫知识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8"/>
          <w:sz w:val="18"/>
          <w:szCs w:val="18"/>
        </w:rPr>
        <w:t>昆仑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8"/>
          <w:sz w:val="18"/>
          <w:szCs w:val="18"/>
        </w:rPr>
        <w:t>1992</w:t>
      </w:r>
    </w:p>
    <w:p w14:paraId="54D5227F">
      <w:pPr>
        <w:spacing w:before="1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昆明理工大学学报.理工版20082011</w:t>
      </w:r>
    </w:p>
    <w:p w14:paraId="1A4ECACB">
      <w:pPr>
        <w:spacing w:before="6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昆明理工大学学报.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自然科学版20172020</w:t>
      </w:r>
    </w:p>
    <w:p w14:paraId="66C9932A">
      <w:pPr>
        <w:spacing w:before="156" w:line="185" w:lineRule="auto"/>
        <w:ind w:left="205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L</w:t>
      </w:r>
    </w:p>
    <w:p w14:paraId="5113A719">
      <w:pPr>
        <w:spacing w:before="98" w:line="266" w:lineRule="auto"/>
        <w:ind w:left="10" w:right="1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拉丁美洲研究  19921996200020042011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兰台世界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</w:t>
      </w:r>
    </w:p>
    <w:p w14:paraId="53D17C08">
      <w:pPr>
        <w:spacing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兰州大学学报.社会科学版  19962</w:t>
      </w:r>
      <w:r>
        <w:rPr>
          <w:rFonts w:ascii="宋体" w:hAnsi="宋体" w:eastAsia="宋体" w:cs="宋体"/>
          <w:sz w:val="18"/>
          <w:szCs w:val="18"/>
        </w:rPr>
        <w:t>00020042008</w:t>
      </w:r>
    </w:p>
    <w:p w14:paraId="3D68AED0">
      <w:pPr>
        <w:spacing w:before="12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0379728C">
      <w:pPr>
        <w:spacing w:before="4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兰州大学学报.</w:t>
      </w:r>
      <w:r>
        <w:rPr>
          <w:rFonts w:ascii="宋体" w:hAnsi="宋体" w:eastAsia="宋体" w:cs="宋体"/>
          <w:spacing w:val="-4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</w:t>
      </w:r>
    </w:p>
    <w:p w14:paraId="1869018C">
      <w:pPr>
        <w:spacing w:before="123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51860179">
      <w:pPr>
        <w:spacing w:before="5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兰州理工大学学报  20082011201420172020</w:t>
      </w:r>
    </w:p>
    <w:sdt>
      <w:sdtPr>
        <w:rPr>
          <w:rFonts w:ascii="宋体" w:hAnsi="宋体" w:eastAsia="宋体" w:cs="宋体"/>
          <w:sz w:val="18"/>
          <w:szCs w:val="18"/>
        </w:rPr>
        <w:id w:val="14746511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6385758F">
          <w:pPr>
            <w:spacing w:before="46" w:line="219" w:lineRule="auto"/>
            <w:ind w:left="1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兰州学刊  2014</w:t>
          </w:r>
        </w:p>
        <w:p w14:paraId="4245D139">
          <w:pPr>
            <w:spacing w:before="48" w:line="219" w:lineRule="auto"/>
            <w:ind w:left="1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劳动保护</w:t>
          </w:r>
          <w:r>
            <w:rPr>
              <w:rFonts w:ascii="宋体" w:hAnsi="宋体" w:eastAsia="宋体" w:cs="宋体"/>
              <w:spacing w:val="7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</w:sdtContent>
    </w:sdt>
    <w:p w14:paraId="793D300B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劳动医学  199620002004</w:t>
      </w:r>
    </w:p>
    <w:p w14:paraId="47812AEE">
      <w:pPr>
        <w:spacing w:before="46" w:line="254" w:lineRule="auto"/>
        <w:ind w:left="10" w:right="19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劳改劳教理论研究19921996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老年学杂志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668E21D9">
      <w:pPr>
        <w:spacing w:before="5" w:line="236" w:lineRule="auto"/>
        <w:ind w:left="10" w:right="16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雷达科学与技术2014-20172020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雷达学报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412272B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6528DF2">
      <w:pPr>
        <w:spacing w:before="5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7"/>
          <w:sz w:val="18"/>
          <w:szCs w:val="18"/>
        </w:rPr>
        <w:t>雷电与静电</w:t>
      </w:r>
      <w:r>
        <w:rPr>
          <w:rFonts w:ascii="宋体" w:hAnsi="宋体" w:eastAsia="宋体" w:cs="宋体"/>
          <w:spacing w:val="2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1992</w:t>
      </w:r>
    </w:p>
    <w:p w14:paraId="2BD8E7F9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离子交换与吸附  199219962000200420082011</w:t>
      </w:r>
    </w:p>
    <w:p w14:paraId="2CBEB0E9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</w:t>
      </w:r>
    </w:p>
    <w:p w14:paraId="3A45EE2D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理化检验.化学分册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41A84487">
      <w:pPr>
        <w:spacing w:before="11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F6CA025">
      <w:pPr>
        <w:spacing w:before="62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理论导刊</w:t>
      </w:r>
      <w:r>
        <w:rPr>
          <w:rFonts w:ascii="宋体" w:hAnsi="宋体" w:eastAsia="宋体" w:cs="宋体"/>
          <w:spacing w:val="7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5BC257BE">
      <w:pPr>
        <w:spacing w:before="117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D666A1B">
      <w:pPr>
        <w:spacing w:before="59" w:line="253" w:lineRule="auto"/>
        <w:ind w:right="30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理论教学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理论教育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F8C4258">
      <w:pPr>
        <w:spacing w:before="28" w:line="253" w:lineRule="auto"/>
        <w:ind w:right="26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理论前沿  20042008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理论视野  2014</w:t>
      </w:r>
    </w:p>
    <w:p w14:paraId="48815929">
      <w:pPr>
        <w:spacing w:before="1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理论探索  19921996200020042008201120142017</w:t>
      </w:r>
    </w:p>
    <w:p w14:paraId="10F389B1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B2F0A57">
      <w:pPr>
        <w:spacing w:before="60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理论探讨  19921996200020042008201120142017</w:t>
      </w:r>
    </w:p>
    <w:p w14:paraId="13C218A4">
      <w:pPr>
        <w:spacing w:before="118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910B961">
      <w:pPr>
        <w:spacing w:before="51" w:line="264" w:lineRule="auto"/>
        <w:ind w:right="4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理论学刊  19922000200420082011201420172020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理论学习  1992</w:t>
      </w:r>
    </w:p>
    <w:p w14:paraId="4CB0C9FE">
      <w:pPr>
        <w:spacing w:before="14" w:line="256" w:lineRule="auto"/>
        <w:ind w:right="19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理论学习月刊  199219962000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理论与创作  1992</w:t>
      </w:r>
    </w:p>
    <w:p w14:paraId="1DC22CE8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理论与改革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50366979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1E1EB99">
      <w:pPr>
        <w:spacing w:before="7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理论与实践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891652B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理论月刊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0221ACD5">
      <w:pPr>
        <w:spacing w:before="5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力学季刊  200420082011201420172020</w:t>
      </w:r>
    </w:p>
    <w:p w14:paraId="18D5440D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力学进展  19921996200020042008201120142017</w:t>
      </w:r>
    </w:p>
    <w:p w14:paraId="5AAD1660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482A4FF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力学学报  19921996200020042008201120142017</w:t>
      </w:r>
    </w:p>
    <w:p w14:paraId="1361493F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B832913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力学与实践  1992199620002004200820112014</w:t>
      </w:r>
    </w:p>
    <w:p w14:paraId="3C74E4D9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925A512">
      <w:pPr>
        <w:spacing w:before="5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历史档案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1992199620002004200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8201120142017</w:t>
      </w:r>
    </w:p>
    <w:p w14:paraId="0ED962B4">
      <w:pPr>
        <w:spacing w:before="124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59786F8">
      <w:pPr>
        <w:spacing w:before="4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历史教学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1992199620002004200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8201120142017</w:t>
      </w:r>
    </w:p>
    <w:p w14:paraId="19B8642B">
      <w:pPr>
        <w:spacing w:before="124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5820A886">
      <w:pPr>
        <w:spacing w:before="6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历史教学问题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19922011</w:t>
      </w:r>
    </w:p>
    <w:p w14:paraId="37C4C87B">
      <w:pPr>
        <w:spacing w:before="3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4"/>
          <w:sz w:val="18"/>
          <w:szCs w:val="18"/>
        </w:rPr>
        <w:t>历史研究199219962000200420082011</w:t>
      </w:r>
      <w:r>
        <w:rPr>
          <w:rFonts w:ascii="宋体" w:hAnsi="宋体" w:eastAsia="宋体" w:cs="宋体"/>
          <w:b/>
          <w:bCs/>
          <w:spacing w:val="13"/>
          <w:sz w:val="18"/>
          <w:szCs w:val="18"/>
        </w:rPr>
        <w:t>20142017</w:t>
      </w:r>
    </w:p>
    <w:p w14:paraId="67BD4CB6">
      <w:pPr>
        <w:spacing w:before="115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0C25A52">
      <w:pPr>
        <w:spacing w:before="7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8"/>
          <w:sz w:val="18"/>
          <w:szCs w:val="18"/>
        </w:rPr>
        <w:t>连环画报1992</w:t>
      </w:r>
    </w:p>
    <w:p w14:paraId="1A77FDE3">
      <w:pPr>
        <w:spacing w:before="26" w:line="254" w:lineRule="auto"/>
        <w:ind w:left="2" w:right="45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炼钢</w:t>
      </w:r>
      <w:r>
        <w:rPr>
          <w:rFonts w:ascii="宋体" w:hAnsi="宋体" w:eastAsia="宋体" w:cs="宋体"/>
          <w:spacing w:val="10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炼铁</w:t>
      </w:r>
      <w:r>
        <w:rPr>
          <w:rFonts w:ascii="宋体" w:hAnsi="宋体" w:eastAsia="宋体" w:cs="宋体"/>
          <w:spacing w:val="25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199219962000200420082011201420172020</w:t>
      </w:r>
    </w:p>
    <w:p w14:paraId="70FCA659">
      <w:pPr>
        <w:spacing w:before="25" w:line="252" w:lineRule="auto"/>
        <w:ind w:left="2" w:right="192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炼油设计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粮食经济研究</w:t>
      </w:r>
      <w:r>
        <w:rPr>
          <w:rFonts w:ascii="宋体" w:hAnsi="宋体" w:eastAsia="宋体" w:cs="宋体"/>
          <w:spacing w:val="2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19921996</w:t>
      </w:r>
    </w:p>
    <w:p w14:paraId="4696813F">
      <w:pPr>
        <w:spacing w:before="18" w:line="253" w:lineRule="auto"/>
        <w:ind w:left="2" w:right="99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粮食与饲料工业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粮食与油脂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20082011201420172020</w:t>
      </w:r>
    </w:p>
    <w:p w14:paraId="1FBD1445">
      <w:pPr>
        <w:spacing w:before="2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粮油加工与食品机械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20042008</w:t>
      </w:r>
    </w:p>
    <w:p w14:paraId="07F7C3FC">
      <w:pPr>
        <w:spacing w:before="3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粮油食品科技(北京粮食科学研究所)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</w:t>
      </w:r>
      <w:r>
        <w:rPr>
          <w:rFonts w:ascii="宋体" w:hAnsi="宋体" w:eastAsia="宋体" w:cs="宋体"/>
          <w:spacing w:val="-2"/>
          <w:sz w:val="18"/>
          <w:szCs w:val="18"/>
        </w:rPr>
        <w:t>2</w:t>
      </w:r>
    </w:p>
    <w:p w14:paraId="6E3C88CE">
      <w:pPr>
        <w:spacing w:before="66" w:line="257" w:lineRule="auto"/>
        <w:ind w:left="179" w:right="294" w:hanging="17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粮油食品科技(国家粮食和物资储备局科学研究院)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2011</w:t>
      </w:r>
    </w:p>
    <w:p w14:paraId="27098606">
      <w:pPr>
        <w:spacing w:line="257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56" w:right="1269" w:bottom="400" w:left="359" w:header="1000" w:footer="0" w:gutter="0"/>
          <w:cols w:equalWidth="0" w:num="2">
            <w:col w:w="4341" w:space="100"/>
            <w:col w:w="4250"/>
          </w:cols>
        </w:sectPr>
      </w:pPr>
    </w:p>
    <w:p w14:paraId="1F0F75E0">
      <w:pPr>
        <w:spacing w:line="155" w:lineRule="exact"/>
      </w:pPr>
    </w:p>
    <w:p w14:paraId="7FE0FD26">
      <w:pPr>
        <w:spacing w:line="155" w:lineRule="exact"/>
        <w:sectPr>
          <w:headerReference r:id="rId28" w:type="default"/>
          <w:pgSz w:w="10320" w:h="14590"/>
          <w:pgMar w:top="1296" w:right="920" w:bottom="400" w:left="730" w:header="950" w:footer="0" w:gutter="0"/>
          <w:cols w:equalWidth="0" w:num="1">
            <w:col w:w="8670"/>
          </w:cols>
        </w:sectPr>
      </w:pPr>
    </w:p>
    <w:p w14:paraId="6B3A9128">
      <w:pPr>
        <w:spacing w:before="36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量子电子学  19921996</w:t>
      </w:r>
    </w:p>
    <w:p w14:paraId="02747643">
      <w:pPr>
        <w:spacing w:before="54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量子电子学报  2000200420082011201420</w:t>
      </w:r>
      <w:r>
        <w:rPr>
          <w:rFonts w:ascii="宋体" w:hAnsi="宋体" w:eastAsia="宋体" w:cs="宋体"/>
          <w:sz w:val="18"/>
          <w:szCs w:val="18"/>
        </w:rPr>
        <w:t>172020</w:t>
      </w:r>
    </w:p>
    <w:p w14:paraId="3820E4A3">
      <w:pPr>
        <w:spacing w:before="2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量子光学学报  200420082011201420172020</w:t>
      </w:r>
    </w:p>
    <w:p w14:paraId="34B8C717">
      <w:pPr>
        <w:spacing w:before="55" w:line="298" w:lineRule="auto"/>
        <w:ind w:left="19" w:right="47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辽宁大学学报.哲学社会科学版199220042</w:t>
      </w:r>
      <w:r>
        <w:rPr>
          <w:rFonts w:ascii="宋体" w:hAnsi="宋体" w:eastAsia="宋体" w:cs="宋体"/>
          <w:spacing w:val="14"/>
          <w:sz w:val="18"/>
          <w:szCs w:val="18"/>
        </w:rPr>
        <w:t>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</w:t>
      </w:r>
    </w:p>
    <w:p w14:paraId="4E859BAA">
      <w:pPr>
        <w:spacing w:before="20" w:line="254" w:lineRule="auto"/>
        <w:ind w:left="19" w:right="16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辽宁高等教育研究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辽宁工程技术大学学报2008</w:t>
      </w:r>
    </w:p>
    <w:p w14:paraId="15B4B5E7">
      <w:pPr>
        <w:spacing w:before="24" w:line="298" w:lineRule="auto"/>
        <w:ind w:left="19" w:right="11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辽宁工程技术大学学报.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自然科学版2004201120</w:t>
      </w:r>
      <w:r>
        <w:rPr>
          <w:rFonts w:ascii="宋体" w:hAnsi="宋体" w:eastAsia="宋体" w:cs="宋体"/>
          <w:spacing w:val="11"/>
          <w:sz w:val="18"/>
          <w:szCs w:val="18"/>
        </w:rPr>
        <w:t>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BBF518A">
      <w:pPr>
        <w:spacing w:before="21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辽宁教育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</w:p>
    <w:p w14:paraId="403C8D6F">
      <w:pPr>
        <w:spacing w:before="3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辽宁教育学院学报1992</w:t>
      </w:r>
    </w:p>
    <w:p w14:paraId="7874C081">
      <w:pPr>
        <w:spacing w:line="36" w:lineRule="exact"/>
      </w:pPr>
    </w:p>
    <w:tbl>
      <w:tblPr>
        <w:tblStyle w:val="5"/>
        <w:tblW w:w="2370" w:type="dxa"/>
        <w:tblInd w:w="1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0"/>
        <w:gridCol w:w="1160"/>
      </w:tblGrid>
      <w:tr w14:paraId="40783AD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210" w:type="dxa"/>
            <w:vAlign w:val="top"/>
          </w:tcPr>
          <w:p w14:paraId="55EB07B3">
            <w:pPr>
              <w:pStyle w:val="6"/>
              <w:spacing w:before="2" w:line="228" w:lineRule="auto"/>
              <w:ind w:right="90"/>
              <w:jc w:val="both"/>
            </w:pPr>
            <w:r>
              <w:rPr>
                <w:spacing w:val="6"/>
              </w:rPr>
              <w:t>辽宁教育研究</w:t>
            </w:r>
            <w:r>
              <w:rPr>
                <w:spacing w:val="2"/>
              </w:rPr>
              <w:t xml:space="preserve"> </w:t>
            </w:r>
            <w:r>
              <w:rPr>
                <w:spacing w:val="6"/>
              </w:rPr>
              <w:t>辽宁林业科技</w:t>
            </w:r>
            <w:r>
              <w:t xml:space="preserve"> </w:t>
            </w:r>
            <w:r>
              <w:rPr>
                <w:spacing w:val="6"/>
              </w:rPr>
              <w:t>辽宁农业科学</w:t>
            </w:r>
          </w:p>
        </w:tc>
        <w:tc>
          <w:tcPr>
            <w:tcW w:w="1160" w:type="dxa"/>
            <w:vAlign w:val="top"/>
          </w:tcPr>
          <w:p w14:paraId="19FA6436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200420082011</w:t>
            </w:r>
          </w:p>
          <w:p w14:paraId="3959F6AE">
            <w:pPr>
              <w:pStyle w:val="6"/>
              <w:spacing w:before="70" w:line="184" w:lineRule="auto"/>
              <w:jc w:val="right"/>
            </w:pPr>
            <w:r>
              <w:rPr>
                <w:spacing w:val="-2"/>
              </w:rPr>
              <w:t>199219962004</w:t>
            </w:r>
          </w:p>
          <w:p w14:paraId="4ABCCA2C">
            <w:pPr>
              <w:pStyle w:val="6"/>
              <w:spacing w:before="70" w:line="142" w:lineRule="exact"/>
              <w:ind w:left="100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627978B5">
      <w:pPr>
        <w:spacing w:before="70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辽宁青年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2000</w:t>
      </w:r>
    </w:p>
    <w:p w14:paraId="2B114EA4">
      <w:pPr>
        <w:spacing w:before="67" w:line="258" w:lineRule="auto"/>
        <w:ind w:left="19" w:right="1348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辽宁师范大学学报.社会科学版1992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辽宁师范大学学报.</w:t>
      </w:r>
      <w:r>
        <w:rPr>
          <w:rFonts w:ascii="宋体" w:hAnsi="宋体" w:eastAsia="宋体" w:cs="宋体"/>
          <w:spacing w:val="-2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自然科学版2004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辽宁畜牧兽医  19921996</w:t>
      </w:r>
    </w:p>
    <w:p w14:paraId="0F07069D">
      <w:pPr>
        <w:spacing w:before="16" w:line="244" w:lineRule="auto"/>
        <w:ind w:left="19" w:right="13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辽宁中医杂志  19921996200420082014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瞭望  1992199620002004200820112014</w:t>
      </w:r>
    </w:p>
    <w:p w14:paraId="796CA29C">
      <w:pPr>
        <w:spacing w:before="24" w:line="307" w:lineRule="auto"/>
        <w:ind w:left="19" w:right="1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林产工业19921996200020042008201120142</w:t>
      </w:r>
      <w:r>
        <w:rPr>
          <w:rFonts w:ascii="宋体" w:hAnsi="宋体" w:eastAsia="宋体" w:cs="宋体"/>
          <w:spacing w:val="16"/>
          <w:sz w:val="18"/>
          <w:szCs w:val="18"/>
        </w:rPr>
        <w:t>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1F929CB">
      <w:pPr>
        <w:spacing w:before="25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林产化工通讯19921996</w:t>
      </w:r>
    </w:p>
    <w:p w14:paraId="707DE2B2">
      <w:pPr>
        <w:spacing w:before="4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林产化学与工业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199219962008201120142017</w:t>
      </w:r>
    </w:p>
    <w:p w14:paraId="61AEF9D7">
      <w:pPr>
        <w:spacing w:before="112" w:line="188" w:lineRule="auto"/>
        <w:ind w:left="1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ED7287E">
      <w:pPr>
        <w:spacing w:before="69" w:line="252" w:lineRule="auto"/>
        <w:ind w:left="19" w:right="26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林业工程学报2020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2"/>
          <w:sz w:val="18"/>
          <w:szCs w:val="18"/>
        </w:rPr>
        <w:t>林业机械19921996</w:t>
      </w:r>
    </w:p>
    <w:p w14:paraId="726C6F6C">
      <w:pPr>
        <w:spacing w:before="27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林业机械与木工设备2000</w:t>
      </w:r>
    </w:p>
    <w:p w14:paraId="4DF3B692">
      <w:pPr>
        <w:spacing w:before="48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林业经济  19921996200020042011201420172020</w:t>
      </w:r>
    </w:p>
    <w:p w14:paraId="59516999">
      <w:pPr>
        <w:spacing w:before="25" w:line="298" w:lineRule="auto"/>
        <w:ind w:left="19" w:right="20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林业经济问题1992199620042008201120142017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7ED2FA1">
      <w:pPr>
        <w:spacing w:before="31" w:line="263" w:lineRule="auto"/>
        <w:ind w:left="19" w:right="183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林业科技1992199620002004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林业科技开发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201120142017</w:t>
      </w:r>
    </w:p>
    <w:p w14:paraId="3375FB88">
      <w:pPr>
        <w:spacing w:before="6" w:line="243" w:lineRule="auto"/>
        <w:ind w:left="19" w:right="5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林业科技通讯(1972—2001)</w:t>
      </w:r>
      <w:r>
        <w:rPr>
          <w:rFonts w:ascii="宋体" w:hAnsi="宋体" w:eastAsia="宋体" w:cs="宋体"/>
          <w:spacing w:val="6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19921996200</w:t>
      </w:r>
      <w:r>
        <w:rPr>
          <w:rFonts w:ascii="宋体" w:hAnsi="宋体" w:eastAsia="宋体" w:cs="宋体"/>
          <w:sz w:val="18"/>
          <w:szCs w:val="18"/>
        </w:rPr>
        <w:t>02004 林业科学  199219962000200420082011201420</w:t>
      </w:r>
      <w:r>
        <w:rPr>
          <w:rFonts w:ascii="宋体" w:hAnsi="宋体" w:eastAsia="宋体" w:cs="宋体"/>
          <w:spacing w:val="-1"/>
          <w:sz w:val="18"/>
          <w:szCs w:val="18"/>
        </w:rPr>
        <w:t>17</w:t>
      </w:r>
    </w:p>
    <w:p w14:paraId="0DE5AE5B">
      <w:pPr>
        <w:spacing w:line="102" w:lineRule="exact"/>
      </w:pPr>
    </w:p>
    <w:tbl>
      <w:tblPr>
        <w:tblStyle w:val="5"/>
        <w:tblW w:w="3799" w:type="dxa"/>
        <w:tblInd w:w="1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6"/>
        <w:gridCol w:w="2593"/>
      </w:tblGrid>
      <w:tr w14:paraId="53DF88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1897" w:hRule="atLeast"/>
        </w:trPr>
        <w:tc>
          <w:tcPr>
            <w:tcW w:w="1206" w:type="dxa"/>
            <w:vAlign w:val="top"/>
          </w:tcPr>
          <w:p w14:paraId="57C15B46">
            <w:pPr>
              <w:spacing w:line="18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1C765C32">
            <w:pPr>
              <w:pStyle w:val="6"/>
              <w:spacing w:before="68" w:line="307" w:lineRule="auto"/>
              <w:ind w:right="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spacing w:val="6"/>
              </w:rPr>
              <w:t>林业科学研究</w:t>
            </w:r>
            <w:r>
              <w:rPr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4F041AC7">
            <w:pPr>
              <w:pStyle w:val="6"/>
              <w:spacing w:before="14" w:line="243" w:lineRule="auto"/>
              <w:ind w:right="87"/>
            </w:pPr>
            <w:r>
              <w:rPr>
                <w:spacing w:val="6"/>
              </w:rPr>
              <w:t>林业实用技术</w:t>
            </w:r>
            <w:r>
              <w:rPr>
                <w:spacing w:val="1"/>
              </w:rPr>
              <w:t xml:space="preserve"> </w:t>
            </w:r>
            <w:r>
              <w:rPr>
                <w:spacing w:val="6"/>
              </w:rPr>
              <w:t>林业资源管理</w:t>
            </w:r>
          </w:p>
          <w:p w14:paraId="4277F39B">
            <w:pPr>
              <w:spacing w:before="91" w:line="18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484B2BED">
            <w:pPr>
              <w:pStyle w:val="6"/>
              <w:spacing w:before="77" w:line="245" w:lineRule="auto"/>
              <w:ind w:right="8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spacing w:val="6"/>
              </w:rPr>
              <w:t>临床儿科杂志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</w:tc>
        <w:tc>
          <w:tcPr>
            <w:tcW w:w="2593" w:type="dxa"/>
            <w:vAlign w:val="top"/>
          </w:tcPr>
          <w:p w14:paraId="62031D57">
            <w:pPr>
              <w:pStyle w:val="6"/>
              <w:spacing w:before="221" w:line="184" w:lineRule="auto"/>
              <w:ind w:right="8"/>
              <w:jc w:val="right"/>
            </w:pPr>
            <w:r>
              <w:rPr>
                <w:spacing w:val="-1"/>
              </w:rPr>
              <w:t>1992199620002004200820112014</w:t>
            </w:r>
          </w:p>
          <w:p w14:paraId="7E6CB84F">
            <w:pPr>
              <w:spacing w:line="281" w:lineRule="auto"/>
              <w:rPr>
                <w:rFonts w:ascii="Arial"/>
                <w:sz w:val="21"/>
              </w:rPr>
            </w:pPr>
          </w:p>
          <w:p w14:paraId="119122DB">
            <w:pPr>
              <w:pStyle w:val="6"/>
              <w:spacing w:before="59" w:line="183" w:lineRule="auto"/>
              <w:ind w:left="84"/>
            </w:pPr>
            <w:r>
              <w:rPr>
                <w:spacing w:val="-2"/>
              </w:rPr>
              <w:t>2008</w:t>
            </w:r>
          </w:p>
          <w:p w14:paraId="02790FE4">
            <w:pPr>
              <w:pStyle w:val="6"/>
              <w:spacing w:before="70" w:line="184" w:lineRule="auto"/>
              <w:jc w:val="right"/>
            </w:pPr>
            <w:r>
              <w:rPr>
                <w:spacing w:val="-1"/>
              </w:rPr>
              <w:t>1992199620002004200820112014</w:t>
            </w:r>
          </w:p>
          <w:p w14:paraId="27D26E2D">
            <w:pPr>
              <w:spacing w:line="279" w:lineRule="auto"/>
              <w:rPr>
                <w:rFonts w:ascii="Arial"/>
                <w:sz w:val="21"/>
              </w:rPr>
            </w:pPr>
          </w:p>
          <w:p w14:paraId="71A8F5A9">
            <w:pPr>
              <w:pStyle w:val="6"/>
              <w:spacing w:before="59" w:line="184" w:lineRule="auto"/>
              <w:jc w:val="right"/>
            </w:pPr>
            <w:r>
              <w:rPr>
                <w:spacing w:val="-1"/>
              </w:rPr>
              <w:t>1992199620002004200820112014</w:t>
            </w:r>
          </w:p>
        </w:tc>
      </w:tr>
    </w:tbl>
    <w:p w14:paraId="2F885897">
      <w:pPr>
        <w:spacing w:before="107" w:line="258" w:lineRule="auto"/>
        <w:ind w:left="19" w:right="3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临床耳鼻咽喉科杂志19921996200020042008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3"/>
          <w:sz w:val="18"/>
          <w:szCs w:val="18"/>
        </w:rPr>
        <w:t>临床耳鼻咽喉头颈外科杂志2011201420172020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临床放射学杂志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19921996200020</w:t>
      </w:r>
      <w:r>
        <w:rPr>
          <w:rFonts w:ascii="宋体" w:hAnsi="宋体" w:eastAsia="宋体" w:cs="宋体"/>
          <w:sz w:val="18"/>
          <w:szCs w:val="18"/>
        </w:rPr>
        <w:t>0420082011</w:t>
      </w:r>
    </w:p>
    <w:p w14:paraId="04022537">
      <w:pPr>
        <w:spacing w:before="45" w:line="188" w:lineRule="auto"/>
        <w:ind w:left="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201420172020°,</w:t>
      </w:r>
    </w:p>
    <w:p w14:paraId="4D157299">
      <w:pPr>
        <w:spacing w:before="89" w:line="184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临床肝胆病杂志1996200020172020</w:t>
      </w:r>
    </w:p>
    <w:p w14:paraId="6ABC37F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454320F">
      <w:pPr>
        <w:spacing w:before="4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临床荟萃1992199620002004</w:t>
      </w:r>
    </w:p>
    <w:p w14:paraId="24C0B9F1">
      <w:pPr>
        <w:spacing w:before="46" w:line="253" w:lineRule="auto"/>
        <w:ind w:right="511" w:firstLine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临床检验杂志199219962000200420082</w:t>
      </w:r>
      <w:r>
        <w:rPr>
          <w:rFonts w:ascii="宋体" w:hAnsi="宋体" w:eastAsia="宋体" w:cs="宋体"/>
          <w:spacing w:val="13"/>
          <w:sz w:val="18"/>
          <w:szCs w:val="18"/>
        </w:rPr>
        <w:t>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临床口腔医学杂志1992</w:t>
      </w:r>
    </w:p>
    <w:p w14:paraId="54D2C5E4">
      <w:pPr>
        <w:spacing w:before="15" w:line="253" w:lineRule="auto"/>
        <w:ind w:right="63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临床麻醉学杂志</w:t>
      </w:r>
      <w:r>
        <w:rPr>
          <w:rFonts w:ascii="宋体" w:hAnsi="宋体" w:eastAsia="宋体" w:cs="宋体"/>
          <w:spacing w:val="7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1992200820112014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20172020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临床泌尿外科杂志19922008</w:t>
      </w:r>
    </w:p>
    <w:p w14:paraId="4B997D44">
      <w:pPr>
        <w:spacing w:before="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临床内科杂志  199219962000</w:t>
      </w:r>
    </w:p>
    <w:p w14:paraId="38CA874A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临床皮肤科杂志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</w:t>
      </w:r>
    </w:p>
    <w:p w14:paraId="1FCA622C">
      <w:pPr>
        <w:spacing w:before="103" w:line="188" w:lineRule="auto"/>
        <w:ind w:left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2F41A08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临床神经病学杂志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</w:t>
      </w:r>
      <w:r>
        <w:rPr>
          <w:rFonts w:ascii="宋体" w:hAnsi="宋体" w:eastAsia="宋体" w:cs="宋体"/>
          <w:spacing w:val="-2"/>
          <w:sz w:val="18"/>
          <w:szCs w:val="18"/>
        </w:rPr>
        <w:t>014</w:t>
      </w:r>
    </w:p>
    <w:p w14:paraId="4857BA23">
      <w:pPr>
        <w:spacing w:before="36" w:line="304" w:lineRule="auto"/>
        <w:ind w:left="180" w:right="171" w:hanging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临床心血管病杂志199219962000200</w:t>
      </w:r>
      <w:r>
        <w:rPr>
          <w:rFonts w:ascii="宋体" w:hAnsi="宋体" w:eastAsia="宋体" w:cs="宋体"/>
          <w:spacing w:val="12"/>
          <w:sz w:val="18"/>
          <w:szCs w:val="18"/>
        </w:rPr>
        <w:t>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309CF5EF">
      <w:pPr>
        <w:spacing w:line="316" w:lineRule="auto"/>
        <w:ind w:left="180" w:right="233" w:hanging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临床与实验病理学杂志19922004200820112014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1607D35">
      <w:pPr>
        <w:spacing w:before="10" w:line="245" w:lineRule="auto"/>
        <w:ind w:right="23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临床肿瘤学杂志2017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岭南学刊  1992</w:t>
      </w:r>
    </w:p>
    <w:p w14:paraId="00F2EDCE">
      <w:pPr>
        <w:spacing w:before="2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领导工作研究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6261B1FF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领导科学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66CB2C4E">
      <w:pPr>
        <w:spacing w:before="122" w:line="188" w:lineRule="auto"/>
        <w:ind w:left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B2BB434">
      <w:pPr>
        <w:spacing w:before="6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流体工程1992</w:t>
      </w:r>
    </w:p>
    <w:p w14:paraId="6A942543">
      <w:pPr>
        <w:spacing w:before="34" w:line="264" w:lineRule="auto"/>
        <w:ind w:right="7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流体机械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流体力学实验与测量20002004</w:t>
      </w:r>
    </w:p>
    <w:p w14:paraId="42330D9C">
      <w:pPr>
        <w:spacing w:before="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鲁迅研究月刊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</w:t>
      </w:r>
    </w:p>
    <w:p w14:paraId="622D33E4">
      <w:pPr>
        <w:spacing w:before="112" w:line="188" w:lineRule="auto"/>
        <w:ind w:left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972DFBE">
      <w:pPr>
        <w:spacing w:before="89" w:line="244" w:lineRule="auto"/>
        <w:ind w:right="29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路基工程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旅游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432A865D">
      <w:pPr>
        <w:spacing w:before="23" w:line="245" w:lineRule="auto"/>
        <w:ind w:right="21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旅游科学201420172020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旅游天地19921996</w:t>
      </w:r>
    </w:p>
    <w:p w14:paraId="514BB864">
      <w:pPr>
        <w:spacing w:before="44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旅游学刊  19921996200020042008201120142017</w:t>
      </w:r>
    </w:p>
    <w:p w14:paraId="7535537E">
      <w:pPr>
        <w:spacing w:before="110" w:line="188" w:lineRule="auto"/>
        <w:ind w:left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D30E3E2">
      <w:pPr>
        <w:spacing w:before="60" w:line="22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绿色中国.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</w:t>
      </w:r>
      <w:r>
        <w:rPr>
          <w:rFonts w:ascii="Times New Roman" w:hAnsi="Times New Roman" w:eastAsia="Times New Roman" w:cs="Times New Roman"/>
          <w:spacing w:val="-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版，理论版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2008</w:t>
      </w:r>
    </w:p>
    <w:p w14:paraId="2FC8C57D">
      <w:pPr>
        <w:spacing w:before="44" w:line="256" w:lineRule="auto"/>
        <w:ind w:right="13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伦理学研究</w:t>
      </w:r>
      <w:r>
        <w:rPr>
          <w:rFonts w:ascii="宋体" w:hAnsi="宋体" w:eastAsia="宋体" w:cs="宋体"/>
          <w:spacing w:val="94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逻辑与语言学习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3DA39757">
      <w:pPr>
        <w:spacing w:before="2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落叶果树</w:t>
      </w:r>
      <w:r>
        <w:rPr>
          <w:rFonts w:ascii="宋体" w:hAnsi="宋体" w:eastAsia="宋体" w:cs="宋体"/>
          <w:spacing w:val="6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E61AC89">
      <w:pPr>
        <w:spacing w:before="145" w:line="185" w:lineRule="auto"/>
        <w:ind w:left="197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M</w:t>
      </w:r>
    </w:p>
    <w:p w14:paraId="69D40FA1">
      <w:pPr>
        <w:spacing w:before="1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马克思主义研究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</w:t>
      </w:r>
    </w:p>
    <w:p w14:paraId="183024EC">
      <w:pPr>
        <w:spacing w:before="113" w:line="188" w:lineRule="auto"/>
        <w:ind w:left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9C10ECD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马克思主义与现实  200020042008201120142017</w:t>
      </w:r>
    </w:p>
    <w:p w14:paraId="771564E5">
      <w:pPr>
        <w:spacing w:before="111" w:line="188" w:lineRule="auto"/>
        <w:ind w:left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FD6EDC7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马铃薯杂志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1E835D46">
      <w:pPr>
        <w:spacing w:before="46" w:line="263" w:lineRule="auto"/>
        <w:ind w:right="7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麦类作物学报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满语研究19921996</w:t>
      </w:r>
    </w:p>
    <w:p w14:paraId="697B42F8">
      <w:pPr>
        <w:spacing w:before="7" w:line="255" w:lineRule="auto"/>
        <w:ind w:right="126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满族研究19921996200020042011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芒种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2011</w:t>
      </w:r>
    </w:p>
    <w:p w14:paraId="5BA5B8B3">
      <w:pPr>
        <w:spacing w:before="2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8"/>
          <w:sz w:val="18"/>
          <w:szCs w:val="18"/>
        </w:rPr>
        <w:t>莽原2008</w:t>
      </w:r>
    </w:p>
    <w:p w14:paraId="6683049C">
      <w:pPr>
        <w:spacing w:before="45" w:line="308" w:lineRule="auto"/>
        <w:ind w:left="180" w:right="29" w:hanging="18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毛纺科技19921996200020042008201120142017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39AF933">
      <w:pPr>
        <w:spacing w:before="14" w:line="205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毛泽东邓小平理论研究19962000200420082011</w:t>
      </w:r>
    </w:p>
    <w:p w14:paraId="12CE8D88">
      <w:pPr>
        <w:spacing w:line="20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296" w:right="920" w:bottom="400" w:left="730" w:header="950" w:footer="0" w:gutter="0"/>
          <w:cols w:equalWidth="0" w:num="2">
            <w:col w:w="4390" w:space="100"/>
            <w:col w:w="4181"/>
          </w:cols>
        </w:sectPr>
      </w:pPr>
    </w:p>
    <w:p w14:paraId="4302EFC9">
      <w:pPr>
        <w:spacing w:before="15"/>
      </w:pPr>
    </w:p>
    <w:p w14:paraId="5DDEAED2">
      <w:pPr>
        <w:sectPr>
          <w:headerReference r:id="rId29" w:type="default"/>
          <w:pgSz w:w="10320" w:h="14590"/>
          <w:pgMar w:top="1334" w:right="1249" w:bottom="400" w:left="379" w:header="991" w:footer="0" w:gutter="0"/>
          <w:cols w:equalWidth="0" w:num="1">
            <w:col w:w="8691"/>
          </w:cols>
        </w:sectPr>
      </w:pPr>
    </w:p>
    <w:p w14:paraId="03EDACED">
      <w:pPr>
        <w:spacing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D7FCF06">
      <w:pPr>
        <w:spacing w:before="6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毛泽东思想论坛  19921996</w:t>
      </w:r>
    </w:p>
    <w:p w14:paraId="1B842ED6">
      <w:pPr>
        <w:spacing w:before="5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毛泽东思想研究  199219962000200420082011</w:t>
      </w:r>
    </w:p>
    <w:p w14:paraId="1A7AA9C9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23A27D86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毛泽东研究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</w:p>
    <w:p w14:paraId="5E801779">
      <w:pPr>
        <w:spacing w:before="6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毛泽东哲学思想研究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32F99773">
      <w:pPr>
        <w:spacing w:before="3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煤矿安全  19921996200020042008201120142017</w:t>
      </w:r>
    </w:p>
    <w:p w14:paraId="33E56879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1E02439">
      <w:pPr>
        <w:spacing w:before="5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煤矿环境保护  1992</w:t>
      </w:r>
    </w:p>
    <w:p w14:paraId="01A21224">
      <w:pPr>
        <w:spacing w:before="6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煤矿机电  199219962000</w:t>
      </w:r>
    </w:p>
    <w:p w14:paraId="7D4A76F3">
      <w:pPr>
        <w:spacing w:before="1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煤矿机械  1992199620002004200820112017</w:t>
      </w:r>
    </w:p>
    <w:p w14:paraId="33694459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煤矿开采  20082011201420172020</w:t>
      </w:r>
    </w:p>
    <w:p w14:paraId="2AE04BD4">
      <w:pPr>
        <w:spacing w:before="4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煤矿设计  199219962000</w:t>
      </w:r>
    </w:p>
    <w:p w14:paraId="6C7362FC">
      <w:pPr>
        <w:spacing w:before="4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煤矿自动化  1992199620002004</w:t>
      </w:r>
    </w:p>
    <w:p w14:paraId="43AABCDC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煤气与热力  1992</w:t>
      </w:r>
    </w:p>
    <w:p w14:paraId="3A6FBFBB">
      <w:pPr>
        <w:spacing w:before="36" w:line="253" w:lineRule="auto"/>
        <w:ind w:left="20" w:right="12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煤炭工程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煤炭工程师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6883E3BC">
      <w:pPr>
        <w:spacing w:before="27" w:line="254" w:lineRule="auto"/>
        <w:ind w:left="20" w:right="20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煤炭技术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煤炭加工与综合利用</w:t>
      </w:r>
      <w:r>
        <w:rPr>
          <w:rFonts w:ascii="宋体" w:hAnsi="宋体" w:eastAsia="宋体" w:cs="宋体"/>
          <w:spacing w:val="2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7484955E">
      <w:pPr>
        <w:spacing w:line="23" w:lineRule="exact"/>
      </w:pPr>
    </w:p>
    <w:tbl>
      <w:tblPr>
        <w:tblStyle w:val="5"/>
        <w:tblW w:w="3769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6"/>
        <w:gridCol w:w="2603"/>
      </w:tblGrid>
      <w:tr w14:paraId="0956D5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1166" w:type="dxa"/>
            <w:vAlign w:val="top"/>
          </w:tcPr>
          <w:p w14:paraId="2F1DA08E">
            <w:pPr>
              <w:pStyle w:val="6"/>
              <w:spacing w:before="1" w:line="242" w:lineRule="auto"/>
              <w:ind w:right="93"/>
            </w:pPr>
            <w:r>
              <w:rPr>
                <w:spacing w:val="-2"/>
              </w:rPr>
              <w:t>煤炭经济研究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煤炭科学技术</w:t>
            </w:r>
          </w:p>
          <w:p w14:paraId="1C409257">
            <w:pPr>
              <w:spacing w:before="112" w:line="188" w:lineRule="auto"/>
              <w:ind w:left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0AFEE45A">
            <w:pPr>
              <w:pStyle w:val="6"/>
              <w:spacing w:before="58" w:line="174" w:lineRule="auto"/>
            </w:pPr>
            <w:r>
              <w:rPr>
                <w:spacing w:val="-2"/>
              </w:rPr>
              <w:t>煤炭企业管理</w:t>
            </w:r>
          </w:p>
        </w:tc>
        <w:tc>
          <w:tcPr>
            <w:tcW w:w="2603" w:type="dxa"/>
            <w:vAlign w:val="top"/>
          </w:tcPr>
          <w:p w14:paraId="776B70EE">
            <w:pPr>
              <w:pStyle w:val="6"/>
              <w:spacing w:before="27" w:line="184" w:lineRule="auto"/>
              <w:ind w:left="93"/>
            </w:pPr>
            <w:r>
              <w:rPr>
                <w:spacing w:val="-2"/>
              </w:rPr>
              <w:t>1992199620002004</w:t>
            </w:r>
          </w:p>
          <w:p w14:paraId="4F12B198">
            <w:pPr>
              <w:pStyle w:val="6"/>
              <w:spacing w:before="70" w:line="184" w:lineRule="auto"/>
              <w:jc w:val="right"/>
            </w:pPr>
            <w:r>
              <w:rPr>
                <w:spacing w:val="-1"/>
              </w:rPr>
              <w:t>1992199620002004200820112014</w:t>
            </w:r>
          </w:p>
          <w:p w14:paraId="0F0E9776">
            <w:pPr>
              <w:spacing w:line="281" w:lineRule="auto"/>
              <w:rPr>
                <w:rFonts w:ascii="Arial"/>
                <w:sz w:val="21"/>
              </w:rPr>
            </w:pPr>
          </w:p>
          <w:p w14:paraId="10B20013">
            <w:pPr>
              <w:pStyle w:val="6"/>
              <w:spacing w:before="58" w:line="142" w:lineRule="exact"/>
              <w:ind w:left="134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7899FFDC">
      <w:pPr>
        <w:spacing w:before="7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煤炭学报  19921996200020042008201120142017</w:t>
      </w:r>
    </w:p>
    <w:p w14:paraId="00B6C730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4ECDB1F">
      <w:pPr>
        <w:spacing w:before="48" w:line="253" w:lineRule="auto"/>
        <w:ind w:left="20" w:right="5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煤炭转化  19922000200420082011201420172020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煤田地质与勘探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05376891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EB63BFE">
      <w:pPr>
        <w:spacing w:before="5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美国研究  19921996200020042008201120142017</w:t>
      </w:r>
    </w:p>
    <w:p w14:paraId="2A3A1D77">
      <w:pPr>
        <w:spacing w:before="12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0956CA2">
      <w:pPr>
        <w:spacing w:before="88" w:line="243" w:lineRule="auto"/>
        <w:ind w:left="20" w:right="23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美国研究参考资料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美食研究20172020</w:t>
      </w:r>
    </w:p>
    <w:p w14:paraId="23205283">
      <w:pPr>
        <w:spacing w:before="26" w:line="244" w:lineRule="auto"/>
        <w:ind w:left="20" w:right="6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美术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美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术</w:t>
      </w:r>
      <w:r>
        <w:rPr>
          <w:rFonts w:ascii="宋体" w:hAnsi="宋体" w:eastAsia="宋体" w:cs="宋体"/>
          <w:spacing w:val="-4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&amp;</w:t>
      </w:r>
      <w:r>
        <w:rPr>
          <w:rFonts w:ascii="宋体" w:hAnsi="宋体" w:eastAsia="宋体" w:cs="宋体"/>
          <w:spacing w:val="-3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设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计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2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0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0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4</w:t>
      </w:r>
    </w:p>
    <w:p w14:paraId="3D770CC2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美术大观  2017</w:t>
      </w:r>
    </w:p>
    <w:p w14:paraId="7B006EA6">
      <w:pPr>
        <w:spacing w:before="36" w:line="253" w:lineRule="auto"/>
        <w:ind w:left="20" w:right="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 xml:space="preserve">美术观察2000200420082011201420172020 </w:t>
      </w:r>
      <w:r>
        <w:rPr>
          <w:rFonts w:ascii="宋体" w:hAnsi="宋体" w:eastAsia="宋体" w:cs="宋体"/>
          <w:spacing w:val="19"/>
          <w:sz w:val="18"/>
          <w:szCs w:val="18"/>
        </w:rPr>
        <w:t>美术史论19921996</w:t>
      </w:r>
    </w:p>
    <w:p w14:paraId="0AC1C4D3">
      <w:pPr>
        <w:spacing w:before="2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美术学报  201120172020</w:t>
      </w:r>
    </w:p>
    <w:p w14:paraId="629E2052">
      <w:pPr>
        <w:spacing w:before="3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美术研究  19921996200020042008201120142017</w:t>
      </w:r>
    </w:p>
    <w:p w14:paraId="5F4B4B37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530689C">
      <w:pPr>
        <w:spacing w:before="60" w:line="196" w:lineRule="auto"/>
        <w:ind w:left="20" w:right="16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美苑  19921996200820112014</w:t>
      </w:r>
      <w:r>
        <w:rPr>
          <w:rFonts w:ascii="宋体" w:hAnsi="宋体" w:eastAsia="宋体" w:cs="宋体"/>
          <w:spacing w:val="-2"/>
          <w:sz w:val="18"/>
          <w:szCs w:val="18"/>
        </w:rPr>
        <w:t>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萌芽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62F7BCE7">
      <w:pPr>
        <w:spacing w:before="1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2"/>
          <w:sz w:val="18"/>
          <w:szCs w:val="18"/>
        </w:rPr>
        <w:t>蜜蜂杂志1992</w:t>
      </w:r>
    </w:p>
    <w:p w14:paraId="07B4470B">
      <w:pPr>
        <w:spacing w:before="6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棉纺织技术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74B82072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16D3629">
      <w:pPr>
        <w:spacing w:before="7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棉花学报19921996200020042008201120142017</w:t>
      </w:r>
    </w:p>
    <w:p w14:paraId="39C923A9">
      <w:pPr>
        <w:spacing w:before="124" w:line="188" w:lineRule="auto"/>
        <w:ind w:left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1E4C666C">
      <w:pPr>
        <w:spacing w:before="11"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免疫学杂志1992199620002004200820</w:t>
      </w:r>
      <w:r>
        <w:rPr>
          <w:rFonts w:ascii="宋体" w:hAnsi="宋体" w:eastAsia="宋体" w:cs="宋体"/>
          <w:spacing w:val="16"/>
          <w:sz w:val="18"/>
          <w:szCs w:val="18"/>
        </w:rPr>
        <w:t>112014</w:t>
      </w:r>
    </w:p>
    <w:p w14:paraId="7314FAE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6768D2B">
      <w:pPr>
        <w:spacing w:line="18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2971"/>
      </w:tblGrid>
      <w:tr w14:paraId="2A4A2E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788" w:type="dxa"/>
            <w:vAlign w:val="top"/>
          </w:tcPr>
          <w:p w14:paraId="28289B17">
            <w:pPr>
              <w:pStyle w:val="6"/>
              <w:spacing w:before="1" w:line="265" w:lineRule="auto"/>
              <w:ind w:right="80" w:firstLine="150"/>
              <w:jc w:val="both"/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  <w:r>
              <w:rPr>
                <w:rFonts w:ascii="Times New Roman" w:hAnsi="Times New Roman" w:eastAsia="Times New Roman" w:cs="Times New Roman"/>
                <w:spacing w:val="4"/>
                <w:sz w:val="14"/>
                <w:szCs w:val="14"/>
              </w:rPr>
              <w:t xml:space="preserve"> </w:t>
            </w:r>
            <w:r>
              <w:rPr>
                <w:spacing w:val="-7"/>
              </w:rPr>
              <w:t>民国春秋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民国档案</w:t>
            </w:r>
          </w:p>
          <w:p w14:paraId="13EA7470">
            <w:pPr>
              <w:spacing w:before="74" w:line="188" w:lineRule="auto"/>
              <w:ind w:left="15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3005DC53">
            <w:pPr>
              <w:pStyle w:val="6"/>
              <w:spacing w:before="60" w:line="215" w:lineRule="auto"/>
              <w:ind w:right="92"/>
            </w:pPr>
            <w:r>
              <w:rPr>
                <w:spacing w:val="-7"/>
              </w:rPr>
              <w:t>民间故事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民间文学</w:t>
            </w:r>
          </w:p>
        </w:tc>
        <w:tc>
          <w:tcPr>
            <w:tcW w:w="2971" w:type="dxa"/>
            <w:vAlign w:val="top"/>
          </w:tcPr>
          <w:p w14:paraId="06A3DE4E">
            <w:pPr>
              <w:pStyle w:val="6"/>
              <w:spacing w:before="223" w:line="184" w:lineRule="auto"/>
              <w:ind w:left="81"/>
            </w:pPr>
            <w:r>
              <w:rPr>
                <w:spacing w:val="-4"/>
              </w:rPr>
              <w:t>1992</w:t>
            </w:r>
          </w:p>
          <w:p w14:paraId="543609C3">
            <w:pPr>
              <w:pStyle w:val="6"/>
              <w:spacing w:before="59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61D745DD">
            <w:pPr>
              <w:spacing w:line="281" w:lineRule="auto"/>
              <w:rPr>
                <w:rFonts w:ascii="Arial"/>
                <w:sz w:val="21"/>
              </w:rPr>
            </w:pPr>
          </w:p>
          <w:p w14:paraId="11DB87FC">
            <w:pPr>
              <w:pStyle w:val="6"/>
              <w:spacing w:before="58" w:line="184" w:lineRule="auto"/>
              <w:ind w:left="81"/>
            </w:pPr>
            <w:r>
              <w:rPr>
                <w:spacing w:val="-4"/>
              </w:rPr>
              <w:t>1992</w:t>
            </w:r>
          </w:p>
          <w:p w14:paraId="6AD1CB8D">
            <w:pPr>
              <w:pStyle w:val="6"/>
              <w:spacing w:before="71" w:line="142" w:lineRule="exact"/>
              <w:ind w:left="112"/>
            </w:pPr>
            <w:r>
              <w:rPr>
                <w:spacing w:val="-2"/>
                <w:position w:val="-2"/>
              </w:rPr>
              <w:t>199219962000</w:t>
            </w:r>
          </w:p>
        </w:tc>
      </w:tr>
    </w:tbl>
    <w:p w14:paraId="5570C57E">
      <w:pPr>
        <w:spacing w:before="80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民间文学论坛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A8F6C30">
      <w:pPr>
        <w:spacing w:before="42" w:line="258" w:lineRule="auto"/>
        <w:ind w:right="22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民俗研究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民主与法制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19922000</w:t>
      </w:r>
      <w:r>
        <w:rPr>
          <w:rFonts w:ascii="宋体" w:hAnsi="宋体" w:eastAsia="宋体" w:cs="宋体"/>
          <w:sz w:val="18"/>
          <w:szCs w:val="18"/>
        </w:rPr>
        <w:t xml:space="preserve">   </w:t>
      </w:r>
      <w:r>
        <w:rPr>
          <w:rFonts w:ascii="宋体" w:hAnsi="宋体" w:eastAsia="宋体" w:cs="宋体"/>
          <w:spacing w:val="16"/>
          <w:sz w:val="18"/>
          <w:szCs w:val="18"/>
        </w:rPr>
        <w:t>民族(成都)1992</w:t>
      </w:r>
    </w:p>
    <w:p w14:paraId="23DC9313">
      <w:pPr>
        <w:spacing w:before="26" w:line="253" w:lineRule="auto"/>
        <w:ind w:right="30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民族画报  1992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民族教育  1992</w:t>
      </w:r>
    </w:p>
    <w:p w14:paraId="343D1919">
      <w:pPr>
        <w:spacing w:before="16" w:line="256" w:lineRule="auto"/>
        <w:ind w:right="11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民族教育研究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民族论坛  1992199620002020</w:t>
      </w:r>
    </w:p>
    <w:p w14:paraId="06C26990">
      <w:pPr>
        <w:spacing w:before="21" w:line="255" w:lineRule="auto"/>
        <w:ind w:right="26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民族民间音乐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民族团结  1992</w:t>
      </w:r>
    </w:p>
    <w:p w14:paraId="6E1A7B61">
      <w:pPr>
        <w:spacing w:before="4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民族文学  1996200020042008201420172020</w:t>
      </w:r>
    </w:p>
    <w:p w14:paraId="73D965EC">
      <w:pPr>
        <w:spacing w:before="42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民族文学研究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1992199620002008</w:t>
      </w:r>
      <w:r>
        <w:rPr>
          <w:rFonts w:ascii="宋体" w:hAnsi="宋体" w:eastAsia="宋体" w:cs="宋体"/>
          <w:spacing w:val="-2"/>
          <w:sz w:val="18"/>
          <w:szCs w:val="18"/>
        </w:rPr>
        <w:t>201120142017</w:t>
      </w:r>
    </w:p>
    <w:p w14:paraId="70CBA9F3">
      <w:pPr>
        <w:spacing w:before="123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EE5E602">
      <w:pPr>
        <w:spacing w:before="70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民族学刊</w:t>
      </w:r>
      <w:r>
        <w:rPr>
          <w:rFonts w:ascii="宋体" w:hAnsi="宋体" w:eastAsia="宋体" w:cs="宋体"/>
          <w:spacing w:val="86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20172020</w:t>
      </w:r>
    </w:p>
    <w:p w14:paraId="7F4959B0">
      <w:pPr>
        <w:spacing w:before="33" w:line="307" w:lineRule="auto"/>
        <w:ind w:left="150" w:right="59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民族研究199219962000200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855B164">
      <w:pPr>
        <w:spacing w:line="56" w:lineRule="auto"/>
        <w:rPr>
          <w:rFonts w:ascii="Arial"/>
          <w:sz w:val="2"/>
        </w:rPr>
      </w:pPr>
    </w:p>
    <w:tbl>
      <w:tblPr>
        <w:tblStyle w:val="5"/>
        <w:tblW w:w="373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2"/>
        <w:gridCol w:w="2957"/>
      </w:tblGrid>
      <w:tr w14:paraId="7E84C6C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782" w:type="dxa"/>
            <w:vAlign w:val="top"/>
          </w:tcPr>
          <w:p w14:paraId="05CD5A2F">
            <w:pPr>
              <w:pStyle w:val="6"/>
              <w:spacing w:line="236" w:lineRule="auto"/>
              <w:ind w:right="86"/>
              <w:jc w:val="both"/>
            </w:pPr>
            <w:r>
              <w:rPr>
                <w:spacing w:val="-7"/>
              </w:rPr>
              <w:t>民族艺术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民族译丛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民族语文</w:t>
            </w:r>
          </w:p>
        </w:tc>
        <w:tc>
          <w:tcPr>
            <w:tcW w:w="2957" w:type="dxa"/>
            <w:vAlign w:val="top"/>
          </w:tcPr>
          <w:p w14:paraId="2C582F94">
            <w:pPr>
              <w:pStyle w:val="6"/>
              <w:spacing w:before="27" w:line="184" w:lineRule="auto"/>
              <w:ind w:left="87"/>
            </w:pPr>
            <w:r>
              <w:rPr>
                <w:spacing w:val="-1"/>
              </w:rPr>
              <w:t>2000200420082011201420172020</w:t>
            </w:r>
          </w:p>
          <w:p w14:paraId="036C9411">
            <w:pPr>
              <w:pStyle w:val="6"/>
              <w:spacing w:before="100" w:line="184" w:lineRule="auto"/>
              <w:ind w:left="107"/>
            </w:pPr>
            <w:r>
              <w:rPr>
                <w:spacing w:val="-3"/>
              </w:rPr>
              <w:t>19921996</w:t>
            </w:r>
          </w:p>
          <w:p w14:paraId="1529BD66">
            <w:pPr>
              <w:pStyle w:val="6"/>
              <w:spacing w:before="62" w:line="142" w:lineRule="exact"/>
              <w:jc w:val="right"/>
            </w:pPr>
            <w:r>
              <w:rPr>
                <w:spacing w:val="-1"/>
                <w:position w:val="-2"/>
              </w:rPr>
              <w:t>19921996200020042008201120142017</w:t>
            </w:r>
          </w:p>
        </w:tc>
      </w:tr>
    </w:tbl>
    <w:p w14:paraId="15B21901">
      <w:pPr>
        <w:spacing w:before="154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C46138C">
      <w:pPr>
        <w:spacing w:before="6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名作欣赏(1980—2006)</w:t>
      </w:r>
      <w:r>
        <w:rPr>
          <w:rFonts w:ascii="宋体" w:hAnsi="宋体" w:eastAsia="宋体" w:cs="宋体"/>
          <w:spacing w:val="7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1992200020042008</w:t>
      </w:r>
    </w:p>
    <w:p w14:paraId="1DCAEBFE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明清小说研究  19962000200420082011201</w:t>
      </w:r>
      <w:r>
        <w:rPr>
          <w:rFonts w:ascii="宋体" w:hAnsi="宋体" w:eastAsia="宋体" w:cs="宋体"/>
          <w:spacing w:val="-2"/>
          <w:sz w:val="18"/>
          <w:szCs w:val="18"/>
        </w:rPr>
        <w:t>42017</w:t>
      </w:r>
    </w:p>
    <w:p w14:paraId="37D1CF25">
      <w:pPr>
        <w:spacing w:before="113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D722FC4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模糊系统与数学  200420082011201420172020</w:t>
      </w:r>
    </w:p>
    <w:p w14:paraId="4C72EF7C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模式识别与人工智能  199219962000200420</w:t>
      </w:r>
      <w:r>
        <w:rPr>
          <w:rFonts w:ascii="宋体" w:hAnsi="宋体" w:eastAsia="宋体" w:cs="宋体"/>
          <w:spacing w:val="-2"/>
          <w:sz w:val="18"/>
          <w:szCs w:val="18"/>
        </w:rPr>
        <w:t>082011</w:t>
      </w:r>
    </w:p>
    <w:p w14:paraId="6C1842BA">
      <w:pPr>
        <w:spacing w:before="111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711E81A">
      <w:pPr>
        <w:spacing w:before="78" w:line="244" w:lineRule="auto"/>
        <w:ind w:right="1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膜科学与技术2000200420082011201420172020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摩擦学学报1992199620002004200820112014</w:t>
      </w:r>
    </w:p>
    <w:p w14:paraId="1CF2BA69">
      <w:pPr>
        <w:spacing w:before="100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8237D96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磨床与磨削  19921996</w:t>
      </w:r>
    </w:p>
    <w:p w14:paraId="1BAA4A14">
      <w:pPr>
        <w:spacing w:before="47" w:line="257" w:lineRule="auto"/>
        <w:ind w:right="19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磨料磨具与磨削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模具工业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木本植物研究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</w:t>
      </w:r>
    </w:p>
    <w:p w14:paraId="42A4E3B1">
      <w:pPr>
        <w:spacing w:before="16" w:line="274" w:lineRule="auto"/>
        <w:ind w:right="4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木材工业  19921996200420082011201420172020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木材加工机械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19922011</w:t>
      </w:r>
    </w:p>
    <w:p w14:paraId="53094A81">
      <w:pPr>
        <w:spacing w:before="12" w:line="185" w:lineRule="auto"/>
        <w:ind w:left="20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N</w:t>
      </w:r>
    </w:p>
    <w:p w14:paraId="7F98F760">
      <w:pPr>
        <w:spacing w:before="21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纳米技术与精密工程  2014</w:t>
      </w:r>
    </w:p>
    <w:p w14:paraId="5FB798E4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耐火材料  19921996200020042008.201120142017</w:t>
      </w:r>
    </w:p>
    <w:p w14:paraId="22EA6D96">
      <w:pPr>
        <w:spacing w:before="106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3D47AD4">
      <w:pPr>
        <w:spacing w:before="64" w:line="268" w:lineRule="auto"/>
        <w:ind w:left="150" w:right="273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南昌大学学报.理科版20002004200820112014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569FED6">
      <w:pPr>
        <w:spacing w:line="268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34" w:right="1249" w:bottom="400" w:left="379" w:header="991" w:footer="0" w:gutter="0"/>
          <w:cols w:equalWidth="0" w:num="2">
            <w:col w:w="4371" w:space="100"/>
            <w:col w:w="4221"/>
          </w:cols>
        </w:sectPr>
      </w:pPr>
    </w:p>
    <w:p w14:paraId="72918D5A">
      <w:pPr>
        <w:spacing w:line="163" w:lineRule="exact"/>
      </w:pPr>
    </w:p>
    <w:p w14:paraId="10F25D3F">
      <w:pPr>
        <w:spacing w:line="163" w:lineRule="exact"/>
        <w:sectPr>
          <w:headerReference r:id="rId30" w:type="default"/>
          <w:pgSz w:w="10320" w:h="14590"/>
          <w:pgMar w:top="1357" w:right="1000" w:bottom="400" w:left="640" w:header="993" w:footer="0" w:gutter="0"/>
          <w:cols w:equalWidth="0" w:num="1">
            <w:col w:w="8680"/>
          </w:cols>
        </w:sectPr>
      </w:pPr>
    </w:p>
    <w:p w14:paraId="78BB2F79">
      <w:pPr>
        <w:spacing w:before="35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南昌大学学报.人文社会科学版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2004200</w:t>
      </w:r>
      <w:r>
        <w:rPr>
          <w:rFonts w:ascii="宋体" w:hAnsi="宋体" w:eastAsia="宋体" w:cs="宋体"/>
          <w:spacing w:val="1"/>
          <w:sz w:val="18"/>
          <w:szCs w:val="18"/>
        </w:rPr>
        <w:t>82011</w:t>
      </w:r>
    </w:p>
    <w:p w14:paraId="1F124A93">
      <w:pPr>
        <w:spacing w:before="112" w:line="188" w:lineRule="auto"/>
        <w:ind w:left="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35040905">
      <w:pPr>
        <w:spacing w:before="67" w:line="254" w:lineRule="auto"/>
        <w:ind w:left="9" w:right="16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南昌大学学报.社会科学版2000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南方电网技术  201420172020</w:t>
      </w:r>
    </w:p>
    <w:p w14:paraId="7483B978">
      <w:pPr>
        <w:spacing w:before="26" w:line="220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南方建筑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2020</w:t>
      </w:r>
    </w:p>
    <w:p w14:paraId="7713F67D">
      <w:pPr>
        <w:spacing w:before="46" w:line="221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南方金融  200420082011201420172020</w:t>
      </w:r>
    </w:p>
    <w:p w14:paraId="6ABE1EFC">
      <w:pPr>
        <w:spacing w:before="44" w:line="252" w:lineRule="auto"/>
        <w:ind w:left="9" w:right="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南方经济1992200020042008201420172020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南方农村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19922000</w:t>
      </w:r>
    </w:p>
    <w:p w14:paraId="274BE025">
      <w:pPr>
        <w:spacing w:before="27" w:line="256" w:lineRule="auto"/>
        <w:ind w:left="9" w:right="20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南方农业学报</w:t>
      </w:r>
      <w:r>
        <w:rPr>
          <w:rFonts w:ascii="宋体" w:hAnsi="宋体" w:eastAsia="宋体" w:cs="宋体"/>
          <w:spacing w:val="81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南方人口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900AB20">
      <w:pPr>
        <w:spacing w:before="22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6"/>
          <w:sz w:val="18"/>
          <w:szCs w:val="18"/>
        </w:rPr>
        <w:t>南方水产2011</w:t>
      </w:r>
    </w:p>
    <w:p w14:paraId="4179E091">
      <w:pPr>
        <w:spacing w:before="45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南方水产科学  201420172020</w:t>
      </w:r>
    </w:p>
    <w:p w14:paraId="006750A3">
      <w:pPr>
        <w:spacing w:before="39" w:line="221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南方文坛  200420082011201420172020</w:t>
      </w:r>
    </w:p>
    <w:p w14:paraId="478F6BAB">
      <w:pPr>
        <w:spacing w:before="44" w:line="221" w:lineRule="auto"/>
        <w:ind w:left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南方文物  2</w:t>
      </w:r>
      <w:r>
        <w:rPr>
          <w:rFonts w:ascii="Times New Roman" w:hAnsi="Times New Roman" w:eastAsia="Times New Roman" w:cs="Times New Roman"/>
          <w:sz w:val="18"/>
          <w:szCs w:val="18"/>
        </w:rPr>
        <w:t>01420172020</w:t>
      </w:r>
    </w:p>
    <w:p w14:paraId="12B471CA">
      <w:pPr>
        <w:spacing w:before="33" w:line="255" w:lineRule="auto"/>
        <w:ind w:left="9" w:right="11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南方医科大学学报2011201420172020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南风  1992</w:t>
      </w:r>
    </w:p>
    <w:p w14:paraId="5E78A63C">
      <w:pPr>
        <w:spacing w:before="24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南京大学学报.数学半年刊1992</w:t>
      </w:r>
    </w:p>
    <w:p w14:paraId="39E35465">
      <w:pPr>
        <w:spacing w:before="35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南京大学学报.哲学、人文科学、社会科学  19921996</w:t>
      </w:r>
    </w:p>
    <w:p w14:paraId="3FDBBDBF">
      <w:pPr>
        <w:spacing w:before="103" w:line="188" w:lineRule="auto"/>
        <w:ind w:left="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>200020042008201120142017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C598C79">
      <w:pPr>
        <w:spacing w:before="67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南京大学学报.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自然科学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</w:t>
      </w:r>
    </w:p>
    <w:p w14:paraId="43DF4B7B">
      <w:pPr>
        <w:spacing w:before="113" w:line="188" w:lineRule="auto"/>
        <w:ind w:left="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1C35C567">
      <w:pPr>
        <w:spacing w:before="69" w:line="307" w:lineRule="auto"/>
        <w:ind w:left="9" w:right="51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南京工业大学学报.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自然科学版200820112014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40193C8">
      <w:pPr>
        <w:spacing w:before="15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南京航空航天大学学报  1996200</w:t>
      </w:r>
      <w:r>
        <w:rPr>
          <w:rFonts w:ascii="宋体" w:hAnsi="宋体" w:eastAsia="宋体" w:cs="宋体"/>
          <w:sz w:val="18"/>
          <w:szCs w:val="18"/>
        </w:rPr>
        <w:t>0200420082011</w:t>
      </w:r>
    </w:p>
    <w:p w14:paraId="57DE72C7">
      <w:pPr>
        <w:spacing w:before="111" w:line="188" w:lineRule="auto"/>
        <w:ind w:left="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9D58951">
      <w:pPr>
        <w:spacing w:before="59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南京航空学院学报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1992</w:t>
      </w:r>
    </w:p>
    <w:p w14:paraId="4883597B">
      <w:pPr>
        <w:spacing w:before="47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南京理工大学学报2000201420172020</w:t>
      </w:r>
    </w:p>
    <w:p w14:paraId="6A62FDE0">
      <w:pPr>
        <w:spacing w:before="45" w:line="254" w:lineRule="auto"/>
        <w:ind w:left="9" w:right="50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南京理工大学学报.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南京林业大学学报199219962000</w:t>
      </w:r>
    </w:p>
    <w:p w14:paraId="28391BAB">
      <w:pPr>
        <w:spacing w:before="25" w:line="307" w:lineRule="auto"/>
        <w:ind w:left="9" w:right="50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南京林业大学学报.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7C84450">
      <w:pPr>
        <w:spacing w:before="6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南京农业大学学报  199219962</w:t>
      </w:r>
      <w:r>
        <w:rPr>
          <w:rFonts w:ascii="宋体" w:hAnsi="宋体" w:eastAsia="宋体" w:cs="宋体"/>
          <w:sz w:val="18"/>
          <w:szCs w:val="18"/>
        </w:rPr>
        <w:t>000200420082011</w:t>
      </w:r>
    </w:p>
    <w:p w14:paraId="17A3DA33">
      <w:pPr>
        <w:spacing w:before="101" w:line="188" w:lineRule="auto"/>
        <w:ind w:left="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740EC93">
      <w:pPr>
        <w:spacing w:before="67" w:line="308" w:lineRule="auto"/>
        <w:ind w:left="9" w:right="50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南京农业大学学报.社会科学版2011201</w:t>
      </w:r>
      <w:r>
        <w:rPr>
          <w:rFonts w:ascii="宋体" w:hAnsi="宋体" w:eastAsia="宋体" w:cs="宋体"/>
          <w:spacing w:val="13"/>
          <w:sz w:val="18"/>
          <w:szCs w:val="18"/>
        </w:rPr>
        <w:t>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DF0284A">
      <w:pPr>
        <w:spacing w:before="15" w:line="242" w:lineRule="auto"/>
        <w:ind w:left="9" w:right="26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南京气象学院学报199219962000200420082011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南京社会科学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20042008201120</w:t>
      </w:r>
      <w:r>
        <w:rPr>
          <w:rFonts w:ascii="宋体" w:hAnsi="宋体" w:eastAsia="宋体" w:cs="宋体"/>
          <w:sz w:val="18"/>
          <w:szCs w:val="18"/>
        </w:rPr>
        <w:t>1420172020</w:t>
      </w:r>
    </w:p>
    <w:p w14:paraId="134DE0D4">
      <w:pPr>
        <w:spacing w:before="28" w:line="243" w:lineRule="auto"/>
        <w:ind w:left="9" w:right="23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南京审计大学学报2020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南京审计学院学报2017</w:t>
      </w:r>
    </w:p>
    <w:p w14:paraId="2E8B938D">
      <w:pPr>
        <w:spacing w:before="46" w:line="307" w:lineRule="auto"/>
        <w:ind w:left="9" w:right="44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南京师大学报.社会科学版2000200420082011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0A0F613">
      <w:pPr>
        <w:spacing w:before="5" w:line="307" w:lineRule="auto"/>
        <w:ind w:left="9" w:righ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南京师大学报.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自然科学版2004200820112014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986E90E">
      <w:pPr>
        <w:spacing w:before="25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南京师范大学文学院学报2017</w:t>
      </w:r>
    </w:p>
    <w:p w14:paraId="784F7B94">
      <w:pPr>
        <w:spacing w:before="26" w:line="263" w:lineRule="auto"/>
        <w:ind w:left="9" w:right="5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南京体育学院学报.社会科学版2008201</w:t>
      </w:r>
      <w:r>
        <w:rPr>
          <w:rFonts w:ascii="宋体" w:hAnsi="宋体" w:eastAsia="宋体" w:cs="宋体"/>
          <w:spacing w:val="13"/>
          <w:sz w:val="18"/>
          <w:szCs w:val="18"/>
        </w:rPr>
        <w:t>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南京信息工程大学学报.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自然科学版2020</w:t>
      </w:r>
    </w:p>
    <w:p w14:paraId="794841C3">
      <w:pPr>
        <w:spacing w:before="26" w:line="219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南京医科大学学报2000</w:t>
      </w:r>
    </w:p>
    <w:p w14:paraId="7D252C16">
      <w:pPr>
        <w:spacing w:before="57" w:line="184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南京医科大学学报!自然科学版200420082011</w:t>
      </w:r>
    </w:p>
    <w:p w14:paraId="7F9BD586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D81A799">
      <w:pPr>
        <w:spacing w:before="100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CDE8EFC">
      <w:pPr>
        <w:spacing w:before="59" w:line="297" w:lineRule="auto"/>
        <w:ind w:right="24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9"/>
          <w:sz w:val="18"/>
          <w:szCs w:val="18"/>
        </w:rPr>
        <w:t>南京艺术学院学报.美术与设计版200820112014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CA06A6A">
      <w:pPr>
        <w:spacing w:before="3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南京艺术学院学报.音乐与表演版20142020</w:t>
      </w:r>
    </w:p>
    <w:p w14:paraId="534DAD3C">
      <w:pPr>
        <w:spacing w:before="5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南京邮电大学学报.</w:t>
      </w:r>
      <w:r>
        <w:rPr>
          <w:rFonts w:ascii="宋体" w:hAnsi="宋体" w:eastAsia="宋体" w:cs="宋体"/>
          <w:spacing w:val="-2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8"/>
          <w:sz w:val="18"/>
          <w:szCs w:val="18"/>
        </w:rPr>
        <w:t>自然科学版201120142017</w:t>
      </w:r>
    </w:p>
    <w:p w14:paraId="6F248734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0D9D5D1">
      <w:pPr>
        <w:spacing w:before="8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南京邮电学院学报1992</w:t>
      </w:r>
    </w:p>
    <w:p w14:paraId="64D35DA4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南京政治学院学报199219962000200</w:t>
      </w:r>
      <w:r>
        <w:rPr>
          <w:rFonts w:ascii="宋体" w:hAnsi="宋体" w:eastAsia="宋体" w:cs="宋体"/>
          <w:spacing w:val="12"/>
          <w:sz w:val="18"/>
          <w:szCs w:val="18"/>
        </w:rPr>
        <w:t>420082011</w:t>
      </w:r>
    </w:p>
    <w:p w14:paraId="47C8A674">
      <w:pPr>
        <w:spacing w:before="12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5990C078">
      <w:pPr>
        <w:spacing w:before="49" w:line="252" w:lineRule="auto"/>
        <w:ind w:right="3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南京中医药大学学报20082011201420172020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南开大学学报.</w:t>
      </w:r>
      <w:r>
        <w:rPr>
          <w:rFonts w:ascii="宋体" w:hAnsi="宋体" w:eastAsia="宋体" w:cs="宋体"/>
          <w:spacing w:val="-4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自然科学版1996200020042008</w:t>
      </w:r>
    </w:p>
    <w:p w14:paraId="0DAB4648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3AA12B15">
      <w:pPr>
        <w:spacing w:before="7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南开管理评论200820112014201720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</w:p>
    <w:p w14:paraId="3A8670AB">
      <w:pPr>
        <w:spacing w:before="27" w:line="307" w:lineRule="auto"/>
        <w:ind w:right="124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南开经济研究19921996200020042</w:t>
      </w:r>
      <w:r>
        <w:rPr>
          <w:rFonts w:ascii="宋体" w:hAnsi="宋体" w:eastAsia="宋体" w:cs="宋体"/>
          <w:spacing w:val="13"/>
          <w:sz w:val="18"/>
          <w:szCs w:val="18"/>
        </w:rPr>
        <w:t>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DD95663">
      <w:pPr>
        <w:spacing w:before="14" w:line="307" w:lineRule="auto"/>
        <w:ind w:right="3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南开学报.哲学社会科学版1992199620002004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7A0C771D">
      <w:pPr>
        <w:spacing w:before="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南水北调与水利科技2011201420172020</w:t>
      </w:r>
    </w:p>
    <w:p w14:paraId="094745AB">
      <w:pPr>
        <w:spacing w:before="47" w:line="253" w:lineRule="auto"/>
        <w:ind w:right="11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南通大学学报.社会科学版20142017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南亚研究  20142020</w:t>
      </w:r>
    </w:p>
    <w:p w14:paraId="1455C3F8">
      <w:pPr>
        <w:spacing w:before="24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南洋问题研究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2020</w:t>
      </w:r>
    </w:p>
    <w:p w14:paraId="256EBDDF">
      <w:pPr>
        <w:spacing w:before="50" w:line="263" w:lineRule="auto"/>
        <w:ind w:right="2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内蒙古大学学报.人文社会科学版200020042008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内蒙古大学学报.哲学社会科学版(1976—199</w:t>
      </w:r>
      <w:r>
        <w:rPr>
          <w:rFonts w:ascii="宋体" w:hAnsi="宋体" w:eastAsia="宋体" w:cs="宋体"/>
          <w:spacing w:val="-1"/>
          <w:sz w:val="18"/>
          <w:szCs w:val="18"/>
        </w:rPr>
        <w:t>6)</w:t>
      </w:r>
    </w:p>
    <w:p w14:paraId="26E77250">
      <w:pPr>
        <w:spacing w:before="7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14"/>
          <w:szCs w:val="14"/>
        </w:rPr>
        <w:t>19921996</w:t>
      </w:r>
    </w:p>
    <w:p w14:paraId="2DD86AE5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内蒙古大学学报.</w:t>
      </w:r>
      <w:r>
        <w:rPr>
          <w:rFonts w:ascii="宋体" w:hAnsi="宋体" w:eastAsia="宋体" w:cs="宋体"/>
          <w:spacing w:val="-3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自然科学版2000200420082011</w:t>
      </w:r>
    </w:p>
    <w:p w14:paraId="71122D1C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201420172020</w:t>
      </w:r>
    </w:p>
    <w:p w14:paraId="705A8109">
      <w:pPr>
        <w:spacing w:before="67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8"/>
          <w:sz w:val="18"/>
          <w:szCs w:val="18"/>
        </w:rPr>
        <w:t>内蒙古教育(1959-2007)1992</w:t>
      </w:r>
    </w:p>
    <w:p w14:paraId="6529107C">
      <w:pPr>
        <w:spacing w:before="47" w:line="252" w:lineRule="auto"/>
        <w:ind w:left="2" w:right="225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内蒙古林学院学报1992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8"/>
          <w:szCs w:val="18"/>
        </w:rPr>
        <w:t>内蒙古林业科技1992</w:t>
      </w:r>
    </w:p>
    <w:p w14:paraId="6B3383C1">
      <w:pPr>
        <w:spacing w:before="19" w:line="243" w:lineRule="auto"/>
        <w:ind w:right="2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内蒙古农业大学学报.</w:t>
      </w:r>
      <w:r>
        <w:rPr>
          <w:rFonts w:ascii="宋体" w:hAnsi="宋体" w:eastAsia="宋体" w:cs="宋体"/>
          <w:spacing w:val="-4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8"/>
          <w:sz w:val="18"/>
          <w:szCs w:val="18"/>
        </w:rPr>
        <w:t>自然科学版20082011</w:t>
      </w:r>
      <w:r>
        <w:rPr>
          <w:rFonts w:ascii="宋体" w:hAnsi="宋体" w:eastAsia="宋体" w:cs="宋体"/>
          <w:spacing w:val="7"/>
          <w:sz w:val="18"/>
          <w:szCs w:val="18"/>
        </w:rPr>
        <w:t>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内蒙古社会科学200420082011201420172020</w:t>
      </w:r>
    </w:p>
    <w:p w14:paraId="5C5085AE">
      <w:pPr>
        <w:spacing w:before="24" w:line="243" w:lineRule="auto"/>
        <w:ind w:left="2" w:right="107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8"/>
          <w:sz w:val="18"/>
          <w:szCs w:val="18"/>
        </w:rPr>
        <w:t>内蒙古社会科学.文史哲版19922000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内蒙古师范大学学报.教育科学版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2011</w:t>
      </w:r>
    </w:p>
    <w:p w14:paraId="4272A223">
      <w:pPr>
        <w:spacing w:before="26" w:line="243" w:lineRule="auto"/>
        <w:ind w:left="2" w:right="29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4"/>
          <w:sz w:val="18"/>
          <w:szCs w:val="18"/>
        </w:rPr>
        <w:t>内蒙古师范大学学报.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8"/>
          <w:szCs w:val="18"/>
        </w:rPr>
        <w:t>自然科学汉文版20112014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内燃机车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1992199620002004</w:t>
      </w:r>
    </w:p>
    <w:p w14:paraId="37AA189A">
      <w:pPr>
        <w:spacing w:before="7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内燃机工程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</w:t>
      </w:r>
    </w:p>
    <w:p w14:paraId="243566E3">
      <w:pPr>
        <w:spacing w:before="105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42FF14B">
      <w:pPr>
        <w:spacing w:before="56" w:line="300" w:lineRule="auto"/>
        <w:ind w:left="189" w:right="296" w:hanging="18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12"/>
          <w:sz w:val="18"/>
          <w:szCs w:val="18"/>
        </w:rPr>
        <w:t>内燃机学报1992199620002004200820112014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20172020</w:t>
      </w:r>
    </w:p>
    <w:p w14:paraId="045FE6A4">
      <w:pPr>
        <w:spacing w:before="6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泥沙研究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19921996200020042008201120142017</w:t>
      </w:r>
    </w:p>
    <w:p w14:paraId="1EB491E6">
      <w:pPr>
        <w:spacing w:before="115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2F53410F">
      <w:pPr>
        <w:spacing w:before="68" w:line="255" w:lineRule="auto"/>
        <w:ind w:left="2" w:right="253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酿酒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8"/>
          <w:szCs w:val="18"/>
        </w:rPr>
        <w:t>酿酒科技20042011</w:t>
      </w:r>
    </w:p>
    <w:p w14:paraId="6A8B533A">
      <w:pPr>
        <w:spacing w:before="2" w:line="271" w:lineRule="auto"/>
        <w:ind w:left="2" w:right="119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5"/>
          <w:sz w:val="18"/>
          <w:szCs w:val="18"/>
        </w:rPr>
        <w:t>宁夏大学学报.</w:t>
      </w:r>
      <w:r>
        <w:rPr>
          <w:rFonts w:ascii="宋体" w:hAnsi="宋体" w:eastAsia="宋体" w:cs="宋体"/>
          <w:spacing w:val="-24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8"/>
          <w:szCs w:val="18"/>
        </w:rPr>
        <w:t>自然科学版20042008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8"/>
          <w:szCs w:val="18"/>
        </w:rPr>
        <w:t>宁夏教育1992</w:t>
      </w:r>
    </w:p>
    <w:p w14:paraId="537A3E40">
      <w:pPr>
        <w:spacing w:line="218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1"/>
          <w:sz w:val="18"/>
          <w:szCs w:val="18"/>
        </w:rPr>
        <w:t>宁夏社会科学1992200420082014</w:t>
      </w:r>
    </w:p>
    <w:p w14:paraId="01CED87B">
      <w:pPr>
        <w:spacing w:before="50" w:line="246" w:lineRule="auto"/>
        <w:ind w:right="22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农场经济管理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农村财务会计1992</w:t>
      </w:r>
    </w:p>
    <w:p w14:paraId="0E4174AF">
      <w:pPr>
        <w:spacing w:line="24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57" w:right="1000" w:bottom="400" w:left="640" w:header="993" w:footer="0" w:gutter="0"/>
          <w:cols w:equalWidth="0" w:num="2">
            <w:col w:w="4390" w:space="100"/>
            <w:col w:w="4191"/>
          </w:cols>
        </w:sectPr>
      </w:pPr>
    </w:p>
    <w:p w14:paraId="6B9F3415">
      <w:pPr>
        <w:spacing w:line="156" w:lineRule="exact"/>
      </w:pPr>
    </w:p>
    <w:p w14:paraId="09E9EC3E">
      <w:pPr>
        <w:spacing w:line="156" w:lineRule="exact"/>
        <w:sectPr>
          <w:headerReference r:id="rId31" w:type="default"/>
          <w:pgSz w:w="10320" w:h="14590"/>
          <w:pgMar w:top="1355" w:right="930" w:bottom="400" w:left="710" w:header="1020" w:footer="0" w:gutter="0"/>
          <w:cols w:equalWidth="0" w:num="1">
            <w:col w:w="8680"/>
          </w:cols>
        </w:sectPr>
      </w:pPr>
    </w:p>
    <w:p w14:paraId="4A850957">
      <w:pPr>
        <w:spacing w:before="83" w:line="269" w:lineRule="auto"/>
        <w:ind w:left="20" w:right="20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农村成人教育</w:t>
      </w:r>
      <w:r>
        <w:rPr>
          <w:rFonts w:ascii="宋体" w:hAnsi="宋体" w:eastAsia="宋体" w:cs="宋体"/>
          <w:spacing w:val="29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 xml:space="preserve">199219962000 </w:t>
      </w:r>
      <w:r>
        <w:rPr>
          <w:rFonts w:ascii="宋体" w:hAnsi="宋体" w:eastAsia="宋体" w:cs="宋体"/>
          <w:spacing w:val="1"/>
          <w:sz w:val="17"/>
          <w:szCs w:val="17"/>
        </w:rPr>
        <w:t>农村电气化  199219962000</w:t>
      </w:r>
    </w:p>
    <w:p w14:paraId="3B0AE943">
      <w:pPr>
        <w:spacing w:before="14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农村发展论丛</w:t>
      </w:r>
      <w:r>
        <w:rPr>
          <w:rFonts w:ascii="宋体" w:hAnsi="宋体" w:eastAsia="宋体" w:cs="宋体"/>
          <w:spacing w:val="1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2000</w:t>
      </w:r>
    </w:p>
    <w:p w14:paraId="200BB384">
      <w:pPr>
        <w:spacing w:before="5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农村工作通讯  1992</w:t>
      </w:r>
    </w:p>
    <w:p w14:paraId="0D5FAFA5">
      <w:pPr>
        <w:spacing w:before="48" w:line="269" w:lineRule="auto"/>
        <w:ind w:left="20" w:right="131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农村合作经济经营管理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199620002004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4"/>
          <w:sz w:val="17"/>
          <w:szCs w:val="17"/>
        </w:rPr>
        <w:t>农村机械化19921996</w:t>
      </w:r>
    </w:p>
    <w:p w14:paraId="68CCD8C0">
      <w:pPr>
        <w:spacing w:before="25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农村金融研究  19921996200020</w:t>
      </w:r>
      <w:r>
        <w:rPr>
          <w:rFonts w:ascii="宋体" w:hAnsi="宋体" w:eastAsia="宋体" w:cs="宋体"/>
          <w:spacing w:val="1"/>
          <w:sz w:val="17"/>
          <w:szCs w:val="17"/>
        </w:rPr>
        <w:t>042014</w:t>
      </w:r>
    </w:p>
    <w:p w14:paraId="2A2A39EC">
      <w:pPr>
        <w:spacing w:before="19" w:line="305" w:lineRule="auto"/>
        <w:ind w:left="169" w:right="40" w:hanging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w w:val="105"/>
          <w:sz w:val="17"/>
          <w:szCs w:val="17"/>
        </w:rPr>
        <w:t>农村经济19921996200020042008201120142017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5711B2F4">
      <w:pPr>
        <w:spacing w:before="2" w:line="268" w:lineRule="auto"/>
        <w:ind w:left="20" w:right="237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农村经济导刊  20002004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农村经济与社会  1992</w:t>
      </w:r>
    </w:p>
    <w:p w14:paraId="20F114E7">
      <w:pPr>
        <w:spacing w:before="24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农村能源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199219962000</w:t>
      </w:r>
    </w:p>
    <w:p w14:paraId="5D0A53E5">
      <w:pPr>
        <w:spacing w:before="59" w:line="269" w:lineRule="auto"/>
        <w:ind w:left="20" w:right="144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农村生态环境1996200020042008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农村实用工程技术  1992</w:t>
      </w:r>
    </w:p>
    <w:p w14:paraId="0B0DF336">
      <w:pPr>
        <w:spacing w:before="24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农村研究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</w:t>
      </w:r>
    </w:p>
    <w:p w14:paraId="2EEA1E2F">
      <w:pPr>
        <w:spacing w:before="59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农村展望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19921996</w:t>
      </w:r>
    </w:p>
    <w:p w14:paraId="3C7D70FB">
      <w:pPr>
        <w:spacing w:before="3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农机化研究  1992199620002004200820112014</w:t>
      </w:r>
    </w:p>
    <w:p w14:paraId="20E7BF5A">
      <w:pPr>
        <w:spacing w:before="104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F2A4CC4">
      <w:pPr>
        <w:spacing w:before="71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农机试验与推广  1992</w:t>
      </w:r>
    </w:p>
    <w:p w14:paraId="4B9CF066">
      <w:pPr>
        <w:spacing w:before="58" w:line="269" w:lineRule="auto"/>
        <w:ind w:left="20" w:right="30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8"/>
          <w:sz w:val="17"/>
          <w:szCs w:val="17"/>
        </w:rPr>
        <w:t>农机推广1992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农机维修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</w:t>
      </w:r>
    </w:p>
    <w:p w14:paraId="5D992853">
      <w:pPr>
        <w:spacing w:before="16" w:line="268" w:lineRule="auto"/>
        <w:ind w:left="20" w:right="202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农林经济管理学报  20172020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农牧情报研究  1992</w:t>
      </w:r>
    </w:p>
    <w:p w14:paraId="7B83B1B4">
      <w:pPr>
        <w:spacing w:before="26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农牧与食品机械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19921996</w:t>
      </w:r>
    </w:p>
    <w:p w14:paraId="318576B4">
      <w:pPr>
        <w:spacing w:before="59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农田水利与小水电  19921996</w:t>
      </w:r>
    </w:p>
    <w:p w14:paraId="2F9732FD">
      <w:pPr>
        <w:spacing w:before="49" w:line="271" w:lineRule="auto"/>
        <w:ind w:left="20" w:right="66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农药   19921996200020042008</w:t>
      </w:r>
      <w:r>
        <w:rPr>
          <w:rFonts w:ascii="宋体" w:hAnsi="宋体" w:eastAsia="宋体" w:cs="宋体"/>
          <w:spacing w:val="-1"/>
          <w:sz w:val="17"/>
          <w:szCs w:val="17"/>
        </w:rPr>
        <w:t>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农药学学报20082011201420172020</w:t>
      </w:r>
    </w:p>
    <w:p w14:paraId="1589FD92">
      <w:pPr>
        <w:spacing w:before="1" w:line="298" w:lineRule="auto"/>
        <w:ind w:left="169" w:right="183" w:hanging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农业工程学报1992199620002004200820112014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89736F2">
      <w:pPr>
        <w:spacing w:before="13" w:line="220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农业环境保护  1992199620002004</w:t>
      </w:r>
    </w:p>
    <w:p w14:paraId="5E5D3753">
      <w:pPr>
        <w:spacing w:before="56" w:line="269" w:lineRule="auto"/>
        <w:ind w:left="20" w:right="99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农业环境科学学报  2008201120</w:t>
      </w:r>
      <w:r>
        <w:rPr>
          <w:rFonts w:ascii="宋体" w:hAnsi="宋体" w:eastAsia="宋体" w:cs="宋体"/>
          <w:spacing w:val="2"/>
          <w:sz w:val="17"/>
          <w:szCs w:val="17"/>
        </w:rPr>
        <w:t>1420172020</w:t>
      </w:r>
      <w:r>
        <w:rPr>
          <w:rFonts w:ascii="宋体" w:hAnsi="宋体" w:eastAsia="宋体" w:cs="宋体"/>
          <w:sz w:val="17"/>
          <w:szCs w:val="17"/>
        </w:rPr>
        <w:t xml:space="preserve"> 农业机械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19922004</w:t>
      </w:r>
    </w:p>
    <w:p w14:paraId="4A31D3F7">
      <w:pPr>
        <w:spacing w:before="24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农业机械化与电气化  1992</w:t>
      </w:r>
    </w:p>
    <w:p w14:paraId="37E470F3">
      <w:pPr>
        <w:spacing w:before="49" w:line="289" w:lineRule="auto"/>
        <w:ind w:left="169" w:right="183" w:hanging="14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农业机械学报1992199620002004200820112014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361CE73">
      <w:pPr>
        <w:spacing w:before="9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农业技术经济  1992199620002004200820112014</w:t>
      </w:r>
    </w:p>
    <w:p w14:paraId="7D8D28CA">
      <w:pPr>
        <w:spacing w:before="103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978154D">
      <w:pPr>
        <w:spacing w:before="33" w:line="220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 xml:space="preserve">农业经济  </w:t>
      </w:r>
      <w:r>
        <w:rPr>
          <w:rFonts w:ascii="Times New Roman" w:hAnsi="Times New Roman" w:eastAsia="Times New Roman" w:cs="Times New Roman"/>
          <w:spacing w:val="1"/>
          <w:sz w:val="17"/>
          <w:szCs w:val="17"/>
        </w:rPr>
        <w:t>19921996200020042008201</w:t>
      </w:r>
      <w:r>
        <w:rPr>
          <w:rFonts w:ascii="Times New Roman" w:hAnsi="Times New Roman" w:eastAsia="Times New Roman" w:cs="Times New Roman"/>
          <w:sz w:val="17"/>
          <w:szCs w:val="17"/>
        </w:rPr>
        <w:t>120142017</w:t>
      </w:r>
    </w:p>
    <w:p w14:paraId="4B2A24C4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BF3E9FC">
      <w:pPr>
        <w:spacing w:before="53" w:line="220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农业经济问题  1992199620002004200820112014</w:t>
      </w:r>
    </w:p>
    <w:p w14:paraId="3DBD2A93">
      <w:pPr>
        <w:spacing w:before="101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439EC8C">
      <w:pPr>
        <w:spacing w:before="73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农业经济与管理  2020</w:t>
      </w:r>
    </w:p>
    <w:p w14:paraId="08A9576F">
      <w:pPr>
        <w:spacing w:before="58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农业考古  2004200820112020</w:t>
      </w:r>
    </w:p>
    <w:sdt>
      <w:sdtPr>
        <w:rPr>
          <w:rFonts w:ascii="宋体" w:hAnsi="宋体" w:eastAsia="宋体" w:cs="宋体"/>
          <w:sz w:val="17"/>
          <w:szCs w:val="17"/>
        </w:rPr>
        <w:id w:val="14745690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037F3E93">
          <w:pPr>
            <w:spacing w:before="57" w:line="219" w:lineRule="auto"/>
            <w:ind w:left="2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农业科技管理  1992</w:t>
          </w:r>
        </w:p>
        <w:p w14:paraId="40C6E67B">
          <w:pPr>
            <w:spacing w:before="59" w:line="219" w:lineRule="auto"/>
            <w:ind w:left="2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农业科技通讯  19922000</w:t>
          </w:r>
        </w:p>
        <w:p w14:paraId="4336F889">
          <w:pPr>
            <w:spacing w:before="58" w:line="219" w:lineRule="auto"/>
            <w:ind w:left="2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农业会计研究  1992</w:t>
          </w:r>
        </w:p>
      </w:sdtContent>
    </w:sdt>
    <w:p w14:paraId="1A58278B">
      <w:pPr>
        <w:spacing w:before="49" w:line="233" w:lineRule="auto"/>
        <w:ind w:left="20" w:right="95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 xml:space="preserve">农业生物技术学报  </w:t>
      </w:r>
      <w:r>
        <w:rPr>
          <w:rFonts w:ascii="Times New Roman" w:hAnsi="Times New Roman" w:eastAsia="Times New Roman" w:cs="Times New Roman"/>
          <w:spacing w:val="3"/>
          <w:sz w:val="17"/>
          <w:szCs w:val="17"/>
        </w:rPr>
        <w:t>200820112014201</w:t>
      </w:r>
      <w:r>
        <w:rPr>
          <w:rFonts w:ascii="Times New Roman" w:hAnsi="Times New Roman" w:eastAsia="Times New Roman" w:cs="Times New Roman"/>
          <w:spacing w:val="2"/>
          <w:sz w:val="17"/>
          <w:szCs w:val="17"/>
        </w:rPr>
        <w:t>72020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0"/>
          <w:sz w:val="17"/>
          <w:szCs w:val="17"/>
        </w:rPr>
        <w:t>农业系统科学与综合研究199219962000</w:t>
      </w:r>
    </w:p>
    <w:p w14:paraId="54697F11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CC08F7B">
      <w:pPr>
        <w:spacing w:before="3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农业现代化研究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199219962000200420082011</w:t>
      </w:r>
    </w:p>
    <w:p w14:paraId="735EFCEE">
      <w:pPr>
        <w:spacing w:before="93" w:line="188" w:lineRule="auto"/>
        <w:ind w:left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55A542D9">
      <w:pPr>
        <w:spacing w:before="8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农业资源与环境学报  20172020</w:t>
      </w:r>
    </w:p>
    <w:p w14:paraId="4FA2E36C">
      <w:pPr>
        <w:spacing w:before="49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暖通空调  19921996200020</w:t>
      </w:r>
      <w:r>
        <w:rPr>
          <w:rFonts w:ascii="宋体" w:hAnsi="宋体" w:eastAsia="宋体" w:cs="宋体"/>
          <w:sz w:val="17"/>
          <w:szCs w:val="17"/>
        </w:rPr>
        <w:t>04200820112014</w:t>
      </w:r>
    </w:p>
    <w:p w14:paraId="608BD133">
      <w:pPr>
        <w:spacing w:before="4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女性研究  1996</w:t>
      </w:r>
    </w:p>
    <w:p w14:paraId="5E9CEE5A">
      <w:pPr>
        <w:spacing w:before="202" w:line="188" w:lineRule="auto"/>
        <w:ind w:left="200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0</w:t>
      </w:r>
    </w:p>
    <w:p w14:paraId="13FA7700">
      <w:pPr>
        <w:spacing w:before="162" w:line="221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欧洲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199620002004</w:t>
      </w:r>
    </w:p>
    <w:p w14:paraId="1CFF7A65">
      <w:pPr>
        <w:spacing w:before="6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欧洲研究  20082011201420172020</w:t>
      </w:r>
    </w:p>
    <w:p w14:paraId="2512EC29">
      <w:pPr>
        <w:spacing w:before="155" w:line="185" w:lineRule="auto"/>
        <w:ind w:left="200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P</w:t>
      </w:r>
    </w:p>
    <w:p w14:paraId="4D042E31">
      <w:pPr>
        <w:spacing w:before="13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4"/>
          <w:sz w:val="17"/>
          <w:szCs w:val="17"/>
        </w:rPr>
        <w:t>排灌机械199219962011</w:t>
      </w:r>
    </w:p>
    <w:p w14:paraId="05113B65">
      <w:pPr>
        <w:spacing w:before="48" w:line="259" w:lineRule="auto"/>
        <w:ind w:right="144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排灌机械工程学报201420172020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5"/>
          <w:sz w:val="17"/>
          <w:szCs w:val="17"/>
        </w:rPr>
        <w:t>喷灌技术19921996</w:t>
      </w:r>
    </w:p>
    <w:sdt>
      <w:sdtPr>
        <w:rPr>
          <w:rFonts w:ascii="宋体" w:hAnsi="宋体" w:eastAsia="宋体" w:cs="宋体"/>
          <w:sz w:val="17"/>
          <w:szCs w:val="17"/>
        </w:rPr>
        <w:id w:val="14746322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3FB460B2">
          <w:pPr>
            <w:spacing w:before="25" w:line="220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皮肤病与性病</w:t>
          </w:r>
          <w:r>
            <w:rPr>
              <w:rFonts w:ascii="宋体" w:hAnsi="宋体" w:eastAsia="宋体" w:cs="宋体"/>
              <w:spacing w:val="12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2"/>
              <w:sz w:val="17"/>
              <w:szCs w:val="17"/>
            </w:rPr>
            <w:t>1992</w:t>
          </w:r>
        </w:p>
        <w:p w14:paraId="29EB9D96">
          <w:pPr>
            <w:spacing w:before="47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1"/>
              <w:sz w:val="17"/>
              <w:szCs w:val="17"/>
            </w:rPr>
            <w:t>皮革化工</w:t>
          </w:r>
          <w:r>
            <w:rPr>
              <w:rFonts w:ascii="宋体" w:hAnsi="宋体" w:eastAsia="宋体" w:cs="宋体"/>
              <w:spacing w:val="13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1"/>
              <w:sz w:val="17"/>
              <w:szCs w:val="17"/>
            </w:rPr>
            <w:t>1996</w:t>
          </w:r>
        </w:p>
      </w:sdtContent>
    </w:sdt>
    <w:p w14:paraId="6ABE5E3E">
      <w:pPr>
        <w:spacing w:before="77" w:line="269" w:lineRule="auto"/>
        <w:ind w:right="141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皮革科学与工程</w:t>
      </w:r>
      <w:r>
        <w:rPr>
          <w:rFonts w:ascii="宋体" w:hAnsi="宋体" w:eastAsia="宋体" w:cs="宋体"/>
          <w:spacing w:val="3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2008201120172020</w:t>
      </w:r>
      <w:r>
        <w:rPr>
          <w:rFonts w:ascii="宋体" w:hAnsi="宋体" w:eastAsia="宋体" w:cs="宋体"/>
          <w:sz w:val="17"/>
          <w:szCs w:val="17"/>
        </w:rPr>
        <w:t xml:space="preserve"> 普教研究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199219962000</w:t>
      </w:r>
    </w:p>
    <w:p w14:paraId="3281A786">
      <w:pPr>
        <w:spacing w:before="2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8"/>
          <w:sz w:val="17"/>
          <w:szCs w:val="17"/>
        </w:rPr>
        <w:t>普外临床1992</w:t>
      </w:r>
    </w:p>
    <w:p w14:paraId="1E7CCBB9">
      <w:pPr>
        <w:spacing w:before="128" w:line="188" w:lineRule="auto"/>
        <w:ind w:left="200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Q</w:t>
      </w:r>
    </w:p>
    <w:p w14:paraId="45E11915">
      <w:pPr>
        <w:spacing w:before="1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齐鲁学刊  200020042008201120142017</w:t>
      </w:r>
    </w:p>
    <w:p w14:paraId="19B6DA9C">
      <w:pPr>
        <w:spacing w:before="6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齐鲁渔业  19921996</w:t>
      </w:r>
    </w:p>
    <w:p w14:paraId="2C9C4832">
      <w:pPr>
        <w:spacing w:before="3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企业管理  199219962000200420082011</w:t>
      </w:r>
      <w:r>
        <w:rPr>
          <w:rFonts w:ascii="宋体" w:hAnsi="宋体" w:eastAsia="宋体" w:cs="宋体"/>
          <w:sz w:val="17"/>
          <w:szCs w:val="17"/>
        </w:rPr>
        <w:t>2014</w:t>
      </w:r>
    </w:p>
    <w:p w14:paraId="2F12C1DC">
      <w:pPr>
        <w:spacing w:before="58" w:line="288" w:lineRule="auto"/>
        <w:ind w:left="60" w:right="2289" w:hanging="6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企业活力   199220002004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5"/>
          <w:sz w:val="17"/>
          <w:szCs w:val="17"/>
        </w:rPr>
        <w:t>企业家20002004</w:t>
      </w:r>
    </w:p>
    <w:p w14:paraId="40A944DD">
      <w:pPr>
        <w:spacing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企业经济  199620002004200820112014</w:t>
      </w:r>
      <w:r>
        <w:rPr>
          <w:rFonts w:ascii="宋体" w:hAnsi="宋体" w:eastAsia="宋体" w:cs="宋体"/>
          <w:sz w:val="17"/>
          <w:szCs w:val="17"/>
        </w:rPr>
        <w:t>20172020</w:t>
      </w:r>
    </w:p>
    <w:p w14:paraId="3251BE70">
      <w:pPr>
        <w:spacing w:before="4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企业研究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</w:t>
      </w:r>
    </w:p>
    <w:p w14:paraId="1396415D">
      <w:pPr>
        <w:spacing w:before="49" w:line="273" w:lineRule="auto"/>
        <w:ind w:right="16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起重运输机械  1992199620002004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气动实验与测量控制  19921996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气功与科学  1992</w:t>
      </w:r>
    </w:p>
    <w:p w14:paraId="0235BE80">
      <w:pPr>
        <w:spacing w:before="1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气候变化研究进展  2011201420172020</w:t>
      </w:r>
    </w:p>
    <w:p w14:paraId="4F9B1B3B">
      <w:pPr>
        <w:spacing w:before="59" w:line="273" w:lineRule="auto"/>
        <w:ind w:right="67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气候与环境研究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200420082011201420172020</w:t>
      </w:r>
      <w:r>
        <w:rPr>
          <w:rFonts w:ascii="宋体" w:hAnsi="宋体" w:eastAsia="宋体" w:cs="宋体"/>
          <w:sz w:val="17"/>
          <w:szCs w:val="17"/>
        </w:rPr>
        <w:t xml:space="preserve">  气象  199219962000200420082011201420172020 </w:t>
      </w:r>
      <w:r>
        <w:rPr>
          <w:rFonts w:ascii="宋体" w:hAnsi="宋体" w:eastAsia="宋体" w:cs="宋体"/>
          <w:spacing w:val="1"/>
          <w:sz w:val="17"/>
          <w:szCs w:val="17"/>
        </w:rPr>
        <w:t>气象科技  19921996200020082014</w:t>
      </w:r>
    </w:p>
    <w:p w14:paraId="5988A3BB">
      <w:pPr>
        <w:spacing w:before="6" w:line="299" w:lineRule="auto"/>
        <w:ind w:left="260" w:right="99" w:hanging="2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气象科学1992199620002004200820112</w:t>
      </w:r>
      <w:r>
        <w:rPr>
          <w:rFonts w:ascii="宋体" w:hAnsi="宋体" w:eastAsia="宋体" w:cs="宋体"/>
          <w:spacing w:val="20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6D34DF2E">
      <w:pPr>
        <w:spacing w:before="11" w:line="289" w:lineRule="auto"/>
        <w:ind w:left="260" w:right="69" w:hanging="2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气象学报1992199620002004200</w:t>
      </w:r>
      <w:r>
        <w:rPr>
          <w:rFonts w:ascii="宋体" w:hAnsi="宋体" w:eastAsia="宋体" w:cs="宋体"/>
          <w:spacing w:val="21"/>
          <w:sz w:val="17"/>
          <w:szCs w:val="17"/>
        </w:rPr>
        <w:t>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0E2B147">
      <w:pPr>
        <w:spacing w:before="1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汽车安全与节能学报2020</w:t>
      </w:r>
    </w:p>
    <w:p w14:paraId="79EDB656">
      <w:pPr>
        <w:spacing w:before="27" w:line="309" w:lineRule="auto"/>
        <w:ind w:left="260" w:right="99" w:hanging="2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汽车工程1992199620002004200820112</w:t>
      </w:r>
      <w:r>
        <w:rPr>
          <w:rFonts w:ascii="宋体" w:hAnsi="宋体" w:eastAsia="宋体" w:cs="宋体"/>
          <w:spacing w:val="20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E2BC37B">
      <w:pPr>
        <w:spacing w:before="1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汽车工艺与材料</w:t>
      </w:r>
      <w:r>
        <w:rPr>
          <w:rFonts w:ascii="宋体" w:hAnsi="宋体" w:eastAsia="宋体" w:cs="宋体"/>
          <w:spacing w:val="26"/>
          <w:sz w:val="17"/>
          <w:szCs w:val="17"/>
        </w:rPr>
        <w:t xml:space="preserve">   </w:t>
      </w:r>
      <w:r>
        <w:rPr>
          <w:rFonts w:ascii="宋体" w:hAnsi="宋体" w:eastAsia="宋体" w:cs="宋体"/>
          <w:spacing w:val="1"/>
          <w:sz w:val="17"/>
          <w:szCs w:val="17"/>
        </w:rPr>
        <w:t>1996</w:t>
      </w:r>
    </w:p>
    <w:p w14:paraId="66196E9B">
      <w:pPr>
        <w:spacing w:before="39" w:line="289" w:lineRule="auto"/>
        <w:ind w:left="260" w:right="99" w:hanging="2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汽车技术1992199620002004200820112</w:t>
      </w:r>
      <w:r>
        <w:rPr>
          <w:rFonts w:ascii="宋体" w:hAnsi="宋体" w:eastAsia="宋体" w:cs="宋体"/>
          <w:spacing w:val="20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sdt>
      <w:sdtPr>
        <w:rPr>
          <w:rFonts w:ascii="宋体" w:hAnsi="宋体" w:eastAsia="宋体" w:cs="宋体"/>
          <w:sz w:val="17"/>
          <w:szCs w:val="17"/>
        </w:rPr>
        <w:id w:val="14747104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1E141A86">
          <w:pPr>
            <w:spacing w:before="1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汽车与配件  2004</w:t>
          </w:r>
        </w:p>
        <w:p w14:paraId="439A241A">
          <w:pPr>
            <w:spacing w:before="58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-3"/>
              <w:sz w:val="17"/>
              <w:szCs w:val="17"/>
            </w:rPr>
            <w:t>汽车运输</w:t>
          </w:r>
          <w:r>
            <w:rPr>
              <w:rFonts w:ascii="宋体" w:hAnsi="宋体" w:eastAsia="宋体" w:cs="宋体"/>
              <w:spacing w:val="19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7"/>
              <w:szCs w:val="17"/>
            </w:rPr>
            <w:t>1992</w:t>
          </w:r>
        </w:p>
        <w:p w14:paraId="272F7542">
          <w:pPr>
            <w:spacing w:before="58" w:line="217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汽车运输研究</w:t>
          </w:r>
          <w:r>
            <w:rPr>
              <w:rFonts w:ascii="宋体" w:hAnsi="宋体" w:eastAsia="宋体" w:cs="宋体"/>
              <w:spacing w:val="12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2"/>
              <w:sz w:val="17"/>
              <w:szCs w:val="17"/>
            </w:rPr>
            <w:t>1992</w:t>
          </w:r>
        </w:p>
      </w:sdtContent>
    </w:sdt>
    <w:p w14:paraId="07B02D77">
      <w:pPr>
        <w:spacing w:line="217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55" w:right="930" w:bottom="400" w:left="710" w:header="1020" w:footer="0" w:gutter="0"/>
          <w:cols w:equalWidth="0" w:num="2">
            <w:col w:w="4330" w:space="100"/>
            <w:col w:w="4250"/>
          </w:cols>
        </w:sectPr>
      </w:pPr>
    </w:p>
    <w:p w14:paraId="24D3461E">
      <w:pPr>
        <w:spacing w:line="169" w:lineRule="exact"/>
      </w:pPr>
    </w:p>
    <w:p w14:paraId="009E76B5">
      <w:pPr>
        <w:spacing w:line="169" w:lineRule="exact"/>
        <w:sectPr>
          <w:headerReference r:id="rId32" w:type="default"/>
          <w:pgSz w:w="10320" w:h="14590"/>
          <w:pgMar w:top="1313" w:right="909" w:bottom="400" w:left="740" w:header="993" w:footer="0" w:gutter="0"/>
          <w:cols w:equalWidth="0" w:num="1">
            <w:col w:w="8671"/>
          </w:cols>
        </w:sectPr>
      </w:pPr>
    </w:p>
    <w:p w14:paraId="07A0A7A6">
      <w:pPr>
        <w:spacing w:before="3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汽轮机技术  1992199620002004200820112014</w:t>
      </w:r>
    </w:p>
    <w:p w14:paraId="15A0BFAF">
      <w:pPr>
        <w:spacing w:before="113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7523F85">
      <w:pPr>
        <w:spacing w:before="72" w:line="270" w:lineRule="auto"/>
        <w:ind w:right="277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器官移植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20172020</w:t>
      </w:r>
      <w:r>
        <w:rPr>
          <w:rFonts w:ascii="宋体" w:hAnsi="宋体" w:eastAsia="宋体" w:cs="宋体"/>
          <w:sz w:val="17"/>
          <w:szCs w:val="17"/>
        </w:rPr>
        <w:t xml:space="preserve"> 前线</w:t>
      </w:r>
      <w:r>
        <w:rPr>
          <w:rFonts w:ascii="宋体" w:hAnsi="宋体" w:eastAsia="宋体" w:cs="宋体"/>
          <w:spacing w:val="11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2008</w:t>
      </w:r>
    </w:p>
    <w:p w14:paraId="3BE31BD9">
      <w:pPr>
        <w:spacing w:before="23" w:line="221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3"/>
          <w:sz w:val="17"/>
          <w:szCs w:val="17"/>
        </w:rPr>
        <w:t>前沿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3"/>
          <w:sz w:val="17"/>
          <w:szCs w:val="17"/>
        </w:rPr>
        <w:t>2008</w:t>
      </w:r>
    </w:p>
    <w:p w14:paraId="7A3D1706">
      <w:pPr>
        <w:spacing w:before="56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强度与环境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1992</w:t>
      </w:r>
    </w:p>
    <w:p w14:paraId="026BC5E6">
      <w:pPr>
        <w:spacing w:before="47" w:line="279" w:lineRule="auto"/>
        <w:ind w:left="139" w:right="879" w:hanging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强激光与粒子束  199620002004200820112014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4BD0A4D">
      <w:pPr>
        <w:spacing w:before="37" w:line="269" w:lineRule="auto"/>
        <w:ind w:left="138" w:right="170" w:hanging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桥梁建设1992199620002004200820112014</w:t>
      </w:r>
      <w:r>
        <w:rPr>
          <w:rFonts w:ascii="宋体" w:hAnsi="宋体" w:eastAsia="宋体" w:cs="宋体"/>
          <w:spacing w:val="21"/>
          <w:sz w:val="17"/>
          <w:szCs w:val="17"/>
        </w:rPr>
        <w:t>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DB6682E">
      <w:pPr>
        <w:spacing w:before="5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4"/>
          <w:sz w:val="17"/>
          <w:szCs w:val="17"/>
        </w:rPr>
        <w:t>青春</w:t>
      </w:r>
      <w:r>
        <w:rPr>
          <w:rFonts w:ascii="宋体" w:hAnsi="宋体" w:eastAsia="宋体" w:cs="宋体"/>
          <w:spacing w:val="1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4"/>
          <w:sz w:val="17"/>
          <w:szCs w:val="17"/>
        </w:rPr>
        <w:t>1992</w:t>
      </w:r>
    </w:p>
    <w:p w14:paraId="563C2EC0">
      <w:pPr>
        <w:spacing w:before="3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青岛海洋大学学报199219962000</w:t>
      </w:r>
    </w:p>
    <w:p w14:paraId="1DFEE6AA">
      <w:pPr>
        <w:spacing w:before="59" w:line="273" w:lineRule="auto"/>
        <w:ind w:right="135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6"/>
          <w:sz w:val="17"/>
          <w:szCs w:val="17"/>
        </w:rPr>
        <w:t>青岛海洋大学学报.</w:t>
      </w:r>
      <w:r>
        <w:rPr>
          <w:rFonts w:ascii="宋体" w:hAnsi="宋体" w:eastAsia="宋体" w:cs="宋体"/>
          <w:spacing w:val="-1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6"/>
          <w:sz w:val="17"/>
          <w:szCs w:val="17"/>
        </w:rPr>
        <w:t>自然科学版2004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7"/>
          <w:sz w:val="17"/>
          <w:szCs w:val="17"/>
        </w:rPr>
        <w:t>青岛科技大学学报.</w:t>
      </w:r>
      <w:r>
        <w:rPr>
          <w:rFonts w:ascii="宋体" w:hAnsi="宋体" w:eastAsia="宋体" w:cs="宋体"/>
          <w:spacing w:val="-2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7"/>
          <w:sz w:val="17"/>
          <w:szCs w:val="17"/>
        </w:rPr>
        <w:t>自然科学版2011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17"/>
          <w:szCs w:val="17"/>
        </w:rPr>
        <w:t>青海教育</w:t>
      </w:r>
      <w:r>
        <w:rPr>
          <w:rFonts w:ascii="宋体" w:hAnsi="宋体" w:eastAsia="宋体" w:cs="宋体"/>
          <w:spacing w:val="1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</w:t>
      </w:r>
    </w:p>
    <w:p w14:paraId="7AB314CA">
      <w:pPr>
        <w:spacing w:before="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青海民族大学学报.社会科学版2020</w:t>
      </w:r>
    </w:p>
    <w:p w14:paraId="76549166">
      <w:pPr>
        <w:spacing w:before="5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青海民族学院学报.社会科学版19921996</w:t>
      </w:r>
    </w:p>
    <w:p w14:paraId="447E55F5">
      <w:pPr>
        <w:spacing w:before="58" w:line="269" w:lineRule="auto"/>
        <w:ind w:right="65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青海民族研究200420082011201420172020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青海社会科学  19922020</w:t>
      </w:r>
    </w:p>
    <w:p w14:paraId="7D2DEFCC">
      <w:pPr>
        <w:spacing w:before="2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青年工作论坛  1992</w:t>
      </w:r>
    </w:p>
    <w:p w14:paraId="2B7584D2">
      <w:pPr>
        <w:spacing w:line="49" w:lineRule="exact"/>
      </w:pPr>
    </w:p>
    <w:tbl>
      <w:tblPr>
        <w:tblStyle w:val="5"/>
        <w:tblW w:w="259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1780"/>
      </w:tblGrid>
      <w:tr w14:paraId="326C4A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810" w:type="dxa"/>
            <w:vAlign w:val="top"/>
          </w:tcPr>
          <w:p w14:paraId="26528328">
            <w:pPr>
              <w:pStyle w:val="6"/>
              <w:spacing w:before="2" w:line="245" w:lineRule="auto"/>
              <w:ind w:right="88"/>
              <w:jc w:val="both"/>
              <w:rPr>
                <w:sz w:val="17"/>
                <w:szCs w:val="17"/>
              </w:rPr>
            </w:pPr>
            <w:r>
              <w:rPr>
                <w:spacing w:val="9"/>
                <w:sz w:val="17"/>
                <w:szCs w:val="17"/>
              </w:rPr>
              <w:t>青年记者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10"/>
                <w:sz w:val="17"/>
                <w:szCs w:val="17"/>
              </w:rPr>
              <w:t>青年探索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9"/>
                <w:sz w:val="17"/>
                <w:szCs w:val="17"/>
              </w:rPr>
              <w:t>青年文学</w:t>
            </w:r>
          </w:p>
        </w:tc>
        <w:tc>
          <w:tcPr>
            <w:tcW w:w="1780" w:type="dxa"/>
            <w:vAlign w:val="top"/>
          </w:tcPr>
          <w:p w14:paraId="36D48AE0">
            <w:pPr>
              <w:pStyle w:val="6"/>
              <w:spacing w:before="25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19922011201420172020</w:t>
            </w:r>
          </w:p>
          <w:p w14:paraId="33232BC4">
            <w:pPr>
              <w:pStyle w:val="6"/>
              <w:spacing w:before="100" w:line="184" w:lineRule="auto"/>
              <w:ind w:left="99"/>
              <w:rPr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1992</w:t>
            </w:r>
          </w:p>
          <w:p w14:paraId="236EEBA9">
            <w:pPr>
              <w:pStyle w:val="6"/>
              <w:spacing w:before="80" w:line="133" w:lineRule="exact"/>
              <w:ind w:right="8"/>
              <w:jc w:val="right"/>
              <w:rPr>
                <w:sz w:val="17"/>
                <w:szCs w:val="17"/>
              </w:rPr>
            </w:pPr>
            <w:r>
              <w:rPr>
                <w:spacing w:val="-1"/>
                <w:position w:val="-2"/>
                <w:sz w:val="17"/>
                <w:szCs w:val="17"/>
              </w:rPr>
              <w:t>19921996200020042008</w:t>
            </w:r>
          </w:p>
        </w:tc>
      </w:tr>
    </w:tbl>
    <w:p w14:paraId="1B1E54F7">
      <w:pPr>
        <w:spacing w:before="9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青年学研究  1992</w:t>
      </w:r>
    </w:p>
    <w:p w14:paraId="4D117A39">
      <w:pPr>
        <w:spacing w:before="2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青年研究  19921996200020042008201120142017</w:t>
      </w:r>
    </w:p>
    <w:p w14:paraId="1DFB9460">
      <w:pPr>
        <w:spacing w:before="114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sdt>
      <w:sdtPr>
        <w:rPr>
          <w:rFonts w:ascii="宋体" w:hAnsi="宋体" w:eastAsia="宋体" w:cs="宋体"/>
          <w:sz w:val="17"/>
          <w:szCs w:val="17"/>
        </w:rPr>
        <w:id w:val="14746806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4857502">
          <w:pPr>
            <w:spacing w:before="71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4"/>
              <w:sz w:val="17"/>
              <w:szCs w:val="17"/>
            </w:rPr>
            <w:t>青少年犯罪问题</w:t>
          </w:r>
          <w:r>
            <w:rPr>
              <w:rFonts w:ascii="宋体" w:hAnsi="宋体" w:eastAsia="宋体" w:cs="宋体"/>
              <w:spacing w:val="15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4"/>
              <w:sz w:val="17"/>
              <w:szCs w:val="17"/>
            </w:rPr>
            <w:t>1992</w:t>
          </w:r>
        </w:p>
        <w:p w14:paraId="5F2B853B">
          <w:pPr>
            <w:spacing w:before="48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5"/>
              <w:sz w:val="17"/>
              <w:szCs w:val="17"/>
            </w:rPr>
            <w:t>青少年探讨  1992</w:t>
          </w:r>
        </w:p>
        <w:p w14:paraId="13AB5438">
          <w:pPr>
            <w:spacing w:before="50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-4"/>
              <w:sz w:val="17"/>
              <w:szCs w:val="17"/>
            </w:rPr>
            <w:t>轻兵器</w:t>
          </w:r>
          <w:r>
            <w:rPr>
              <w:rFonts w:ascii="宋体" w:hAnsi="宋体" w:eastAsia="宋体" w:cs="宋体"/>
              <w:spacing w:val="12"/>
              <w:sz w:val="17"/>
              <w:szCs w:val="17"/>
            </w:rPr>
            <w:t xml:space="preserve">   </w:t>
          </w:r>
          <w:r>
            <w:rPr>
              <w:rFonts w:ascii="宋体" w:hAnsi="宋体" w:eastAsia="宋体" w:cs="宋体"/>
              <w:spacing w:val="-4"/>
              <w:sz w:val="17"/>
              <w:szCs w:val="17"/>
            </w:rPr>
            <w:t>1992</w:t>
          </w:r>
        </w:p>
      </w:sdtContent>
    </w:sdt>
    <w:p w14:paraId="194FB854">
      <w:pPr>
        <w:spacing w:before="4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轻工机械  19962000</w:t>
      </w:r>
    </w:p>
    <w:p w14:paraId="02ACD0D5">
      <w:pPr>
        <w:spacing w:before="5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轻工学报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2020</w:t>
      </w:r>
    </w:p>
    <w:p w14:paraId="6571DA08">
      <w:pPr>
        <w:spacing w:before="7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轻合金加工技术  199219962004200820</w:t>
      </w:r>
      <w:r>
        <w:rPr>
          <w:rFonts w:ascii="宋体" w:hAnsi="宋体" w:eastAsia="宋体" w:cs="宋体"/>
          <w:spacing w:val="1"/>
          <w:sz w:val="17"/>
          <w:szCs w:val="17"/>
        </w:rPr>
        <w:t>112014</w:t>
      </w:r>
    </w:p>
    <w:p w14:paraId="1AFB6C7D">
      <w:pPr>
        <w:spacing w:before="92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</w:t>
      </w:r>
    </w:p>
    <w:p w14:paraId="2CB94E37">
      <w:pPr>
        <w:spacing w:before="6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轻金属  199219962000200</w:t>
      </w:r>
      <w:r>
        <w:rPr>
          <w:rFonts w:ascii="宋体" w:hAnsi="宋体" w:eastAsia="宋体" w:cs="宋体"/>
          <w:sz w:val="17"/>
          <w:szCs w:val="17"/>
        </w:rPr>
        <w:t>42008201120142017</w:t>
      </w:r>
    </w:p>
    <w:p w14:paraId="6DB55571">
      <w:pPr>
        <w:spacing w:before="93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58480A2E">
      <w:pPr>
        <w:spacing w:before="5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清华大学教育研究  199219962000200420082011</w:t>
      </w:r>
    </w:p>
    <w:p w14:paraId="309B6FA8">
      <w:pPr>
        <w:spacing w:before="104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20E675C5">
      <w:pPr>
        <w:spacing w:before="72" w:line="279" w:lineRule="auto"/>
        <w:ind w:left="138" w:right="520" w:hanging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清华大学学报.哲学社会科学版200020042008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7122E6D5">
      <w:pPr>
        <w:spacing w:before="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清华大学学报.</w:t>
      </w:r>
      <w:r>
        <w:rPr>
          <w:rFonts w:ascii="宋体" w:hAnsi="宋体" w:eastAsia="宋体" w:cs="宋体"/>
          <w:spacing w:val="-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9"/>
          <w:sz w:val="17"/>
          <w:szCs w:val="17"/>
        </w:rPr>
        <w:t>自然科学版1992199</w:t>
      </w:r>
      <w:r>
        <w:rPr>
          <w:rFonts w:ascii="宋体" w:hAnsi="宋体" w:eastAsia="宋体" w:cs="宋体"/>
          <w:spacing w:val="18"/>
          <w:sz w:val="17"/>
          <w:szCs w:val="17"/>
        </w:rPr>
        <w:t>620002004</w:t>
      </w:r>
    </w:p>
    <w:p w14:paraId="0E313AE8">
      <w:pPr>
        <w:spacing w:before="114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20082011201420172020</w:t>
      </w:r>
    </w:p>
    <w:p w14:paraId="2D7318A8">
      <w:pPr>
        <w:spacing w:before="73" w:line="271" w:lineRule="auto"/>
        <w:ind w:right="210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清华法学  2011201420172020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</w:t>
      </w:r>
      <w:r>
        <w:rPr>
          <w:rFonts w:ascii="宋体" w:hAnsi="宋体" w:eastAsia="宋体" w:cs="宋体"/>
          <w:sz w:val="17"/>
          <w:szCs w:val="17"/>
        </w:rPr>
        <w:t>清明  19922000200420082011</w:t>
      </w:r>
    </w:p>
    <w:p w14:paraId="5B8A1604">
      <w:pPr>
        <w:spacing w:line="218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清史研究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5D09C59E">
      <w:pPr>
        <w:spacing w:before="114" w:line="188" w:lineRule="auto"/>
        <w:ind w:left="1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2F6880C">
      <w:pPr>
        <w:spacing w:before="41" w:line="269" w:lineRule="auto"/>
        <w:ind w:right="7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情报科学  19922000200420082011201</w:t>
      </w:r>
      <w:r>
        <w:rPr>
          <w:rFonts w:ascii="宋体" w:hAnsi="宋体" w:eastAsia="宋体" w:cs="宋体"/>
          <w:sz w:val="17"/>
          <w:szCs w:val="17"/>
        </w:rPr>
        <w:t xml:space="preserve">420172020 </w:t>
      </w:r>
      <w:r>
        <w:rPr>
          <w:rFonts w:ascii="宋体" w:hAnsi="宋体" w:eastAsia="宋体" w:cs="宋体"/>
          <w:spacing w:val="27"/>
          <w:sz w:val="17"/>
          <w:szCs w:val="17"/>
        </w:rPr>
        <w:t>情报科学技术19921996</w:t>
      </w:r>
    </w:p>
    <w:p w14:paraId="5AA6F3FD">
      <w:pPr>
        <w:spacing w:before="26" w:line="184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7"/>
          <w:sz w:val="17"/>
          <w:szCs w:val="17"/>
        </w:rPr>
        <w:t>情报理论与实践'199219962000200420082011</w:t>
      </w:r>
    </w:p>
    <w:p w14:paraId="3B9EAA4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07D5980">
      <w:pPr>
        <w:spacing w:before="47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3A6B8D66">
      <w:pPr>
        <w:spacing w:before="6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情报学报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5148478B">
      <w:pPr>
        <w:spacing w:before="102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DA5D097">
      <w:pPr>
        <w:spacing w:before="8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情报学刊</w:t>
      </w:r>
      <w:r>
        <w:rPr>
          <w:rFonts w:ascii="宋体" w:hAnsi="宋体" w:eastAsia="宋体" w:cs="宋体"/>
          <w:spacing w:val="8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1992</w:t>
      </w:r>
    </w:p>
    <w:p w14:paraId="23F16F96">
      <w:pPr>
        <w:spacing w:before="3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情报业务研究  1992</w:t>
      </w:r>
    </w:p>
    <w:p w14:paraId="198A3CF4">
      <w:pPr>
        <w:spacing w:before="8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情报杂志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3D359A0C">
      <w:pPr>
        <w:spacing w:before="73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C67789D">
      <w:pPr>
        <w:spacing w:before="6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情报知识  1992</w:t>
      </w:r>
    </w:p>
    <w:p w14:paraId="788577E4">
      <w:pPr>
        <w:spacing w:before="108"/>
        <w:ind w:left="169" w:right="124" w:hanging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情报资料工作1992199620002004200820112014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AFFD275">
      <w:pPr>
        <w:spacing w:before="54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求实</w:t>
      </w:r>
      <w:r>
        <w:rPr>
          <w:rFonts w:ascii="宋体" w:hAnsi="宋体" w:eastAsia="宋体" w:cs="宋体"/>
          <w:spacing w:val="2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19922000200420082011201420172020</w:t>
      </w:r>
    </w:p>
    <w:p w14:paraId="772D1CF5">
      <w:pPr>
        <w:spacing w:before="47" w:line="263" w:lineRule="auto"/>
        <w:ind w:right="589"/>
        <w:jc w:val="both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求是</w:t>
      </w:r>
      <w:r>
        <w:rPr>
          <w:rFonts w:ascii="宋体" w:hAnsi="宋体" w:eastAsia="宋体" w:cs="宋体"/>
          <w:spacing w:val="23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199219962000200420082011201420172020</w:t>
      </w:r>
      <w:r>
        <w:rPr>
          <w:rFonts w:ascii="宋体" w:hAnsi="宋体" w:eastAsia="宋体" w:cs="宋体"/>
          <w:sz w:val="17"/>
          <w:szCs w:val="17"/>
        </w:rPr>
        <w:t xml:space="preserve"> 求是学刊</w:t>
      </w:r>
      <w:r>
        <w:rPr>
          <w:rFonts w:ascii="宋体" w:hAnsi="宋体" w:eastAsia="宋体" w:cs="宋体"/>
          <w:spacing w:val="24"/>
          <w:w w:val="101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 xml:space="preserve">19922000200420082011201420172020 </w:t>
      </w:r>
      <w:r>
        <w:rPr>
          <w:rFonts w:ascii="宋体" w:hAnsi="宋体" w:eastAsia="宋体" w:cs="宋体"/>
          <w:spacing w:val="-2"/>
          <w:sz w:val="17"/>
          <w:szCs w:val="17"/>
        </w:rPr>
        <w:t>求索</w:t>
      </w:r>
      <w:r>
        <w:rPr>
          <w:rFonts w:ascii="宋体" w:hAnsi="宋体" w:eastAsia="宋体" w:cs="宋体"/>
          <w:spacing w:val="2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2"/>
          <w:sz w:val="17"/>
          <w:szCs w:val="17"/>
        </w:rPr>
        <w:t>19922004200820142020</w:t>
      </w:r>
    </w:p>
    <w:p w14:paraId="3253C22A">
      <w:pPr>
        <w:spacing w:line="25" w:lineRule="exact"/>
      </w:pPr>
    </w:p>
    <w:tbl>
      <w:tblPr>
        <w:tblStyle w:val="5"/>
        <w:tblW w:w="36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2451"/>
      </w:tblGrid>
      <w:tr w14:paraId="5A3966B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7" w:hRule="atLeast"/>
        </w:trPr>
        <w:tc>
          <w:tcPr>
            <w:tcW w:w="1159" w:type="dxa"/>
            <w:vAlign w:val="top"/>
          </w:tcPr>
          <w:p w14:paraId="05E1C644">
            <w:pPr>
              <w:pStyle w:val="6"/>
              <w:spacing w:line="220" w:lineRule="auto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求知</w:t>
            </w:r>
            <w:r>
              <w:rPr>
                <w:spacing w:val="10"/>
                <w:sz w:val="17"/>
                <w:szCs w:val="17"/>
              </w:rPr>
              <w:t xml:space="preserve">  </w:t>
            </w:r>
            <w:r>
              <w:rPr>
                <w:spacing w:val="-1"/>
                <w:sz w:val="17"/>
                <w:szCs w:val="17"/>
              </w:rPr>
              <w:t>1992</w:t>
            </w:r>
          </w:p>
          <w:p w14:paraId="065F6604">
            <w:pPr>
              <w:pStyle w:val="6"/>
              <w:spacing w:before="75" w:line="274" w:lineRule="auto"/>
              <w:ind w:right="91"/>
              <w:rPr>
                <w:sz w:val="17"/>
                <w:szCs w:val="17"/>
              </w:rPr>
            </w:pPr>
            <w:r>
              <w:rPr>
                <w:spacing w:val="7"/>
                <w:sz w:val="17"/>
                <w:szCs w:val="17"/>
              </w:rPr>
              <w:t>区域经济评论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曲艺</w:t>
            </w:r>
            <w:r>
              <w:rPr>
                <w:spacing w:val="5"/>
                <w:sz w:val="17"/>
                <w:szCs w:val="17"/>
              </w:rPr>
              <w:t xml:space="preserve">  </w:t>
            </w:r>
            <w:r>
              <w:rPr>
                <w:spacing w:val="-1"/>
                <w:sz w:val="17"/>
                <w:szCs w:val="17"/>
              </w:rPr>
              <w:t>1992</w:t>
            </w:r>
          </w:p>
          <w:p w14:paraId="1B3E50BF">
            <w:pPr>
              <w:pStyle w:val="6"/>
              <w:spacing w:before="4" w:line="291" w:lineRule="auto"/>
              <w:ind w:right="89"/>
              <w:rPr>
                <w:sz w:val="17"/>
                <w:szCs w:val="17"/>
              </w:rPr>
            </w:pPr>
            <w:r>
              <w:rPr>
                <w:spacing w:val="8"/>
                <w:sz w:val="17"/>
                <w:szCs w:val="17"/>
              </w:rPr>
              <w:t>全球教育展望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群众</w:t>
            </w:r>
            <w:r>
              <w:rPr>
                <w:spacing w:val="2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1992</w:t>
            </w:r>
          </w:p>
          <w:p w14:paraId="0C6554C9">
            <w:pPr>
              <w:spacing w:line="446" w:lineRule="auto"/>
              <w:rPr>
                <w:rFonts w:ascii="Arial"/>
                <w:sz w:val="21"/>
              </w:rPr>
            </w:pPr>
          </w:p>
          <w:p w14:paraId="3875C168">
            <w:pPr>
              <w:pStyle w:val="6"/>
              <w:spacing w:before="56" w:line="219" w:lineRule="auto"/>
              <w:rPr>
                <w:sz w:val="17"/>
                <w:szCs w:val="17"/>
              </w:rPr>
            </w:pPr>
            <w:r>
              <w:rPr>
                <w:spacing w:val="7"/>
                <w:sz w:val="17"/>
                <w:szCs w:val="17"/>
              </w:rPr>
              <w:t>燃料化学学报</w:t>
            </w:r>
          </w:p>
          <w:p w14:paraId="10E827ED">
            <w:pPr>
              <w:spacing w:before="82" w:line="188" w:lineRule="auto"/>
              <w:ind w:left="16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7"/>
                <w:szCs w:val="17"/>
              </w:rPr>
              <w:t>20172020</w:t>
            </w:r>
          </w:p>
          <w:p w14:paraId="7814FA44">
            <w:pPr>
              <w:pStyle w:val="6"/>
              <w:spacing w:before="72" w:line="173" w:lineRule="auto"/>
              <w:rPr>
                <w:sz w:val="17"/>
                <w:szCs w:val="17"/>
              </w:rPr>
            </w:pPr>
            <w:r>
              <w:rPr>
                <w:spacing w:val="7"/>
                <w:sz w:val="17"/>
                <w:szCs w:val="17"/>
              </w:rPr>
              <w:t>燃气轮机技术</w:t>
            </w:r>
          </w:p>
        </w:tc>
        <w:tc>
          <w:tcPr>
            <w:tcW w:w="2451" w:type="dxa"/>
            <w:vAlign w:val="top"/>
          </w:tcPr>
          <w:p w14:paraId="33F7E2BF">
            <w:pPr>
              <w:spacing w:line="248" w:lineRule="auto"/>
              <w:rPr>
                <w:rFonts w:ascii="Arial"/>
                <w:sz w:val="21"/>
              </w:rPr>
            </w:pPr>
          </w:p>
          <w:p w14:paraId="269BF813">
            <w:pPr>
              <w:pStyle w:val="6"/>
              <w:spacing w:before="55" w:line="184" w:lineRule="auto"/>
              <w:ind w:left="90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20172020</w:t>
            </w:r>
          </w:p>
          <w:p w14:paraId="71D25F91">
            <w:pPr>
              <w:spacing w:line="282" w:lineRule="auto"/>
              <w:rPr>
                <w:rFonts w:ascii="Arial"/>
                <w:sz w:val="21"/>
              </w:rPr>
            </w:pPr>
          </w:p>
          <w:p w14:paraId="361E920A">
            <w:pPr>
              <w:pStyle w:val="6"/>
              <w:spacing w:before="56" w:line="184" w:lineRule="auto"/>
              <w:ind w:left="110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200420082011201420172020</w:t>
            </w:r>
          </w:p>
          <w:p w14:paraId="76DF83AC">
            <w:pPr>
              <w:spacing w:line="329" w:lineRule="auto"/>
              <w:rPr>
                <w:rFonts w:ascii="Arial"/>
                <w:sz w:val="21"/>
              </w:rPr>
            </w:pPr>
          </w:p>
          <w:p w14:paraId="4EF71DC2">
            <w:pPr>
              <w:spacing w:before="92" w:line="185" w:lineRule="auto"/>
              <w:ind w:left="86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</w:t>
            </w:r>
          </w:p>
          <w:p w14:paraId="42ED92B8">
            <w:pPr>
              <w:pStyle w:val="6"/>
              <w:spacing w:before="163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1992199620002004200820112014</w:t>
            </w:r>
          </w:p>
          <w:p w14:paraId="24DA1369">
            <w:pPr>
              <w:spacing w:line="283" w:lineRule="auto"/>
              <w:rPr>
                <w:rFonts w:ascii="Arial"/>
                <w:sz w:val="21"/>
              </w:rPr>
            </w:pPr>
          </w:p>
          <w:p w14:paraId="0A170AEB">
            <w:pPr>
              <w:pStyle w:val="6"/>
              <w:spacing w:before="55" w:line="133" w:lineRule="exact"/>
              <w:ind w:left="110"/>
              <w:rPr>
                <w:sz w:val="17"/>
                <w:szCs w:val="17"/>
              </w:rPr>
            </w:pPr>
            <w:r>
              <w:rPr>
                <w:spacing w:val="-3"/>
                <w:position w:val="-2"/>
                <w:sz w:val="17"/>
                <w:szCs w:val="17"/>
              </w:rPr>
              <w:t>19962000</w:t>
            </w:r>
          </w:p>
        </w:tc>
      </w:tr>
    </w:tbl>
    <w:p w14:paraId="760552B6">
      <w:pPr>
        <w:spacing w:before="10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燃气涡轮试验与研究  2011201420</w:t>
      </w:r>
      <w:r>
        <w:rPr>
          <w:rFonts w:ascii="宋体" w:hAnsi="宋体" w:eastAsia="宋体" w:cs="宋体"/>
          <w:spacing w:val="3"/>
          <w:sz w:val="17"/>
          <w:szCs w:val="17"/>
        </w:rPr>
        <w:t>17</w:t>
      </w:r>
    </w:p>
    <w:p w14:paraId="62AF5A41">
      <w:pPr>
        <w:spacing w:before="38" w:line="271" w:lineRule="auto"/>
        <w:ind w:right="34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燃烧科学与技术200420082011201420172020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</w:t>
      </w:r>
      <w:r>
        <w:rPr>
          <w:rFonts w:ascii="宋体" w:hAnsi="宋体" w:eastAsia="宋体" w:cs="宋体"/>
          <w:sz w:val="17"/>
          <w:szCs w:val="17"/>
        </w:rPr>
        <w:t>染料工业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</w:t>
      </w:r>
    </w:p>
    <w:p w14:paraId="2A925F23">
      <w:pPr>
        <w:spacing w:before="2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8"/>
          <w:sz w:val="17"/>
          <w:szCs w:val="17"/>
        </w:rPr>
        <w:t>染整技术2014</w:t>
      </w:r>
    </w:p>
    <w:p w14:paraId="192387A0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热带地理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199219962008201120172020</w:t>
      </w:r>
    </w:p>
    <w:p w14:paraId="45A6F470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热带海洋  199219962000</w:t>
      </w:r>
    </w:p>
    <w:p w14:paraId="72E20D46">
      <w:pPr>
        <w:spacing w:before="58" w:line="266" w:lineRule="auto"/>
        <w:ind w:right="5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热带海洋学报200420082011201420172</w:t>
      </w:r>
      <w:r>
        <w:rPr>
          <w:rFonts w:ascii="宋体" w:hAnsi="宋体" w:eastAsia="宋体" w:cs="宋体"/>
          <w:spacing w:val="20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热带气象</w:t>
      </w:r>
      <w:r>
        <w:rPr>
          <w:rFonts w:ascii="宋体" w:hAnsi="宋体" w:eastAsia="宋体" w:cs="宋体"/>
          <w:spacing w:val="2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4"/>
          <w:sz w:val="17"/>
          <w:szCs w:val="17"/>
        </w:rPr>
        <w:t>1992</w:t>
      </w:r>
    </w:p>
    <w:p w14:paraId="57706EE3">
      <w:pPr>
        <w:spacing w:before="2" w:line="293" w:lineRule="auto"/>
        <w:ind w:left="169" w:right="119" w:hanging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热带气象学报1996200020042008201120142017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55F848F">
      <w:pPr>
        <w:spacing w:before="1" w:line="316" w:lineRule="auto"/>
        <w:ind w:left="169" w:hanging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热带亚热带植物学报200020042008201120142017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653D9D6E">
      <w:pPr>
        <w:spacing w:line="218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5"/>
          <w:sz w:val="17"/>
          <w:szCs w:val="17"/>
        </w:rPr>
        <w:t>热带作物机械化1992</w:t>
      </w:r>
    </w:p>
    <w:p w14:paraId="46B9A28C">
      <w:pPr>
        <w:spacing w:before="50" w:line="258" w:lineRule="auto"/>
        <w:ind w:right="136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热带作物学报2011201420172020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热固性树脂  20082011201420172020</w:t>
      </w:r>
    </w:p>
    <w:p w14:paraId="6D9B68C2">
      <w:pPr>
        <w:spacing w:before="28" w:line="285" w:lineRule="auto"/>
        <w:ind w:left="169" w:right="284" w:hanging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热加工工艺1992199620002004200820112014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478D609">
      <w:pPr>
        <w:spacing w:before="41" w:line="218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热科学与技术  2011201420172020</w:t>
      </w:r>
    </w:p>
    <w:p w14:paraId="31F81C26">
      <w:pPr>
        <w:spacing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热力发电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523B09FA">
      <w:pPr>
        <w:spacing w:before="133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9EA7B52">
      <w:pPr>
        <w:spacing w:before="3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热能动力工程1992199620002004200</w:t>
      </w:r>
      <w:r>
        <w:rPr>
          <w:rFonts w:ascii="宋体" w:hAnsi="宋体" w:eastAsia="宋体" w:cs="宋体"/>
          <w:spacing w:val="20"/>
          <w:sz w:val="17"/>
          <w:szCs w:val="17"/>
        </w:rPr>
        <w:t>820112014</w:t>
      </w:r>
    </w:p>
    <w:p w14:paraId="73542570">
      <w:pPr>
        <w:spacing w:before="132" w:line="188" w:lineRule="auto"/>
        <w:ind w:left="1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69FBE86">
      <w:pPr>
        <w:spacing w:before="6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3"/>
          <w:sz w:val="17"/>
          <w:szCs w:val="17"/>
        </w:rPr>
        <w:t>人才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3"/>
          <w:sz w:val="17"/>
          <w:szCs w:val="17"/>
        </w:rPr>
        <w:t>19921996</w:t>
      </w:r>
    </w:p>
    <w:p w14:paraId="1AEFC837">
      <w:pPr>
        <w:spacing w:before="58" w:line="207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人才开发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199219962000</w:t>
      </w:r>
    </w:p>
    <w:p w14:paraId="22528545">
      <w:pPr>
        <w:spacing w:line="207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13" w:right="909" w:bottom="400" w:left="740" w:header="993" w:footer="0" w:gutter="0"/>
          <w:cols w:equalWidth="0" w:num="2">
            <w:col w:w="4360" w:space="100"/>
            <w:col w:w="4211"/>
          </w:cols>
        </w:sectPr>
      </w:pPr>
    </w:p>
    <w:p w14:paraId="7C6CD528">
      <w:pPr>
        <w:spacing w:before="190" w:line="22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position w:val="-1"/>
          <w:sz w:val="18"/>
          <w:szCs w:val="18"/>
        </w:rPr>
        <w:t xml:space="preserve">人才科学研究  19921996                           </w:t>
      </w:r>
      <w:r>
        <w:rPr>
          <w:rFonts w:ascii="宋体" w:hAnsi="宋体" w:eastAsia="宋体" w:cs="宋体"/>
          <w:sz w:val="18"/>
          <w:szCs w:val="18"/>
        </w:rPr>
        <w:t>软科学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199219962000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5B75EC0D">
      <w:pPr>
        <w:spacing w:before="16" w:line="23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人工晶体学报  1996200020042008201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120142017       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>软科学研究  1992</w:t>
      </w:r>
    </w:p>
    <w:p w14:paraId="4D64CBA0">
      <w:pPr>
        <w:spacing w:before="26" w:line="220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position w:val="-1"/>
          <w:sz w:val="14"/>
          <w:szCs w:val="14"/>
        </w:rPr>
        <w:t xml:space="preserve">2020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1"/>
          <w:sz w:val="14"/>
          <w:szCs w:val="14"/>
        </w:rPr>
        <w:t xml:space="preserve">           </w:t>
      </w:r>
      <w:r>
        <w:rPr>
          <w:rFonts w:ascii="宋体" w:hAnsi="宋体" w:eastAsia="宋体" w:cs="宋体"/>
          <w:spacing w:val="-1"/>
          <w:sz w:val="18"/>
          <w:szCs w:val="18"/>
        </w:rPr>
        <w:t>润滑与密封  1992199620002004200820112014</w:t>
      </w:r>
    </w:p>
    <w:p w14:paraId="7FFC6CCB">
      <w:pPr>
        <w:spacing w:before="65" w:line="220" w:lineRule="auto"/>
        <w:ind w:left="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2"/>
          <w:sz w:val="18"/>
          <w:szCs w:val="18"/>
        </w:rPr>
        <w:t>人口动态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pacing w:val="-2"/>
          <w:sz w:val="14"/>
          <w:szCs w:val="14"/>
        </w:rPr>
        <w:t>20172020</w:t>
      </w:r>
    </w:p>
    <w:p w14:paraId="4180B5C4">
      <w:pPr>
        <w:pStyle w:val="2"/>
        <w:spacing w:before="26" w:line="428" w:lineRule="exact"/>
        <w:ind w:left="20"/>
        <w:rPr>
          <w:sz w:val="31"/>
          <w:szCs w:val="31"/>
        </w:rPr>
      </w:pP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04"/>
          <w:position w:val="9"/>
          <w:sz w:val="18"/>
          <w:szCs w:val="18"/>
        </w:rPr>
        <w:instrText xml:space="preserve">人口学</w:instrText>
      </w:r>
      <w:r>
        <w:instrText xml:space="preserve">),</w:instrText>
      </w:r>
      <w:r>
        <w:rPr>
          <w:rFonts w:ascii="宋体" w:hAnsi="宋体" w:eastAsia="宋体" w:cs="宋体"/>
          <w:w w:val="98"/>
          <w:position w:val="-3"/>
          <w:sz w:val="18"/>
          <w:szCs w:val="18"/>
        </w:rPr>
        <w:instrText xml:space="preserve">人口研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09"/>
          <w:position w:val="9"/>
          <w:sz w:val="18"/>
          <w:szCs w:val="18"/>
        </w:rPr>
        <w:instrText xml:space="preserve">刊</w:instrText>
      </w:r>
      <w:r>
        <w:instrText xml:space="preserve">),</w:instrText>
      </w:r>
      <w:r>
        <w:rPr>
          <w:rFonts w:ascii="宋体" w:hAnsi="宋体" w:eastAsia="宋体" w:cs="宋体"/>
          <w:w w:val="81"/>
          <w:position w:val="-3"/>
          <w:sz w:val="18"/>
          <w:szCs w:val="18"/>
        </w:rPr>
        <w:instrText xml:space="preserve">究</w:instrText>
      </w:r>
      <w:r>
        <w:instrText xml:space="preserve">)</w:instrText>
      </w:r>
      <w:r>
        <w:fldChar w:fldCharType="end"/>
      </w:r>
      <w:r>
        <w:rPr>
          <w:rFonts w:ascii="宋体" w:hAnsi="宋体" w:eastAsia="宋体" w:cs="宋体"/>
          <w:spacing w:val="-53"/>
          <w:position w:val="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position w:val="21"/>
          <w:sz w:val="18"/>
          <w:szCs w:val="18"/>
        </w:rPr>
        <w:t>1</w:t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9</w:instrText>
      </w:r>
      <w:r>
        <w:instrText xml:space="preserve">),</w:instrText>
      </w:r>
      <w:r>
        <w:rPr>
          <w:rFonts w:ascii="宋体" w:hAnsi="宋体" w:eastAsia="宋体" w:cs="宋体"/>
          <w:w w:val="113"/>
          <w:position w:val="-3"/>
          <w:sz w:val="18"/>
          <w:szCs w:val="18"/>
        </w:rPr>
        <w:instrText xml:space="preserve">1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9</w:instrText>
      </w:r>
      <w:r>
        <w:instrText xml:space="preserve">),</w:instrText>
      </w:r>
      <w:r>
        <w:rPr>
          <w:rFonts w:ascii="宋体" w:hAnsi="宋体" w:eastAsia="宋体" w:cs="宋体"/>
          <w:w w:val="95"/>
          <w:position w:val="-3"/>
          <w:sz w:val="18"/>
          <w:szCs w:val="18"/>
        </w:rPr>
        <w:instrText xml:space="preserve">9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2</w:instrText>
      </w:r>
      <w:r>
        <w:instrText xml:space="preserve">),</w:instrText>
      </w:r>
      <w:r>
        <w:rPr>
          <w:rFonts w:ascii="宋体" w:hAnsi="宋体" w:eastAsia="宋体" w:cs="宋体"/>
          <w:w w:val="76"/>
          <w:position w:val="-3"/>
          <w:sz w:val="18"/>
          <w:szCs w:val="18"/>
        </w:rPr>
        <w:instrText xml:space="preserve">9</w:instrText>
      </w:r>
      <w:r>
        <w:instrText xml:space="preserve">)</w:instrText>
      </w:r>
      <w:r>
        <w:fldChar w:fldCharType="end"/>
      </w:r>
      <w:r>
        <w:rPr>
          <w:rFonts w:ascii="宋体" w:hAnsi="宋体" w:eastAsia="宋体" w:cs="宋体"/>
          <w:spacing w:val="-13"/>
          <w:position w:val="-3"/>
          <w:sz w:val="18"/>
          <w:szCs w:val="18"/>
        </w:rPr>
        <w:t>2</w:t>
      </w:r>
      <w:r>
        <w:rPr>
          <w:rFonts w:ascii="宋体" w:hAnsi="宋体" w:eastAsia="宋体" w:cs="宋体"/>
          <w:spacing w:val="-13"/>
          <w:position w:val="21"/>
          <w:sz w:val="18"/>
          <w:szCs w:val="18"/>
        </w:rPr>
        <w:t>2</w:t>
      </w:r>
      <w:r>
        <w:rPr>
          <w:rFonts w:ascii="宋体" w:hAnsi="宋体" w:eastAsia="宋体" w:cs="宋体"/>
          <w:spacing w:val="-13"/>
          <w:position w:val="-3"/>
          <w:sz w:val="18"/>
          <w:szCs w:val="18"/>
        </w:rPr>
        <w:t>1</w:t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78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9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07"/>
          <w:position w:val="9"/>
          <w:sz w:val="18"/>
          <w:szCs w:val="18"/>
        </w:rPr>
        <w:instrText xml:space="preserve">00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96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2</w:instrText>
      </w:r>
      <w:r>
        <w:instrText xml:space="preserve">),</w:instrText>
      </w:r>
      <w:r>
        <w:rPr>
          <w:rFonts w:ascii="宋体" w:hAnsi="宋体" w:eastAsia="宋体" w:cs="宋体"/>
          <w:w w:val="85"/>
          <w:position w:val="-3"/>
          <w:sz w:val="18"/>
          <w:szCs w:val="18"/>
        </w:rPr>
        <w:instrText xml:space="preserve">2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w w:val="83"/>
          <w:position w:val="-3"/>
          <w:sz w:val="18"/>
          <w:szCs w:val="18"/>
        </w:rPr>
        <w:instrText xml:space="preserve">00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69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03"/>
          <w:position w:val="9"/>
          <w:sz w:val="18"/>
          <w:szCs w:val="18"/>
        </w:rPr>
        <w:instrText xml:space="preserve">42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20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w w:val="93"/>
          <w:position w:val="-3"/>
          <w:sz w:val="18"/>
          <w:szCs w:val="18"/>
        </w:rPr>
        <w:instrText xml:space="preserve">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w w:val="87"/>
          <w:position w:val="-3"/>
          <w:sz w:val="18"/>
          <w:szCs w:val="18"/>
        </w:rPr>
        <w:instrText xml:space="preserve">42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61"/>
          <w:position w:val="9"/>
          <w:sz w:val="18"/>
          <w:szCs w:val="18"/>
        </w:rPr>
        <w:instrText xml:space="preserve">8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79"/>
          <w:position w:val="9"/>
          <w:sz w:val="18"/>
          <w:szCs w:val="18"/>
        </w:rPr>
        <w:instrText xml:space="preserve">2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98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8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6"/>
          <w:position w:val="9"/>
          <w:sz w:val="18"/>
          <w:szCs w:val="18"/>
        </w:rPr>
        <w:instrText xml:space="preserve">1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2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1</w:instrText>
      </w:r>
      <w:r>
        <w:instrText xml:space="preserve">),</w:instrText>
      </w:r>
      <w:r>
        <w:rPr>
          <w:rFonts w:ascii="宋体" w:hAnsi="宋体" w:eastAsia="宋体" w:cs="宋体"/>
          <w:w w:val="83"/>
          <w:position w:val="-3"/>
          <w:sz w:val="18"/>
          <w:szCs w:val="18"/>
        </w:rPr>
        <w:instrText xml:space="preserve">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2</w:instrText>
      </w:r>
      <w:r>
        <w:instrText xml:space="preserve">),</w:instrText>
      </w:r>
      <w:r>
        <w:rPr>
          <w:rFonts w:ascii="宋体" w:hAnsi="宋体" w:eastAsia="宋体" w:cs="宋体"/>
          <w:w w:val="82"/>
          <w:position w:val="-3"/>
          <w:sz w:val="18"/>
          <w:szCs w:val="18"/>
        </w:rPr>
        <w:instrText xml:space="preserve">11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71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2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04"/>
          <w:position w:val="9"/>
          <w:sz w:val="18"/>
          <w:szCs w:val="18"/>
        </w:rPr>
        <w:instrText xml:space="preserve">14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01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2</w:instrText>
      </w:r>
      <w:r>
        <w:instrText xml:space="preserve">),</w:instrText>
      </w:r>
      <w:r>
        <w:rPr>
          <w:rFonts w:ascii="宋体" w:hAnsi="宋体" w:eastAsia="宋体" w:cs="宋体"/>
          <w:w w:val="91"/>
          <w:position w:val="-3"/>
          <w:sz w:val="18"/>
          <w:szCs w:val="18"/>
        </w:rPr>
        <w:instrText xml:space="preserve">4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118"/>
          <w:position w:val="9"/>
          <w:sz w:val="18"/>
          <w:szCs w:val="18"/>
        </w:rPr>
        <w:instrText xml:space="preserve">0</w:instrText>
      </w:r>
      <w:r>
        <w:instrText xml:space="preserve">),</w:instrText>
      </w:r>
      <w:r>
        <w:rPr>
          <w:rFonts w:ascii="宋体" w:hAnsi="宋体" w:eastAsia="宋体" w:cs="宋体"/>
          <w:w w:val="86"/>
          <w:position w:val="-3"/>
          <w:sz w:val="18"/>
          <w:szCs w:val="18"/>
        </w:rPr>
        <w:instrText xml:space="preserve">20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63"/>
          <w:position w:val="9"/>
          <w:sz w:val="18"/>
          <w:szCs w:val="18"/>
        </w:rPr>
        <w:instrText xml:space="preserve">1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1</w:instrText>
      </w:r>
      <w:r>
        <w:instrText xml:space="preserve">)</w:instrText>
      </w:r>
      <w:r>
        <w:fldChar w:fldCharType="end"/>
      </w:r>
      <w:r>
        <w:fldChar w:fldCharType="begin"/>
      </w:r>
      <w:r>
        <w:instrText xml:space="preserve">EQ \* jc3 \* hps18 \o\al(\s\up 6(</w:instrText>
      </w:r>
      <w:r>
        <w:rPr>
          <w:rFonts w:ascii="宋体" w:hAnsi="宋体" w:eastAsia="宋体" w:cs="宋体"/>
          <w:w w:val="81"/>
          <w:position w:val="9"/>
          <w:sz w:val="18"/>
          <w:szCs w:val="18"/>
        </w:rPr>
        <w:instrText xml:space="preserve">7</w:instrText>
      </w:r>
      <w:r>
        <w:instrText xml:space="preserve">),</w:instrText>
      </w:r>
      <w:r>
        <w:rPr>
          <w:rFonts w:ascii="宋体" w:hAnsi="宋体" w:eastAsia="宋体" w:cs="宋体"/>
          <w:position w:val="-3"/>
          <w:sz w:val="18"/>
          <w:szCs w:val="18"/>
        </w:rPr>
        <w:instrText xml:space="preserve">7</w:instrText>
      </w:r>
      <w:r>
        <w:instrText xml:space="preserve">)</w:instrText>
      </w:r>
      <w:r>
        <w:fldChar w:fldCharType="end"/>
      </w:r>
      <w:r>
        <w:rPr>
          <w:rFonts w:ascii="宋体" w:hAnsi="宋体" w:eastAsia="宋体" w:cs="宋体"/>
          <w:spacing w:val="-13"/>
          <w:position w:val="21"/>
          <w:sz w:val="18"/>
          <w:szCs w:val="18"/>
        </w:rPr>
        <w:t>2020</w:t>
      </w:r>
      <w:r>
        <w:rPr>
          <w:rFonts w:ascii="宋体" w:hAnsi="宋体" w:eastAsia="宋体" w:cs="宋体"/>
          <w:spacing w:val="1"/>
          <w:position w:val="21"/>
          <w:sz w:val="18"/>
          <w:szCs w:val="18"/>
        </w:rPr>
        <w:t xml:space="preserve">                    </w:t>
      </w:r>
      <w:r>
        <w:rPr>
          <w:rFonts w:ascii="宋体" w:hAnsi="宋体" w:eastAsia="宋体" w:cs="宋体"/>
          <w:position w:val="21"/>
          <w:sz w:val="18"/>
          <w:szCs w:val="18"/>
        </w:rPr>
        <w:t xml:space="preserve">     </w:t>
      </w:r>
      <w:r>
        <w:rPr>
          <w:spacing w:val="4"/>
          <w:position w:val="6"/>
          <w:sz w:val="31"/>
          <w:szCs w:val="31"/>
        </w:rPr>
        <w:t>S</w:t>
      </w:r>
    </w:p>
    <w:p w14:paraId="25CD4E7D">
      <w:pPr>
        <w:spacing w:before="80" w:line="219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2020                            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                                                                                     </w:t>
      </w:r>
      <w:r>
        <w:rPr>
          <w:rFonts w:ascii="宋体" w:hAnsi="宋体" w:eastAsia="宋体" w:cs="宋体"/>
          <w:spacing w:val="-1"/>
          <w:sz w:val="18"/>
          <w:szCs w:val="18"/>
        </w:rPr>
        <w:t>三峡大学学报.</w:t>
      </w:r>
      <w:r>
        <w:rPr>
          <w:rFonts w:ascii="宋体" w:hAnsi="宋体" w:eastAsia="宋体" w:cs="宋体"/>
          <w:spacing w:val="-5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2017</w:t>
      </w:r>
    </w:p>
    <w:p w14:paraId="125A0405">
      <w:pPr>
        <w:spacing w:before="47" w:line="231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人口与发展  2011201420172020        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          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>散文  1992199620002004</w:t>
      </w:r>
    </w:p>
    <w:p w14:paraId="706C44E5">
      <w:pPr>
        <w:spacing w:before="25" w:line="23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5"/>
          <w:position w:val="-1"/>
          <w:sz w:val="18"/>
          <w:szCs w:val="18"/>
        </w:rPr>
        <w:t>人口与计划生育  199620002004</w:t>
      </w:r>
      <w:r>
        <w:rPr>
          <w:rFonts w:ascii="宋体" w:hAnsi="宋体" w:eastAsia="宋体" w:cs="宋体"/>
          <w:spacing w:val="1"/>
          <w:position w:val="-1"/>
          <w:sz w:val="18"/>
          <w:szCs w:val="18"/>
        </w:rPr>
        <w:t xml:space="preserve">                     </w:t>
      </w:r>
      <w:r>
        <w:rPr>
          <w:rFonts w:ascii="宋体" w:hAnsi="宋体" w:eastAsia="宋体" w:cs="宋体"/>
          <w:spacing w:val="5"/>
          <w:position w:val="1"/>
          <w:sz w:val="18"/>
          <w:szCs w:val="18"/>
        </w:rPr>
        <w:t>散文百家1992</w:t>
      </w:r>
    </w:p>
    <w:p w14:paraId="3F2110AA">
      <w:pPr>
        <w:spacing w:before="16" w:line="23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人口与经济  1992199620002004200820112014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       </w:t>
      </w:r>
      <w:r>
        <w:rPr>
          <w:rFonts w:ascii="宋体" w:hAnsi="宋体" w:eastAsia="宋体" w:cs="宋体"/>
          <w:spacing w:val="-1"/>
          <w:sz w:val="18"/>
          <w:szCs w:val="18"/>
        </w:rPr>
        <w:t>散文选刊  19</w:t>
      </w:r>
      <w:r>
        <w:rPr>
          <w:rFonts w:ascii="宋体" w:hAnsi="宋体" w:eastAsia="宋体" w:cs="宋体"/>
          <w:spacing w:val="-2"/>
          <w:sz w:val="18"/>
          <w:szCs w:val="18"/>
        </w:rPr>
        <w:t>92</w:t>
      </w:r>
    </w:p>
    <w:p w14:paraId="7477B0B4">
      <w:pPr>
        <w:spacing w:before="27" w:line="217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position w:val="-2"/>
          <w:sz w:val="14"/>
          <w:szCs w:val="14"/>
        </w:rPr>
        <w:t xml:space="preserve">20172020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 xml:space="preserve">      </w:t>
      </w:r>
      <w:r>
        <w:rPr>
          <w:rFonts w:ascii="宋体" w:hAnsi="宋体" w:eastAsia="宋体" w:cs="宋体"/>
          <w:spacing w:val="-1"/>
          <w:sz w:val="18"/>
          <w:szCs w:val="18"/>
        </w:rPr>
        <w:t>色谱  199219962000200420082011201420172020</w:t>
      </w:r>
    </w:p>
    <w:p w14:paraId="499B1B7A">
      <w:pPr>
        <w:spacing w:before="37" w:line="23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position w:val="-1"/>
          <w:sz w:val="18"/>
          <w:szCs w:val="18"/>
        </w:rPr>
        <w:t xml:space="preserve">人口与优生  1992                             </w:t>
      </w:r>
      <w:r>
        <w:rPr>
          <w:rFonts w:ascii="宋体" w:hAnsi="宋体" w:eastAsia="宋体" w:cs="宋体"/>
          <w:spacing w:val="-2"/>
          <w:position w:val="-1"/>
          <w:sz w:val="18"/>
          <w:szCs w:val="18"/>
        </w:rPr>
        <w:t xml:space="preserve">     </w:t>
      </w:r>
      <w:r>
        <w:rPr>
          <w:rFonts w:ascii="宋体" w:hAnsi="宋体" w:eastAsia="宋体" w:cs="宋体"/>
          <w:spacing w:val="-2"/>
          <w:position w:val="1"/>
          <w:sz w:val="18"/>
          <w:szCs w:val="18"/>
        </w:rPr>
        <w:t>森林病虫通讯  199219962000</w:t>
      </w:r>
    </w:p>
    <w:p w14:paraId="2CC85700">
      <w:pPr>
        <w:spacing w:before="3" w:line="226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position w:val="-2"/>
          <w:sz w:val="18"/>
          <w:szCs w:val="18"/>
        </w:rPr>
        <w:t>人口战线</w:t>
      </w:r>
      <w:r>
        <w:rPr>
          <w:rFonts w:ascii="宋体" w:hAnsi="宋体" w:eastAsia="宋体" w:cs="宋体"/>
          <w:spacing w:val="79"/>
          <w:position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position w:val="-2"/>
          <w:sz w:val="18"/>
          <w:szCs w:val="18"/>
        </w:rPr>
        <w:t xml:space="preserve">1992                                    </w:t>
      </w:r>
      <w:r>
        <w:rPr>
          <w:rFonts w:ascii="宋体" w:hAnsi="宋体" w:eastAsia="宋体" w:cs="宋体"/>
          <w:b/>
          <w:bCs/>
          <w:spacing w:val="-2"/>
          <w:position w:val="1"/>
          <w:sz w:val="18"/>
          <w:szCs w:val="18"/>
        </w:rPr>
        <w:t>森林采运</w:t>
      </w:r>
      <w:r>
        <w:rPr>
          <w:rFonts w:ascii="宋体" w:hAnsi="宋体" w:eastAsia="宋体" w:cs="宋体"/>
          <w:b/>
          <w:bCs/>
          <w:spacing w:val="-3"/>
          <w:position w:val="1"/>
          <w:sz w:val="18"/>
          <w:szCs w:val="18"/>
        </w:rPr>
        <w:t>科学</w:t>
      </w:r>
      <w:r>
        <w:rPr>
          <w:rFonts w:ascii="宋体" w:hAnsi="宋体" w:eastAsia="宋体" w:cs="宋体"/>
          <w:spacing w:val="-3"/>
          <w:position w:val="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position w:val="1"/>
          <w:sz w:val="18"/>
          <w:szCs w:val="18"/>
        </w:rPr>
        <w:t>19921996</w:t>
      </w:r>
    </w:p>
    <w:p w14:paraId="15BEA84C">
      <w:pPr>
        <w:spacing w:line="215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position w:val="-1"/>
          <w:sz w:val="18"/>
          <w:szCs w:val="18"/>
        </w:rPr>
        <w:t>人类学学报  1992199620002004200820112014</w:t>
      </w:r>
      <w:r>
        <w:rPr>
          <w:rFonts w:ascii="宋体" w:hAnsi="宋体" w:eastAsia="宋体" w:cs="宋体"/>
          <w:spacing w:val="2"/>
          <w:position w:val="-1"/>
          <w:sz w:val="18"/>
          <w:szCs w:val="18"/>
        </w:rPr>
        <w:t xml:space="preserve">         </w:t>
      </w:r>
      <w:r>
        <w:rPr>
          <w:rFonts w:ascii="宋体" w:hAnsi="宋体" w:eastAsia="宋体" w:cs="宋体"/>
          <w:b/>
          <w:bCs/>
          <w:spacing w:val="-1"/>
          <w:position w:val="3"/>
          <w:sz w:val="18"/>
          <w:szCs w:val="18"/>
        </w:rPr>
        <w:t>森林防</w:t>
      </w:r>
      <w:r>
        <w:rPr>
          <w:rFonts w:ascii="宋体" w:hAnsi="宋体" w:eastAsia="宋体" w:cs="宋体"/>
          <w:b/>
          <w:bCs/>
          <w:spacing w:val="-2"/>
          <w:position w:val="3"/>
          <w:sz w:val="18"/>
          <w:szCs w:val="18"/>
        </w:rPr>
        <w:t>火</w:t>
      </w:r>
      <w:r>
        <w:rPr>
          <w:rFonts w:ascii="宋体" w:hAnsi="宋体" w:eastAsia="宋体" w:cs="宋体"/>
          <w:spacing w:val="-2"/>
          <w:position w:val="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position w:val="3"/>
          <w:sz w:val="18"/>
          <w:szCs w:val="18"/>
        </w:rPr>
        <w:t>1992</w:t>
      </w:r>
    </w:p>
    <w:p w14:paraId="1F340C95">
      <w:pPr>
        <w:spacing w:before="1" w:line="221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position w:val="-3"/>
          <w:sz w:val="14"/>
          <w:szCs w:val="14"/>
        </w:rPr>
        <w:t xml:space="preserve">20172020                      </w:t>
      </w:r>
      <w:r>
        <w:rPr>
          <w:rFonts w:ascii="Times New Roman" w:hAnsi="Times New Roman" w:eastAsia="Times New Roman" w:cs="Times New Roman"/>
          <w:spacing w:val="-1"/>
          <w:position w:val="-3"/>
          <w:sz w:val="14"/>
          <w:szCs w:val="14"/>
        </w:rPr>
        <w:t xml:space="preserve">                                                                                      </w:t>
      </w:r>
      <w:r>
        <w:rPr>
          <w:rFonts w:ascii="宋体" w:hAnsi="宋体" w:eastAsia="宋体" w:cs="宋体"/>
          <w:b/>
          <w:bCs/>
          <w:spacing w:val="-1"/>
          <w:position w:val="1"/>
          <w:sz w:val="18"/>
          <w:szCs w:val="18"/>
        </w:rPr>
        <w:t>森林工程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position w:val="1"/>
          <w:sz w:val="18"/>
          <w:szCs w:val="18"/>
        </w:rPr>
        <w:t>20002020</w:t>
      </w:r>
    </w:p>
    <w:p w14:paraId="55DFE41B">
      <w:pPr>
        <w:spacing w:before="16" w:line="207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4"/>
          <w:position w:val="-2"/>
          <w:sz w:val="18"/>
          <w:szCs w:val="18"/>
        </w:rPr>
        <w:t>人民长江  1992199620002004200820112014201</w:t>
      </w:r>
      <w:r>
        <w:rPr>
          <w:rFonts w:ascii="宋体" w:hAnsi="宋体" w:eastAsia="宋体" w:cs="宋体"/>
          <w:spacing w:val="3"/>
          <w:position w:val="-2"/>
          <w:sz w:val="18"/>
          <w:szCs w:val="18"/>
        </w:rPr>
        <w:t xml:space="preserve">7       </w:t>
      </w:r>
      <w:r>
        <w:rPr>
          <w:rFonts w:ascii="宋体" w:hAnsi="宋体" w:eastAsia="宋体" w:cs="宋体"/>
          <w:b/>
          <w:bCs/>
          <w:spacing w:val="3"/>
          <w:position w:val="3"/>
          <w:sz w:val="18"/>
          <w:szCs w:val="18"/>
        </w:rPr>
        <w:t>森林与环境学报20172020</w:t>
      </w:r>
    </w:p>
    <w:p w14:paraId="171357B6">
      <w:pPr>
        <w:spacing w:line="219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pacing w:val="-5"/>
          <w:position w:val="-5"/>
          <w:sz w:val="14"/>
          <w:szCs w:val="14"/>
        </w:rPr>
        <w:t>2020</w:t>
      </w:r>
      <w:r>
        <w:rPr>
          <w:rFonts w:ascii="Times New Roman" w:hAnsi="Times New Roman" w:eastAsia="Times New Roman" w:cs="Times New Roman"/>
          <w:position w:val="-5"/>
          <w:sz w:val="14"/>
          <w:szCs w:val="14"/>
        </w:rPr>
        <w:t xml:space="preserve">                                                                                                                  </w:t>
      </w:r>
      <w:r>
        <w:rPr>
          <w:rFonts w:ascii="宋体" w:hAnsi="宋体" w:eastAsia="宋体" w:cs="宋体"/>
          <w:b/>
          <w:bCs/>
          <w:spacing w:val="-5"/>
          <w:position w:val="1"/>
          <w:sz w:val="18"/>
          <w:szCs w:val="18"/>
        </w:rPr>
        <w:t>山茶</w:t>
      </w:r>
      <w:r>
        <w:rPr>
          <w:rFonts w:ascii="宋体" w:hAnsi="宋体" w:eastAsia="宋体" w:cs="宋体"/>
          <w:spacing w:val="-5"/>
          <w:position w:val="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5"/>
          <w:position w:val="1"/>
          <w:sz w:val="18"/>
          <w:szCs w:val="18"/>
        </w:rPr>
        <w:t>1992</w:t>
      </w:r>
    </w:p>
    <w:p w14:paraId="7AFBB929">
      <w:pPr>
        <w:spacing w:before="47" w:line="235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position w:val="-1"/>
          <w:sz w:val="18"/>
          <w:szCs w:val="18"/>
        </w:rPr>
        <w:t>人民公安  19921996</w:t>
      </w:r>
      <w:r>
        <w:rPr>
          <w:rFonts w:ascii="宋体" w:hAnsi="宋体" w:eastAsia="宋体" w:cs="宋体"/>
          <w:spacing w:val="1"/>
          <w:position w:val="-1"/>
          <w:sz w:val="18"/>
          <w:szCs w:val="18"/>
        </w:rPr>
        <w:t xml:space="preserve">                             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山地学报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200420082011201420172020</w:t>
      </w:r>
    </w:p>
    <w:p w14:paraId="131CA3B9">
      <w:pPr>
        <w:spacing w:before="20" w:line="233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position w:val="-1"/>
          <w:sz w:val="18"/>
          <w:szCs w:val="18"/>
        </w:rPr>
        <w:t>人民画报</w:t>
      </w:r>
      <w:r>
        <w:rPr>
          <w:rFonts w:ascii="宋体" w:hAnsi="宋体" w:eastAsia="宋体" w:cs="宋体"/>
          <w:spacing w:val="86"/>
          <w:position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position w:val="-1"/>
          <w:sz w:val="18"/>
          <w:szCs w:val="18"/>
        </w:rPr>
        <w:t>1992</w:t>
      </w:r>
      <w:r>
        <w:rPr>
          <w:rFonts w:ascii="宋体" w:hAnsi="宋体" w:eastAsia="宋体" w:cs="宋体"/>
          <w:spacing w:val="1"/>
          <w:position w:val="-1"/>
          <w:sz w:val="18"/>
          <w:szCs w:val="18"/>
        </w:rPr>
        <w:t xml:space="preserve">                                 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山地研究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19921996</w:t>
      </w:r>
    </w:p>
    <w:p w14:paraId="1644BABC">
      <w:pPr>
        <w:spacing w:before="25" w:line="23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人民黄河  19921996200020042008201120142017       山东大学学报.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工学版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20082011201420172020</w:t>
      </w:r>
    </w:p>
    <w:p w14:paraId="7242E14E">
      <w:pPr>
        <w:spacing w:before="24" w:line="222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position w:val="-2"/>
          <w:sz w:val="14"/>
          <w:szCs w:val="14"/>
        </w:rPr>
        <w:t xml:space="preserve">2020                                      </w:t>
      </w: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 xml:space="preserve">                                                                           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山东大学学报.理学版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20082011201420172020</w:t>
      </w:r>
    </w:p>
    <w:p w14:paraId="161F5D33">
      <w:pPr>
        <w:spacing w:before="33" w:line="222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5"/>
          <w:position w:val="-2"/>
          <w:sz w:val="18"/>
          <w:szCs w:val="18"/>
        </w:rPr>
        <w:t>人民检察  1992199620002004200820112014</w:t>
      </w:r>
      <w:r>
        <w:rPr>
          <w:rFonts w:ascii="宋体" w:hAnsi="宋体" w:eastAsia="宋体" w:cs="宋体"/>
          <w:spacing w:val="2"/>
          <w:position w:val="-2"/>
          <w:sz w:val="18"/>
          <w:szCs w:val="18"/>
        </w:rPr>
        <w:t xml:space="preserve">           </w:t>
      </w:r>
      <w:r>
        <w:rPr>
          <w:rFonts w:ascii="宋体" w:hAnsi="宋体" w:eastAsia="宋体" w:cs="宋体"/>
          <w:b/>
          <w:bCs/>
          <w:spacing w:val="5"/>
          <w:position w:val="1"/>
          <w:sz w:val="18"/>
          <w:szCs w:val="18"/>
        </w:rPr>
        <w:t>山东大学学报.医学版200820112014201</w:t>
      </w:r>
      <w:r>
        <w:rPr>
          <w:rFonts w:ascii="宋体" w:hAnsi="宋体" w:eastAsia="宋体" w:cs="宋体"/>
          <w:b/>
          <w:bCs/>
          <w:spacing w:val="4"/>
          <w:position w:val="1"/>
          <w:sz w:val="18"/>
          <w:szCs w:val="18"/>
        </w:rPr>
        <w:t>72020</w:t>
      </w:r>
    </w:p>
    <w:p w14:paraId="1B2A226A">
      <w:pPr>
        <w:spacing w:before="3" w:line="223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position w:val="-2"/>
          <w:sz w:val="18"/>
          <w:szCs w:val="18"/>
        </w:rPr>
        <w:t>人民教育  1992199620002004200820112014201</w:t>
      </w:r>
      <w:r>
        <w:rPr>
          <w:rFonts w:ascii="宋体" w:hAnsi="宋体" w:eastAsia="宋体" w:cs="宋体"/>
          <w:spacing w:val="-1"/>
          <w:position w:val="-2"/>
          <w:sz w:val="18"/>
          <w:szCs w:val="18"/>
        </w:rPr>
        <w:t xml:space="preserve">7       </w:t>
      </w:r>
      <w:r>
        <w:rPr>
          <w:rFonts w:ascii="宋体" w:hAnsi="宋体" w:eastAsia="宋体" w:cs="宋体"/>
          <w:b/>
          <w:bCs/>
          <w:spacing w:val="-1"/>
          <w:position w:val="2"/>
          <w:sz w:val="18"/>
          <w:szCs w:val="18"/>
        </w:rPr>
        <w:t>山东大学学报.哲学社会科学版</w:t>
      </w:r>
      <w:r>
        <w:rPr>
          <w:rFonts w:ascii="宋体" w:hAnsi="宋体" w:eastAsia="宋体" w:cs="宋体"/>
          <w:spacing w:val="-1"/>
          <w:position w:val="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position w:val="2"/>
          <w:sz w:val="18"/>
          <w:szCs w:val="18"/>
        </w:rPr>
        <w:t>200020042008</w:t>
      </w:r>
    </w:p>
    <w:p w14:paraId="751E6113">
      <w:pPr>
        <w:spacing w:before="71" w:line="203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position w:val="-2"/>
          <w:sz w:val="14"/>
          <w:szCs w:val="14"/>
        </w:rPr>
        <w:t xml:space="preserve">2020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2011201420172020</w:t>
      </w:r>
    </w:p>
    <w:p w14:paraId="51C82C60">
      <w:pPr>
        <w:spacing w:before="55" w:line="232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 xml:space="preserve">人民军医  19921996                              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山东大学学报.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自然科学版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199620002004</w:t>
      </w:r>
    </w:p>
    <w:p w14:paraId="097C0CBD">
      <w:pPr>
        <w:spacing w:before="39" w:line="226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人民论坛  200820112014201</w:t>
      </w:r>
      <w:r>
        <w:rPr>
          <w:rFonts w:ascii="宋体" w:hAnsi="宋体" w:eastAsia="宋体" w:cs="宋体"/>
          <w:spacing w:val="-2"/>
          <w:sz w:val="18"/>
          <w:szCs w:val="18"/>
        </w:rPr>
        <w:t>72020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                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山东计划经济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</w:t>
      </w:r>
    </w:p>
    <w:p w14:paraId="256E6C9C">
      <w:pPr>
        <w:spacing w:before="25" w:line="232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人民论坛.学术前沿  2017   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山东教育科研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199620002004</w:t>
      </w:r>
    </w:p>
    <w:sdt>
      <w:sdtPr>
        <w:rPr>
          <w:rFonts w:ascii="宋体" w:hAnsi="宋体" w:eastAsia="宋体" w:cs="宋体"/>
          <w:sz w:val="18"/>
          <w:szCs w:val="18"/>
        </w:rPr>
        <w:id w:val="14745716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2458256C">
          <w:pPr>
            <w:spacing w:before="25" w:line="235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人民司法  1992199620002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 xml:space="preserve">0042008                    </w:t>
          </w:r>
          <w:r>
            <w:rPr>
              <w:rFonts w:ascii="宋体" w:hAnsi="宋体" w:eastAsia="宋体" w:cs="宋体"/>
              <w:b/>
              <w:bCs/>
              <w:spacing w:val="-3"/>
              <w:position w:val="1"/>
              <w:sz w:val="18"/>
              <w:szCs w:val="18"/>
            </w:rPr>
            <w:t>山东金融</w:t>
          </w:r>
          <w:r>
            <w:rPr>
              <w:rFonts w:ascii="宋体" w:hAnsi="宋体" w:eastAsia="宋体" w:cs="宋体"/>
              <w:spacing w:val="-3"/>
              <w:position w:val="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3"/>
              <w:position w:val="1"/>
              <w:sz w:val="18"/>
              <w:szCs w:val="18"/>
            </w:rPr>
            <w:t>1996</w:t>
          </w:r>
        </w:p>
        <w:p w14:paraId="1C05DB04">
          <w:pPr>
            <w:spacing w:before="10" w:line="236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 xml:space="preserve">人民文学  19921996200020042008201120142017       </w:t>
          </w:r>
          <w:r>
            <w:rPr>
              <w:rFonts w:ascii="宋体" w:hAnsi="宋体" w:eastAsia="宋体" w:cs="宋体"/>
              <w:b/>
              <w:bCs/>
              <w:spacing w:val="-1"/>
              <w:position w:val="2"/>
              <w:sz w:val="18"/>
              <w:szCs w:val="18"/>
            </w:rPr>
            <w:t>山东金融研究</w:t>
          </w:r>
          <w:r>
            <w:rPr>
              <w:rFonts w:ascii="宋体" w:hAnsi="宋体" w:eastAsia="宋体" w:cs="宋体"/>
              <w:spacing w:val="6"/>
              <w:position w:val="2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1"/>
              <w:position w:val="2"/>
              <w:sz w:val="18"/>
              <w:szCs w:val="18"/>
            </w:rPr>
            <w:t>1992</w:t>
          </w:r>
        </w:p>
        <w:p w14:paraId="76E78110">
          <w:pPr>
            <w:spacing w:before="1" w:line="221" w:lineRule="auto"/>
            <w:ind w:left="16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position w:val="-4"/>
              <w:sz w:val="14"/>
              <w:szCs w:val="14"/>
            </w:rPr>
            <w:t xml:space="preserve">2020                </w:t>
          </w:r>
          <w:r>
            <w:rPr>
              <w:rFonts w:ascii="Times New Roman" w:hAnsi="Times New Roman" w:eastAsia="Times New Roman" w:cs="Times New Roman"/>
              <w:spacing w:val="-1"/>
              <w:position w:val="-4"/>
              <w:sz w:val="14"/>
              <w:szCs w:val="14"/>
            </w:rPr>
            <w:t xml:space="preserve">                                                                                                    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山东警察学院学报</w:t>
          </w:r>
          <w:r>
            <w:rPr>
              <w:rFonts w:ascii="宋体" w:hAnsi="宋体" w:eastAsia="宋体" w:cs="宋体"/>
              <w:spacing w:val="74"/>
              <w:sz w:val="18"/>
              <w:szCs w:val="1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2014</w:t>
          </w:r>
        </w:p>
      </w:sdtContent>
    </w:sdt>
    <w:p w14:paraId="37EBB4BE">
      <w:pPr>
        <w:spacing w:before="45" w:line="233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position w:val="-1"/>
          <w:sz w:val="18"/>
          <w:szCs w:val="18"/>
        </w:rPr>
        <w:t xml:space="preserve">人民信访  19921996                     </w:t>
      </w:r>
      <w:r>
        <w:rPr>
          <w:rFonts w:ascii="宋体" w:hAnsi="宋体" w:eastAsia="宋体" w:cs="宋体"/>
          <w:spacing w:val="-3"/>
          <w:position w:val="-1"/>
          <w:sz w:val="18"/>
          <w:szCs w:val="18"/>
        </w:rPr>
        <w:t xml:space="preserve">         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山东科技大学学报.</w:t>
      </w:r>
      <w:r>
        <w:rPr>
          <w:rFonts w:ascii="宋体" w:hAnsi="宋体" w:eastAsia="宋体" w:cs="宋体"/>
          <w:spacing w:val="-54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自然科学版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20172020</w:t>
      </w:r>
    </w:p>
    <w:p w14:paraId="7E796D94">
      <w:pPr>
        <w:spacing w:before="14" w:line="231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2"/>
          <w:sz w:val="18"/>
          <w:szCs w:val="18"/>
        </w:rPr>
        <w:t>人民音乐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8"/>
          <w:szCs w:val="18"/>
        </w:rPr>
        <w:t>19921996200020042008201420</w:t>
      </w:r>
      <w:r>
        <w:rPr>
          <w:rFonts w:ascii="宋体" w:hAnsi="宋体" w:eastAsia="宋体" w:cs="宋体"/>
          <w:b/>
          <w:bCs/>
          <w:spacing w:val="1"/>
          <w:sz w:val="18"/>
          <w:szCs w:val="18"/>
        </w:rPr>
        <w:t>172020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      </w:t>
      </w:r>
      <w:r>
        <w:rPr>
          <w:rFonts w:ascii="宋体" w:hAnsi="宋体" w:eastAsia="宋体" w:cs="宋体"/>
          <w:b/>
          <w:bCs/>
          <w:spacing w:val="1"/>
          <w:position w:val="1"/>
          <w:sz w:val="18"/>
          <w:szCs w:val="18"/>
        </w:rPr>
        <w:t>山东矿业学院学报1992</w:t>
      </w:r>
    </w:p>
    <w:p w14:paraId="39BE0B21">
      <w:pPr>
        <w:spacing w:before="14" w:line="22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position w:val="-1"/>
          <w:sz w:val="18"/>
          <w:szCs w:val="18"/>
        </w:rPr>
        <w:t>人民音乐.评论</w:t>
      </w:r>
      <w:r>
        <w:rPr>
          <w:rFonts w:ascii="宋体" w:hAnsi="宋体" w:eastAsia="宋体" w:cs="宋体"/>
          <w:spacing w:val="84"/>
          <w:position w:val="-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position w:val="-1"/>
          <w:sz w:val="18"/>
          <w:szCs w:val="18"/>
        </w:rPr>
        <w:t xml:space="preserve">2011                              </w:t>
      </w:r>
      <w:r>
        <w:rPr>
          <w:rFonts w:ascii="宋体" w:hAnsi="宋体" w:eastAsia="宋体" w:cs="宋体"/>
          <w:b/>
          <w:bCs/>
          <w:spacing w:val="-1"/>
          <w:position w:val="1"/>
          <w:sz w:val="18"/>
          <w:szCs w:val="18"/>
        </w:rPr>
        <w:t>山东林业科技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position w:val="1"/>
          <w:sz w:val="18"/>
          <w:szCs w:val="18"/>
        </w:rPr>
        <w:t>19921996</w:t>
      </w:r>
    </w:p>
    <w:p w14:paraId="441DE492">
      <w:pPr>
        <w:spacing w:before="12" w:line="224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position w:val="-1"/>
          <w:sz w:val="18"/>
          <w:szCs w:val="18"/>
        </w:rPr>
        <w:t>人文地理</w:t>
      </w:r>
      <w:r>
        <w:rPr>
          <w:rFonts w:ascii="宋体" w:hAnsi="宋体" w:eastAsia="宋体" w:cs="宋体"/>
          <w:spacing w:val="-2"/>
          <w:position w:val="-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position w:val="-1"/>
          <w:sz w:val="18"/>
          <w:szCs w:val="18"/>
        </w:rPr>
        <w:t>19962000200420082011201420172020</w:t>
      </w:r>
      <w:r>
        <w:rPr>
          <w:rFonts w:ascii="宋体" w:hAnsi="宋体" w:eastAsia="宋体" w:cs="宋体"/>
          <w:spacing w:val="-2"/>
          <w:position w:val="-1"/>
          <w:sz w:val="18"/>
          <w:szCs w:val="18"/>
        </w:rPr>
        <w:t xml:space="preserve">       </w:t>
      </w:r>
      <w:r>
        <w:rPr>
          <w:rFonts w:ascii="宋体" w:hAnsi="宋体" w:eastAsia="宋体" w:cs="宋体"/>
          <w:b/>
          <w:bCs/>
          <w:spacing w:val="-2"/>
          <w:position w:val="2"/>
          <w:sz w:val="18"/>
          <w:szCs w:val="18"/>
        </w:rPr>
        <w:t>山东农业大学学</w:t>
      </w:r>
      <w:r>
        <w:rPr>
          <w:rFonts w:ascii="宋体" w:hAnsi="宋体" w:eastAsia="宋体" w:cs="宋体"/>
          <w:b/>
          <w:bCs/>
          <w:spacing w:val="-3"/>
          <w:position w:val="2"/>
          <w:sz w:val="18"/>
          <w:szCs w:val="18"/>
        </w:rPr>
        <w:t>报</w:t>
      </w:r>
      <w:r>
        <w:rPr>
          <w:rFonts w:ascii="宋体" w:hAnsi="宋体" w:eastAsia="宋体" w:cs="宋体"/>
          <w:spacing w:val="6"/>
          <w:position w:val="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position w:val="2"/>
          <w:sz w:val="18"/>
          <w:szCs w:val="18"/>
        </w:rPr>
        <w:t>19962000</w:t>
      </w:r>
    </w:p>
    <w:p w14:paraId="56667A79">
      <w:pPr>
        <w:spacing w:before="31" w:line="219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人文杂志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19921996200020042008201120142017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   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山东农业大学学报.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自然科学版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200420082011</w:t>
      </w:r>
    </w:p>
    <w:p w14:paraId="2626BD26">
      <w:pPr>
        <w:spacing w:before="115" w:line="188" w:lineRule="auto"/>
        <w:ind w:left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2020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20172020</w:t>
      </w:r>
    </w:p>
    <w:sdt>
      <w:sdtPr>
        <w:rPr>
          <w:rFonts w:ascii="宋体" w:hAnsi="宋体" w:eastAsia="宋体" w:cs="宋体"/>
          <w:sz w:val="18"/>
          <w:szCs w:val="18"/>
        </w:rPr>
        <w:id w:val="14747371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731EE128">
          <w:pPr>
            <w:spacing w:before="66" w:line="221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6"/>
              <w:position w:val="-1"/>
              <w:sz w:val="18"/>
              <w:szCs w:val="18"/>
            </w:rPr>
            <w:t>日本问题1992</w:t>
          </w:r>
          <w:r>
            <w:rPr>
              <w:rFonts w:ascii="宋体" w:hAnsi="宋体" w:eastAsia="宋体" w:cs="宋体"/>
              <w:spacing w:val="1"/>
              <w:position w:val="-1"/>
              <w:sz w:val="18"/>
              <w:szCs w:val="18"/>
            </w:rPr>
            <w:t xml:space="preserve">                                 </w:t>
          </w:r>
          <w:r>
            <w:rPr>
              <w:rFonts w:ascii="宋体" w:hAnsi="宋体" w:eastAsia="宋体" w:cs="宋体"/>
              <w:position w:val="-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6"/>
              <w:position w:val="1"/>
              <w:sz w:val="18"/>
              <w:szCs w:val="18"/>
            </w:rPr>
            <w:t>山东农业科学</w:t>
          </w:r>
          <w:r>
            <w:rPr>
              <w:rFonts w:ascii="宋体" w:hAnsi="宋体" w:eastAsia="宋体" w:cs="宋体"/>
              <w:spacing w:val="2"/>
              <w:position w:val="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6"/>
              <w:position w:val="1"/>
              <w:sz w:val="18"/>
              <w:szCs w:val="18"/>
            </w:rPr>
            <w:t>2020</w:t>
          </w:r>
        </w:p>
        <w:p w14:paraId="58FBBE50">
          <w:pPr>
            <w:spacing w:before="25" w:line="231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日本学刊</w:t>
          </w:r>
          <w:r>
            <w:rPr>
              <w:rFonts w:ascii="宋体" w:hAnsi="宋体" w:eastAsia="宋体" w:cs="宋体"/>
              <w:spacing w:val="93"/>
              <w:sz w:val="18"/>
              <w:szCs w:val="18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199620002004200820112014</w:t>
          </w:r>
          <w:r>
            <w:rPr>
              <w:rFonts w:ascii="宋体" w:hAnsi="宋体" w:eastAsia="宋体" w:cs="宋体"/>
              <w:spacing w:val="4"/>
              <w:sz w:val="18"/>
              <w:szCs w:val="18"/>
            </w:rPr>
            <w:t xml:space="preserve">               </w:t>
          </w:r>
          <w:r>
            <w:rPr>
              <w:rFonts w:ascii="宋体" w:hAnsi="宋体" w:eastAsia="宋体" w:cs="宋体"/>
              <w:b/>
              <w:bCs/>
              <w:spacing w:val="-3"/>
              <w:sz w:val="18"/>
              <w:szCs w:val="18"/>
            </w:rPr>
            <w:t>山东人口</w:t>
          </w:r>
          <w:r>
            <w:rPr>
              <w:rFonts w:ascii="宋体" w:hAnsi="宋体" w:eastAsia="宋体" w:cs="宋体"/>
              <w:spacing w:val="86"/>
              <w:sz w:val="18"/>
              <w:szCs w:val="1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3"/>
              <w:sz w:val="18"/>
              <w:szCs w:val="18"/>
            </w:rPr>
            <w:t>1992</w:t>
          </w:r>
        </w:p>
      </w:sdtContent>
    </w:sdt>
    <w:p w14:paraId="16F6EB9F">
      <w:pPr>
        <w:spacing w:before="24" w:line="231" w:lineRule="auto"/>
        <w:ind w:left="2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日用化学工业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1992199620002004200820112014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   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山东社会科学</w:t>
      </w:r>
      <w:r>
        <w:rPr>
          <w:rFonts w:ascii="宋体" w:hAnsi="宋体" w:eastAsia="宋体" w:cs="宋体"/>
          <w:spacing w:val="-3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200420082011201420172020</w:t>
      </w:r>
    </w:p>
    <w:sdt>
      <w:sdtPr>
        <w:rPr>
          <w:rFonts w:ascii="Times New Roman" w:hAnsi="Times New Roman" w:eastAsia="Times New Roman" w:cs="Times New Roman"/>
          <w:sz w:val="14"/>
          <w:szCs w:val="14"/>
        </w:rPr>
        <w:id w:val="14745386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3390D979">
          <w:pPr>
            <w:spacing w:before="34" w:line="219" w:lineRule="auto"/>
            <w:ind w:left="16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Times New Roman" w:hAnsi="Times New Roman" w:eastAsia="Times New Roman" w:cs="Times New Roman"/>
              <w:position w:val="-1"/>
              <w:sz w:val="14"/>
              <w:szCs w:val="14"/>
            </w:rPr>
            <w:t xml:space="preserve">20172020                                                                                                          </w:t>
          </w:r>
          <w:r>
            <w:rPr>
              <w:rFonts w:ascii="宋体" w:hAnsi="宋体" w:eastAsia="宋体" w:cs="宋体"/>
              <w:b/>
              <w:bCs/>
              <w:sz w:val="18"/>
              <w:szCs w:val="18"/>
            </w:rPr>
            <w:t>山东师大学报.人文社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会科学版</w:t>
          </w:r>
          <w:r>
            <w:rPr>
              <w:rFonts w:ascii="宋体" w:hAnsi="宋体" w:eastAsia="宋体" w:cs="宋体"/>
              <w:spacing w:val="-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1"/>
              <w:sz w:val="18"/>
              <w:szCs w:val="18"/>
            </w:rPr>
            <w:t>2004</w:t>
          </w:r>
        </w:p>
        <w:p w14:paraId="6BED928C">
          <w:pPr>
            <w:spacing w:before="67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 xml:space="preserve">日语学习与研究  199219962000                      </w:t>
          </w:r>
          <w:r>
            <w:rPr>
              <w:rFonts w:ascii="宋体" w:hAnsi="宋体" w:eastAsia="宋体" w:cs="宋体"/>
              <w:b/>
              <w:bCs/>
              <w:spacing w:val="-2"/>
              <w:sz w:val="18"/>
              <w:szCs w:val="18"/>
            </w:rPr>
            <w:t>山东师大学报.社会科学版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3"/>
              <w:sz w:val="18"/>
              <w:szCs w:val="18"/>
            </w:rPr>
            <w:t>2000</w:t>
          </w:r>
        </w:p>
        <w:p w14:paraId="6B51175C">
          <w:pPr>
            <w:spacing w:before="36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 xml:space="preserve">肉类工业  1992                                    </w:t>
          </w:r>
          <w:r>
            <w:rPr>
              <w:rFonts w:ascii="宋体" w:hAnsi="宋体" w:eastAsia="宋体" w:cs="宋体"/>
              <w:b/>
              <w:bCs/>
              <w:spacing w:val="-2"/>
              <w:sz w:val="18"/>
              <w:szCs w:val="18"/>
            </w:rPr>
            <w:t>山东师范大学学报.人文社会科学版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2"/>
              <w:sz w:val="18"/>
              <w:szCs w:val="18"/>
            </w:rPr>
            <w:t>200820172020</w:t>
          </w:r>
        </w:p>
        <w:p w14:paraId="2A1D1EF3">
          <w:pPr>
            <w:spacing w:before="28" w:line="231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8"/>
              <w:position w:val="-1"/>
              <w:sz w:val="18"/>
              <w:szCs w:val="18"/>
            </w:rPr>
            <w:t xml:space="preserve">肉类研究20142017                            </w:t>
          </w:r>
          <w:r>
            <w:rPr>
              <w:rFonts w:ascii="宋体" w:hAnsi="宋体" w:eastAsia="宋体" w:cs="宋体"/>
              <w:b/>
              <w:bCs/>
              <w:spacing w:val="8"/>
              <w:position w:val="1"/>
              <w:sz w:val="18"/>
              <w:szCs w:val="18"/>
            </w:rPr>
            <w:t>山</w:t>
          </w:r>
          <w:r>
            <w:rPr>
              <w:rFonts w:ascii="宋体" w:hAnsi="宋体" w:eastAsia="宋体" w:cs="宋体"/>
              <w:b/>
              <w:bCs/>
              <w:spacing w:val="7"/>
              <w:position w:val="1"/>
              <w:sz w:val="18"/>
              <w:szCs w:val="18"/>
            </w:rPr>
            <w:t>东体育科技</w:t>
          </w:r>
          <w:r>
            <w:rPr>
              <w:rFonts w:ascii="宋体" w:hAnsi="宋体" w:eastAsia="宋体" w:cs="宋体"/>
              <w:spacing w:val="7"/>
              <w:position w:val="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7"/>
              <w:position w:val="1"/>
              <w:sz w:val="18"/>
              <w:szCs w:val="18"/>
            </w:rPr>
            <w:t>2011</w:t>
          </w:r>
        </w:p>
      </w:sdtContent>
    </w:sdt>
    <w:p w14:paraId="5AA98C7B">
      <w:pPr>
        <w:spacing w:before="3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肉禽蛋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1992                                  </w:t>
      </w: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山东体育学院学报2004200</w:t>
      </w:r>
      <w:r>
        <w:rPr>
          <w:rFonts w:ascii="宋体" w:hAnsi="宋体" w:eastAsia="宋体" w:cs="宋体"/>
          <w:b/>
          <w:bCs/>
          <w:spacing w:val="8"/>
          <w:sz w:val="18"/>
          <w:szCs w:val="18"/>
        </w:rPr>
        <w:t>82011201420172020</w:t>
      </w:r>
    </w:p>
    <w:p w14:paraId="0EF514B5">
      <w:pPr>
        <w:spacing w:before="4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软件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                                    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山东图书馆季刊</w:t>
      </w:r>
      <w:r>
        <w:rPr>
          <w:rFonts w:ascii="宋体" w:hAnsi="宋体" w:eastAsia="宋体" w:cs="宋体"/>
          <w:spacing w:val="-4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18"/>
          <w:szCs w:val="18"/>
        </w:rPr>
        <w:t>1992</w:t>
      </w:r>
    </w:p>
    <w:p w14:paraId="2418957C">
      <w:pPr>
        <w:spacing w:before="3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软件产业</w:t>
      </w:r>
      <w:r>
        <w:rPr>
          <w:rFonts w:ascii="宋体" w:hAnsi="宋体" w:eastAsia="宋体" w:cs="宋体"/>
          <w:spacing w:val="79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1992                                  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山东外语教学</w:t>
      </w:r>
      <w:r>
        <w:rPr>
          <w:rFonts w:ascii="宋体" w:hAnsi="宋体" w:eastAsia="宋体" w:cs="宋体"/>
          <w:spacing w:val="-2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18"/>
          <w:szCs w:val="18"/>
        </w:rPr>
        <w:t>1992200820112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020</w:t>
      </w:r>
    </w:p>
    <w:p w14:paraId="7AD15390">
      <w:pPr>
        <w:spacing w:before="85" w:line="205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 xml:space="preserve">软件学报19921996200020042008201120142017  </w:t>
      </w:r>
      <w:r>
        <w:rPr>
          <w:rFonts w:ascii="宋体" w:hAnsi="宋体" w:eastAsia="宋体" w:cs="宋体"/>
          <w:b/>
          <w:bCs/>
          <w:spacing w:val="17"/>
          <w:sz w:val="18"/>
          <w:szCs w:val="18"/>
        </w:rPr>
        <w:t>山东文学2004</w:t>
      </w:r>
    </w:p>
    <w:p w14:paraId="12B63538">
      <w:pPr>
        <w:spacing w:before="1" w:line="218" w:lineRule="auto"/>
        <w:ind w:left="160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position w:val="-1"/>
          <w:sz w:val="14"/>
          <w:szCs w:val="14"/>
        </w:rPr>
        <w:t xml:space="preserve">2020                               </w:t>
      </w:r>
      <w:r>
        <w:rPr>
          <w:rFonts w:ascii="Times New Roman" w:hAnsi="Times New Roman" w:eastAsia="Times New Roman" w:cs="Times New Roman"/>
          <w:spacing w:val="-1"/>
          <w:position w:val="-1"/>
          <w:sz w:val="14"/>
          <w:szCs w:val="14"/>
        </w:rPr>
        <w:t xml:space="preserve">                                                                                   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山东医科大学学报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2004</w:t>
      </w:r>
    </w:p>
    <w:p w14:paraId="72AE6F99">
      <w:pPr>
        <w:spacing w:line="218" w:lineRule="auto"/>
        <w:rPr>
          <w:rFonts w:ascii="宋体" w:hAnsi="宋体" w:eastAsia="宋体" w:cs="宋体"/>
          <w:sz w:val="18"/>
          <w:szCs w:val="18"/>
        </w:rPr>
        <w:sectPr>
          <w:headerReference r:id="rId33" w:type="default"/>
          <w:pgSz w:w="10320" w:h="14590"/>
          <w:pgMar w:top="1426" w:right="1269" w:bottom="400" w:left="379" w:header="1070" w:footer="0" w:gutter="0"/>
          <w:cols w:space="720" w:num="1"/>
        </w:sectPr>
      </w:pPr>
    </w:p>
    <w:p w14:paraId="3A3EF4EB">
      <w:pPr>
        <w:spacing w:line="165" w:lineRule="exact"/>
      </w:pPr>
    </w:p>
    <w:p w14:paraId="253DF987">
      <w:pPr>
        <w:spacing w:line="165" w:lineRule="exact"/>
        <w:sectPr>
          <w:headerReference r:id="rId34" w:type="default"/>
          <w:pgSz w:w="10320" w:h="14590"/>
          <w:pgMar w:top="1405" w:right="889" w:bottom="400" w:left="740" w:header="1061" w:footer="0" w:gutter="0"/>
          <w:cols w:equalWidth="0" w:num="1">
            <w:col w:w="8690"/>
          </w:cols>
        </w:sectPr>
      </w:pPr>
    </w:p>
    <w:p w14:paraId="341963D1">
      <w:pPr>
        <w:spacing w:before="45" w:line="264" w:lineRule="auto"/>
        <w:ind w:right="13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山东医药  199219962000200420082014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山东职工教育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55F317F0">
      <w:pPr>
        <w:spacing w:before="6" w:line="245" w:lineRule="auto"/>
        <w:ind w:right="20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山东中医杂志  199219962000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山花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2004200820112020</w:t>
      </w:r>
    </w:p>
    <w:p w14:paraId="32D3B7C7">
      <w:pPr>
        <w:spacing w:before="42" w:line="253" w:lineRule="auto"/>
        <w:ind w:right="6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山西财经大学学报200820112014</w:t>
      </w:r>
      <w:r>
        <w:rPr>
          <w:rFonts w:ascii="宋体" w:hAnsi="宋体" w:eastAsia="宋体" w:cs="宋体"/>
          <w:spacing w:val="16"/>
          <w:sz w:val="18"/>
          <w:szCs w:val="18"/>
        </w:rPr>
        <w:t>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山西财经学院学报199219962000</w:t>
      </w:r>
    </w:p>
    <w:p w14:paraId="05967453">
      <w:pPr>
        <w:spacing w:before="2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6"/>
          <w:sz w:val="18"/>
          <w:szCs w:val="18"/>
        </w:rPr>
        <w:t>山西财税1992</w:t>
      </w:r>
    </w:p>
    <w:p w14:paraId="7CF30833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1"/>
          <w:sz w:val="18"/>
          <w:szCs w:val="18"/>
        </w:rPr>
        <w:t>山西成人教育1992</w:t>
      </w:r>
    </w:p>
    <w:p w14:paraId="68DAA947">
      <w:pPr>
        <w:spacing w:before="36" w:line="266" w:lineRule="auto"/>
        <w:ind w:right="46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山西大学学报.哲学社会科学版2008201</w:t>
      </w:r>
      <w:r>
        <w:rPr>
          <w:rFonts w:ascii="宋体" w:hAnsi="宋体" w:eastAsia="宋体" w:cs="宋体"/>
          <w:spacing w:val="14"/>
          <w:sz w:val="18"/>
          <w:szCs w:val="18"/>
        </w:rPr>
        <w:t>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1C1805D4">
      <w:pPr>
        <w:spacing w:before="20" w:line="276" w:lineRule="auto"/>
        <w:ind w:right="40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山西大学学报.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自然科学版2004200820112014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5DD407F1">
      <w:pPr>
        <w:spacing w:before="15" w:line="253" w:lineRule="auto"/>
        <w:ind w:right="54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山西档案1992199620002004200820112014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山西果树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4081FC53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山西矿业学院学报19921996</w:t>
      </w:r>
    </w:p>
    <w:p w14:paraId="49F81A2B">
      <w:pPr>
        <w:spacing w:before="45" w:line="255" w:lineRule="auto"/>
        <w:ind w:right="27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山西林业科技  1992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6"/>
          <w:sz w:val="18"/>
          <w:szCs w:val="18"/>
        </w:rPr>
        <w:t>山西煤炭1992</w:t>
      </w:r>
    </w:p>
    <w:p w14:paraId="0E8D4E65">
      <w:pPr>
        <w:spacing w:before="26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6"/>
          <w:sz w:val="18"/>
          <w:szCs w:val="18"/>
        </w:rPr>
        <w:t>山西农经1992</w:t>
      </w:r>
    </w:p>
    <w:p w14:paraId="5A7BA147">
      <w:pPr>
        <w:spacing w:before="3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山西农业大学学报.</w:t>
      </w:r>
      <w:r>
        <w:rPr>
          <w:rFonts w:ascii="宋体" w:hAnsi="宋体" w:eastAsia="宋体" w:cs="宋体"/>
          <w:spacing w:val="-4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自然科学版  20172020</w:t>
      </w:r>
    </w:p>
    <w:p w14:paraId="22ECD959">
      <w:pPr>
        <w:spacing w:before="5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山西农业科学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49D89804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山西师大学报.社会科学版2000200420082</w:t>
      </w:r>
      <w:r>
        <w:rPr>
          <w:rFonts w:ascii="宋体" w:hAnsi="宋体" w:eastAsia="宋体" w:cs="宋体"/>
          <w:spacing w:val="14"/>
          <w:sz w:val="18"/>
          <w:szCs w:val="18"/>
        </w:rPr>
        <w:t>011</w:t>
      </w:r>
    </w:p>
    <w:p w14:paraId="4946CE7E">
      <w:pPr>
        <w:spacing w:before="51" w:line="258" w:lineRule="auto"/>
        <w:ind w:right="3068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6"/>
          <w:sz w:val="18"/>
          <w:szCs w:val="18"/>
        </w:rPr>
        <w:t>山西统计1992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山西中医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陕西档案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1992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26"/>
          <w:sz w:val="18"/>
          <w:szCs w:val="18"/>
        </w:rPr>
        <w:t>陕西电力2017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陕西金融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2361D9AD">
      <w:pPr>
        <w:spacing w:before="1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陕西经济统计  1992</w:t>
      </w:r>
    </w:p>
    <w:p w14:paraId="20E59CFF">
      <w:pPr>
        <w:spacing w:before="55" w:line="243" w:lineRule="auto"/>
        <w:ind w:right="23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陕西科技大学学报2020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陕西粮油科技</w:t>
      </w:r>
      <w:r>
        <w:rPr>
          <w:rFonts w:ascii="宋体" w:hAnsi="宋体" w:eastAsia="宋体" w:cs="宋体"/>
          <w:spacing w:val="31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673793B9">
      <w:pPr>
        <w:spacing w:before="37" w:line="253" w:lineRule="auto"/>
        <w:ind w:right="2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陕西林业科技19921996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陕西农业科学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1C4B90EC">
      <w:pPr>
        <w:spacing w:before="58" w:line="208" w:lineRule="auto"/>
        <w:ind w:left="219" w:right="139" w:hanging="2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隶书" w:hAnsi="隶书" w:eastAsia="隶书" w:cs="隶书"/>
          <w:spacing w:val="12"/>
          <w:sz w:val="18"/>
          <w:szCs w:val="18"/>
        </w:rPr>
        <w:t>陕西师范大学学报.哲学社会科学版200020042008</w:t>
      </w:r>
      <w:r>
        <w:rPr>
          <w:rFonts w:ascii="隶书" w:hAnsi="隶书" w:eastAsia="隶书" w:cs="隶书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2011201420172020</w:t>
      </w:r>
    </w:p>
    <w:p w14:paraId="0B93DB47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2F647F8">
      <w:pPr>
        <w:spacing w:before="34" w:line="255" w:lineRule="auto"/>
        <w:ind w:left="39" w:right="1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商业研究1996200020042008</w:t>
      </w:r>
      <w:r>
        <w:rPr>
          <w:rFonts w:ascii="宋体" w:hAnsi="宋体" w:eastAsia="宋体" w:cs="宋体"/>
          <w:spacing w:val="13"/>
          <w:sz w:val="18"/>
          <w:szCs w:val="18"/>
        </w:rPr>
        <w:t>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上海保险199219962000</w:t>
      </w:r>
    </w:p>
    <w:p w14:paraId="0AC4BB1E">
      <w:pPr>
        <w:spacing w:before="23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上海财经大学学报2008</w:t>
      </w:r>
    </w:p>
    <w:p w14:paraId="01541F8F">
      <w:pPr>
        <w:spacing w:before="45" w:line="267" w:lineRule="auto"/>
        <w:ind w:left="208" w:right="69" w:hanging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上海财经大学学报.哲学社会科学版201120142</w:t>
      </w:r>
      <w:r>
        <w:rPr>
          <w:rFonts w:ascii="宋体" w:hAnsi="宋体" w:eastAsia="宋体" w:cs="宋体"/>
          <w:spacing w:val="8"/>
          <w:sz w:val="18"/>
          <w:szCs w:val="18"/>
        </w:rPr>
        <w:t>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2FF87709">
      <w:pPr>
        <w:spacing w:before="31" w:line="220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上海财税199219962000</w:t>
      </w:r>
    </w:p>
    <w:p w14:paraId="221D9E07">
      <w:pPr>
        <w:spacing w:before="45" w:line="253" w:lineRule="auto"/>
        <w:ind w:left="39" w:right="19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上海成人教育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上海城市规划  2020</w:t>
      </w:r>
    </w:p>
    <w:p w14:paraId="5B27B044">
      <w:pPr>
        <w:spacing w:before="15" w:line="283" w:lineRule="auto"/>
        <w:ind w:left="208" w:right="343" w:hanging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上海大学学报.社会科学版2004200820112014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369F417C">
      <w:pPr>
        <w:spacing w:before="1" w:line="218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上海大学学报.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自然科学版2004200820112014</w:t>
      </w:r>
    </w:p>
    <w:p w14:paraId="6F861FD1">
      <w:pPr>
        <w:spacing w:before="85" w:line="188" w:lineRule="auto"/>
        <w:ind w:left="2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3B112DA8">
      <w:pPr>
        <w:spacing w:before="41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上海党史  1992</w:t>
      </w:r>
    </w:p>
    <w:p w14:paraId="47DB5CA5">
      <w:pPr>
        <w:spacing w:before="3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上海档案20002004</w:t>
      </w:r>
    </w:p>
    <w:p w14:paraId="06CED753">
      <w:pPr>
        <w:spacing w:before="37" w:line="219" w:lineRule="auto"/>
        <w:ind w:left="3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上海档案工作</w:t>
      </w:r>
      <w:r>
        <w:rPr>
          <w:rFonts w:ascii="宋体" w:hAnsi="宋体" w:eastAsia="宋体" w:cs="宋体"/>
          <w:spacing w:val="6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19921996</w:t>
      </w:r>
    </w:p>
    <w:p w14:paraId="6B925659">
      <w:pPr>
        <w:spacing w:before="75" w:line="245" w:lineRule="auto"/>
        <w:ind w:left="39" w:right="14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上海第二医科大学学报20042008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上海电视  1992</w:t>
      </w:r>
    </w:p>
    <w:p w14:paraId="51711E9D">
      <w:pPr>
        <w:spacing w:before="34" w:line="253" w:lineRule="auto"/>
        <w:ind w:left="39" w:right="14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上海对外经贸大学学报20172020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9"/>
          <w:sz w:val="18"/>
          <w:szCs w:val="18"/>
        </w:rPr>
        <w:t>上海对外贸易学院学报2014</w:t>
      </w:r>
    </w:p>
    <w:p w14:paraId="5FC4FC47">
      <w:pPr>
        <w:spacing w:before="2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上海翻译20082011201420172020</w:t>
      </w:r>
    </w:p>
    <w:p w14:paraId="10E2E8FE">
      <w:pPr>
        <w:spacing w:before="45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上海纺织科技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7CE1C9CF">
      <w:pPr>
        <w:spacing w:before="85" w:line="188" w:lineRule="auto"/>
        <w:ind w:left="2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66D98EE3">
      <w:pPr>
        <w:spacing w:before="60" w:line="256" w:lineRule="auto"/>
        <w:ind w:left="39" w:right="19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上海高教研究  199219962000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上海工运  19921996</w:t>
      </w:r>
    </w:p>
    <w:p w14:paraId="6DCEF6F5">
      <w:pPr>
        <w:spacing w:before="12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上海海事大学学报20082011201420172020</w:t>
      </w:r>
    </w:p>
    <w:p w14:paraId="248885A5">
      <w:pPr>
        <w:spacing w:before="57" w:line="256" w:lineRule="auto"/>
        <w:ind w:left="39" w:right="1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上海海洋大学学报201420172020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上海海运学院学报1992</w:t>
      </w:r>
    </w:p>
    <w:p w14:paraId="1CF37C0E">
      <w:pPr>
        <w:spacing w:before="2" w:line="274" w:lineRule="auto"/>
        <w:ind w:left="39" w:right="8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上海海运学院学报.文理综合版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上海航天2004</w:t>
      </w:r>
    </w:p>
    <w:p w14:paraId="457828E3">
      <w:pPr>
        <w:spacing w:before="2" w:line="233" w:lineRule="auto"/>
        <w:ind w:left="39" w:right="19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上海环境科学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上海机械学院学报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E08EA37">
      <w:pPr>
        <w:spacing w:before="96" w:line="209" w:lineRule="auto"/>
        <w:ind w:left="208" w:right="193" w:hanging="2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隶书" w:hAnsi="隶书" w:eastAsia="隶书" w:cs="隶书"/>
          <w:spacing w:val="14"/>
          <w:sz w:val="18"/>
          <w:szCs w:val="18"/>
        </w:rPr>
        <w:t>上海交通大学学报19922000200</w:t>
      </w:r>
      <w:r>
        <w:rPr>
          <w:rFonts w:ascii="隶书" w:hAnsi="隶书" w:eastAsia="隶书" w:cs="隶书"/>
          <w:spacing w:val="13"/>
          <w:sz w:val="18"/>
          <w:szCs w:val="18"/>
        </w:rPr>
        <w:t>4200820112014</w:t>
      </w:r>
      <w:r>
        <w:rPr>
          <w:rFonts w:ascii="隶书" w:hAnsi="隶书" w:eastAsia="隶书" w:cs="隶书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330E7DCB">
      <w:pPr>
        <w:spacing w:line="209" w:lineRule="auto"/>
        <w:rPr>
          <w:rFonts w:ascii="Times New Roman" w:hAnsi="Times New Roman" w:eastAsia="Times New Roman" w:cs="Times New Roman"/>
          <w:sz w:val="18"/>
          <w:szCs w:val="18"/>
        </w:rPr>
        <w:sectPr>
          <w:type w:val="continuous"/>
          <w:pgSz w:w="10320" w:h="14590"/>
          <w:pgMar w:top="1405" w:right="889" w:bottom="400" w:left="740" w:header="1061" w:footer="0" w:gutter="0"/>
          <w:cols w:equalWidth="0" w:num="2">
            <w:col w:w="4360" w:space="100"/>
            <w:col w:w="4230"/>
          </w:cols>
        </w:sectPr>
      </w:pPr>
    </w:p>
    <w:p w14:paraId="6E7130EF">
      <w:pPr>
        <w:spacing w:line="41" w:lineRule="exact"/>
      </w:pPr>
    </w:p>
    <w:p w14:paraId="73090D25">
      <w:pPr>
        <w:spacing w:line="41" w:lineRule="exact"/>
        <w:sectPr>
          <w:type w:val="continuous"/>
          <w:pgSz w:w="10320" w:h="14590"/>
          <w:pgMar w:top="1405" w:right="889" w:bottom="400" w:left="740" w:header="1061" w:footer="0" w:gutter="0"/>
          <w:cols w:equalWidth="0" w:num="1">
            <w:col w:w="8690"/>
          </w:cols>
        </w:sectPr>
      </w:pPr>
    </w:p>
    <w:p w14:paraId="0AC09BEB">
      <w:pPr>
        <w:spacing w:before="5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陕西师范大学学报.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自然科学版2000200</w:t>
      </w:r>
      <w:r>
        <w:rPr>
          <w:rFonts w:ascii="宋体" w:hAnsi="宋体" w:eastAsia="宋体" w:cs="宋体"/>
          <w:spacing w:val="11"/>
          <w:sz w:val="18"/>
          <w:szCs w:val="18"/>
        </w:rPr>
        <w:t>42008</w:t>
      </w:r>
    </w:p>
    <w:p w14:paraId="6468D675">
      <w:pPr>
        <w:spacing w:before="94" w:line="188" w:lineRule="auto"/>
        <w:ind w:left="2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2011201420172020</w:t>
      </w:r>
    </w:p>
    <w:p w14:paraId="3DC42443">
      <w:pPr>
        <w:spacing w:before="5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陕西天文台台刊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1992</w:t>
      </w:r>
    </w:p>
    <w:p w14:paraId="1B2C1DD2">
      <w:pPr>
        <w:spacing w:before="27" w:line="243" w:lineRule="auto"/>
        <w:ind w:right="170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陕西医学杂志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1992199620002004 </w:t>
      </w:r>
      <w:r>
        <w:rPr>
          <w:rFonts w:ascii="宋体" w:hAnsi="宋体" w:eastAsia="宋体" w:cs="宋体"/>
          <w:spacing w:val="18"/>
          <w:sz w:val="18"/>
          <w:szCs w:val="18"/>
        </w:rPr>
        <w:t>陕西中医1992199620002004</w:t>
      </w:r>
    </w:p>
    <w:p w14:paraId="46A78479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商场现代化  20002004</w:t>
      </w:r>
    </w:p>
    <w:p w14:paraId="2448197C">
      <w:pPr>
        <w:spacing w:before="38" w:line="243" w:lineRule="auto"/>
        <w:ind w:right="274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1"/>
          <w:sz w:val="18"/>
          <w:szCs w:val="18"/>
        </w:rPr>
        <w:t>商品流通论坛1992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商业经济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957D379">
      <w:pPr>
        <w:spacing w:before="2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1"/>
          <w:sz w:val="18"/>
          <w:szCs w:val="18"/>
        </w:rPr>
        <w:t>商业经济论坛1992</w:t>
      </w:r>
    </w:p>
    <w:p w14:paraId="0CEED483">
      <w:pPr>
        <w:spacing w:before="7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商业经济文荟  1992199620002004</w:t>
      </w:r>
    </w:p>
    <w:p w14:paraId="4DA6D8C0">
      <w:pPr>
        <w:spacing w:before="4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商业经济研究  19921996200</w:t>
      </w:r>
      <w:r>
        <w:rPr>
          <w:rFonts w:ascii="宋体" w:hAnsi="宋体" w:eastAsia="宋体" w:cs="宋体"/>
          <w:sz w:val="18"/>
          <w:szCs w:val="18"/>
        </w:rPr>
        <w:t>020172020</w:t>
      </w:r>
    </w:p>
    <w:p w14:paraId="711CEF24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商业经济与管理  199219962000200420082011</w:t>
      </w:r>
    </w:p>
    <w:p w14:paraId="6EC01308">
      <w:pPr>
        <w:spacing w:before="94" w:line="188" w:lineRule="auto"/>
        <w:ind w:left="2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201420172020</w:t>
      </w:r>
    </w:p>
    <w:p w14:paraId="24C4426F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7"/>
          <w:sz w:val="18"/>
          <w:szCs w:val="18"/>
        </w:rPr>
        <w:t>商业会计19922008</w:t>
      </w:r>
    </w:p>
    <w:p w14:paraId="6719C004">
      <w:pPr>
        <w:spacing w:before="48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商业时代2004200820112014</w:t>
      </w:r>
    </w:p>
    <w:p w14:paraId="2F80830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5C57901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上海交通大学学报.医学版2011201420172020</w:t>
      </w:r>
    </w:p>
    <w:p w14:paraId="1E31C8E9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上海交通大学学报.哲学社会科学版2008201</w:t>
      </w:r>
      <w:r>
        <w:rPr>
          <w:rFonts w:ascii="宋体" w:hAnsi="宋体" w:eastAsia="宋体" w:cs="宋体"/>
          <w:spacing w:val="9"/>
          <w:sz w:val="18"/>
          <w:szCs w:val="18"/>
        </w:rPr>
        <w:t>12014</w:t>
      </w:r>
    </w:p>
    <w:p w14:paraId="6757A290">
      <w:pPr>
        <w:spacing w:before="95" w:line="188" w:lineRule="auto"/>
        <w:ind w:left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0FF04625">
      <w:pPr>
        <w:spacing w:before="5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上海教育20002004</w:t>
      </w:r>
    </w:p>
    <w:p w14:paraId="471EC818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上海教育.小学版1992</w:t>
      </w:r>
    </w:p>
    <w:p w14:paraId="2B3762BD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上海教育.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中学版19921996</w:t>
      </w:r>
    </w:p>
    <w:p w14:paraId="2BCBBF4B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上海教育科研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1EA511C7">
      <w:pPr>
        <w:spacing w:before="74" w:line="188" w:lineRule="auto"/>
        <w:ind w:left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0E972578">
      <w:pPr>
        <w:spacing w:before="62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上海金融  19921996200020042008201120142</w:t>
      </w:r>
      <w:r>
        <w:rPr>
          <w:rFonts w:ascii="宋体" w:hAnsi="宋体" w:eastAsia="宋体" w:cs="宋体"/>
          <w:spacing w:val="-2"/>
          <w:sz w:val="18"/>
          <w:szCs w:val="18"/>
        </w:rPr>
        <w:t>017</w:t>
      </w:r>
    </w:p>
    <w:p w14:paraId="40AE5B27">
      <w:pPr>
        <w:spacing w:before="81" w:line="188" w:lineRule="auto"/>
        <w:ind w:left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7790BC91">
      <w:pPr>
        <w:spacing w:before="63" w:line="255" w:lineRule="auto"/>
        <w:ind w:right="22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上海金属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上海经济</w:t>
      </w:r>
      <w:r>
        <w:rPr>
          <w:rFonts w:ascii="宋体" w:hAnsi="宋体" w:eastAsia="宋体" w:cs="宋体"/>
          <w:spacing w:val="81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1992</w:t>
      </w:r>
    </w:p>
    <w:p w14:paraId="3BC61E92">
      <w:pPr>
        <w:spacing w:line="288" w:lineRule="auto"/>
        <w:ind w:left="169" w:right="99" w:hanging="1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上海经济研究1992200020042008201120142017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6659B5F7">
      <w:pPr>
        <w:spacing w:before="1" w:line="195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上海精神医学  199219962000</w:t>
      </w:r>
    </w:p>
    <w:p w14:paraId="6D333110">
      <w:pPr>
        <w:spacing w:line="19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05" w:right="889" w:bottom="400" w:left="740" w:header="1061" w:footer="0" w:gutter="0"/>
          <w:cols w:equalWidth="0" w:num="2">
            <w:col w:w="4400" w:space="100"/>
            <w:col w:w="4191"/>
          </w:cols>
        </w:sectPr>
      </w:pPr>
    </w:p>
    <w:p w14:paraId="7EB7026C">
      <w:pPr>
        <w:spacing w:line="239" w:lineRule="exact"/>
      </w:pPr>
    </w:p>
    <w:p w14:paraId="503ED806">
      <w:pPr>
        <w:spacing w:line="239" w:lineRule="exact"/>
        <w:sectPr>
          <w:headerReference r:id="rId35" w:type="default"/>
          <w:pgSz w:w="10320" w:h="14590"/>
          <w:pgMar w:top="1382" w:right="1269" w:bottom="400" w:left="359" w:header="1058" w:footer="0" w:gutter="0"/>
          <w:cols w:equalWidth="0" w:num="1">
            <w:col w:w="8691"/>
          </w:cols>
        </w:sectPr>
      </w:pPr>
    </w:p>
    <w:p w14:paraId="1A2521E3">
      <w:pPr>
        <w:spacing w:before="6" w:line="261" w:lineRule="auto"/>
        <w:ind w:left="30" w:right="202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2"/>
          <w:sz w:val="17"/>
          <w:szCs w:val="17"/>
        </w:rPr>
        <w:t>上海科技翻译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199219962004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上海口腔医学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201120172020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3"/>
          <w:sz w:val="19"/>
          <w:szCs w:val="19"/>
        </w:rPr>
        <w:t>上海会计199219962000</w:t>
      </w:r>
    </w:p>
    <w:p w14:paraId="203E43EF">
      <w:pPr>
        <w:spacing w:before="30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上海劳动</w:t>
      </w:r>
      <w:r>
        <w:rPr>
          <w:rFonts w:ascii="宋体" w:hAnsi="宋体" w:eastAsia="宋体" w:cs="宋体"/>
          <w:spacing w:val="22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</w:t>
      </w:r>
    </w:p>
    <w:p w14:paraId="5E39B9AA">
      <w:pPr>
        <w:spacing w:before="38" w:line="269" w:lineRule="auto"/>
        <w:ind w:left="30" w:right="27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上海理工大学学报200420082011201420172</w:t>
      </w:r>
      <w:r>
        <w:rPr>
          <w:rFonts w:ascii="宋体" w:hAnsi="宋体" w:eastAsia="宋体" w:cs="宋体"/>
          <w:spacing w:val="19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上海力学  199219962000</w:t>
      </w:r>
    </w:p>
    <w:p w14:paraId="2E334648">
      <w:pPr>
        <w:spacing w:before="23" w:line="248" w:lineRule="auto"/>
        <w:ind w:left="30" w:right="1144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上海立信会计学院学报200820112014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9"/>
          <w:sz w:val="17"/>
          <w:szCs w:val="17"/>
        </w:rPr>
        <w:t>上海免疫学杂志1992199620002004</w:t>
      </w:r>
    </w:p>
    <w:p w14:paraId="3AF0596E">
      <w:pPr>
        <w:spacing w:before="63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上海农村经济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1992</w:t>
      </w:r>
    </w:p>
    <w:p w14:paraId="514F42C7">
      <w:pPr>
        <w:spacing w:before="59" w:line="263" w:lineRule="auto"/>
        <w:ind w:left="30" w:right="226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4"/>
          <w:sz w:val="17"/>
          <w:szCs w:val="17"/>
        </w:rPr>
        <w:t>上海农业学报20082011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上海企业  199220002004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上海商业  19921996</w:t>
      </w:r>
    </w:p>
    <w:p w14:paraId="775FF7AD">
      <w:pPr>
        <w:spacing w:before="42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上海社会科学院学术季刊</w:t>
      </w:r>
      <w:r>
        <w:rPr>
          <w:rFonts w:ascii="宋体" w:hAnsi="宋体" w:eastAsia="宋体" w:cs="宋体"/>
          <w:spacing w:val="38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19922004</w:t>
      </w:r>
    </w:p>
    <w:p w14:paraId="75340EB7">
      <w:pPr>
        <w:spacing w:before="48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上海师范大学学报.哲学社会科学版  200420082011</w:t>
      </w:r>
    </w:p>
    <w:p w14:paraId="4D326633">
      <w:pPr>
        <w:spacing w:before="94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158C448F">
      <w:pPr>
        <w:spacing w:before="54"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sz w:val="19"/>
          <w:szCs w:val="19"/>
        </w:rPr>
        <w:t>上海水产大学学报  2004200820</w:t>
      </w:r>
      <w:r>
        <w:rPr>
          <w:rFonts w:ascii="宋体" w:hAnsi="宋体" w:eastAsia="宋体" w:cs="宋体"/>
          <w:spacing w:val="-5"/>
          <w:sz w:val="19"/>
          <w:szCs w:val="19"/>
        </w:rPr>
        <w:t>11</w:t>
      </w:r>
    </w:p>
    <w:p w14:paraId="53B6765E">
      <w:pPr>
        <w:spacing w:before="53" w:line="279" w:lineRule="auto"/>
        <w:ind w:left="180" w:right="232" w:hanging="15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上海体育学院学报199219962000200420082011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66E3D3CA">
      <w:pPr>
        <w:spacing w:before="8" w:line="221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6"/>
          <w:sz w:val="19"/>
          <w:szCs w:val="19"/>
        </w:rPr>
        <w:t>上海统计</w:t>
      </w:r>
      <w:r>
        <w:rPr>
          <w:rFonts w:ascii="宋体" w:hAnsi="宋体" w:eastAsia="宋体" w:cs="宋体"/>
          <w:spacing w:val="9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19922000</w:t>
      </w:r>
    </w:p>
    <w:sdt>
      <w:sdtPr>
        <w:rPr>
          <w:rFonts w:ascii="宋体" w:hAnsi="宋体" w:eastAsia="宋体" w:cs="宋体"/>
          <w:sz w:val="17"/>
          <w:szCs w:val="17"/>
        </w:rPr>
        <w:id w:val="14746362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006681F0">
          <w:pPr>
            <w:spacing w:before="42" w:line="221" w:lineRule="auto"/>
            <w:ind w:left="3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上海文化</w:t>
          </w:r>
          <w:r>
            <w:rPr>
              <w:rFonts w:ascii="宋体" w:hAnsi="宋体" w:eastAsia="宋体" w:cs="宋体"/>
              <w:spacing w:val="4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3"/>
              <w:sz w:val="17"/>
              <w:szCs w:val="17"/>
            </w:rPr>
            <w:t>2014</w:t>
          </w:r>
        </w:p>
        <w:p w14:paraId="3A740BF9">
          <w:pPr>
            <w:spacing w:before="56" w:line="221" w:lineRule="auto"/>
            <w:ind w:left="3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2"/>
              <w:sz w:val="17"/>
              <w:szCs w:val="17"/>
            </w:rPr>
            <w:t>上海文论</w:t>
          </w:r>
          <w:r>
            <w:rPr>
              <w:rFonts w:ascii="宋体" w:hAnsi="宋体" w:eastAsia="宋体" w:cs="宋体"/>
              <w:spacing w:val="14"/>
              <w:sz w:val="17"/>
              <w:szCs w:val="17"/>
            </w:rPr>
            <w:t xml:space="preserve">  </w:t>
          </w:r>
          <w:r>
            <w:rPr>
              <w:rFonts w:ascii="宋体" w:hAnsi="宋体" w:eastAsia="宋体" w:cs="宋体"/>
              <w:spacing w:val="2"/>
              <w:sz w:val="17"/>
              <w:szCs w:val="17"/>
            </w:rPr>
            <w:t>1992</w:t>
          </w:r>
        </w:p>
      </w:sdtContent>
    </w:sdt>
    <w:p w14:paraId="79800C03">
      <w:pPr>
        <w:spacing w:before="48" w:line="254" w:lineRule="auto"/>
        <w:ind w:left="180" w:right="98" w:hanging="15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1"/>
          <w:sz w:val="19"/>
          <w:szCs w:val="19"/>
        </w:rPr>
        <w:t>上海文学19921996200020042008201120142017</w:t>
      </w:r>
      <w:r>
        <w:rPr>
          <w:rFonts w:ascii="宋体" w:hAnsi="宋体" w:eastAsia="宋体" w:cs="宋体"/>
          <w:spacing w:val="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589F9856">
      <w:pPr>
        <w:spacing w:before="50" w:line="220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上海戏剧  19922000200420082011</w:t>
      </w:r>
    </w:p>
    <w:p w14:paraId="4A96A68E">
      <w:pPr>
        <w:spacing w:before="67" w:line="269" w:lineRule="auto"/>
        <w:ind w:left="30" w:right="64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上海行政学院学报20082011201</w:t>
      </w:r>
      <w:r>
        <w:rPr>
          <w:rFonts w:ascii="宋体" w:hAnsi="宋体" w:eastAsia="宋体" w:cs="宋体"/>
          <w:spacing w:val="21"/>
          <w:sz w:val="17"/>
          <w:szCs w:val="17"/>
        </w:rPr>
        <w:t>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上海畜牧兽医通讯  19921996</w:t>
      </w:r>
    </w:p>
    <w:p w14:paraId="6E8C2CE7">
      <w:pPr>
        <w:spacing w:before="3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上海医科大学学报  199219962000</w:t>
      </w:r>
    </w:p>
    <w:p w14:paraId="5EDA6294">
      <w:pPr>
        <w:spacing w:before="40" w:line="299" w:lineRule="auto"/>
        <w:ind w:left="30" w:right="12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上海医学1992199620002004200</w:t>
      </w:r>
      <w:r>
        <w:rPr>
          <w:rFonts w:ascii="宋体" w:hAnsi="宋体" w:eastAsia="宋体" w:cs="宋体"/>
          <w:spacing w:val="21"/>
          <w:sz w:val="17"/>
          <w:szCs w:val="17"/>
        </w:rPr>
        <w:t>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上海医学检验杂志  1992199620002004</w:t>
      </w:r>
    </w:p>
    <w:p w14:paraId="6DE43309">
      <w:pPr>
        <w:spacing w:line="220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上海医药  1992</w:t>
      </w:r>
    </w:p>
    <w:p w14:paraId="50F91F8C">
      <w:pPr>
        <w:spacing w:before="38" w:line="256" w:lineRule="auto"/>
        <w:ind w:left="30" w:right="267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2"/>
          <w:sz w:val="17"/>
          <w:szCs w:val="17"/>
        </w:rPr>
        <w:t>上海造纸  19921996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8"/>
          <w:sz w:val="19"/>
          <w:szCs w:val="19"/>
        </w:rPr>
        <w:t>上海针灸杂志</w:t>
      </w:r>
      <w:r>
        <w:rPr>
          <w:rFonts w:ascii="宋体" w:hAnsi="宋体" w:eastAsia="宋体" w:cs="宋体"/>
          <w:spacing w:val="4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8"/>
          <w:sz w:val="19"/>
          <w:szCs w:val="19"/>
        </w:rPr>
        <w:t>1996</w:t>
      </w:r>
    </w:p>
    <w:p w14:paraId="009DDB2E">
      <w:pPr>
        <w:spacing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上海中医药杂志19921996200020</w:t>
      </w:r>
      <w:r>
        <w:rPr>
          <w:rFonts w:ascii="宋体" w:hAnsi="宋体" w:eastAsia="宋体" w:cs="宋体"/>
          <w:spacing w:val="8"/>
          <w:sz w:val="19"/>
          <w:szCs w:val="19"/>
        </w:rPr>
        <w:t>04</w:t>
      </w:r>
    </w:p>
    <w:p w14:paraId="31B296E0">
      <w:pPr>
        <w:spacing w:before="43" w:line="270" w:lineRule="auto"/>
        <w:ind w:left="180" w:right="381" w:hanging="15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-2"/>
          <w:sz w:val="19"/>
          <w:szCs w:val="19"/>
        </w:rPr>
        <w:t>烧结球团</w:t>
      </w:r>
      <w:r>
        <w:rPr>
          <w:rFonts w:ascii="宋体" w:hAnsi="宋体" w:eastAsia="宋体" w:cs="宋体"/>
          <w:spacing w:val="10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19921996200020042008201120142017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1C3F005">
      <w:pPr>
        <w:spacing w:before="14"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少年文艺(南京)1992</w:t>
      </w:r>
    </w:p>
    <w:p w14:paraId="2E1AA786">
      <w:pPr>
        <w:spacing w:before="35"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少年文艺(上海，1977—2016)1992</w:t>
      </w:r>
    </w:p>
    <w:p w14:paraId="3260724F">
      <w:pPr>
        <w:spacing w:before="43" w:line="234" w:lineRule="auto"/>
        <w:ind w:left="30" w:right="7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22"/>
          <w:sz w:val="17"/>
          <w:szCs w:val="17"/>
        </w:rPr>
        <w:t>社会199219962000200420082011201420172020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社会保障研究  2020</w:t>
      </w:r>
    </w:p>
    <w:p w14:paraId="77BBABD8">
      <w:pPr>
        <w:spacing w:before="34"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7"/>
          <w:sz w:val="19"/>
          <w:szCs w:val="19"/>
        </w:rPr>
        <w:t>社会工作研究  1996</w:t>
      </w:r>
    </w:p>
    <w:p w14:paraId="49F9E11D">
      <w:pPr>
        <w:spacing w:before="44" w:line="257" w:lineRule="auto"/>
        <w:ind w:left="180" w:right="98" w:hanging="15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1"/>
          <w:sz w:val="19"/>
          <w:szCs w:val="19"/>
        </w:rPr>
        <w:t>社会科学19921996200020042008201120142017</w:t>
      </w:r>
      <w:r>
        <w:rPr>
          <w:rFonts w:ascii="宋体" w:hAnsi="宋体" w:eastAsia="宋体" w:cs="宋体"/>
          <w:spacing w:val="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5C2297A">
      <w:pPr>
        <w:spacing w:before="46"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社会科学辑刊   1992200020042008201120142</w:t>
      </w:r>
      <w:r>
        <w:rPr>
          <w:rFonts w:ascii="宋体" w:hAnsi="宋体" w:eastAsia="宋体" w:cs="宋体"/>
          <w:spacing w:val="-3"/>
          <w:sz w:val="19"/>
          <w:szCs w:val="19"/>
        </w:rPr>
        <w:t>017</w:t>
      </w:r>
    </w:p>
    <w:p w14:paraId="6319BBD3">
      <w:pPr>
        <w:spacing w:before="55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18D2B47">
      <w:pPr>
        <w:spacing w:before="77" w:line="219" w:lineRule="auto"/>
        <w:ind w:left="3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社会科学家</w:t>
      </w:r>
      <w:r>
        <w:rPr>
          <w:rFonts w:ascii="宋体" w:hAnsi="宋体" w:eastAsia="宋体" w:cs="宋体"/>
          <w:spacing w:val="6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"/>
          <w:sz w:val="19"/>
          <w:szCs w:val="19"/>
        </w:rPr>
        <w:t>1992200820112014201720</w:t>
      </w:r>
      <w:r>
        <w:rPr>
          <w:rFonts w:ascii="宋体" w:hAnsi="宋体" w:eastAsia="宋体" w:cs="宋体"/>
          <w:spacing w:val="-2"/>
          <w:sz w:val="19"/>
          <w:szCs w:val="19"/>
        </w:rPr>
        <w:t>20</w:t>
      </w:r>
    </w:p>
    <w:p w14:paraId="32FBB8C0">
      <w:pPr>
        <w:spacing w:before="54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社会科学研究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 </w:t>
      </w:r>
      <w:r>
        <w:rPr>
          <w:rFonts w:ascii="宋体" w:hAnsi="宋体" w:eastAsia="宋体" w:cs="宋体"/>
          <w:spacing w:val="1"/>
          <w:sz w:val="17"/>
          <w:szCs w:val="17"/>
        </w:rPr>
        <w:t>199219962000200420082011201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   </w:t>
      </w:r>
      <w:r>
        <w:rPr>
          <w:rFonts w:ascii="宋体" w:hAnsi="宋体" w:eastAsia="宋体" w:cs="宋体"/>
          <w:spacing w:val="1"/>
          <w:sz w:val="17"/>
          <w:szCs w:val="17"/>
        </w:rPr>
        <w:t>4</w:t>
      </w:r>
    </w:p>
    <w:p w14:paraId="059EC972">
      <w:pPr>
        <w:spacing w:before="114" w:line="188" w:lineRule="auto"/>
        <w:ind w:left="18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1C0CC2E9">
      <w:pPr>
        <w:spacing w:before="72" w:line="184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社会科学战线1992199620002004200820112014</w:t>
      </w:r>
    </w:p>
    <w:p w14:paraId="01E905E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tbl>
      <w:tblPr>
        <w:tblStyle w:val="5"/>
        <w:tblW w:w="371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2737"/>
      </w:tblGrid>
      <w:tr w14:paraId="00419C3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 w:hRule="atLeast"/>
        </w:trPr>
        <w:tc>
          <w:tcPr>
            <w:tcW w:w="981" w:type="dxa"/>
            <w:vAlign w:val="top"/>
          </w:tcPr>
          <w:p w14:paraId="588D0157">
            <w:pPr>
              <w:pStyle w:val="6"/>
              <w:spacing w:before="3" w:line="252" w:lineRule="auto"/>
              <w:ind w:right="89" w:firstLine="189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7"/>
                <w:szCs w:val="17"/>
              </w:rPr>
              <w:t>20172020</w:t>
            </w:r>
            <w:r>
              <w:rPr>
                <w:rFonts w:ascii="Times New Roman" w:hAnsi="Times New Roman" w:eastAsia="Times New Roman" w:cs="Times New Roman"/>
                <w:spacing w:val="1"/>
                <w:sz w:val="17"/>
                <w:szCs w:val="17"/>
              </w:rPr>
              <w:t xml:space="preserve">  </w:t>
            </w:r>
            <w:r>
              <w:rPr>
                <w:spacing w:val="7"/>
                <w:sz w:val="17"/>
                <w:szCs w:val="17"/>
              </w:rPr>
              <w:t>社会学评论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spacing w:val="8"/>
                <w:sz w:val="17"/>
                <w:szCs w:val="17"/>
              </w:rPr>
              <w:t>社会学探索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-13"/>
                <w:sz w:val="19"/>
                <w:szCs w:val="19"/>
              </w:rPr>
              <w:t>社会学研究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7"/>
                <w:szCs w:val="17"/>
              </w:rPr>
              <w:t>20172020</w:t>
            </w:r>
          </w:p>
        </w:tc>
        <w:tc>
          <w:tcPr>
            <w:tcW w:w="2737" w:type="dxa"/>
            <w:vAlign w:val="top"/>
          </w:tcPr>
          <w:p w14:paraId="5CCB3845">
            <w:pPr>
              <w:pStyle w:val="6"/>
              <w:spacing w:before="240" w:line="184" w:lineRule="auto"/>
              <w:ind w:left="88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20172020</w:t>
            </w:r>
          </w:p>
          <w:p w14:paraId="32F1A9B9">
            <w:pPr>
              <w:pStyle w:val="6"/>
              <w:spacing w:before="100" w:line="184" w:lineRule="auto"/>
              <w:ind w:left="98"/>
              <w:rPr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1992</w:t>
            </w:r>
          </w:p>
          <w:p w14:paraId="03AFCAE5">
            <w:pPr>
              <w:pStyle w:val="6"/>
              <w:spacing w:before="63" w:line="184" w:lineRule="auto"/>
              <w:jc w:val="right"/>
              <w:rPr>
                <w:sz w:val="19"/>
                <w:szCs w:val="19"/>
              </w:rPr>
            </w:pPr>
            <w:r>
              <w:rPr>
                <w:spacing w:val="-1"/>
                <w:sz w:val="19"/>
                <w:szCs w:val="19"/>
              </w:rPr>
              <w:t>1992199620002004200820112014</w:t>
            </w:r>
          </w:p>
        </w:tc>
      </w:tr>
    </w:tbl>
    <w:p w14:paraId="4F2B4CFA">
      <w:pPr>
        <w:spacing w:before="115" w:line="258" w:lineRule="auto"/>
        <w:ind w:right="227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社会学与社会调查1992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社会研究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</w:t>
      </w:r>
    </w:p>
    <w:p w14:paraId="20F4CD6E">
      <w:pPr>
        <w:spacing w:before="3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社会主义研究  1992199620002004200820112014</w:t>
      </w:r>
    </w:p>
    <w:p w14:paraId="627C53B3">
      <w:pPr>
        <w:spacing w:before="8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29C2F4E">
      <w:pPr>
        <w:spacing w:before="83" w:line="258" w:lineRule="auto"/>
        <w:ind w:right="98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涉外税务  19921996200020042008201</w:t>
      </w:r>
      <w:r>
        <w:rPr>
          <w:rFonts w:ascii="宋体" w:hAnsi="宋体" w:eastAsia="宋体" w:cs="宋体"/>
          <w:sz w:val="17"/>
          <w:szCs w:val="17"/>
        </w:rPr>
        <w:t xml:space="preserve">12014 </w:t>
      </w:r>
      <w:r>
        <w:rPr>
          <w:rFonts w:ascii="宋体" w:hAnsi="宋体" w:eastAsia="宋体" w:cs="宋体"/>
          <w:spacing w:val="4"/>
          <w:sz w:val="17"/>
          <w:szCs w:val="17"/>
        </w:rPr>
        <w:t>深空探测学报  2020</w:t>
      </w:r>
    </w:p>
    <w:p w14:paraId="0A25051C">
      <w:pPr>
        <w:spacing w:before="3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深冷技术</w:t>
      </w:r>
      <w:r>
        <w:rPr>
          <w:rFonts w:ascii="宋体" w:hAnsi="宋体" w:eastAsia="宋体" w:cs="宋体"/>
          <w:spacing w:val="1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1996</w:t>
      </w:r>
    </w:p>
    <w:p w14:paraId="09F36060">
      <w:pPr>
        <w:spacing w:before="5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深圳大学学报.理工版  20042008201120142017</w:t>
      </w:r>
    </w:p>
    <w:p w14:paraId="2DFF26B2">
      <w:pPr>
        <w:spacing w:before="8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848A358">
      <w:pPr>
        <w:spacing w:before="53" w:line="278" w:lineRule="auto"/>
        <w:ind w:left="189" w:right="428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4"/>
          <w:sz w:val="19"/>
          <w:szCs w:val="19"/>
        </w:rPr>
        <w:t>深圳大学学报.人文社会科学版200020042008</w:t>
      </w:r>
      <w:r>
        <w:rPr>
          <w:rFonts w:ascii="宋体" w:hAnsi="宋体" w:eastAsia="宋体" w:cs="宋体"/>
          <w:spacing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5733C2D1">
      <w:pPr>
        <w:spacing w:before="2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神经解剖学杂志  199219962000200420082011</w:t>
      </w:r>
    </w:p>
    <w:p w14:paraId="3DF37DFC">
      <w:pPr>
        <w:spacing w:before="72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</w:t>
      </w:r>
    </w:p>
    <w:p w14:paraId="4EA1D67A">
      <w:pPr>
        <w:spacing w:before="8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沈阳工业大学学报   2011201420172020</w:t>
      </w:r>
    </w:p>
    <w:p w14:paraId="156CE6F2">
      <w:pPr>
        <w:spacing w:before="5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沈阳建筑大学学报.</w:t>
      </w:r>
      <w:r>
        <w:rPr>
          <w:rFonts w:ascii="宋体" w:hAnsi="宋体" w:eastAsia="宋体" w:cs="宋体"/>
          <w:spacing w:val="-4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自然科学版   200820112014</w:t>
      </w:r>
    </w:p>
    <w:p w14:paraId="0AD1863E">
      <w:pPr>
        <w:spacing w:before="84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7543E51">
      <w:pPr>
        <w:spacing w:before="53" w:line="282" w:lineRule="auto"/>
        <w:ind w:right="2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沈阳农业大学学报20042008201</w:t>
      </w:r>
      <w:r>
        <w:rPr>
          <w:rFonts w:ascii="宋体" w:hAnsi="宋体" w:eastAsia="宋体" w:cs="宋体"/>
          <w:spacing w:val="19"/>
          <w:sz w:val="17"/>
          <w:szCs w:val="17"/>
        </w:rPr>
        <w:t>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6"/>
          <w:sz w:val="17"/>
          <w:szCs w:val="17"/>
        </w:rPr>
        <w:t>沈阳师范学院学报.社会科学版   1992</w:t>
      </w:r>
    </w:p>
    <w:p w14:paraId="32396203">
      <w:pPr>
        <w:spacing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沈阳体育学院学报20082011201420172020</w:t>
      </w:r>
    </w:p>
    <w:p w14:paraId="21189366">
      <w:pPr>
        <w:spacing w:before="77" w:line="270" w:lineRule="auto"/>
        <w:ind w:right="2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沈阳药科大学学报20042008201</w:t>
      </w:r>
      <w:r>
        <w:rPr>
          <w:rFonts w:ascii="宋体" w:hAnsi="宋体" w:eastAsia="宋体" w:cs="宋体"/>
          <w:spacing w:val="19"/>
          <w:sz w:val="17"/>
          <w:szCs w:val="17"/>
        </w:rPr>
        <w:t>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1"/>
          <w:sz w:val="17"/>
          <w:szCs w:val="17"/>
        </w:rPr>
        <w:t>沈阳药学院学报19921996</w:t>
      </w:r>
    </w:p>
    <w:p w14:paraId="0625EB3B">
      <w:pPr>
        <w:spacing w:before="3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审计理论与实践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199219962000</w:t>
      </w:r>
    </w:p>
    <w:p w14:paraId="4F48882E">
      <w:pPr>
        <w:spacing w:before="37" w:line="280" w:lineRule="auto"/>
        <w:ind w:left="188" w:right="100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审计研究199219962000200420082011</w:t>
      </w:r>
      <w:r>
        <w:rPr>
          <w:rFonts w:ascii="宋体" w:hAnsi="宋体" w:eastAsia="宋体" w:cs="宋体"/>
          <w:spacing w:val="20"/>
          <w:sz w:val="17"/>
          <w:szCs w:val="17"/>
        </w:rPr>
        <w:t>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8CF5E8E">
      <w:pPr>
        <w:spacing w:before="3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审计与经济研究  200020042008201120142017</w:t>
      </w:r>
    </w:p>
    <w:p w14:paraId="2872D011">
      <w:pPr>
        <w:spacing w:before="84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6BCCF6D">
      <w:pPr>
        <w:spacing w:before="52" w:line="277" w:lineRule="auto"/>
        <w:ind w:right="10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肾脏病与透析肾移植杂志20082011</w:t>
      </w:r>
      <w:r>
        <w:rPr>
          <w:rFonts w:ascii="宋体" w:hAnsi="宋体" w:eastAsia="宋体" w:cs="宋体"/>
          <w:spacing w:val="18"/>
          <w:sz w:val="17"/>
          <w:szCs w:val="17"/>
        </w:rPr>
        <w:t>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生产力研究  199219962004200</w:t>
      </w:r>
      <w:r>
        <w:rPr>
          <w:rFonts w:ascii="宋体" w:hAnsi="宋体" w:eastAsia="宋体" w:cs="宋体"/>
          <w:spacing w:val="8"/>
          <w:sz w:val="17"/>
          <w:szCs w:val="17"/>
        </w:rPr>
        <w:t xml:space="preserve">   </w:t>
      </w:r>
      <w:r>
        <w:rPr>
          <w:rFonts w:ascii="宋体" w:hAnsi="宋体" w:eastAsia="宋体" w:cs="宋体"/>
          <w:spacing w:val="1"/>
          <w:sz w:val="17"/>
          <w:szCs w:val="17"/>
        </w:rPr>
        <w:t>8</w:t>
      </w:r>
    </w:p>
    <w:p w14:paraId="4586DDFB">
      <w:pPr>
        <w:spacing w:line="294" w:lineRule="auto"/>
        <w:ind w:left="189" w:right="154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生理科学进展1992199620002004200820112014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</w:t>
      </w:r>
    </w:p>
    <w:p w14:paraId="7C1C8860">
      <w:pPr>
        <w:spacing w:before="1" w:line="308" w:lineRule="auto"/>
        <w:ind w:left="189" w:right="99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生理学报1992199620002004200820112</w:t>
      </w:r>
      <w:r>
        <w:rPr>
          <w:rFonts w:ascii="宋体" w:hAnsi="宋体" w:eastAsia="宋体" w:cs="宋体"/>
          <w:spacing w:val="20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8BE1139">
      <w:pPr>
        <w:spacing w:before="34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4"/>
          <w:sz w:val="17"/>
          <w:szCs w:val="17"/>
        </w:rPr>
        <w:t>生命的化学20042008</w:t>
      </w:r>
    </w:p>
    <w:p w14:paraId="22DA0A58">
      <w:pPr>
        <w:spacing w:before="46" w:line="238" w:lineRule="auto"/>
        <w:ind w:right="217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生命科学200820172020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生命科学研究  2011</w:t>
      </w:r>
    </w:p>
    <w:p w14:paraId="33BD20A7">
      <w:pPr>
        <w:spacing w:before="64" w:line="281" w:lineRule="auto"/>
        <w:ind w:right="13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生态毒理学报2011201420172020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生态环境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20082011</w:t>
      </w:r>
    </w:p>
    <w:p w14:paraId="62DB967C">
      <w:pPr>
        <w:spacing w:before="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生态环境学报201420172020</w:t>
      </w:r>
    </w:p>
    <w:p w14:paraId="7449C42B">
      <w:pPr>
        <w:spacing w:before="59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生态经济  2000200420082011201420172020</w:t>
      </w:r>
    </w:p>
    <w:p w14:paraId="3CD2617A">
      <w:pPr>
        <w:spacing w:before="4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生态科学  2011</w:t>
      </w:r>
    </w:p>
    <w:p w14:paraId="3C463AA7">
      <w:pPr>
        <w:spacing w:before="29" w:line="300" w:lineRule="auto"/>
        <w:ind w:left="189" w:right="99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生态学报1992199620002004200820112</w:t>
      </w:r>
      <w:r>
        <w:rPr>
          <w:rFonts w:ascii="宋体" w:hAnsi="宋体" w:eastAsia="宋体" w:cs="宋体"/>
          <w:spacing w:val="20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F4A1F99">
      <w:pPr>
        <w:spacing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生态学杂志1992199620002004200820112014</w:t>
      </w:r>
    </w:p>
    <w:p w14:paraId="0D27B0CE">
      <w:pPr>
        <w:spacing w:line="219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82" w:right="1269" w:bottom="400" w:left="359" w:header="1058" w:footer="0" w:gutter="0"/>
          <w:cols w:equalWidth="0" w:num="2">
            <w:col w:w="4341" w:space="100"/>
            <w:col w:w="4250"/>
          </w:cols>
        </w:sectPr>
      </w:pPr>
    </w:p>
    <w:p w14:paraId="52D8D721">
      <w:pPr>
        <w:spacing w:line="189" w:lineRule="exact"/>
      </w:pPr>
    </w:p>
    <w:p w14:paraId="340DBD91">
      <w:pPr>
        <w:spacing w:line="189" w:lineRule="exact"/>
        <w:sectPr>
          <w:headerReference r:id="rId36" w:type="default"/>
          <w:pgSz w:w="10320" w:h="14590"/>
          <w:pgMar w:top="1304" w:right="910" w:bottom="400" w:left="789" w:header="981" w:footer="0" w:gutter="0"/>
          <w:cols w:equalWidth="0" w:num="1">
            <w:col w:w="8620"/>
          </w:cols>
        </w:sectPr>
      </w:pPr>
    </w:p>
    <w:p w14:paraId="2EE1FD88">
      <w:pPr>
        <w:spacing w:before="63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6EF6115E">
      <w:pPr>
        <w:spacing w:before="44"/>
        <w:ind w:right="91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生态与农村环境学报20112014201720</w:t>
      </w:r>
      <w:r>
        <w:rPr>
          <w:rFonts w:ascii="宋体" w:hAnsi="宋体" w:eastAsia="宋体" w:cs="宋体"/>
          <w:spacing w:val="7"/>
          <w:sz w:val="19"/>
          <w:szCs w:val="19"/>
        </w:rPr>
        <w:t>20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1"/>
          <w:sz w:val="19"/>
          <w:szCs w:val="19"/>
        </w:rPr>
        <w:t>生物安全学报2020</w:t>
      </w:r>
    </w:p>
    <w:p w14:paraId="406EF352">
      <w:pPr>
        <w:spacing w:before="17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0"/>
          <w:sz w:val="19"/>
          <w:szCs w:val="19"/>
        </w:rPr>
        <w:t>生物多样性200420082011201420172020</w:t>
      </w:r>
    </w:p>
    <w:p w14:paraId="3FCCADC2">
      <w:pPr>
        <w:spacing w:before="35"/>
        <w:ind w:right="226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2"/>
          <w:sz w:val="19"/>
          <w:szCs w:val="19"/>
        </w:rPr>
        <w:t>生物防治通报19921996</w:t>
      </w:r>
      <w:r>
        <w:rPr>
          <w:rFonts w:ascii="宋体" w:hAnsi="宋体" w:eastAsia="宋体" w:cs="宋体"/>
          <w:spacing w:val="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1"/>
          <w:sz w:val="19"/>
          <w:szCs w:val="19"/>
        </w:rPr>
        <w:t>生物工程进展2004</w:t>
      </w:r>
    </w:p>
    <w:p w14:paraId="6214D37D">
      <w:pPr>
        <w:spacing w:before="26" w:line="276" w:lineRule="auto"/>
        <w:ind w:right="193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0"/>
          <w:sz w:val="19"/>
          <w:szCs w:val="19"/>
        </w:rPr>
        <w:t>生物工程学报1992199620002004200820112014</w:t>
      </w:r>
      <w:r>
        <w:rPr>
          <w:rFonts w:ascii="宋体" w:hAnsi="宋体" w:eastAsia="宋体" w:cs="宋体"/>
          <w:spacing w:val="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1E8A2FB9">
      <w:pPr>
        <w:spacing w:before="25" w:line="275" w:lineRule="auto"/>
        <w:ind w:right="118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7"/>
          <w:sz w:val="19"/>
          <w:szCs w:val="19"/>
        </w:rPr>
        <w:t>生物化学与生物物理进展19921996200020042008</w:t>
      </w:r>
      <w:r>
        <w:rPr>
          <w:rFonts w:ascii="宋体" w:hAnsi="宋体" w:eastAsia="宋体" w:cs="宋体"/>
          <w:spacing w:val="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2011201420172020</w:t>
      </w:r>
    </w:p>
    <w:p w14:paraId="60183208">
      <w:pPr>
        <w:spacing w:before="15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7"/>
          <w:sz w:val="19"/>
          <w:szCs w:val="19"/>
        </w:rPr>
        <w:t>生物化学与生物物理学报199219962000</w:t>
      </w:r>
      <w:r>
        <w:rPr>
          <w:rFonts w:ascii="宋体" w:hAnsi="宋体" w:eastAsia="宋体" w:cs="宋体"/>
          <w:spacing w:val="6"/>
          <w:sz w:val="19"/>
          <w:szCs w:val="19"/>
        </w:rPr>
        <w:t>2004</w:t>
      </w:r>
    </w:p>
    <w:p w14:paraId="2F0DA530">
      <w:pPr>
        <w:spacing w:before="35" w:line="239" w:lineRule="auto"/>
        <w:ind w:right="194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生物化学杂志</w:t>
      </w:r>
      <w:r>
        <w:rPr>
          <w:rFonts w:ascii="宋体" w:hAnsi="宋体" w:eastAsia="宋体" w:cs="宋体"/>
          <w:spacing w:val="5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199219962000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2"/>
          <w:sz w:val="19"/>
          <w:szCs w:val="19"/>
        </w:rPr>
        <w:t>生物技术200820112014</w:t>
      </w:r>
    </w:p>
    <w:p w14:paraId="366D618F">
      <w:pPr>
        <w:spacing w:before="18" w:line="239" w:lineRule="auto"/>
        <w:ind w:right="104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0"/>
          <w:sz w:val="19"/>
          <w:szCs w:val="19"/>
        </w:rPr>
        <w:t>生物技术通报200820112014201720</w:t>
      </w:r>
      <w:r>
        <w:rPr>
          <w:rFonts w:ascii="宋体" w:hAnsi="宋体" w:eastAsia="宋体" w:cs="宋体"/>
          <w:spacing w:val="9"/>
          <w:sz w:val="19"/>
          <w:szCs w:val="19"/>
        </w:rPr>
        <w:t>20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0"/>
          <w:sz w:val="19"/>
          <w:szCs w:val="19"/>
        </w:rPr>
        <w:t>生物数学学报199220042008</w:t>
      </w:r>
    </w:p>
    <w:p w14:paraId="741D2B24">
      <w:pPr>
        <w:spacing w:before="17" w:line="271" w:lineRule="auto"/>
        <w:ind w:right="193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0"/>
          <w:sz w:val="19"/>
          <w:szCs w:val="19"/>
        </w:rPr>
        <w:t>生物物理学报1992199620002004200820112014</w:t>
      </w:r>
      <w:r>
        <w:rPr>
          <w:rFonts w:ascii="宋体" w:hAnsi="宋体" w:eastAsia="宋体" w:cs="宋体"/>
          <w:spacing w:val="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6"/>
          <w:w w:val="113"/>
          <w:sz w:val="16"/>
          <w:szCs w:val="16"/>
        </w:rPr>
        <w:t>生物学教学20002004200820142017</w:t>
      </w:r>
    </w:p>
    <w:p w14:paraId="7020A20A">
      <w:pPr>
        <w:spacing w:before="4" w:line="219" w:lineRule="auto"/>
        <w:ind w:left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8"/>
          <w:sz w:val="19"/>
          <w:szCs w:val="19"/>
        </w:rPr>
        <w:t>生物学通报1992199620002008</w:t>
      </w:r>
    </w:p>
    <w:p w14:paraId="4330C079">
      <w:pPr>
        <w:spacing w:before="38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生物学杂志</w:t>
      </w:r>
      <w:r>
        <w:rPr>
          <w:rFonts w:ascii="宋体" w:hAnsi="宋体" w:eastAsia="宋体" w:cs="宋体"/>
          <w:spacing w:val="7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20172020</w:t>
      </w:r>
    </w:p>
    <w:p w14:paraId="63686F6A">
      <w:pPr>
        <w:spacing w:before="33" w:line="21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6"/>
          <w:sz w:val="16"/>
          <w:szCs w:val="16"/>
        </w:rPr>
        <w:t xml:space="preserve">生物医学工程学杂志  </w:t>
      </w:r>
      <w:r>
        <w:rPr>
          <w:rFonts w:ascii="Times New Roman" w:hAnsi="Times New Roman" w:eastAsia="Times New Roman" w:cs="Times New Roman"/>
          <w:spacing w:val="6"/>
          <w:sz w:val="16"/>
          <w:szCs w:val="16"/>
        </w:rPr>
        <w:t>19921996200420082011</w:t>
      </w:r>
    </w:p>
    <w:p w14:paraId="66338143">
      <w:pPr>
        <w:spacing w:before="122" w:line="188" w:lineRule="auto"/>
        <w:ind w:left="2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1E0A8079">
      <w:pPr>
        <w:spacing w:before="44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生物医学工程研究2014</w:t>
      </w:r>
    </w:p>
    <w:p w14:paraId="24C341A3">
      <w:pPr>
        <w:spacing w:before="36" w:line="220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0"/>
          <w:sz w:val="19"/>
          <w:szCs w:val="19"/>
        </w:rPr>
        <w:t>生物质化学工程20142017</w:t>
      </w:r>
    </w:p>
    <w:p w14:paraId="6614533B">
      <w:pPr>
        <w:spacing w:before="24" w:line="249" w:lineRule="auto"/>
        <w:ind w:right="60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生殖与避孕</w:t>
      </w:r>
      <w:r>
        <w:rPr>
          <w:rFonts w:ascii="宋体" w:hAnsi="宋体" w:eastAsia="宋体" w:cs="宋体"/>
          <w:spacing w:val="9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1992199620002004200820142017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声屏世界  1992</w:t>
      </w:r>
    </w:p>
    <w:p w14:paraId="0A2DC302">
      <w:pPr>
        <w:spacing w:before="7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声学技术</w:t>
      </w:r>
      <w:r>
        <w:rPr>
          <w:rFonts w:ascii="宋体" w:hAnsi="宋体" w:eastAsia="宋体" w:cs="宋体"/>
          <w:spacing w:val="9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2004201420172020</w:t>
      </w:r>
    </w:p>
    <w:p w14:paraId="272E9212">
      <w:pPr>
        <w:spacing w:before="35" w:line="285" w:lineRule="auto"/>
        <w:ind w:left="200" w:right="138" w:hanging="2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1"/>
          <w:sz w:val="19"/>
          <w:szCs w:val="19"/>
        </w:rPr>
        <w:t>声学学报19921996200020042008201120142017</w:t>
      </w:r>
      <w:r>
        <w:rPr>
          <w:rFonts w:ascii="宋体" w:hAnsi="宋体" w:eastAsia="宋体" w:cs="宋体"/>
          <w:spacing w:val="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19A27BAB">
      <w:pPr>
        <w:spacing w:before="36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9"/>
          <w:sz w:val="16"/>
          <w:szCs w:val="16"/>
        </w:rPr>
        <w:t>师范教育</w:t>
      </w:r>
      <w:r>
        <w:rPr>
          <w:rFonts w:ascii="宋体" w:hAnsi="宋体" w:eastAsia="宋体" w:cs="宋体"/>
          <w:spacing w:val="6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9"/>
          <w:sz w:val="16"/>
          <w:szCs w:val="16"/>
        </w:rPr>
        <w:t>1992</w:t>
      </w:r>
    </w:p>
    <w:p w14:paraId="7110B21B">
      <w:pPr>
        <w:spacing w:before="61" w:line="220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"/>
          <w:sz w:val="16"/>
          <w:szCs w:val="16"/>
        </w:rPr>
        <w:t>诗刊  19921996200020042</w:t>
      </w:r>
      <w:r>
        <w:rPr>
          <w:rFonts w:ascii="宋体" w:hAnsi="宋体" w:eastAsia="宋体" w:cs="宋体"/>
          <w:sz w:val="16"/>
          <w:szCs w:val="16"/>
        </w:rPr>
        <w:t>00820112014</w:t>
      </w:r>
    </w:p>
    <w:p w14:paraId="46886B5C">
      <w:pPr>
        <w:spacing w:before="68" w:line="286" w:lineRule="auto"/>
        <w:ind w:right="584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7"/>
          <w:w w:val="111"/>
          <w:sz w:val="16"/>
          <w:szCs w:val="16"/>
        </w:rPr>
        <w:t>施工技术1992199620002004200820112014</w:t>
      </w:r>
      <w:r>
        <w:rPr>
          <w:rFonts w:ascii="宋体" w:hAnsi="宋体" w:eastAsia="宋体" w:cs="宋体"/>
          <w:spacing w:val="1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4"/>
          <w:sz w:val="16"/>
          <w:szCs w:val="16"/>
        </w:rPr>
        <w:t>湿地科学  2011201420172020</w:t>
      </w:r>
    </w:p>
    <w:p w14:paraId="2558473D">
      <w:pPr>
        <w:spacing w:before="1" w:line="222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1"/>
          <w:sz w:val="19"/>
          <w:szCs w:val="19"/>
        </w:rPr>
        <w:t>湿法冶金20082011201420172020</w:t>
      </w:r>
    </w:p>
    <w:p w14:paraId="517F75E0">
      <w:pPr>
        <w:spacing w:before="54" w:line="249" w:lineRule="auto"/>
        <w:ind w:right="91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6"/>
          <w:szCs w:val="16"/>
        </w:rPr>
        <w:t>十月</w:t>
      </w:r>
      <w:r>
        <w:rPr>
          <w:rFonts w:ascii="宋体" w:hAnsi="宋体" w:eastAsia="宋体" w:cs="宋体"/>
          <w:spacing w:val="30"/>
          <w:sz w:val="16"/>
          <w:szCs w:val="16"/>
        </w:rPr>
        <w:t xml:space="preserve">  </w:t>
      </w:r>
      <w:r>
        <w:rPr>
          <w:rFonts w:ascii="宋体" w:hAnsi="宋体" w:eastAsia="宋体" w:cs="宋体"/>
          <w:sz w:val="16"/>
          <w:szCs w:val="16"/>
        </w:rPr>
        <w:t xml:space="preserve">199219962000200420082011201420172020 </w:t>
      </w:r>
      <w:r>
        <w:rPr>
          <w:rFonts w:ascii="宋体" w:hAnsi="宋体" w:eastAsia="宋体" w:cs="宋体"/>
          <w:spacing w:val="3"/>
          <w:sz w:val="19"/>
          <w:szCs w:val="19"/>
        </w:rPr>
        <w:t>石河子大学学报.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3"/>
          <w:sz w:val="19"/>
          <w:szCs w:val="19"/>
        </w:rPr>
        <w:t>自然科学版20172020</w:t>
      </w:r>
    </w:p>
    <w:p w14:paraId="6AC37723">
      <w:pPr>
        <w:spacing w:before="39" w:line="299" w:lineRule="auto"/>
        <w:ind w:right="454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4"/>
          <w:sz w:val="16"/>
          <w:szCs w:val="16"/>
        </w:rPr>
        <w:t>石油大学学报</w:t>
      </w:r>
      <w:r>
        <w:rPr>
          <w:rFonts w:ascii="宋体" w:hAnsi="宋体" w:eastAsia="宋体" w:cs="宋体"/>
          <w:spacing w:val="-4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4"/>
          <w:sz w:val="16"/>
          <w:szCs w:val="16"/>
        </w:rPr>
        <w:t>.</w:t>
      </w:r>
      <w:r>
        <w:rPr>
          <w:rFonts w:ascii="宋体" w:hAnsi="宋体" w:eastAsia="宋体" w:cs="宋体"/>
          <w:spacing w:val="-19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4"/>
          <w:sz w:val="16"/>
          <w:szCs w:val="16"/>
        </w:rPr>
        <w:t>自然科学版19921996</w:t>
      </w:r>
      <w:r>
        <w:rPr>
          <w:rFonts w:ascii="宋体" w:hAnsi="宋体" w:eastAsia="宋体" w:cs="宋体"/>
          <w:spacing w:val="23"/>
          <w:sz w:val="16"/>
          <w:szCs w:val="16"/>
        </w:rPr>
        <w:t>20002004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2008</w:t>
      </w:r>
    </w:p>
    <w:p w14:paraId="470ED5DA">
      <w:pPr>
        <w:spacing w:before="1" w:line="285" w:lineRule="auto"/>
        <w:ind w:left="200" w:right="269" w:hanging="2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仿宋" w:hAnsi="仿宋" w:eastAsia="仿宋" w:cs="仿宋"/>
          <w:spacing w:val="8"/>
          <w:sz w:val="19"/>
          <w:szCs w:val="19"/>
        </w:rPr>
        <w:t>石油地球物理勘探199219962000200420082011</w:t>
      </w:r>
      <w:r>
        <w:rPr>
          <w:rFonts w:ascii="仿宋" w:hAnsi="仿宋" w:eastAsia="仿宋" w:cs="仿宋"/>
          <w:spacing w:val="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1AB8BFCE">
      <w:pPr>
        <w:spacing w:before="11" w:line="220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石油工程建设19922000</w:t>
      </w:r>
    </w:p>
    <w:p w14:paraId="5BF473E8">
      <w:pPr>
        <w:spacing w:before="24" w:line="221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石油化工</w:t>
      </w:r>
      <w:r>
        <w:rPr>
          <w:rFonts w:ascii="宋体" w:hAnsi="宋体" w:eastAsia="宋体" w:cs="宋体"/>
          <w:spacing w:val="7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"/>
          <w:sz w:val="19"/>
          <w:szCs w:val="19"/>
        </w:rPr>
        <w:t>1992199620002004</w:t>
      </w:r>
      <w:r>
        <w:rPr>
          <w:rFonts w:ascii="宋体" w:hAnsi="宋体" w:eastAsia="宋体" w:cs="宋体"/>
          <w:spacing w:val="-2"/>
          <w:sz w:val="19"/>
          <w:szCs w:val="19"/>
        </w:rPr>
        <w:t>2008201120142017</w:t>
      </w:r>
    </w:p>
    <w:p w14:paraId="1B19E887">
      <w:pPr>
        <w:spacing w:before="93" w:line="188" w:lineRule="auto"/>
        <w:ind w:left="2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45E0BF70">
      <w:pPr>
        <w:spacing w:before="76" w:line="221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sz w:val="19"/>
          <w:szCs w:val="19"/>
        </w:rPr>
        <w:t>石油化工设备</w:t>
      </w:r>
      <w:r>
        <w:rPr>
          <w:rFonts w:ascii="宋体" w:hAnsi="宋体" w:eastAsia="宋体" w:cs="宋体"/>
          <w:spacing w:val="8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sz w:val="19"/>
          <w:szCs w:val="19"/>
        </w:rPr>
        <w:t>1992</w:t>
      </w:r>
    </w:p>
    <w:p w14:paraId="732834FB">
      <w:pPr>
        <w:spacing w:before="10"/>
        <w:ind w:right="42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石油机械</w:t>
      </w:r>
      <w:r>
        <w:rPr>
          <w:rFonts w:ascii="宋体" w:hAnsi="宋体" w:eastAsia="宋体" w:cs="宋体"/>
          <w:spacing w:val="9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19921996200020042008201120172020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0"/>
          <w:sz w:val="19"/>
          <w:szCs w:val="19"/>
        </w:rPr>
        <w:t>石油勘探与开发1992199620002004200820</w:t>
      </w:r>
      <w:r>
        <w:rPr>
          <w:rFonts w:ascii="宋体" w:hAnsi="宋体" w:eastAsia="宋体" w:cs="宋体"/>
          <w:spacing w:val="9"/>
          <w:sz w:val="19"/>
          <w:szCs w:val="19"/>
        </w:rPr>
        <w:t>11</w:t>
      </w:r>
    </w:p>
    <w:p w14:paraId="440FD1E9">
      <w:pPr>
        <w:spacing w:before="98" w:line="188" w:lineRule="auto"/>
        <w:ind w:left="2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0A993DFE">
      <w:pPr>
        <w:spacing w:before="65" w:line="237" w:lineRule="auto"/>
        <w:ind w:right="1860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1"/>
          <w:sz w:val="19"/>
          <w:szCs w:val="19"/>
        </w:rPr>
        <w:t>石油矿场机械199219962000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0"/>
          <w:sz w:val="16"/>
          <w:szCs w:val="16"/>
        </w:rPr>
        <w:t>右油炼制</w:t>
      </w:r>
      <w:r>
        <w:rPr>
          <w:rFonts w:ascii="宋体" w:hAnsi="宋体" w:eastAsia="宋体" w:cs="宋体"/>
          <w:spacing w:val="18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10"/>
          <w:sz w:val="16"/>
          <w:szCs w:val="16"/>
        </w:rPr>
        <w:t>1992</w:t>
      </w:r>
    </w:p>
    <w:p w14:paraId="089FD6B7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36BF58C">
      <w:pPr>
        <w:spacing w:before="30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7"/>
          <w:sz w:val="16"/>
          <w:szCs w:val="16"/>
        </w:rPr>
        <w:t>石油炼制译丛</w:t>
      </w:r>
      <w:r>
        <w:rPr>
          <w:rFonts w:ascii="宋体" w:hAnsi="宋体" w:eastAsia="宋体" w:cs="宋体"/>
          <w:spacing w:val="2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7"/>
          <w:sz w:val="16"/>
          <w:szCs w:val="16"/>
        </w:rPr>
        <w:t>1992</w:t>
      </w:r>
    </w:p>
    <w:p w14:paraId="572E6E84">
      <w:pPr>
        <w:spacing w:before="60" w:line="220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3"/>
          <w:sz w:val="16"/>
          <w:szCs w:val="16"/>
        </w:rPr>
        <w:t>石油炼制与化工  199620002004200820112014</w:t>
      </w:r>
    </w:p>
    <w:p w14:paraId="2C4A2E9F">
      <w:pPr>
        <w:spacing w:before="110" w:line="188" w:lineRule="auto"/>
        <w:ind w:left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1AD9931E">
      <w:pPr>
        <w:spacing w:before="75" w:line="293" w:lineRule="auto"/>
        <w:ind w:left="170" w:right="150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9"/>
          <w:w w:val="106"/>
          <w:sz w:val="16"/>
          <w:szCs w:val="16"/>
        </w:rPr>
        <w:t>石油实验地质199219962004200820</w:t>
      </w:r>
      <w:r>
        <w:rPr>
          <w:rFonts w:ascii="宋体" w:hAnsi="宋体" w:eastAsia="宋体" w:cs="宋体"/>
          <w:spacing w:val="18"/>
          <w:w w:val="106"/>
          <w:sz w:val="16"/>
          <w:szCs w:val="16"/>
        </w:rPr>
        <w:t>1120142017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028C129F">
      <w:pPr>
        <w:spacing w:before="51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9"/>
          <w:sz w:val="16"/>
          <w:szCs w:val="16"/>
        </w:rPr>
        <w:t>石油天然气学报2008</w:t>
      </w:r>
    </w:p>
    <w:p w14:paraId="17E820B7">
      <w:pPr>
        <w:spacing w:before="61" w:line="271" w:lineRule="auto"/>
        <w:ind w:right="107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"/>
          <w:sz w:val="16"/>
          <w:szCs w:val="16"/>
        </w:rPr>
        <w:t>石油物探  19921996200820112014</w:t>
      </w:r>
      <w:r>
        <w:rPr>
          <w:rFonts w:ascii="宋体" w:hAnsi="宋体" w:eastAsia="宋体" w:cs="宋体"/>
          <w:spacing w:val="1"/>
          <w:sz w:val="16"/>
          <w:szCs w:val="16"/>
        </w:rPr>
        <w:t>20172020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4"/>
          <w:sz w:val="16"/>
          <w:szCs w:val="16"/>
        </w:rPr>
        <w:t>石油物探译丛</w:t>
      </w:r>
      <w:r>
        <w:rPr>
          <w:rFonts w:ascii="宋体" w:hAnsi="宋体" w:eastAsia="宋体" w:cs="宋体"/>
          <w:spacing w:val="12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4"/>
          <w:sz w:val="16"/>
          <w:szCs w:val="16"/>
        </w:rPr>
        <w:t>1992</w:t>
      </w:r>
    </w:p>
    <w:p w14:paraId="62CD07AD">
      <w:pPr>
        <w:spacing w:before="2" w:line="276" w:lineRule="auto"/>
        <w:ind w:left="170" w:right="88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8"/>
          <w:sz w:val="19"/>
          <w:szCs w:val="19"/>
        </w:rPr>
        <w:t>石油学报19921996200020042008201120142017</w:t>
      </w:r>
      <w:r>
        <w:rPr>
          <w:rFonts w:ascii="宋体" w:hAnsi="宋体" w:eastAsia="宋体" w:cs="宋体"/>
          <w:spacing w:val="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5C1EAC31">
      <w:pPr>
        <w:spacing w:before="42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4"/>
          <w:sz w:val="16"/>
          <w:szCs w:val="16"/>
        </w:rPr>
        <w:t>石油学报.石油加工  199219962000200420082011</w:t>
      </w:r>
    </w:p>
    <w:p w14:paraId="3F69EEDA">
      <w:pPr>
        <w:spacing w:before="102" w:line="188" w:lineRule="auto"/>
        <w:ind w:left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2AC3A9E5">
      <w:pPr>
        <w:spacing w:before="84" w:line="283" w:lineRule="auto"/>
        <w:ind w:left="170" w:right="183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5"/>
          <w:sz w:val="16"/>
          <w:szCs w:val="16"/>
        </w:rPr>
        <w:t>石油与天然气地质1992199620002004200</w:t>
      </w:r>
      <w:r>
        <w:rPr>
          <w:rFonts w:ascii="宋体" w:hAnsi="宋体" w:eastAsia="宋体" w:cs="宋体"/>
          <w:spacing w:val="24"/>
          <w:sz w:val="16"/>
          <w:szCs w:val="16"/>
        </w:rPr>
        <w:t>82011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270C7945">
      <w:pPr>
        <w:spacing w:before="48" w:line="22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3"/>
          <w:sz w:val="16"/>
          <w:szCs w:val="16"/>
        </w:rPr>
        <w:t>石油与天然气化工  199</w:t>
      </w:r>
      <w:r>
        <w:rPr>
          <w:rFonts w:ascii="宋体" w:hAnsi="宋体" w:eastAsia="宋体" w:cs="宋体"/>
          <w:spacing w:val="-3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16"/>
          <w:szCs w:val="16"/>
        </w:rPr>
        <w:t>2199620002004201</w:t>
      </w:r>
      <w:r>
        <w:rPr>
          <w:rFonts w:ascii="Times New Roman" w:hAnsi="Times New Roman" w:eastAsia="Times New Roman" w:cs="Times New Roman"/>
          <w:spacing w:val="2"/>
          <w:sz w:val="16"/>
          <w:szCs w:val="16"/>
        </w:rPr>
        <w:t>42017</w:t>
      </w:r>
    </w:p>
    <w:p w14:paraId="5E690A03">
      <w:pPr>
        <w:spacing w:before="91" w:line="188" w:lineRule="auto"/>
        <w:ind w:left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57331103">
      <w:pPr>
        <w:spacing w:before="73" w:line="305" w:lineRule="auto"/>
        <w:ind w:left="170" w:right="114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8"/>
          <w:w w:val="108"/>
          <w:sz w:val="16"/>
          <w:szCs w:val="16"/>
        </w:rPr>
        <w:t>石油钻采工艺199219962000200420082011</w:t>
      </w:r>
      <w:r>
        <w:rPr>
          <w:rFonts w:ascii="宋体" w:hAnsi="宋体" w:eastAsia="宋体" w:cs="宋体"/>
          <w:spacing w:val="17"/>
          <w:w w:val="108"/>
          <w:sz w:val="16"/>
          <w:szCs w:val="16"/>
        </w:rPr>
        <w:t>2014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17C269CB">
      <w:pPr>
        <w:spacing w:before="32" w:line="294" w:lineRule="auto"/>
        <w:ind w:left="170" w:right="110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8"/>
          <w:w w:val="108"/>
          <w:sz w:val="16"/>
          <w:szCs w:val="16"/>
        </w:rPr>
        <w:t>石油钻探技术1992199620042008201120142017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13D7A83E">
      <w:pPr>
        <w:spacing w:before="31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9"/>
          <w:sz w:val="16"/>
          <w:szCs w:val="16"/>
        </w:rPr>
        <w:t>时</w:t>
      </w:r>
      <w:r>
        <w:rPr>
          <w:rFonts w:ascii="宋体" w:hAnsi="宋体" w:eastAsia="宋体" w:cs="宋体"/>
          <w:spacing w:val="-2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代 1</w:t>
      </w:r>
      <w:r>
        <w:rPr>
          <w:rFonts w:ascii="宋体" w:hAnsi="宋体" w:eastAsia="宋体" w:cs="宋体"/>
          <w:spacing w:val="-2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9</w:t>
      </w:r>
      <w:r>
        <w:rPr>
          <w:rFonts w:ascii="宋体" w:hAnsi="宋体" w:eastAsia="宋体" w:cs="宋体"/>
          <w:spacing w:val="-2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9</w:t>
      </w:r>
      <w:r>
        <w:rPr>
          <w:rFonts w:ascii="宋体" w:hAnsi="宋体" w:eastAsia="宋体" w:cs="宋体"/>
          <w:spacing w:val="-19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2</w:t>
      </w:r>
    </w:p>
    <w:p w14:paraId="4781E79A">
      <w:pPr>
        <w:spacing w:before="70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4"/>
          <w:sz w:val="16"/>
          <w:szCs w:val="16"/>
        </w:rPr>
        <w:t>时代文学  20042008</w:t>
      </w:r>
    </w:p>
    <w:p w14:paraId="1301E7BF">
      <w:pPr>
        <w:spacing w:before="50" w:line="300" w:lineRule="auto"/>
        <w:ind w:right="53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0"/>
          <w:w w:val="106"/>
          <w:sz w:val="16"/>
          <w:szCs w:val="16"/>
        </w:rPr>
        <w:t>时珍国医国药200420082011201420</w:t>
      </w:r>
      <w:r>
        <w:rPr>
          <w:rFonts w:ascii="宋体" w:hAnsi="宋体" w:eastAsia="宋体" w:cs="宋体"/>
          <w:spacing w:val="19"/>
          <w:w w:val="106"/>
          <w:sz w:val="16"/>
          <w:szCs w:val="16"/>
        </w:rPr>
        <w:t>172020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实</w:t>
      </w:r>
      <w:r>
        <w:rPr>
          <w:rFonts w:ascii="宋体" w:hAnsi="宋体" w:eastAsia="宋体" w:cs="宋体"/>
          <w:spacing w:val="-28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事</w:t>
      </w:r>
      <w:r>
        <w:rPr>
          <w:rFonts w:ascii="宋体" w:hAnsi="宋体" w:eastAsia="宋体" w:cs="宋体"/>
          <w:spacing w:val="-3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求</w:t>
      </w:r>
      <w:r>
        <w:rPr>
          <w:rFonts w:ascii="宋体" w:hAnsi="宋体" w:eastAsia="宋体" w:cs="宋体"/>
          <w:spacing w:val="-3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是</w:t>
      </w:r>
      <w:r>
        <w:rPr>
          <w:rFonts w:ascii="宋体" w:hAnsi="宋体" w:eastAsia="宋体" w:cs="宋体"/>
          <w:spacing w:val="-2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1</w:t>
      </w:r>
      <w:r>
        <w:rPr>
          <w:rFonts w:ascii="宋体" w:hAnsi="宋体" w:eastAsia="宋体" w:cs="宋体"/>
          <w:spacing w:val="-3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9</w:t>
      </w:r>
      <w:r>
        <w:rPr>
          <w:rFonts w:ascii="宋体" w:hAnsi="宋体" w:eastAsia="宋体" w:cs="宋体"/>
          <w:spacing w:val="-34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9</w:t>
      </w:r>
      <w:r>
        <w:rPr>
          <w:rFonts w:ascii="宋体" w:hAnsi="宋体" w:eastAsia="宋体" w:cs="宋体"/>
          <w:spacing w:val="-3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-9"/>
          <w:sz w:val="16"/>
          <w:szCs w:val="16"/>
        </w:rPr>
        <w:t>2</w:t>
      </w:r>
    </w:p>
    <w:p w14:paraId="1E51E545">
      <w:pPr>
        <w:spacing w:before="1" w:line="286" w:lineRule="auto"/>
        <w:ind w:right="75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8"/>
          <w:w w:val="108"/>
          <w:sz w:val="16"/>
          <w:szCs w:val="16"/>
        </w:rPr>
        <w:t>实验技术与管理2008201120142</w:t>
      </w:r>
      <w:r>
        <w:rPr>
          <w:rFonts w:ascii="宋体" w:hAnsi="宋体" w:eastAsia="宋体" w:cs="宋体"/>
          <w:spacing w:val="17"/>
          <w:w w:val="108"/>
          <w:sz w:val="16"/>
          <w:szCs w:val="16"/>
        </w:rPr>
        <w:t>0172020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"/>
          <w:sz w:val="16"/>
          <w:szCs w:val="16"/>
        </w:rPr>
        <w:t>实验力学  1992199620002004</w:t>
      </w:r>
      <w:r>
        <w:rPr>
          <w:rFonts w:ascii="宋体" w:hAnsi="宋体" w:eastAsia="宋体" w:cs="宋体"/>
          <w:spacing w:val="1"/>
          <w:sz w:val="16"/>
          <w:szCs w:val="16"/>
        </w:rPr>
        <w:t>2008201120142017</w:t>
      </w:r>
    </w:p>
    <w:p w14:paraId="3C45D9C1">
      <w:pPr>
        <w:spacing w:before="65" w:line="188" w:lineRule="auto"/>
        <w:ind w:left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391BD9D9">
      <w:pPr>
        <w:spacing w:before="84" w:line="287" w:lineRule="auto"/>
        <w:ind w:right="96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8"/>
          <w:w w:val="107"/>
          <w:sz w:val="16"/>
          <w:szCs w:val="16"/>
        </w:rPr>
        <w:t>实验流体力学20082011201420172020</w:t>
      </w:r>
      <w:r>
        <w:rPr>
          <w:rFonts w:ascii="宋体" w:hAnsi="宋体" w:eastAsia="宋体" w:cs="宋体"/>
          <w:spacing w:val="1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"/>
          <w:sz w:val="16"/>
          <w:szCs w:val="16"/>
        </w:rPr>
        <w:t>实验生物学报</w:t>
      </w:r>
      <w:r>
        <w:rPr>
          <w:rFonts w:ascii="宋体" w:hAnsi="宋体" w:eastAsia="宋体" w:cs="宋体"/>
          <w:spacing w:val="24"/>
          <w:w w:val="101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2"/>
          <w:sz w:val="16"/>
          <w:szCs w:val="16"/>
        </w:rPr>
        <w:t>19921996200020042008</w:t>
      </w:r>
    </w:p>
    <w:p w14:paraId="64DA7654">
      <w:pPr>
        <w:spacing w:before="23" w:line="287" w:lineRule="auto"/>
        <w:ind w:right="58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5"/>
          <w:sz w:val="16"/>
          <w:szCs w:val="16"/>
        </w:rPr>
        <w:t>实验室研究与探索20082011201420172020</w:t>
      </w:r>
      <w:r>
        <w:rPr>
          <w:rFonts w:ascii="宋体" w:hAnsi="宋体" w:eastAsia="宋体" w:cs="宋体"/>
          <w:spacing w:val="17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5"/>
          <w:sz w:val="16"/>
          <w:szCs w:val="16"/>
        </w:rPr>
        <w:t>实用癌症杂志  19921996</w:t>
      </w:r>
    </w:p>
    <w:p w14:paraId="2D1AE94D">
      <w:pPr>
        <w:spacing w:before="12" w:line="294" w:lineRule="auto"/>
        <w:ind w:left="170" w:right="163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7"/>
          <w:w w:val="108"/>
          <w:sz w:val="16"/>
          <w:szCs w:val="16"/>
        </w:rPr>
        <w:t>实用儿科临床杂志199219962000200420082011</w:t>
      </w:r>
      <w:r>
        <w:rPr>
          <w:rFonts w:ascii="宋体" w:hAnsi="宋体" w:eastAsia="宋体" w:cs="宋体"/>
          <w:spacing w:val="15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</w:t>
      </w:r>
    </w:p>
    <w:p w14:paraId="5F620E92">
      <w:pPr>
        <w:spacing w:before="39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8"/>
          <w:sz w:val="16"/>
          <w:szCs w:val="16"/>
        </w:rPr>
        <w:t>实用儿科杂志  1992</w:t>
      </w:r>
    </w:p>
    <w:p w14:paraId="045DAFCD">
      <w:pPr>
        <w:spacing w:before="61" w:line="294" w:lineRule="auto"/>
        <w:ind w:left="170" w:right="333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7"/>
          <w:w w:val="109"/>
          <w:sz w:val="16"/>
          <w:szCs w:val="16"/>
        </w:rPr>
        <w:t>实用放射学杂志199219962000200420082011</w:t>
      </w:r>
      <w:r>
        <w:rPr>
          <w:rFonts w:ascii="宋体" w:hAnsi="宋体" w:eastAsia="宋体" w:cs="宋体"/>
          <w:spacing w:val="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2835FE14">
      <w:pPr>
        <w:spacing w:before="40" w:line="294" w:lineRule="auto"/>
        <w:ind w:left="170" w:right="333" w:hanging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7"/>
          <w:w w:val="109"/>
          <w:sz w:val="16"/>
          <w:szCs w:val="16"/>
        </w:rPr>
        <w:t>实用妇产科杂志199219962000200420082011</w:t>
      </w:r>
      <w:r>
        <w:rPr>
          <w:rFonts w:ascii="宋体" w:hAnsi="宋体" w:eastAsia="宋体" w:cs="宋体"/>
          <w:spacing w:val="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33C7B1C9">
      <w:pPr>
        <w:spacing w:before="29" w:line="299" w:lineRule="auto"/>
        <w:ind w:right="201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8"/>
          <w:sz w:val="16"/>
          <w:szCs w:val="16"/>
        </w:rPr>
        <w:t>实用妇科与产科杂志  1992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4"/>
          <w:sz w:val="16"/>
          <w:szCs w:val="16"/>
        </w:rPr>
        <w:t>实用护理杂志  199219962000</w:t>
      </w:r>
    </w:p>
    <w:p w14:paraId="38FC2F32">
      <w:pPr>
        <w:spacing w:before="3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4"/>
          <w:sz w:val="16"/>
          <w:szCs w:val="16"/>
        </w:rPr>
        <w:t>实用口腔医学杂志  199219962</w:t>
      </w:r>
      <w:r>
        <w:rPr>
          <w:rFonts w:ascii="宋体" w:hAnsi="宋体" w:eastAsia="宋体" w:cs="宋体"/>
          <w:spacing w:val="3"/>
          <w:sz w:val="16"/>
          <w:szCs w:val="16"/>
        </w:rPr>
        <w:t>000200420082011</w:t>
      </w:r>
    </w:p>
    <w:p w14:paraId="09008949">
      <w:pPr>
        <w:spacing w:before="102" w:line="188" w:lineRule="auto"/>
        <w:ind w:left="17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sdt>
      <w:sdtPr>
        <w:rPr>
          <w:rFonts w:ascii="宋体" w:hAnsi="宋体" w:eastAsia="宋体" w:cs="宋体"/>
          <w:sz w:val="16"/>
          <w:szCs w:val="16"/>
        </w:rPr>
        <w:id w:val="14748114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6"/>
          <w:szCs w:val="16"/>
        </w:rPr>
      </w:sdtEndPr>
      <w:sdtContent>
        <w:p w14:paraId="18078E94">
          <w:pPr>
            <w:spacing w:before="83" w:line="219" w:lineRule="auto"/>
            <w:rPr>
              <w:rFonts w:ascii="宋体" w:hAnsi="宋体" w:eastAsia="宋体" w:cs="宋体"/>
              <w:sz w:val="16"/>
              <w:szCs w:val="16"/>
            </w:rPr>
          </w:pPr>
          <w:r>
            <w:rPr>
              <w:rFonts w:ascii="宋体" w:hAnsi="宋体" w:eastAsia="宋体" w:cs="宋体"/>
              <w:spacing w:val="7"/>
              <w:sz w:val="16"/>
              <w:szCs w:val="16"/>
            </w:rPr>
            <w:t>实用内科杂志</w:t>
          </w:r>
          <w:r>
            <w:rPr>
              <w:rFonts w:ascii="宋体" w:hAnsi="宋体" w:eastAsia="宋体" w:cs="宋体"/>
              <w:spacing w:val="17"/>
              <w:sz w:val="16"/>
              <w:szCs w:val="16"/>
            </w:rPr>
            <w:t xml:space="preserve">  </w:t>
          </w:r>
          <w:r>
            <w:rPr>
              <w:rFonts w:ascii="宋体" w:hAnsi="宋体" w:eastAsia="宋体" w:cs="宋体"/>
              <w:spacing w:val="7"/>
              <w:sz w:val="16"/>
              <w:szCs w:val="16"/>
            </w:rPr>
            <w:t>1992</w:t>
          </w:r>
        </w:p>
        <w:p w14:paraId="5B2FB07F">
          <w:pPr>
            <w:spacing w:before="70" w:line="219" w:lineRule="auto"/>
            <w:rPr>
              <w:rFonts w:ascii="宋体" w:hAnsi="宋体" w:eastAsia="宋体" w:cs="宋体"/>
              <w:sz w:val="16"/>
              <w:szCs w:val="16"/>
            </w:rPr>
          </w:pPr>
          <w:r>
            <w:rPr>
              <w:rFonts w:ascii="宋体" w:hAnsi="宋体" w:eastAsia="宋体" w:cs="宋体"/>
              <w:spacing w:val="7"/>
              <w:sz w:val="16"/>
              <w:szCs w:val="16"/>
            </w:rPr>
            <w:t>实用外科杂志</w:t>
          </w:r>
          <w:r>
            <w:rPr>
              <w:rFonts w:ascii="宋体" w:hAnsi="宋体" w:eastAsia="宋体" w:cs="宋体"/>
              <w:spacing w:val="17"/>
              <w:sz w:val="16"/>
              <w:szCs w:val="16"/>
            </w:rPr>
            <w:t xml:space="preserve">  </w:t>
          </w:r>
          <w:r>
            <w:rPr>
              <w:rFonts w:ascii="宋体" w:hAnsi="宋体" w:eastAsia="宋体" w:cs="宋体"/>
              <w:spacing w:val="7"/>
              <w:sz w:val="16"/>
              <w:szCs w:val="16"/>
            </w:rPr>
            <w:t>1992</w:t>
          </w:r>
        </w:p>
        <w:p w14:paraId="0BF60EEF">
          <w:pPr>
            <w:spacing w:before="70" w:line="219" w:lineRule="auto"/>
            <w:rPr>
              <w:rFonts w:ascii="宋体" w:hAnsi="宋体" w:eastAsia="宋体" w:cs="宋体"/>
              <w:sz w:val="16"/>
              <w:szCs w:val="16"/>
            </w:rPr>
          </w:pPr>
          <w:r>
            <w:rPr>
              <w:rFonts w:ascii="宋体" w:hAnsi="宋体" w:eastAsia="宋体" w:cs="宋体"/>
              <w:spacing w:val="7"/>
              <w:sz w:val="16"/>
              <w:szCs w:val="16"/>
            </w:rPr>
            <w:t>实用眼科杂志</w:t>
          </w:r>
          <w:r>
            <w:rPr>
              <w:rFonts w:ascii="宋体" w:hAnsi="宋体" w:eastAsia="宋体" w:cs="宋体"/>
              <w:spacing w:val="17"/>
              <w:sz w:val="16"/>
              <w:szCs w:val="16"/>
            </w:rPr>
            <w:t xml:space="preserve">  </w:t>
          </w:r>
          <w:r>
            <w:rPr>
              <w:rFonts w:ascii="宋体" w:hAnsi="宋体" w:eastAsia="宋体" w:cs="宋体"/>
              <w:spacing w:val="7"/>
              <w:sz w:val="16"/>
              <w:szCs w:val="16"/>
            </w:rPr>
            <w:t>1992</w:t>
          </w:r>
        </w:p>
      </w:sdtContent>
    </w:sdt>
    <w:p w14:paraId="29688820">
      <w:pPr>
        <w:spacing w:before="71" w:line="287" w:lineRule="auto"/>
        <w:ind w:right="92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8"/>
          <w:w w:val="109"/>
          <w:sz w:val="16"/>
          <w:szCs w:val="16"/>
        </w:rPr>
        <w:t>实用医学杂志20082011201420172020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11"/>
          <w:sz w:val="16"/>
          <w:szCs w:val="16"/>
        </w:rPr>
        <w:t>实用中西医结合杂志</w:t>
      </w:r>
      <w:r>
        <w:rPr>
          <w:rFonts w:ascii="宋体" w:hAnsi="宋体" w:eastAsia="宋体" w:cs="宋体"/>
          <w:spacing w:val="4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11"/>
          <w:sz w:val="16"/>
          <w:szCs w:val="16"/>
        </w:rPr>
        <w:t>2000</w:t>
      </w:r>
    </w:p>
    <w:p w14:paraId="289E7C84">
      <w:pPr>
        <w:spacing w:before="23" w:line="208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6"/>
          <w:w w:val="111"/>
          <w:sz w:val="16"/>
          <w:szCs w:val="16"/>
        </w:rPr>
        <w:t>实用肿瘤杂志1992199620002008</w:t>
      </w:r>
    </w:p>
    <w:p w14:paraId="15F9BC44">
      <w:pPr>
        <w:spacing w:line="208" w:lineRule="auto"/>
        <w:rPr>
          <w:rFonts w:ascii="宋体" w:hAnsi="宋体" w:eastAsia="宋体" w:cs="宋体"/>
          <w:sz w:val="16"/>
          <w:szCs w:val="16"/>
        </w:rPr>
        <w:sectPr>
          <w:type w:val="continuous"/>
          <w:pgSz w:w="10320" w:h="14590"/>
          <w:pgMar w:top="1304" w:right="910" w:bottom="400" w:left="789" w:header="981" w:footer="0" w:gutter="0"/>
          <w:cols w:equalWidth="0" w:num="2">
            <w:col w:w="4340" w:space="100"/>
            <w:col w:w="4181"/>
          </w:cols>
        </w:sectPr>
      </w:pPr>
    </w:p>
    <w:p w14:paraId="239A694E">
      <w:pPr>
        <w:spacing w:line="174" w:lineRule="exact"/>
      </w:pPr>
    </w:p>
    <w:p w14:paraId="5E13FA1C">
      <w:pPr>
        <w:spacing w:line="174" w:lineRule="exact"/>
        <w:sectPr>
          <w:headerReference r:id="rId37" w:type="default"/>
          <w:pgSz w:w="10320" w:h="14590"/>
          <w:pgMar w:top="1376" w:right="1000" w:bottom="400" w:left="630" w:header="1040" w:footer="0" w:gutter="0"/>
          <w:cols w:equalWidth="0" w:num="1">
            <w:col w:w="8690"/>
          </w:cols>
        </w:sectPr>
      </w:pPr>
    </w:p>
    <w:p w14:paraId="6E89B341">
      <w:pPr>
        <w:spacing w:before="4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食品安全质量检测学报  2020</w:t>
      </w:r>
    </w:p>
    <w:p w14:paraId="44D26B19">
      <w:pPr>
        <w:spacing w:before="17" w:line="272" w:lineRule="auto"/>
        <w:ind w:left="39" w:right="1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食品工业19921996200020042008201120142017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食品工业科技  1992199620002004200820112014</w:t>
      </w:r>
    </w:p>
    <w:p w14:paraId="6802FAC3">
      <w:pPr>
        <w:spacing w:before="5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43643E6">
      <w:pPr>
        <w:spacing w:before="77" w:line="243" w:lineRule="auto"/>
        <w:ind w:left="39" w:right="1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食品科技19962000200420082011201420172020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食品科学19921996200020042008201120142017</w:t>
      </w:r>
    </w:p>
    <w:p w14:paraId="6FFC66C7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325466E">
      <w:pPr>
        <w:spacing w:before="88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食品科学技术学报  20172020</w:t>
      </w:r>
    </w:p>
    <w:p w14:paraId="72D6DB55">
      <w:pPr>
        <w:spacing w:before="26" w:line="245" w:lineRule="auto"/>
        <w:ind w:left="39" w:right="7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食品研究与开发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食品与发酵工业  1992199620002004200820</w:t>
      </w:r>
      <w:r>
        <w:rPr>
          <w:rFonts w:ascii="宋体" w:hAnsi="宋体" w:eastAsia="宋体" w:cs="宋体"/>
          <w:spacing w:val="-1"/>
          <w:sz w:val="18"/>
          <w:szCs w:val="18"/>
        </w:rPr>
        <w:t>11</w:t>
      </w:r>
    </w:p>
    <w:p w14:paraId="50A105E0">
      <w:pPr>
        <w:spacing w:before="98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887DF6F">
      <w:pPr>
        <w:spacing w:before="78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食品与机械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7CE88AA4">
      <w:pPr>
        <w:spacing w:before="47" w:line="254" w:lineRule="auto"/>
        <w:ind w:left="39" w:right="4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食品与生物技术学报20082011201420172020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食用菌  19922004</w:t>
      </w:r>
    </w:p>
    <w:p w14:paraId="2081F906">
      <w:pPr>
        <w:spacing w:before="1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食用菌学报  20082011201420172020</w:t>
      </w:r>
    </w:p>
    <w:p w14:paraId="57C48383">
      <w:pPr>
        <w:spacing w:before="3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史林  19962000200420082011201420172020</w:t>
      </w:r>
    </w:p>
    <w:p w14:paraId="4FCB70C4">
      <w:pPr>
        <w:spacing w:before="37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史学集刊  19921996200020042008201120142017</w:t>
      </w:r>
    </w:p>
    <w:p w14:paraId="127AEE9F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28A084C">
      <w:pPr>
        <w:spacing w:before="78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史学理论研究  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367CF4C7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49E3724">
      <w:pPr>
        <w:spacing w:before="78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史学史研究  1992199620002004200820112014</w:t>
      </w:r>
    </w:p>
    <w:p w14:paraId="451CA336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2B81071">
      <w:pPr>
        <w:spacing w:before="68" w:line="282" w:lineRule="auto"/>
        <w:ind w:left="189" w:right="119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史学月刊19921996200020042008201120142017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53BEF6B">
      <w:pPr>
        <w:spacing w:line="46" w:lineRule="exact"/>
      </w:pPr>
    </w:p>
    <w:tbl>
      <w:tblPr>
        <w:tblStyle w:val="5"/>
        <w:tblW w:w="3410" w:type="dxa"/>
        <w:tblInd w:w="3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6"/>
        <w:gridCol w:w="2244"/>
      </w:tblGrid>
      <w:tr w14:paraId="7E84D18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166" w:type="dxa"/>
            <w:vAlign w:val="top"/>
          </w:tcPr>
          <w:p w14:paraId="0A662DC3">
            <w:pPr>
              <w:pStyle w:val="6"/>
              <w:spacing w:before="1" w:line="232" w:lineRule="auto"/>
              <w:ind w:right="93"/>
              <w:jc w:val="both"/>
            </w:pPr>
            <w:r>
              <w:rPr>
                <w:spacing w:val="-2"/>
              </w:rPr>
              <w:t>世界地理研究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世界地震工程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世界地震译丛</w:t>
            </w:r>
          </w:p>
        </w:tc>
        <w:tc>
          <w:tcPr>
            <w:tcW w:w="2244" w:type="dxa"/>
            <w:vAlign w:val="top"/>
          </w:tcPr>
          <w:p w14:paraId="6CF4642E">
            <w:pPr>
              <w:pStyle w:val="6"/>
              <w:spacing w:before="27" w:line="184" w:lineRule="auto"/>
              <w:ind w:left="103"/>
            </w:pPr>
            <w:r>
              <w:rPr>
                <w:spacing w:val="-1"/>
              </w:rPr>
              <w:t>2008201420172020</w:t>
            </w:r>
          </w:p>
          <w:p w14:paraId="214FA9A5">
            <w:pPr>
              <w:pStyle w:val="6"/>
              <w:spacing w:before="81" w:line="184" w:lineRule="auto"/>
              <w:jc w:val="right"/>
            </w:pPr>
            <w:r>
              <w:rPr>
                <w:spacing w:val="-1"/>
              </w:rPr>
              <w:t>200420082011201420172020</w:t>
            </w:r>
          </w:p>
          <w:p w14:paraId="3447F9B6">
            <w:pPr>
              <w:pStyle w:val="6"/>
              <w:spacing w:before="70" w:line="141" w:lineRule="exact"/>
              <w:ind w:left="103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6CA5F2E1">
      <w:pPr>
        <w:spacing w:before="79" w:line="221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世界电影</w:t>
      </w:r>
      <w:r>
        <w:rPr>
          <w:rFonts w:ascii="宋体" w:hAnsi="宋体" w:eastAsia="宋体" w:cs="宋体"/>
          <w:spacing w:val="3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67736887">
      <w:pPr>
        <w:spacing w:before="110" w:line="98" w:lineRule="exact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2020</w:t>
      </w:r>
    </w:p>
    <w:p w14:paraId="3AE5406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450FC03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世界科学技术.中医药现代化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201120172020</w:t>
      </w:r>
    </w:p>
    <w:p w14:paraId="3DA44E54">
      <w:pPr>
        <w:spacing w:before="28" w:line="297" w:lineRule="auto"/>
        <w:ind w:left="169" w:right="8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世界历史19921996200020042008201120142017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D58679C">
      <w:pPr>
        <w:spacing w:before="1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世界林业研究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49CCC3B2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9CC157D">
      <w:pPr>
        <w:spacing w:before="68" w:line="264" w:lineRule="auto"/>
        <w:ind w:right="17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世界贸易组织动态与研究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世界煤炭技术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724AEA9F">
      <w:pPr>
        <w:spacing w:before="1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世界美术2004200820112014</w:t>
      </w:r>
    </w:p>
    <w:p w14:paraId="79B3F46B">
      <w:pPr>
        <w:spacing w:before="27" w:line="257" w:lineRule="auto"/>
        <w:ind w:right="83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世界民族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世界农业  1992199620002004200820112014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世界汽车2004</w:t>
      </w:r>
    </w:p>
    <w:p w14:paraId="3F7AE011">
      <w:pPr>
        <w:spacing w:before="28" w:line="242" w:lineRule="auto"/>
        <w:ind w:right="15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世界桥梁  20082011201420172020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世界沙漠研究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677E8FAB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世界史研究动态  1992</w:t>
      </w:r>
    </w:p>
    <w:p w14:paraId="6040ACFA">
      <w:pPr>
        <w:spacing w:line="37" w:lineRule="exact"/>
      </w:pPr>
    </w:p>
    <w:tbl>
      <w:tblPr>
        <w:tblStyle w:val="5"/>
        <w:tblW w:w="268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"/>
        <w:gridCol w:w="1889"/>
      </w:tblGrid>
      <w:tr w14:paraId="2EE9A68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 w:hRule="atLeast"/>
        </w:trPr>
        <w:tc>
          <w:tcPr>
            <w:tcW w:w="791" w:type="dxa"/>
            <w:vAlign w:val="top"/>
          </w:tcPr>
          <w:p w14:paraId="5759A1CF">
            <w:pPr>
              <w:pStyle w:val="6"/>
              <w:spacing w:before="1" w:line="246" w:lineRule="auto"/>
              <w:ind w:right="78"/>
              <w:jc w:val="both"/>
            </w:pPr>
            <w:r>
              <w:rPr>
                <w:spacing w:val="-2"/>
              </w:rPr>
              <w:t>世界图书</w:t>
            </w:r>
            <w:r>
              <w:t xml:space="preserve"> </w:t>
            </w:r>
            <w:r>
              <w:rPr>
                <w:spacing w:val="-2"/>
              </w:rPr>
              <w:t>世界文学</w:t>
            </w:r>
            <w:r>
              <w:t xml:space="preserve"> </w:t>
            </w:r>
            <w:r>
              <w:rPr>
                <w:spacing w:val="-2"/>
              </w:rPr>
              <w:t>世界哲学</w:t>
            </w:r>
            <w:r>
              <w:t xml:space="preserve"> </w:t>
            </w:r>
            <w:r>
              <w:rPr>
                <w:spacing w:val="-6"/>
              </w:rPr>
              <w:t>世界知识</w:t>
            </w:r>
          </w:p>
        </w:tc>
        <w:tc>
          <w:tcPr>
            <w:tcW w:w="1889" w:type="dxa"/>
            <w:vAlign w:val="top"/>
          </w:tcPr>
          <w:p w14:paraId="17F75DC5">
            <w:pPr>
              <w:pStyle w:val="6"/>
              <w:spacing w:before="27" w:line="184" w:lineRule="auto"/>
              <w:ind w:left="88"/>
            </w:pPr>
            <w:r>
              <w:rPr>
                <w:spacing w:val="-4"/>
              </w:rPr>
              <w:t>1992</w:t>
            </w:r>
          </w:p>
          <w:p w14:paraId="56CF5E0D">
            <w:pPr>
              <w:pStyle w:val="6"/>
              <w:spacing w:before="92" w:line="184" w:lineRule="auto"/>
              <w:ind w:left="88"/>
            </w:pPr>
            <w:r>
              <w:rPr>
                <w:spacing w:val="-1"/>
              </w:rPr>
              <w:t>19921996200020042008</w:t>
            </w:r>
          </w:p>
          <w:p w14:paraId="3293562B">
            <w:pPr>
              <w:pStyle w:val="6"/>
              <w:spacing w:before="79" w:line="184" w:lineRule="auto"/>
              <w:jc w:val="right"/>
            </w:pPr>
            <w:r>
              <w:rPr>
                <w:spacing w:val="-1"/>
              </w:rPr>
              <w:t>20082011201420172020</w:t>
            </w:r>
          </w:p>
          <w:p w14:paraId="5974619F">
            <w:pPr>
              <w:pStyle w:val="6"/>
              <w:spacing w:before="81" w:line="141" w:lineRule="exact"/>
              <w:ind w:left="78"/>
            </w:pPr>
            <w:r>
              <w:rPr>
                <w:spacing w:val="-2"/>
                <w:position w:val="-2"/>
              </w:rPr>
              <w:t>199220002008</w:t>
            </w:r>
          </w:p>
        </w:tc>
      </w:tr>
    </w:tbl>
    <w:p w14:paraId="5F3BEC9A">
      <w:pPr>
        <w:spacing w:before="89" w:line="232" w:lineRule="auto"/>
        <w:ind w:right="4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世界宗教文化200420082011201420172020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世界宗教研究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741C2316">
      <w:pPr>
        <w:spacing w:before="11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5ED12C3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世界宗教资料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BFD449F">
      <w:pPr>
        <w:spacing w:before="66" w:line="232" w:lineRule="auto"/>
        <w:ind w:right="24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市场与人口分析2008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事业财会</w:t>
      </w:r>
      <w:r>
        <w:rPr>
          <w:rFonts w:ascii="宋体" w:hAnsi="宋体" w:eastAsia="宋体" w:cs="宋体"/>
          <w:spacing w:val="74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</w:p>
    <w:p w14:paraId="79C46E53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2"/>
          <w:sz w:val="18"/>
          <w:szCs w:val="18"/>
        </w:rPr>
        <w:t>收藏家2000</w:t>
      </w:r>
    </w:p>
    <w:p w14:paraId="5EDA109C">
      <w:pPr>
        <w:spacing w:before="45" w:line="264" w:lineRule="auto"/>
        <w:ind w:right="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收获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首都经济贸易大学学报  2008201120172020</w:t>
      </w:r>
    </w:p>
    <w:p w14:paraId="4D8BE95B">
      <w:pPr>
        <w:spacing w:before="16" w:line="257" w:lineRule="auto"/>
        <w:ind w:left="169" w:right="411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首都师范大学学报.社会科学版200420082011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6786C24F">
      <w:pPr>
        <w:spacing w:line="257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76" w:right="1000" w:bottom="400" w:left="630" w:header="1040" w:footer="0" w:gutter="0"/>
          <w:cols w:equalWidth="0" w:num="2">
            <w:col w:w="4350" w:space="100"/>
            <w:col w:w="4240"/>
          </w:cols>
        </w:sectPr>
      </w:pPr>
    </w:p>
    <w:p w14:paraId="7B0ACB7D">
      <w:pPr>
        <w:spacing w:line="41" w:lineRule="exact"/>
      </w:pPr>
    </w:p>
    <w:p w14:paraId="3F8F2547">
      <w:pPr>
        <w:spacing w:line="41" w:lineRule="exact"/>
        <w:sectPr>
          <w:type w:val="continuous"/>
          <w:pgSz w:w="10320" w:h="14590"/>
          <w:pgMar w:top="1376" w:right="1000" w:bottom="400" w:left="630" w:header="1040" w:footer="0" w:gutter="0"/>
          <w:cols w:equalWidth="0" w:num="1">
            <w:col w:w="8690"/>
          </w:cols>
        </w:sectPr>
      </w:pPr>
    </w:p>
    <w:p w14:paraId="266C1801">
      <w:pPr>
        <w:spacing w:before="5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世界汉语教学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1992200020042008201120142017</w:t>
      </w:r>
    </w:p>
    <w:p w14:paraId="356CF1B9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5EE7F3B">
      <w:pPr>
        <w:spacing w:before="59" w:line="254" w:lineRule="auto"/>
        <w:ind w:left="39" w:right="16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世界华人消化杂志  200420082011 </w:t>
      </w:r>
      <w:r>
        <w:rPr>
          <w:rFonts w:ascii="宋体" w:hAnsi="宋体" w:eastAsia="宋体" w:cs="宋体"/>
          <w:spacing w:val="-2"/>
          <w:sz w:val="18"/>
          <w:szCs w:val="18"/>
        </w:rPr>
        <w:t>世界华文文学论坛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</w:t>
      </w:r>
    </w:p>
    <w:p w14:paraId="3B7C8A64">
      <w:pPr>
        <w:spacing w:before="25" w:line="220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世界建筑  199220002004</w:t>
      </w:r>
    </w:p>
    <w:p w14:paraId="3B194153">
      <w:pPr>
        <w:spacing w:before="45" w:line="220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世界经济  19921996200020042008201120142017</w:t>
      </w:r>
    </w:p>
    <w:p w14:paraId="7BF14127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1DC5562">
      <w:pPr>
        <w:spacing w:line="58" w:lineRule="exact"/>
      </w:pPr>
    </w:p>
    <w:tbl>
      <w:tblPr>
        <w:tblStyle w:val="5"/>
        <w:tblW w:w="3759" w:type="dxa"/>
        <w:tblInd w:w="3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1"/>
        <w:gridCol w:w="2598"/>
      </w:tblGrid>
      <w:tr w14:paraId="2C50D9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0" w:hRule="atLeast"/>
        </w:trPr>
        <w:tc>
          <w:tcPr>
            <w:tcW w:w="1161" w:type="dxa"/>
            <w:vAlign w:val="top"/>
          </w:tcPr>
          <w:p w14:paraId="2218D9B7">
            <w:pPr>
              <w:pStyle w:val="6"/>
              <w:spacing w:before="2" w:line="258" w:lineRule="auto"/>
              <w:ind w:right="88"/>
              <w:jc w:val="both"/>
            </w:pPr>
            <w:r>
              <w:rPr>
                <w:spacing w:val="-2"/>
              </w:rPr>
              <w:t>世界经济科技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世界经济情况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世界经济文汇</w:t>
            </w:r>
          </w:p>
          <w:p w14:paraId="0E16E91F">
            <w:pPr>
              <w:spacing w:before="88" w:line="188" w:lineRule="auto"/>
              <w:ind w:left="15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1F629976">
            <w:pPr>
              <w:pStyle w:val="6"/>
              <w:spacing w:before="57" w:line="219" w:lineRule="auto"/>
            </w:pPr>
            <w:r>
              <w:rPr>
                <w:spacing w:val="-1"/>
              </w:rPr>
              <w:t>世界经济研究</w:t>
            </w:r>
          </w:p>
          <w:p w14:paraId="1BCD2FE2">
            <w:pPr>
              <w:spacing w:before="112" w:line="188" w:lineRule="auto"/>
              <w:ind w:left="15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559B8866">
            <w:pPr>
              <w:pStyle w:val="6"/>
              <w:spacing w:before="78" w:line="174" w:lineRule="auto"/>
            </w:pPr>
            <w:r>
              <w:rPr>
                <w:spacing w:val="-1"/>
              </w:rPr>
              <w:t>世界经济译丛</w:t>
            </w:r>
          </w:p>
        </w:tc>
        <w:tc>
          <w:tcPr>
            <w:tcW w:w="2598" w:type="dxa"/>
            <w:vAlign w:val="top"/>
          </w:tcPr>
          <w:p w14:paraId="2F91A427">
            <w:pPr>
              <w:pStyle w:val="6"/>
              <w:spacing w:before="27" w:line="184" w:lineRule="auto"/>
              <w:ind w:left="99"/>
            </w:pPr>
            <w:r>
              <w:rPr>
                <w:spacing w:val="-4"/>
              </w:rPr>
              <w:t>1992</w:t>
            </w:r>
          </w:p>
          <w:p w14:paraId="7D7EF569">
            <w:pPr>
              <w:pStyle w:val="6"/>
              <w:spacing w:before="81" w:line="184" w:lineRule="auto"/>
              <w:ind w:left="89"/>
            </w:pPr>
            <w:r>
              <w:rPr>
                <w:spacing w:val="-4"/>
              </w:rPr>
              <w:t>1992</w:t>
            </w:r>
          </w:p>
          <w:p w14:paraId="0C347424">
            <w:pPr>
              <w:spacing w:before="84" w:line="188" w:lineRule="auto"/>
              <w:ind w:right="9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1992199620002004200820112014</w:t>
            </w:r>
          </w:p>
          <w:p w14:paraId="36BFF112">
            <w:pPr>
              <w:spacing w:line="282" w:lineRule="auto"/>
              <w:rPr>
                <w:rFonts w:ascii="Arial"/>
                <w:sz w:val="21"/>
              </w:rPr>
            </w:pPr>
          </w:p>
          <w:p w14:paraId="4678259F">
            <w:pPr>
              <w:pStyle w:val="6"/>
              <w:spacing w:before="58" w:line="184" w:lineRule="auto"/>
              <w:jc w:val="right"/>
            </w:pPr>
            <w:r>
              <w:rPr>
                <w:spacing w:val="-1"/>
              </w:rPr>
              <w:t>1992199620002004200820112014</w:t>
            </w:r>
          </w:p>
          <w:p w14:paraId="5D044D79">
            <w:pPr>
              <w:spacing w:line="291" w:lineRule="auto"/>
              <w:rPr>
                <w:rFonts w:ascii="Arial"/>
                <w:sz w:val="21"/>
              </w:rPr>
            </w:pPr>
          </w:p>
          <w:p w14:paraId="100EE33D">
            <w:pPr>
              <w:pStyle w:val="6"/>
              <w:spacing w:before="59" w:line="142" w:lineRule="exact"/>
              <w:ind w:left="89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7D8BC631">
      <w:pPr>
        <w:spacing w:before="70" w:line="220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世界经济与政治</w:t>
      </w:r>
      <w:r>
        <w:rPr>
          <w:rFonts w:ascii="宋体" w:hAnsi="宋体" w:eastAsia="宋体" w:cs="宋体"/>
          <w:spacing w:val="4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1992199620002004.20082011</w:t>
      </w:r>
    </w:p>
    <w:p w14:paraId="55F54D92">
      <w:pPr>
        <w:spacing w:before="100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2DAF279">
      <w:pPr>
        <w:spacing w:before="70" w:line="220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世界经济与政治论坛  2004200820</w:t>
      </w:r>
      <w:r>
        <w:rPr>
          <w:rFonts w:ascii="宋体" w:hAnsi="宋体" w:eastAsia="宋体" w:cs="宋体"/>
          <w:spacing w:val="-1"/>
          <w:sz w:val="18"/>
          <w:szCs w:val="18"/>
        </w:rPr>
        <w:t>1120142017</w:t>
      </w:r>
    </w:p>
    <w:p w14:paraId="60EF62EB">
      <w:pPr>
        <w:spacing w:before="142" w:line="176" w:lineRule="auto"/>
        <w:ind w:left="18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3E7645D7">
      <w:pPr>
        <w:spacing w:before="1" w:line="184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世界军事  2004°</w:t>
      </w:r>
    </w:p>
    <w:p w14:paraId="6F051334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E595FA6">
      <w:pPr>
        <w:spacing w:before="34" w:line="263" w:lineRule="auto"/>
        <w:ind w:right="62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首都体育学院学报20082011201420172020 首都医科大学学报2008201420172020</w:t>
      </w:r>
    </w:p>
    <w:p w14:paraId="62962B6A">
      <w:pPr>
        <w:spacing w:before="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兽类学报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77C26F76">
      <w:pPr>
        <w:spacing w:before="10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86CC801">
      <w:pPr>
        <w:spacing w:before="69" w:line="252" w:lineRule="auto"/>
        <w:ind w:right="26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兽医大学学报</w:t>
      </w:r>
      <w:r>
        <w:rPr>
          <w:rFonts w:ascii="宋体" w:hAnsi="宋体" w:eastAsia="宋体" w:cs="宋体"/>
          <w:spacing w:val="6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书法  2008</w:t>
      </w:r>
    </w:p>
    <w:p w14:paraId="2340768E">
      <w:pPr>
        <w:spacing w:before="18" w:line="264" w:lineRule="auto"/>
        <w:ind w:right="19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书法研究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蔬菜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0FC87A8C">
      <w:pPr>
        <w:spacing w:before="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数据采集与处理   200420082011201420172020</w:t>
      </w:r>
    </w:p>
    <w:p w14:paraId="7F913E01">
      <w:pPr>
        <w:spacing w:before="48" w:line="253" w:lineRule="auto"/>
        <w:ind w:right="20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数据分析与知识发现  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数据通信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7AEB710B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数理统计与管理   199219962000200420082011</w:t>
      </w:r>
    </w:p>
    <w:p w14:paraId="56BF9ADC">
      <w:pPr>
        <w:spacing w:before="10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C082152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数理统计与应用概率  19922000</w:t>
      </w:r>
    </w:p>
    <w:p w14:paraId="536AFB48">
      <w:pPr>
        <w:spacing w:before="45" w:line="298" w:lineRule="auto"/>
        <w:ind w:left="169" w:right="500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sz w:val="18"/>
          <w:szCs w:val="18"/>
        </w:rPr>
        <w:t>数量经济技术经济研究  1992199620</w:t>
      </w:r>
      <w:r>
        <w:rPr>
          <w:rFonts w:ascii="宋体" w:hAnsi="宋体" w:eastAsia="宋体" w:cs="宋体"/>
          <w:spacing w:val="-2"/>
          <w:sz w:val="18"/>
          <w:szCs w:val="18"/>
        </w:rPr>
        <w:t>0020042008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4A7B0AD1">
      <w:pPr>
        <w:spacing w:before="11" w:line="316" w:lineRule="auto"/>
        <w:ind w:left="168" w:right="193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数学的实践与认识19922000200420082011</w:t>
      </w:r>
      <w:r>
        <w:rPr>
          <w:rFonts w:ascii="宋体" w:hAnsi="宋体" w:eastAsia="宋体" w:cs="宋体"/>
          <w:spacing w:val="13"/>
          <w:sz w:val="18"/>
          <w:szCs w:val="18"/>
        </w:rPr>
        <w:t>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</w:t>
      </w:r>
    </w:p>
    <w:p w14:paraId="4FD852A0">
      <w:pPr>
        <w:spacing w:before="20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数学季刊  19922004</w:t>
      </w:r>
    </w:p>
    <w:p w14:paraId="7B2F2A8E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76" w:right="1000" w:bottom="400" w:left="630" w:header="1040" w:footer="0" w:gutter="0"/>
          <w:cols w:equalWidth="0" w:num="2">
            <w:col w:w="4350" w:space="100"/>
            <w:col w:w="4240"/>
          </w:cols>
        </w:sectPr>
      </w:pPr>
    </w:p>
    <w:p w14:paraId="677A872B">
      <w:pPr>
        <w:spacing w:line="183" w:lineRule="exact"/>
      </w:pPr>
    </w:p>
    <w:p w14:paraId="1D659B27">
      <w:pPr>
        <w:spacing w:line="183" w:lineRule="exact"/>
        <w:sectPr>
          <w:headerReference r:id="rId38" w:type="default"/>
          <w:pgSz w:w="10320" w:h="14590"/>
          <w:pgMar w:top="1313" w:right="959" w:bottom="400" w:left="710" w:header="972" w:footer="0" w:gutter="0"/>
          <w:cols w:equalWidth="0" w:num="1">
            <w:col w:w="8651"/>
          </w:cols>
        </w:sectPr>
      </w:pPr>
    </w:p>
    <w:sdt>
      <w:sdtPr>
        <w:rPr>
          <w:rFonts w:ascii="宋体" w:hAnsi="宋体" w:eastAsia="宋体" w:cs="宋体"/>
          <w:sz w:val="17"/>
          <w:szCs w:val="17"/>
        </w:rPr>
        <w:id w:val="14748106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3050DF0">
          <w:pPr>
            <w:spacing w:before="20" w:line="219" w:lineRule="auto"/>
            <w:ind w:left="1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数学教师  1992</w:t>
          </w:r>
        </w:p>
        <w:p w14:paraId="432E97A3">
          <w:pPr>
            <w:spacing w:before="68" w:line="219" w:lineRule="auto"/>
            <w:ind w:left="10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数学教学  1992</w:t>
          </w:r>
        </w:p>
      </w:sdtContent>
    </w:sdt>
    <w:p w14:paraId="584100C4">
      <w:pPr>
        <w:spacing w:before="38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数学教育学报200420082011201420172020</w:t>
      </w:r>
    </w:p>
    <w:p w14:paraId="5153331F">
      <w:pPr>
        <w:spacing w:before="68" w:line="269" w:lineRule="auto"/>
        <w:ind w:left="10" w:right="1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数学进展19921996200020042008201120142017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0B9B816">
      <w:pPr>
        <w:spacing w:before="32" w:line="219" w:lineRule="auto"/>
        <w:ind w:left="1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数学年刊.</w:t>
      </w:r>
      <w:r>
        <w:rPr>
          <w:rFonts w:ascii="Times New Roman" w:hAnsi="Times New Roman" w:eastAsia="Times New Roman" w:cs="Times New Roman"/>
          <w:spacing w:val="2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pacing w:val="2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辑  </w:t>
      </w:r>
      <w:r>
        <w:rPr>
          <w:rFonts w:ascii="Times New Roman" w:hAnsi="Times New Roman" w:eastAsia="Times New Roman" w:cs="Times New Roman"/>
          <w:spacing w:val="2"/>
          <w:sz w:val="17"/>
          <w:szCs w:val="17"/>
        </w:rPr>
        <w:t>1992199620002004200820112014</w:t>
      </w:r>
    </w:p>
    <w:p w14:paraId="4C83C8A3">
      <w:pPr>
        <w:spacing w:before="92" w:line="188" w:lineRule="auto"/>
        <w:ind w:left="1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631D78D">
      <w:pPr>
        <w:spacing w:before="53" w:line="280" w:lineRule="auto"/>
        <w:ind w:left="10" w:right="70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 xml:space="preserve">数学通报  19922000200420082011201420172020 </w:t>
      </w:r>
      <w:r>
        <w:rPr>
          <w:rFonts w:ascii="宋体" w:hAnsi="宋体" w:eastAsia="宋体" w:cs="宋体"/>
          <w:spacing w:val="18"/>
          <w:sz w:val="17"/>
          <w:szCs w:val="17"/>
        </w:rPr>
        <w:t>数学通讯(1952-</w:t>
      </w:r>
      <w:r>
        <w:rPr>
          <w:rFonts w:ascii="宋体" w:hAnsi="宋体" w:eastAsia="宋体" w:cs="宋体"/>
          <w:spacing w:val="-3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8"/>
          <w:sz w:val="17"/>
          <w:szCs w:val="17"/>
        </w:rPr>
        <w:t>1999)199219962000</w:t>
      </w:r>
    </w:p>
    <w:p w14:paraId="5BB1A880">
      <w:pPr>
        <w:spacing w:before="5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数学物理学报  19921996200020042008201120</w:t>
      </w:r>
      <w:r>
        <w:rPr>
          <w:rFonts w:ascii="宋体" w:hAnsi="宋体" w:eastAsia="宋体" w:cs="宋体"/>
          <w:spacing w:val="1"/>
          <w:sz w:val="17"/>
          <w:szCs w:val="17"/>
        </w:rPr>
        <w:t>14</w:t>
      </w:r>
    </w:p>
    <w:p w14:paraId="28FB96D7">
      <w:pPr>
        <w:spacing w:before="92" w:line="188" w:lineRule="auto"/>
        <w:ind w:left="1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3EDA7B3A">
      <w:pPr>
        <w:spacing w:before="62" w:line="289" w:lineRule="auto"/>
        <w:ind w:left="10" w:right="1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数学学报19921996200020042008201120142017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5C195CAF">
      <w:pPr>
        <w:spacing w:before="6" w:line="219" w:lineRule="auto"/>
        <w:ind w:left="1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0"/>
          <w:sz w:val="17"/>
          <w:szCs w:val="17"/>
        </w:rPr>
        <w:t>数学研究与评论1992199620002004</w:t>
      </w:r>
    </w:p>
    <w:p w14:paraId="29136102">
      <w:pPr>
        <w:spacing w:before="72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数学译林  1992</w:t>
      </w:r>
    </w:p>
    <w:p w14:paraId="06F7DEDC">
      <w:pPr>
        <w:spacing w:before="38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数学杂志  199220002004200820112014</w:t>
      </w:r>
    </w:p>
    <w:p w14:paraId="2AF5F4BB">
      <w:pPr>
        <w:spacing w:before="57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数值计算与计算机应用  1992199620002008</w:t>
      </w:r>
    </w:p>
    <w:p w14:paraId="7D24A3B5">
      <w:pPr>
        <w:spacing w:before="60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数字印刷  20172020</w:t>
      </w:r>
    </w:p>
    <w:p w14:paraId="720EFF04">
      <w:pPr>
        <w:spacing w:before="48" w:line="271" w:lineRule="auto"/>
        <w:ind w:left="10" w:right="104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水泵技术  1992199620002004200820112014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水产科技情报  19922004200820</w:t>
      </w:r>
      <w:r>
        <w:rPr>
          <w:rFonts w:ascii="宋体" w:hAnsi="宋体" w:eastAsia="宋体" w:cs="宋体"/>
          <w:spacing w:val="2"/>
          <w:sz w:val="17"/>
          <w:szCs w:val="17"/>
        </w:rPr>
        <w:t>11</w:t>
      </w:r>
    </w:p>
    <w:p w14:paraId="01EC46F1">
      <w:pPr>
        <w:spacing w:line="309" w:lineRule="auto"/>
        <w:ind w:left="10" w:right="1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水产科学19921996200020042008201120142017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9FDC537">
      <w:pPr>
        <w:spacing w:before="4" w:line="288" w:lineRule="auto"/>
        <w:ind w:left="10" w:right="1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水产学报19921996200020042008201120142017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9908148">
      <w:pPr>
        <w:spacing w:before="2" w:line="276" w:lineRule="auto"/>
        <w:ind w:left="10" w:right="254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水产学杂志  20172020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水产养殖  19921996</w:t>
      </w:r>
    </w:p>
    <w:p w14:paraId="652FC25A">
      <w:pPr>
        <w:spacing w:before="1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水处理技术  199220002004200820</w:t>
      </w:r>
      <w:r>
        <w:rPr>
          <w:rFonts w:ascii="宋体" w:hAnsi="宋体" w:eastAsia="宋体" w:cs="宋体"/>
          <w:spacing w:val="1"/>
          <w:sz w:val="17"/>
          <w:szCs w:val="17"/>
        </w:rPr>
        <w:t>1120142017</w:t>
      </w:r>
    </w:p>
    <w:p w14:paraId="23FE7F76">
      <w:pPr>
        <w:spacing w:before="102" w:line="188" w:lineRule="auto"/>
        <w:ind w:left="1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070723A">
      <w:pPr>
        <w:spacing w:before="51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水电能源科学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199220082011201420172020</w:t>
      </w:r>
    </w:p>
    <w:p w14:paraId="273E397E">
      <w:pPr>
        <w:spacing w:before="60" w:line="299" w:lineRule="auto"/>
        <w:ind w:left="10" w:right="423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水动力学研究与进展.</w:t>
      </w:r>
      <w:r>
        <w:rPr>
          <w:rFonts w:ascii="Times New Roman" w:hAnsi="Times New Roman" w:eastAsia="Times New Roman" w:cs="Times New Roman"/>
          <w:spacing w:val="20"/>
          <w:sz w:val="17"/>
          <w:szCs w:val="17"/>
        </w:rPr>
        <w:t xml:space="preserve">A </w:t>
      </w:r>
      <w:r>
        <w:rPr>
          <w:rFonts w:ascii="宋体" w:hAnsi="宋体" w:eastAsia="宋体" w:cs="宋体"/>
          <w:spacing w:val="20"/>
          <w:sz w:val="17"/>
          <w:szCs w:val="17"/>
        </w:rPr>
        <w:t>辑1992199620002004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20082011201420172020</w:t>
      </w:r>
    </w:p>
    <w:p w14:paraId="7FD74CF1">
      <w:pPr>
        <w:spacing w:before="20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水工沥青与防渗技术1992</w:t>
      </w:r>
    </w:p>
    <w:p w14:paraId="6321DBF6">
      <w:pPr>
        <w:spacing w:before="40" w:line="289" w:lineRule="auto"/>
        <w:ind w:left="10" w:right="36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水科学进展199620002004200820112</w:t>
      </w:r>
      <w:r>
        <w:rPr>
          <w:rFonts w:ascii="宋体" w:hAnsi="宋体" w:eastAsia="宋体" w:cs="宋体"/>
          <w:spacing w:val="21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98B07AC">
      <w:pPr>
        <w:spacing w:before="8" w:line="286" w:lineRule="auto"/>
        <w:ind w:left="10" w:right="679"/>
        <w:jc w:val="both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水力发电  19921996200020042008201</w:t>
      </w:r>
      <w:r>
        <w:rPr>
          <w:rFonts w:ascii="宋体" w:hAnsi="宋体" w:eastAsia="宋体" w:cs="宋体"/>
          <w:sz w:val="17"/>
          <w:szCs w:val="17"/>
        </w:rPr>
        <w:t xml:space="preserve">120142017 </w:t>
      </w:r>
      <w:r>
        <w:rPr>
          <w:rFonts w:ascii="宋体" w:hAnsi="宋体" w:eastAsia="宋体" w:cs="宋体"/>
          <w:spacing w:val="2"/>
          <w:sz w:val="17"/>
          <w:szCs w:val="17"/>
        </w:rPr>
        <w:t>水力发电学报  1992199620002004200820112</w:t>
      </w:r>
      <w:r>
        <w:rPr>
          <w:rFonts w:ascii="宋体" w:hAnsi="宋体" w:eastAsia="宋体" w:cs="宋体"/>
          <w:spacing w:val="1"/>
          <w:sz w:val="17"/>
          <w:szCs w:val="17"/>
        </w:rPr>
        <w:t>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2F7082C">
      <w:pPr>
        <w:spacing w:before="20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水利工程管理技术  1992</w:t>
      </w:r>
    </w:p>
    <w:p w14:paraId="744ACD2B">
      <w:pPr>
        <w:spacing w:before="49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水利水电技术  19921996200020042008201120</w:t>
      </w:r>
      <w:r>
        <w:rPr>
          <w:rFonts w:ascii="宋体" w:hAnsi="宋体" w:eastAsia="宋体" w:cs="宋体"/>
          <w:spacing w:val="1"/>
          <w:sz w:val="17"/>
          <w:szCs w:val="17"/>
        </w:rPr>
        <w:t>14</w:t>
      </w:r>
    </w:p>
    <w:p w14:paraId="03BFCEBE">
      <w:pPr>
        <w:spacing w:before="102" w:line="188" w:lineRule="auto"/>
        <w:ind w:left="23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2A525CD3">
      <w:pPr>
        <w:spacing w:before="51" w:line="281" w:lineRule="auto"/>
        <w:ind w:left="10" w:right="65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水利水电科技进展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20042008201120142</w:t>
      </w:r>
      <w:r>
        <w:rPr>
          <w:rFonts w:ascii="宋体" w:hAnsi="宋体" w:eastAsia="宋体" w:cs="宋体"/>
          <w:spacing w:val="2"/>
          <w:sz w:val="17"/>
          <w:szCs w:val="17"/>
        </w:rPr>
        <w:t>0172020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6"/>
          <w:sz w:val="17"/>
          <w:szCs w:val="17"/>
        </w:rPr>
        <w:t>水利水电快报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6"/>
          <w:sz w:val="17"/>
          <w:szCs w:val="17"/>
        </w:rPr>
        <w:t>1992</w:t>
      </w:r>
    </w:p>
    <w:p w14:paraId="342BF980">
      <w:pPr>
        <w:spacing w:before="25" w:line="268" w:lineRule="auto"/>
        <w:ind w:left="10" w:right="25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水利水运工程学报2004200820112014201</w:t>
      </w:r>
      <w:r>
        <w:rPr>
          <w:rFonts w:ascii="宋体" w:hAnsi="宋体" w:eastAsia="宋体" w:cs="宋体"/>
          <w:spacing w:val="20"/>
          <w:sz w:val="17"/>
          <w:szCs w:val="17"/>
        </w:rPr>
        <w:t>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水利水运科学研究199219962000</w:t>
      </w:r>
    </w:p>
    <w:p w14:paraId="20839760">
      <w:pPr>
        <w:spacing w:before="26" w:line="279" w:lineRule="auto"/>
        <w:ind w:left="10" w:right="1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水利学报19921996200020042008201120142017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5EEC35E">
      <w:pPr>
        <w:spacing w:before="85" w:line="201" w:lineRule="auto"/>
        <w:ind w:left="10" w:right="136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水利渔业19921996200020042008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水</w:t>
      </w:r>
      <w:r>
        <w:rPr>
          <w:rFonts w:ascii="宋体" w:hAnsi="宋体" w:eastAsia="宋体" w:cs="宋体"/>
          <w:spacing w:val="-3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泥</w:t>
      </w:r>
      <w:r>
        <w:rPr>
          <w:rFonts w:ascii="宋体" w:hAnsi="宋体" w:eastAsia="宋体" w:cs="宋体"/>
          <w:spacing w:val="7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2008</w:t>
      </w:r>
    </w:p>
    <w:p w14:paraId="310486AE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E933913">
      <w:pPr>
        <w:spacing w:line="304" w:lineRule="auto"/>
        <w:ind w:left="189" w:right="134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水生生物学报1992199620002004200820</w:t>
      </w:r>
      <w:r>
        <w:rPr>
          <w:rFonts w:ascii="宋体" w:hAnsi="宋体" w:eastAsia="宋体" w:cs="宋体"/>
          <w:spacing w:val="19"/>
          <w:sz w:val="17"/>
          <w:szCs w:val="17"/>
        </w:rPr>
        <w:t>112014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087C4E9E">
      <w:pPr>
        <w:spacing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水生态学杂志2011201420172020</w:t>
      </w:r>
    </w:p>
    <w:p w14:paraId="3D53A132">
      <w:pPr>
        <w:spacing w:before="48" w:line="289" w:lineRule="auto"/>
        <w:ind w:left="188" w:right="129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b/>
          <w:bCs/>
          <w:spacing w:val="20"/>
          <w:sz w:val="17"/>
          <w:szCs w:val="17"/>
        </w:rPr>
        <w:t>水</w:t>
      </w:r>
      <w:r>
        <w:rPr>
          <w:rFonts w:ascii="宋体" w:hAnsi="宋体" w:eastAsia="宋体" w:cs="宋体"/>
          <w:spacing w:val="20"/>
          <w:sz w:val="17"/>
          <w:szCs w:val="17"/>
        </w:rPr>
        <w:t>土保持通报1992199620002004200820112017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2F9BBDC">
      <w:pPr>
        <w:spacing w:before="18" w:line="219" w:lineRule="auto"/>
        <w:ind w:left="1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  <w:highlight w:val="yellow"/>
        </w:rPr>
        <w:t>水土保持学报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17"/>
          <w:szCs w:val="17"/>
        </w:rPr>
        <w:t>199219962004200820112</w:t>
      </w:r>
      <w:r>
        <w:rPr>
          <w:rFonts w:ascii="Times New Roman" w:hAnsi="Times New Roman" w:eastAsia="Times New Roman" w:cs="Times New Roman"/>
          <w:sz w:val="17"/>
          <w:szCs w:val="17"/>
        </w:rPr>
        <w:t>0142017</w:t>
      </w:r>
    </w:p>
    <w:p w14:paraId="0987EDE0">
      <w:pPr>
        <w:spacing w:before="8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5A7F850A">
      <w:pPr>
        <w:spacing w:before="71" w:line="263" w:lineRule="auto"/>
        <w:ind w:left="10" w:right="5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水土保持研究200420082011201420172</w:t>
      </w:r>
      <w:r>
        <w:rPr>
          <w:rFonts w:ascii="宋体" w:hAnsi="宋体" w:eastAsia="宋体" w:cs="宋体"/>
          <w:spacing w:val="20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水文  1992199620002004200820112</w:t>
      </w:r>
      <w:r>
        <w:rPr>
          <w:rFonts w:ascii="宋体" w:hAnsi="宋体" w:eastAsia="宋体" w:cs="宋体"/>
          <w:spacing w:val="-1"/>
          <w:sz w:val="17"/>
          <w:szCs w:val="17"/>
        </w:rPr>
        <w:t>01420172020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水文地质工程地质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199220042008201120142017</w:t>
      </w:r>
    </w:p>
    <w:p w14:paraId="3BCBB56B">
      <w:pPr>
        <w:spacing w:before="69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1237A7DD">
      <w:pPr>
        <w:spacing w:before="62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水运工程  19921996200020</w:t>
      </w:r>
      <w:r>
        <w:rPr>
          <w:rFonts w:ascii="宋体" w:hAnsi="宋体" w:eastAsia="宋体" w:cs="宋体"/>
          <w:sz w:val="17"/>
          <w:szCs w:val="17"/>
        </w:rPr>
        <w:t>042008201120142017</w:t>
      </w:r>
    </w:p>
    <w:p w14:paraId="080BA01D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6C8739B">
      <w:pPr>
        <w:spacing w:before="53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水运管理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</w:t>
      </w:r>
    </w:p>
    <w:p w14:paraId="25D60C4B">
      <w:pPr>
        <w:spacing w:before="56" w:line="276" w:lineRule="auto"/>
        <w:ind w:left="10" w:right="209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 xml:space="preserve">水资源保护  200420172020 </w:t>
      </w:r>
      <w:r>
        <w:rPr>
          <w:rFonts w:ascii="宋体" w:hAnsi="宋体" w:eastAsia="宋体" w:cs="宋体"/>
          <w:spacing w:val="5"/>
          <w:sz w:val="17"/>
          <w:szCs w:val="17"/>
        </w:rPr>
        <w:t>水资源与水工程学报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5"/>
          <w:sz w:val="17"/>
          <w:szCs w:val="17"/>
        </w:rPr>
        <w:t>2020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2"/>
          <w:sz w:val="17"/>
          <w:szCs w:val="17"/>
        </w:rPr>
        <w:t>税收经济研究20172020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5"/>
          <w:sz w:val="17"/>
          <w:szCs w:val="17"/>
        </w:rPr>
        <w:t>税收与企业2000</w:t>
      </w:r>
    </w:p>
    <w:p w14:paraId="4D4A98CF">
      <w:pPr>
        <w:spacing w:before="4" w:line="294" w:lineRule="auto"/>
        <w:ind w:left="189" w:right="59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税务研究1992199620002004200820112</w:t>
      </w:r>
      <w:r>
        <w:rPr>
          <w:rFonts w:ascii="宋体" w:hAnsi="宋体" w:eastAsia="宋体" w:cs="宋体"/>
          <w:spacing w:val="20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1C2F9BA">
      <w:pPr>
        <w:spacing w:line="309" w:lineRule="auto"/>
        <w:ind w:left="188" w:right="309" w:hanging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税务与经济19962000200420</w:t>
      </w:r>
      <w:r>
        <w:rPr>
          <w:rFonts w:ascii="宋体" w:hAnsi="宋体" w:eastAsia="宋体" w:cs="宋体"/>
          <w:spacing w:val="20"/>
          <w:sz w:val="17"/>
          <w:szCs w:val="17"/>
        </w:rPr>
        <w:t>08201120142017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CA31935">
      <w:pPr>
        <w:spacing w:before="4" w:line="220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司法行政  1992</w:t>
      </w:r>
    </w:p>
    <w:p w14:paraId="295CC637">
      <w:pPr>
        <w:spacing w:before="39" w:line="221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丝绸  199219962000200420082011201420172020</w:t>
      </w:r>
    </w:p>
    <w:p w14:paraId="78F1A3DF">
      <w:pPr>
        <w:spacing w:before="54" w:line="270" w:lineRule="auto"/>
        <w:ind w:left="10" w:right="136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思想教育研究2008201420172020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思想理论教育  20112020</w:t>
      </w:r>
    </w:p>
    <w:p w14:paraId="4EC09284">
      <w:pPr>
        <w:spacing w:before="14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思想理论教育导刊  20082011201420172020</w:t>
      </w:r>
    </w:p>
    <w:p w14:paraId="29493420">
      <w:pPr>
        <w:spacing w:before="59" w:line="220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思想战线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4AF87182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41A3EB9D">
      <w:pPr>
        <w:spacing w:before="62" w:line="277" w:lineRule="auto"/>
        <w:ind w:left="10" w:right="160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思想政治工作研究  199219962000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1"/>
          <w:sz w:val="17"/>
          <w:szCs w:val="17"/>
        </w:rPr>
        <w:t>思想政治教育研究20172020</w:t>
      </w:r>
    </w:p>
    <w:p w14:paraId="577D2410">
      <w:pPr>
        <w:spacing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思想政治课教学  199219962000200420082011</w:t>
      </w:r>
    </w:p>
    <w:p w14:paraId="6B99EE06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262B2B9F">
      <w:pPr>
        <w:spacing w:before="60" w:line="219" w:lineRule="auto"/>
        <w:ind w:left="1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3"/>
          <w:sz w:val="17"/>
          <w:szCs w:val="17"/>
        </w:rPr>
        <w:t>四川保险1992</w:t>
      </w:r>
    </w:p>
    <w:p w14:paraId="7DA96017">
      <w:pPr>
        <w:spacing w:before="49" w:line="263" w:lineRule="auto"/>
        <w:ind w:left="10" w:right="2551"/>
        <w:jc w:val="both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5"/>
          <w:sz w:val="17"/>
          <w:szCs w:val="17"/>
        </w:rPr>
        <w:t>四川兵工学报2017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4"/>
          <w:sz w:val="17"/>
          <w:szCs w:val="17"/>
        </w:rPr>
        <w:t>四川财政19962000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四川草原</w:t>
      </w:r>
      <w:r>
        <w:rPr>
          <w:rFonts w:ascii="宋体" w:hAnsi="宋体" w:eastAsia="宋体" w:cs="宋体"/>
          <w:spacing w:val="8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19921996</w:t>
      </w:r>
    </w:p>
    <w:p w14:paraId="1C447927">
      <w:pPr>
        <w:spacing w:before="55" w:line="279" w:lineRule="auto"/>
        <w:ind w:left="189" w:right="343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6"/>
          <w:sz w:val="17"/>
          <w:szCs w:val="17"/>
        </w:rPr>
        <w:t>四川大学学报，工程科学版2004200820112014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</w:t>
      </w:r>
    </w:p>
    <w:p w14:paraId="61B84C91">
      <w:pPr>
        <w:spacing w:before="16" w:line="257" w:lineRule="auto"/>
        <w:ind w:left="10" w:right="59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四川大学学报.医学版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200820112014</w:t>
      </w:r>
      <w:r>
        <w:rPr>
          <w:rFonts w:ascii="宋体" w:hAnsi="宋体" w:eastAsia="宋体" w:cs="宋体"/>
          <w:spacing w:val="2"/>
          <w:sz w:val="17"/>
          <w:szCs w:val="17"/>
        </w:rPr>
        <w:t>20172020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四川大学学报.哲学社会科学版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199620002004</w:t>
      </w:r>
    </w:p>
    <w:p w14:paraId="4967EB89">
      <w:pPr>
        <w:spacing w:before="71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20082011201420172020</w:t>
      </w:r>
    </w:p>
    <w:p w14:paraId="73A8B1F6">
      <w:pPr>
        <w:spacing w:before="82" w:line="299" w:lineRule="auto"/>
        <w:ind w:left="189" w:right="339" w:hanging="17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四川大学学报.</w:t>
      </w:r>
      <w:r>
        <w:rPr>
          <w:rFonts w:ascii="宋体" w:hAnsi="宋体" w:eastAsia="宋体" w:cs="宋体"/>
          <w:spacing w:val="-2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8"/>
          <w:sz w:val="17"/>
          <w:szCs w:val="17"/>
        </w:rPr>
        <w:t>自然科学版1996200020</w:t>
      </w:r>
      <w:r>
        <w:rPr>
          <w:rFonts w:ascii="宋体" w:hAnsi="宋体" w:eastAsia="宋体" w:cs="宋体"/>
          <w:spacing w:val="17"/>
          <w:sz w:val="17"/>
          <w:szCs w:val="17"/>
        </w:rPr>
        <w:t>042008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205CB32F">
      <w:pPr>
        <w:spacing w:line="21" w:lineRule="exact"/>
      </w:pPr>
    </w:p>
    <w:tbl>
      <w:tblPr>
        <w:tblStyle w:val="5"/>
        <w:tblW w:w="2911" w:type="dxa"/>
        <w:tblInd w:w="1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2119"/>
      </w:tblGrid>
      <w:tr w14:paraId="6A0290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792" w:type="dxa"/>
            <w:vAlign w:val="top"/>
          </w:tcPr>
          <w:p w14:paraId="5256BCA4">
            <w:pPr>
              <w:pStyle w:val="6"/>
              <w:spacing w:line="219" w:lineRule="auto"/>
              <w:ind w:left="7"/>
              <w:rPr>
                <w:sz w:val="17"/>
                <w:szCs w:val="17"/>
              </w:rPr>
            </w:pPr>
            <w:r>
              <w:rPr>
                <w:spacing w:val="4"/>
                <w:sz w:val="17"/>
                <w:szCs w:val="17"/>
              </w:rPr>
              <w:t>四川党史</w:t>
            </w:r>
          </w:p>
          <w:p w14:paraId="6BEFCAA1">
            <w:pPr>
              <w:pStyle w:val="6"/>
              <w:spacing w:before="35" w:line="233" w:lineRule="auto"/>
              <w:ind w:right="88"/>
              <w:rPr>
                <w:sz w:val="17"/>
                <w:szCs w:val="17"/>
              </w:rPr>
            </w:pPr>
            <w:r>
              <w:rPr>
                <w:b/>
                <w:bCs/>
                <w:spacing w:val="4"/>
                <w:sz w:val="17"/>
                <w:szCs w:val="17"/>
              </w:rPr>
              <w:t>四川档案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b/>
                <w:bCs/>
                <w:spacing w:val="4"/>
                <w:sz w:val="17"/>
                <w:szCs w:val="17"/>
              </w:rPr>
              <w:t>四川动物</w:t>
            </w:r>
          </w:p>
        </w:tc>
        <w:tc>
          <w:tcPr>
            <w:tcW w:w="2119" w:type="dxa"/>
            <w:vAlign w:val="top"/>
          </w:tcPr>
          <w:p w14:paraId="4440EB2C">
            <w:pPr>
              <w:pStyle w:val="6"/>
              <w:spacing w:before="25" w:line="184" w:lineRule="auto"/>
              <w:ind w:left="105"/>
              <w:rPr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1992</w:t>
            </w:r>
          </w:p>
          <w:p w14:paraId="27D12538">
            <w:pPr>
              <w:pStyle w:val="6"/>
              <w:spacing w:before="68" w:line="184" w:lineRule="auto"/>
              <w:ind w:left="87"/>
              <w:rPr>
                <w:sz w:val="17"/>
                <w:szCs w:val="17"/>
              </w:rPr>
            </w:pPr>
            <w:r>
              <w:rPr>
                <w:b/>
                <w:bCs/>
                <w:spacing w:val="-3"/>
                <w:sz w:val="17"/>
                <w:szCs w:val="17"/>
              </w:rPr>
              <w:t>1992199620002004</w:t>
            </w:r>
          </w:p>
          <w:p w14:paraId="612B0821">
            <w:pPr>
              <w:pStyle w:val="6"/>
              <w:spacing w:before="100" w:line="134" w:lineRule="exact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pacing w:val="-2"/>
                <w:position w:val="-2"/>
                <w:sz w:val="17"/>
                <w:szCs w:val="17"/>
              </w:rPr>
              <w:t>2004200820112014201</w:t>
            </w:r>
            <w:r>
              <w:rPr>
                <w:b/>
                <w:bCs/>
                <w:spacing w:val="-3"/>
                <w:position w:val="-2"/>
                <w:sz w:val="17"/>
                <w:szCs w:val="17"/>
              </w:rPr>
              <w:t>72020</w:t>
            </w:r>
          </w:p>
        </w:tc>
      </w:tr>
    </w:tbl>
    <w:p w14:paraId="4A64A922">
      <w:pPr>
        <w:spacing w:before="90" w:line="187" w:lineRule="auto"/>
        <w:ind w:left="1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四川工业学院学报1992</w:t>
      </w:r>
    </w:p>
    <w:p w14:paraId="3E2E9E05">
      <w:pPr>
        <w:spacing w:line="187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13" w:right="959" w:bottom="400" w:left="710" w:header="972" w:footer="0" w:gutter="0"/>
          <w:cols w:equalWidth="0" w:num="2">
            <w:col w:w="4330" w:space="100"/>
            <w:col w:w="4221"/>
          </w:cols>
        </w:sectPr>
      </w:pPr>
    </w:p>
    <w:p w14:paraId="67A71751">
      <w:pPr>
        <w:spacing w:line="171" w:lineRule="exact"/>
      </w:pPr>
    </w:p>
    <w:p w14:paraId="1C32E5D9">
      <w:pPr>
        <w:spacing w:line="171" w:lineRule="exact"/>
        <w:sectPr>
          <w:headerReference r:id="rId39" w:type="default"/>
          <w:pgSz w:w="10320" w:h="14590"/>
          <w:pgMar w:top="1380" w:right="1320" w:bottom="400" w:left="89" w:header="1060" w:footer="0" w:gutter="0"/>
          <w:cols w:equalWidth="0" w:num="1">
            <w:col w:w="8910"/>
          </w:cols>
        </w:sectPr>
      </w:pPr>
    </w:p>
    <w:p w14:paraId="2631A0D6">
      <w:pPr>
        <w:spacing w:before="6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四川环境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498F2FFC">
      <w:pPr>
        <w:spacing w:before="45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四川建筑科学研究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1992200420082014</w:t>
      </w:r>
    </w:p>
    <w:p w14:paraId="67794E68">
      <w:pPr>
        <w:spacing w:before="37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四川教育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01A00518">
      <w:pPr>
        <w:spacing w:before="35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四川会计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199219962000</w:t>
      </w:r>
    </w:p>
    <w:p w14:paraId="11A5D9AC">
      <w:pPr>
        <w:spacing w:before="4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四川理工学院学报.社会科学版  2017</w:t>
      </w:r>
    </w:p>
    <w:p w14:paraId="28AC113A">
      <w:pPr>
        <w:spacing w:before="4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四川林业科技  19921996</w:t>
      </w:r>
    </w:p>
    <w:p w14:paraId="0FC2743C">
      <w:pPr>
        <w:spacing w:before="48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四川农业大学学报  20082011201420172020</w:t>
      </w:r>
    </w:p>
    <w:p w14:paraId="60D86BA4">
      <w:pPr>
        <w:spacing w:before="25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四川师范大学学报.社会科学版  199220002004</w:t>
      </w:r>
    </w:p>
    <w:p w14:paraId="7709B2D8">
      <w:pPr>
        <w:spacing w:before="119" w:line="188" w:lineRule="auto"/>
        <w:ind w:left="38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20082011201420172020</w:t>
      </w:r>
    </w:p>
    <w:p w14:paraId="31FAD8A6">
      <w:pPr>
        <w:spacing w:before="70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四川师范大学学报.</w:t>
      </w:r>
      <w:r>
        <w:rPr>
          <w:rFonts w:ascii="宋体" w:hAnsi="宋体" w:eastAsia="宋体" w:cs="宋体"/>
          <w:spacing w:val="-2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自然科学版200420082011</w:t>
      </w:r>
    </w:p>
    <w:p w14:paraId="6225D1DF">
      <w:pPr>
        <w:spacing w:before="130" w:line="188" w:lineRule="auto"/>
        <w:ind w:left="38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</w:t>
      </w:r>
    </w:p>
    <w:sdt>
      <w:sdtPr>
        <w:rPr>
          <w:rFonts w:ascii="宋体" w:hAnsi="宋体" w:eastAsia="宋体" w:cs="宋体"/>
          <w:sz w:val="18"/>
          <w:szCs w:val="18"/>
        </w:rPr>
        <w:id w:val="14748265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5118989A">
          <w:pPr>
            <w:spacing w:before="50" w:line="219" w:lineRule="auto"/>
            <w:ind w:left="24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四川食品工业科技  1992</w:t>
          </w:r>
        </w:p>
        <w:p w14:paraId="22626FA3">
          <w:pPr>
            <w:spacing w:before="46" w:line="219" w:lineRule="auto"/>
            <w:ind w:left="24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四川体育科学</w:t>
          </w:r>
          <w:r>
            <w:rPr>
              <w:rFonts w:ascii="宋体" w:hAnsi="宋体" w:eastAsia="宋体" w:cs="宋体"/>
              <w:spacing w:val="6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</w:sdtContent>
    </w:sdt>
    <w:p w14:paraId="4E0265C3">
      <w:pPr>
        <w:spacing w:before="47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四川图书馆学报  19921996</w:t>
      </w:r>
    </w:p>
    <w:p w14:paraId="743C0F5E">
      <w:pPr>
        <w:spacing w:before="67" w:line="233" w:lineRule="auto"/>
        <w:ind w:left="240" w:right="12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四川外语学院学报  1992200420082011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四川文物  1992200820112</w:t>
      </w:r>
      <w:r>
        <w:rPr>
          <w:rFonts w:ascii="宋体" w:hAnsi="宋体" w:eastAsia="宋体" w:cs="宋体"/>
          <w:spacing w:val="-2"/>
          <w:sz w:val="18"/>
          <w:szCs w:val="18"/>
        </w:rPr>
        <w:t>01420172020</w:t>
      </w:r>
    </w:p>
    <w:p w14:paraId="2C9FB87F">
      <w:pPr>
        <w:spacing w:before="4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四川戏剧  1992199620002004200820112014201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  </w:t>
      </w:r>
      <w:r>
        <w:rPr>
          <w:rFonts w:ascii="宋体" w:hAnsi="宋体" w:eastAsia="宋体" w:cs="宋体"/>
          <w:spacing w:val="-1"/>
          <w:sz w:val="18"/>
          <w:szCs w:val="18"/>
        </w:rPr>
        <w:t>7</w:t>
      </w:r>
    </w:p>
    <w:p w14:paraId="1F9DEEE3">
      <w:pPr>
        <w:spacing w:before="119" w:line="188" w:lineRule="auto"/>
        <w:ind w:left="38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2020</w:t>
      </w:r>
    </w:p>
    <w:p w14:paraId="4D64F78F">
      <w:pPr>
        <w:spacing w:before="71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四川畜牧兽医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0C1AC33">
      <w:pPr>
        <w:spacing w:before="3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四川中医  1992199620002004</w:t>
      </w:r>
    </w:p>
    <w:p w14:paraId="639280BE">
      <w:pPr>
        <w:spacing w:before="46" w:line="220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饲料工业  19921996200020082011201420172020</w:t>
      </w:r>
    </w:p>
    <w:p w14:paraId="7E2B7FD7">
      <w:pPr>
        <w:spacing w:before="35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饲料研究  199219962008201120172020</w:t>
      </w:r>
    </w:p>
    <w:sdt>
      <w:sdtPr>
        <w:rPr>
          <w:rFonts w:ascii="宋体" w:hAnsi="宋体" w:eastAsia="宋体" w:cs="宋体"/>
          <w:sz w:val="18"/>
          <w:szCs w:val="18"/>
        </w:rPr>
        <w:id w:val="14747272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564507A5">
          <w:pPr>
            <w:spacing w:before="48" w:line="220" w:lineRule="auto"/>
            <w:ind w:left="24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苏联历史问题  1992</w:t>
          </w:r>
        </w:p>
        <w:p w14:paraId="312FDDE2">
          <w:pPr>
            <w:spacing w:before="45" w:line="220" w:lineRule="auto"/>
            <w:ind w:left="24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苏联文学联刊  1992</w:t>
          </w:r>
        </w:p>
        <w:p w14:paraId="2343EA49">
          <w:pPr>
            <w:spacing w:before="44" w:line="219" w:lineRule="auto"/>
            <w:ind w:left="24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z w:val="18"/>
              <w:szCs w:val="18"/>
            </w:rPr>
            <w:t>苏州大学学报.医学版  2008</w:t>
          </w:r>
        </w:p>
        <w:p w14:paraId="692ED242">
          <w:pPr>
            <w:spacing w:before="47" w:line="219" w:lineRule="auto"/>
            <w:ind w:left="24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1"/>
              <w:sz w:val="18"/>
              <w:szCs w:val="18"/>
            </w:rPr>
            <w:t>苏州大学学报.教育科学版  2020</w:t>
          </w:r>
        </w:p>
      </w:sdtContent>
    </w:sdt>
    <w:p w14:paraId="6E767E55">
      <w:pPr>
        <w:spacing w:before="1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苏州大学学报.哲学社会科学版</w:t>
      </w:r>
      <w:r>
        <w:rPr>
          <w:rFonts w:ascii="宋体" w:hAnsi="宋体" w:eastAsia="宋体" w:cs="宋体"/>
          <w:spacing w:val="2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200420082011</w:t>
      </w:r>
    </w:p>
    <w:p w14:paraId="618CDD02">
      <w:pPr>
        <w:spacing w:before="150" w:line="188" w:lineRule="auto"/>
        <w:ind w:left="38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201420172020</w:t>
      </w:r>
    </w:p>
    <w:p w14:paraId="23BF27E6">
      <w:pPr>
        <w:spacing w:before="70" w:line="253" w:lineRule="auto"/>
        <w:ind w:left="240" w:right="18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苏州丝绸工学院学报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苏州医学院学报2004</w:t>
      </w:r>
    </w:p>
    <w:p w14:paraId="4F80FAC2">
      <w:pPr>
        <w:spacing w:before="28" w:line="220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塑料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</w:p>
    <w:p w14:paraId="5D503914">
      <w:pPr>
        <w:spacing w:before="25" w:line="220" w:lineRule="auto"/>
        <w:ind w:left="240"/>
        <w:rPr>
          <w:rFonts w:ascii="宋体" w:hAnsi="宋体" w:eastAsia="宋体" w:cs="宋体"/>
          <w:sz w:val="18"/>
          <w:szCs w:val="18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69850" cy="120650"/>
            <wp:effectExtent l="0" t="0" r="0" b="0"/>
            <wp:wrapNone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9857" cy="12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16"/>
          <w:sz w:val="18"/>
          <w:szCs w:val="18"/>
        </w:rPr>
        <w:t>塑料工业19921996200020042008201120142017</w:t>
      </w:r>
    </w:p>
    <w:p w14:paraId="6682824B">
      <w:pPr>
        <w:spacing w:before="127" w:line="188" w:lineRule="auto"/>
        <w:ind w:left="38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2020</w:t>
      </w:r>
    </w:p>
    <w:p w14:paraId="785ADD4B">
      <w:pPr>
        <w:spacing w:before="50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塑料科技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67BF6D2E">
      <w:pPr>
        <w:spacing w:before="48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塑性工程学报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460908B9">
      <w:pPr>
        <w:spacing w:before="46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随笔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6"/>
          <w:sz w:val="18"/>
          <w:szCs w:val="18"/>
        </w:rPr>
        <w:t>1992</w:t>
      </w:r>
    </w:p>
    <w:p w14:paraId="03AC3102">
      <w:pPr>
        <w:spacing w:before="48" w:line="221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隧道建设  20142017</w:t>
      </w:r>
    </w:p>
    <w:p w14:paraId="54EC232E">
      <w:pPr>
        <w:spacing w:before="43" w:line="253" w:lineRule="auto"/>
        <w:ind w:left="240" w:right="23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隧道建设(中英文)2020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隧道译丛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5AC82F45">
      <w:pPr>
        <w:spacing w:before="135" w:line="185" w:lineRule="auto"/>
        <w:ind w:left="23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</w:t>
      </w:r>
    </w:p>
    <w:p w14:paraId="55F1469C">
      <w:pPr>
        <w:spacing w:before="110" w:line="271" w:lineRule="auto"/>
        <w:ind w:left="240" w:right="27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台港文学选刊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台声   19921996</w:t>
      </w:r>
    </w:p>
    <w:p w14:paraId="08A8EF08">
      <w:pPr>
        <w:spacing w:line="220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台湾海峡  19921996200420082014</w:t>
      </w:r>
    </w:p>
    <w:p w14:paraId="4464CBD5">
      <w:pPr>
        <w:spacing w:before="44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台湾研究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20172020</w:t>
      </w:r>
    </w:p>
    <w:p w14:paraId="75729D78">
      <w:pPr>
        <w:spacing w:before="47" w:line="219" w:lineRule="auto"/>
        <w:ind w:lef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台湾研究集刊  199220142017</w:t>
      </w:r>
    </w:p>
    <w:p w14:paraId="15A0AF59">
      <w:pPr>
        <w:spacing w:before="46" w:line="226" w:lineRule="auto"/>
        <w:ind w:left="240" w:right="1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太赫兹科学与电子信息学报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太平洋学报2008201420172020</w:t>
      </w:r>
    </w:p>
    <w:p w14:paraId="3CC995E1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C9B663D">
      <w:pPr>
        <w:spacing w:before="3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太阳能学报  1992199620002004200820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112014</w:t>
      </w:r>
    </w:p>
    <w:p w14:paraId="116362BC">
      <w:pPr>
        <w:spacing w:before="118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0EC599A6">
      <w:pPr>
        <w:spacing w:before="61" w:line="254" w:lineRule="auto"/>
        <w:ind w:left="10" w:right="4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太原理工大学学报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钛工业进展  20142017</w:t>
      </w:r>
    </w:p>
    <w:p w14:paraId="5983A00F">
      <w:pPr>
        <w:spacing w:before="23" w:line="254" w:lineRule="auto"/>
        <w:ind w:left="10" w:right="26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弹性体  20082020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坦克装甲车辆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9AA2C92">
      <w:pPr>
        <w:spacing w:before="4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炭素技术2011201420172020</w:t>
      </w:r>
    </w:p>
    <w:p w14:paraId="07A85200">
      <w:pPr>
        <w:spacing w:before="1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探测与控制学报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</w:p>
    <w:p w14:paraId="7E3E7D0C">
      <w:pPr>
        <w:spacing w:before="47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探索199219962000200420082011201420172020</w:t>
      </w:r>
    </w:p>
    <w:p w14:paraId="020D405E">
      <w:pPr>
        <w:spacing w:before="45" w:line="253" w:lineRule="auto"/>
        <w:ind w:left="10" w:right="13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探索与争鸣  20082011201420172020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陶瓷学报  20082011201420172020</w:t>
      </w:r>
    </w:p>
    <w:p w14:paraId="18428EA1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特区党的生活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36DAA0B">
      <w:pPr>
        <w:spacing w:before="37" w:line="253" w:lineRule="auto"/>
        <w:ind w:left="10" w:right="1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特区经济  19921996200020042008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特区理论与实践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</w:t>
      </w:r>
    </w:p>
    <w:p w14:paraId="3FD16551">
      <w:pPr>
        <w:spacing w:before="15" w:line="254" w:lineRule="auto"/>
        <w:ind w:left="10" w:right="6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特殊钢  19921996200020042008201120142017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特种结构  1992</w:t>
      </w:r>
    </w:p>
    <w:p w14:paraId="62C545C6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特种橡胶制品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1107C8E0">
      <w:pPr>
        <w:spacing w:before="6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特种油气藏</w:t>
      </w:r>
      <w:r>
        <w:rPr>
          <w:rFonts w:ascii="宋体" w:hAnsi="宋体" w:eastAsia="宋体" w:cs="宋体"/>
          <w:spacing w:val="3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2011201420172020</w:t>
      </w:r>
    </w:p>
    <w:p w14:paraId="10EE7DE7">
      <w:pPr>
        <w:spacing w:before="1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特种铸造及有色合金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2782E70F">
      <w:pPr>
        <w:spacing w:before="138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201420172020</w:t>
      </w:r>
    </w:p>
    <w:p w14:paraId="0377D678">
      <w:pPr>
        <w:spacing w:before="7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体育科学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671DA8BB">
      <w:pPr>
        <w:spacing w:before="110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2020</w:t>
      </w:r>
    </w:p>
    <w:p w14:paraId="370D0C02">
      <w:pPr>
        <w:spacing w:before="70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体育科研  1992</w:t>
      </w:r>
    </w:p>
    <w:p w14:paraId="26963353">
      <w:pPr>
        <w:spacing w:before="27" w:line="267" w:lineRule="auto"/>
        <w:ind w:left="10" w:right="8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体育文化导刊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体育文史  2000</w:t>
      </w:r>
    </w:p>
    <w:p w14:paraId="5DE252CF">
      <w:pPr>
        <w:spacing w:line="261" w:lineRule="auto"/>
        <w:ind w:left="10" w:right="8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体育学刊  20002004200820112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体育学研究2020</w:t>
      </w:r>
    </w:p>
    <w:p w14:paraId="346054CB">
      <w:pPr>
        <w:spacing w:before="1" w:line="218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体育与科学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379D49A3">
      <w:pPr>
        <w:spacing w:before="119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20172020</w:t>
      </w:r>
    </w:p>
    <w:p w14:paraId="1734F880">
      <w:pPr>
        <w:spacing w:before="82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天风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19962000</w:t>
      </w:r>
    </w:p>
    <w:p w14:paraId="76004BB4">
      <w:pPr>
        <w:spacing w:before="5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天府新论20112014</w:t>
      </w:r>
    </w:p>
    <w:p w14:paraId="0D852F3A">
      <w:pPr>
        <w:spacing w:before="17" w:line="261" w:lineRule="auto"/>
        <w:ind w:left="10" w:right="8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天津大学学报  199219962000200820112014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天津大学学报.社会科学版  2011</w:t>
      </w:r>
    </w:p>
    <w:p w14:paraId="352EFAED">
      <w:pPr>
        <w:spacing w:before="1" w:line="218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天津大学学报.</w:t>
      </w:r>
      <w:r>
        <w:rPr>
          <w:rFonts w:ascii="宋体" w:hAnsi="宋体" w:eastAsia="宋体" w:cs="宋体"/>
          <w:spacing w:val="-5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自然科学与工程技术版  20042017</w:t>
      </w:r>
    </w:p>
    <w:p w14:paraId="37631B58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2020</w:t>
      </w:r>
    </w:p>
    <w:p w14:paraId="1E38C434">
      <w:pPr>
        <w:spacing w:before="91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天津纺织工学院学报19921996</w:t>
      </w:r>
    </w:p>
    <w:p w14:paraId="0D47EDD4">
      <w:pPr>
        <w:spacing w:before="27" w:line="253" w:lineRule="auto"/>
        <w:ind w:left="10" w:right="6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天津工业大学学报200820112014201</w:t>
      </w:r>
      <w:r>
        <w:rPr>
          <w:rFonts w:ascii="宋体" w:hAnsi="宋体" w:eastAsia="宋体" w:cs="宋体"/>
          <w:spacing w:val="13"/>
          <w:sz w:val="18"/>
          <w:szCs w:val="18"/>
        </w:rPr>
        <w:t>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天津教育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199220002004</w:t>
      </w:r>
    </w:p>
    <w:p w14:paraId="07A4A7E6">
      <w:pPr>
        <w:spacing w:before="2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天津科技大学学报2014</w:t>
      </w:r>
    </w:p>
    <w:p w14:paraId="51BABEEB">
      <w:pPr>
        <w:spacing w:before="3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天津社会科学  200420082011201420172020</w:t>
      </w:r>
    </w:p>
    <w:p w14:paraId="72DD3860">
      <w:pPr>
        <w:spacing w:line="37" w:lineRule="exact"/>
      </w:pPr>
    </w:p>
    <w:tbl>
      <w:tblPr>
        <w:tblStyle w:val="5"/>
        <w:tblW w:w="3700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9"/>
        <w:gridCol w:w="1181"/>
      </w:tblGrid>
      <w:tr w14:paraId="47BB58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959" w:hRule="atLeast"/>
        </w:trPr>
        <w:tc>
          <w:tcPr>
            <w:tcW w:w="2519" w:type="dxa"/>
            <w:vAlign w:val="top"/>
          </w:tcPr>
          <w:p w14:paraId="5308281B">
            <w:pPr>
              <w:pStyle w:val="6"/>
              <w:spacing w:line="242" w:lineRule="auto"/>
              <w:ind w:right="99"/>
            </w:pPr>
            <w:r>
              <w:rPr>
                <w:spacing w:val="-1"/>
              </w:rPr>
              <w:t>天津师范大学学报.基础教育版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天津师范大学学报.社会科学版</w:t>
            </w:r>
          </w:p>
          <w:p w14:paraId="5F7B79CD">
            <w:pPr>
              <w:spacing w:before="109" w:line="188" w:lineRule="auto"/>
              <w:ind w:left="169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3"/>
                <w:szCs w:val="13"/>
              </w:rPr>
              <w:t>201420172020</w:t>
            </w:r>
          </w:p>
          <w:p w14:paraId="4F7CD298">
            <w:pPr>
              <w:pStyle w:val="6"/>
              <w:spacing w:before="80" w:line="174" w:lineRule="auto"/>
            </w:pPr>
            <w:r>
              <w:rPr>
                <w:spacing w:val="-3"/>
              </w:rPr>
              <w:t>天津师范大学学报.</w:t>
            </w:r>
            <w:r>
              <w:rPr>
                <w:spacing w:val="-53"/>
              </w:rPr>
              <w:t xml:space="preserve"> </w:t>
            </w:r>
            <w:r>
              <w:rPr>
                <w:spacing w:val="-3"/>
              </w:rPr>
              <w:t>自然科学版</w:t>
            </w:r>
          </w:p>
        </w:tc>
        <w:tc>
          <w:tcPr>
            <w:tcW w:w="1181" w:type="dxa"/>
            <w:vAlign w:val="top"/>
          </w:tcPr>
          <w:p w14:paraId="39654026">
            <w:pPr>
              <w:pStyle w:val="6"/>
              <w:spacing w:before="28" w:line="183" w:lineRule="auto"/>
              <w:ind w:left="111"/>
            </w:pPr>
            <w:r>
              <w:rPr>
                <w:spacing w:val="-2"/>
              </w:rPr>
              <w:t>2020</w:t>
            </w:r>
          </w:p>
          <w:p w14:paraId="2946FA8C">
            <w:pPr>
              <w:pStyle w:val="6"/>
              <w:spacing w:before="69" w:line="184" w:lineRule="auto"/>
              <w:jc w:val="right"/>
            </w:pPr>
            <w:r>
              <w:rPr>
                <w:spacing w:val="-1"/>
              </w:rPr>
              <w:t>200420082011</w:t>
            </w:r>
          </w:p>
          <w:p w14:paraId="73F87EA3">
            <w:pPr>
              <w:spacing w:line="290" w:lineRule="auto"/>
              <w:rPr>
                <w:rFonts w:ascii="Arial"/>
                <w:sz w:val="21"/>
              </w:rPr>
            </w:pPr>
          </w:p>
          <w:p w14:paraId="768FF513">
            <w:pPr>
              <w:pStyle w:val="6"/>
              <w:spacing w:before="59" w:line="141" w:lineRule="exact"/>
              <w:ind w:right="8"/>
              <w:jc w:val="right"/>
            </w:pPr>
            <w:r>
              <w:rPr>
                <w:spacing w:val="-1"/>
                <w:position w:val="-2"/>
              </w:rPr>
              <w:t>200820172020</w:t>
            </w:r>
          </w:p>
        </w:tc>
      </w:tr>
    </w:tbl>
    <w:p w14:paraId="6D7B6194">
      <w:pPr>
        <w:spacing w:before="81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天津体育学院学报  199219962000200420082011</w:t>
      </w:r>
    </w:p>
    <w:p w14:paraId="1CD3CB76">
      <w:pPr>
        <w:spacing w:before="129" w:line="188" w:lineRule="auto"/>
        <w:ind w:left="179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201420172020</w:t>
      </w:r>
    </w:p>
    <w:p w14:paraId="791E45A3">
      <w:pPr>
        <w:spacing w:before="51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天津文学(1986—2000)</w:t>
      </w:r>
      <w:r>
        <w:rPr>
          <w:rFonts w:ascii="宋体" w:hAnsi="宋体" w:eastAsia="宋体" w:cs="宋体"/>
          <w:spacing w:val="5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42FDA40E">
      <w:pPr>
        <w:spacing w:before="66" w:line="205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天津行政学院学报201420172020</w:t>
      </w:r>
    </w:p>
    <w:p w14:paraId="72170893">
      <w:pPr>
        <w:spacing w:line="20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80" w:right="1320" w:bottom="400" w:left="89" w:header="1060" w:footer="0" w:gutter="0"/>
          <w:cols w:equalWidth="0" w:num="2">
            <w:col w:w="4560" w:space="100"/>
            <w:col w:w="4250"/>
          </w:cols>
        </w:sectPr>
      </w:pPr>
    </w:p>
    <w:p w14:paraId="4FF8A942">
      <w:pPr>
        <w:spacing w:line="144" w:lineRule="exact"/>
      </w:pPr>
    </w:p>
    <w:p w14:paraId="6EC93CC9">
      <w:pPr>
        <w:spacing w:line="144" w:lineRule="exact"/>
        <w:sectPr>
          <w:headerReference r:id="rId40" w:type="default"/>
          <w:pgSz w:w="10320" w:h="14590"/>
          <w:pgMar w:top="1436" w:right="930" w:bottom="400" w:left="720" w:header="1100" w:footer="0" w:gutter="0"/>
          <w:cols w:equalWidth="0" w:num="1">
            <w:col w:w="8670"/>
          </w:cols>
        </w:sectPr>
      </w:pPr>
    </w:p>
    <w:p w14:paraId="4D2C0048">
      <w:pPr>
        <w:spacing w:before="36" w:line="256" w:lineRule="auto"/>
        <w:ind w:left="29" w:right="1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天津医药19921996200020042008201</w:t>
      </w:r>
      <w:r>
        <w:rPr>
          <w:rFonts w:ascii="宋体" w:hAnsi="宋体" w:eastAsia="宋体" w:cs="宋体"/>
          <w:spacing w:val="13"/>
          <w:sz w:val="18"/>
          <w:szCs w:val="18"/>
        </w:rPr>
        <w:t>12017.2020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天津造纸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376A330A">
      <w:pPr>
        <w:spacing w:line="218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天然产物研究与开发  201120142017</w:t>
      </w:r>
    </w:p>
    <w:p w14:paraId="7183FDB6">
      <w:pPr>
        <w:spacing w:before="46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天然气地球科学  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7E306762">
      <w:pPr>
        <w:spacing w:before="48" w:line="220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天然气工业  1992199620002004200820112014</w:t>
      </w:r>
    </w:p>
    <w:p w14:paraId="4900E2BF">
      <w:pPr>
        <w:spacing w:before="120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46418D">
      <w:pPr>
        <w:spacing w:before="49" w:line="220" w:lineRule="auto"/>
        <w:ind w:left="2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天然气化工.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C1 </w:t>
      </w:r>
      <w:r>
        <w:rPr>
          <w:rFonts w:ascii="宋体" w:hAnsi="宋体" w:eastAsia="宋体" w:cs="宋体"/>
          <w:sz w:val="18"/>
          <w:szCs w:val="18"/>
        </w:rPr>
        <w:t xml:space="preserve">化学与化工  </w:t>
      </w:r>
      <w:r>
        <w:rPr>
          <w:rFonts w:ascii="Times New Roman" w:hAnsi="Times New Roman" w:eastAsia="Times New Roman" w:cs="Times New Roman"/>
          <w:sz w:val="18"/>
          <w:szCs w:val="18"/>
        </w:rPr>
        <w:t>1992199620002004</w:t>
      </w:r>
    </w:p>
    <w:p w14:paraId="611169AF">
      <w:pPr>
        <w:spacing w:before="130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5735B444">
      <w:pPr>
        <w:spacing w:before="69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天体物理学报199219962000</w:t>
      </w:r>
    </w:p>
    <w:p w14:paraId="3CFA5468">
      <w:pPr>
        <w:spacing w:before="17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天文学报  19921996200020042008201120142017</w:t>
      </w:r>
    </w:p>
    <w:p w14:paraId="19147BD8">
      <w:pPr>
        <w:spacing w:before="121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DC67943">
      <w:pPr>
        <w:spacing w:before="59" w:line="220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天文学进展  1992199620002004200820112014</w:t>
      </w:r>
    </w:p>
    <w:p w14:paraId="242437BF">
      <w:pPr>
        <w:spacing w:before="120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6CF1CCA">
      <w:pPr>
        <w:spacing w:before="50" w:line="264" w:lineRule="auto"/>
        <w:ind w:left="29" w:right="19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天涯  20002004200820112020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铁道标准化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8A04445">
      <w:pPr>
        <w:spacing w:before="5" w:line="264" w:lineRule="auto"/>
        <w:ind w:left="29" w:right="20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铁道标准设计1996200020082011201420172020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铁道标准设计通讯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1D30354A">
      <w:pPr>
        <w:spacing w:before="15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铁道车辆</w:t>
      </w:r>
      <w:r>
        <w:rPr>
          <w:rFonts w:ascii="宋体" w:hAnsi="宋体" w:eastAsia="宋体" w:cs="宋体"/>
          <w:spacing w:val="2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19921996200420082</w:t>
      </w:r>
      <w:r>
        <w:rPr>
          <w:rFonts w:ascii="宋体" w:hAnsi="宋体" w:eastAsia="宋体" w:cs="宋体"/>
          <w:spacing w:val="-2"/>
          <w:sz w:val="18"/>
          <w:szCs w:val="18"/>
        </w:rPr>
        <w:t>011</w:t>
      </w:r>
    </w:p>
    <w:p w14:paraId="38ACBD3A">
      <w:pPr>
        <w:spacing w:before="45" w:line="252" w:lineRule="auto"/>
        <w:ind w:left="29" w:right="9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铁道工程学报  200420082011201420172020 </w:t>
      </w:r>
      <w:r>
        <w:rPr>
          <w:rFonts w:ascii="宋体" w:hAnsi="宋体" w:eastAsia="宋体" w:cs="宋体"/>
          <w:spacing w:val="-2"/>
          <w:sz w:val="18"/>
          <w:szCs w:val="18"/>
        </w:rPr>
        <w:t>铁道机车车辆</w:t>
      </w:r>
      <w:r>
        <w:rPr>
          <w:rFonts w:ascii="宋体" w:hAnsi="宋体" w:eastAsia="宋体" w:cs="宋体"/>
          <w:spacing w:val="10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1992200820172020</w:t>
      </w:r>
    </w:p>
    <w:p w14:paraId="4BAC24B4">
      <w:pPr>
        <w:spacing w:line="220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铁道建筑  19921996200020042008201120142017</w:t>
      </w:r>
    </w:p>
    <w:p w14:paraId="4AAD3748">
      <w:pPr>
        <w:spacing w:before="120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35A4D66">
      <w:pPr>
        <w:spacing w:before="78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铁道经济研究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2004</w:t>
      </w:r>
    </w:p>
    <w:p w14:paraId="4DDA6AD2">
      <w:pPr>
        <w:spacing w:before="16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铁道科学与工程学报2011201420172020</w:t>
      </w:r>
    </w:p>
    <w:p w14:paraId="50CEB227">
      <w:pPr>
        <w:spacing w:before="59" w:line="261" w:lineRule="auto"/>
        <w:ind w:left="29" w:right="18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铁道劳动安全卫生与环保  1992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铁道通信信号  199219962000</w:t>
      </w:r>
    </w:p>
    <w:p w14:paraId="1C4B2E9C">
      <w:pPr>
        <w:spacing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铁道学报  19921996200020042008201120142017</w:t>
      </w:r>
    </w:p>
    <w:p w14:paraId="5F0CF076">
      <w:pPr>
        <w:spacing w:before="122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BA7544C">
      <w:pPr>
        <w:spacing w:before="49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铁道运输与经济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4973B695">
      <w:pPr>
        <w:spacing w:before="111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C6A64D7">
      <w:pPr>
        <w:spacing w:before="90" w:line="221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铁合金  1992199620002004</w:t>
      </w:r>
    </w:p>
    <w:p w14:paraId="5DCD284B">
      <w:pPr>
        <w:spacing w:before="14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听力学及言语疾病杂志  20082011201420172020</w:t>
      </w:r>
    </w:p>
    <w:p w14:paraId="16683DCE">
      <w:pPr>
        <w:spacing w:before="56" w:line="263" w:lineRule="auto"/>
        <w:ind w:left="29" w:right="27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通俗文学评论  2000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2"/>
          <w:sz w:val="18"/>
          <w:szCs w:val="18"/>
        </w:rPr>
        <w:t>通信技术2004</w:t>
      </w:r>
    </w:p>
    <w:p w14:paraId="6BB940BF">
      <w:pPr>
        <w:spacing w:before="7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通信技术与发展</w:t>
      </w:r>
      <w:r>
        <w:rPr>
          <w:rFonts w:ascii="宋体" w:hAnsi="宋体" w:eastAsia="宋体" w:cs="宋体"/>
          <w:spacing w:val="3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72C283A0">
      <w:pPr>
        <w:spacing w:before="26" w:line="316" w:lineRule="auto"/>
        <w:ind w:left="219" w:right="129" w:hanging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通信学报1992199620002004200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BA707A2">
      <w:pPr>
        <w:spacing w:before="1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同济大学学报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1C0942B5">
      <w:pPr>
        <w:spacing w:before="35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同济大学学报.社会科学版2008201120142017</w:t>
      </w:r>
    </w:p>
    <w:p w14:paraId="5F4F7D10">
      <w:pPr>
        <w:spacing w:before="123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9C3FA77">
      <w:pPr>
        <w:spacing w:before="48" w:line="307" w:lineRule="auto"/>
        <w:ind w:left="219" w:right="439" w:hanging="19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同济大学学报.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自然科学版19962000</w:t>
      </w:r>
      <w:r>
        <w:rPr>
          <w:rFonts w:ascii="宋体" w:hAnsi="宋体" w:eastAsia="宋体" w:cs="宋体"/>
          <w:spacing w:val="11"/>
          <w:sz w:val="18"/>
          <w:szCs w:val="18"/>
        </w:rPr>
        <w:t>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1568DD0C">
      <w:pPr>
        <w:spacing w:before="14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同济医科大学学报  199220002004</w:t>
      </w:r>
    </w:p>
    <w:p w14:paraId="1CF54B4C">
      <w:pPr>
        <w:spacing w:before="68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同位素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19922004</w:t>
      </w:r>
    </w:p>
    <w:p w14:paraId="6D58B24F">
      <w:pPr>
        <w:spacing w:before="15" w:line="219" w:lineRule="auto"/>
        <w:ind w:left="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统计研究  19921996200020042008201120142017</w:t>
      </w:r>
    </w:p>
    <w:p w14:paraId="64A680DF">
      <w:pPr>
        <w:spacing w:before="123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0068FBE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"/>
          <w:sz w:val="18"/>
          <w:szCs w:val="18"/>
        </w:rPr>
        <w:t>统计与决策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"/>
          <w:sz w:val="18"/>
          <w:szCs w:val="18"/>
        </w:rPr>
        <w:t>1992199620002004200</w:t>
      </w:r>
      <w:r>
        <w:rPr>
          <w:rFonts w:ascii="宋体" w:hAnsi="宋体" w:eastAsia="宋体" w:cs="宋体"/>
          <w:spacing w:val="1"/>
          <w:sz w:val="18"/>
          <w:szCs w:val="18"/>
        </w:rPr>
        <w:t>820112014</w:t>
      </w:r>
    </w:p>
    <w:p w14:paraId="3BB85A9C">
      <w:pPr>
        <w:spacing w:before="90" w:line="171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E94A042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2C80FBF">
      <w:pPr>
        <w:spacing w:before="34" w:line="244" w:lineRule="auto"/>
        <w:ind w:left="10" w:right="1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统计与信息论坛201420172020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统计与预测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7863BB3D">
      <w:pPr>
        <w:spacing w:before="24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统一战线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C21E2A9">
      <w:pPr>
        <w:spacing w:before="63" w:line="229" w:lineRule="auto"/>
        <w:ind w:left="10" w:right="1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投资研究19921996200020042008201120</w:t>
      </w:r>
      <w:r>
        <w:rPr>
          <w:rFonts w:ascii="宋体" w:hAnsi="宋体" w:eastAsia="宋体" w:cs="宋体"/>
          <w:spacing w:val="13"/>
          <w:sz w:val="18"/>
          <w:szCs w:val="18"/>
        </w:rPr>
        <w:t>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投资与建设1996</w:t>
      </w:r>
    </w:p>
    <w:p w14:paraId="119C2678">
      <w:pPr>
        <w:spacing w:before="1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图书发行研究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19962000</w:t>
      </w:r>
    </w:p>
    <w:p w14:paraId="39985D17">
      <w:pPr>
        <w:spacing w:before="4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图书馆  19921996200020042008201120142017</w:t>
      </w:r>
    </w:p>
    <w:p w14:paraId="14D14E62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70F73EE">
      <w:pPr>
        <w:spacing w:before="3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图书馆工作与研究</w:t>
      </w:r>
      <w:r>
        <w:rPr>
          <w:rFonts w:ascii="宋体" w:hAnsi="宋体" w:eastAsia="宋体" w:cs="宋体"/>
          <w:spacing w:val="10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</w:p>
    <w:p w14:paraId="56AF49CA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C4F60AE">
      <w:pPr>
        <w:spacing w:before="6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图书馆建设  1996200020042008201120142017</w:t>
      </w:r>
    </w:p>
    <w:p w14:paraId="77607C61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E1460DA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图书馆界1992</w:t>
      </w:r>
    </w:p>
    <w:p w14:paraId="46334644">
      <w:pPr>
        <w:spacing w:before="1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图书馆理论与实践  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</w:t>
      </w:r>
    </w:p>
    <w:p w14:paraId="53457663">
      <w:pPr>
        <w:spacing w:before="11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614465DA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图书馆论坛  1992199620002004200820112014</w:t>
      </w:r>
    </w:p>
    <w:p w14:paraId="40C97179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E308E52">
      <w:pPr>
        <w:spacing w:before="5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图书馆学刊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5F16951A">
      <w:pPr>
        <w:spacing w:before="1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图书馆学研究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199219962008201120172020</w:t>
      </w:r>
    </w:p>
    <w:p w14:paraId="569AA5F2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图书馆杂志  1992199620002004200820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112014</w:t>
      </w:r>
    </w:p>
    <w:p w14:paraId="30585176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774E28F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图书情报工作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</w:t>
      </w:r>
      <w:r>
        <w:rPr>
          <w:rFonts w:ascii="宋体" w:hAnsi="宋体" w:eastAsia="宋体" w:cs="宋体"/>
          <w:spacing w:val="-2"/>
          <w:sz w:val="18"/>
          <w:szCs w:val="18"/>
        </w:rPr>
        <w:t>200820112014</w:t>
      </w:r>
    </w:p>
    <w:p w14:paraId="710C2A80">
      <w:pPr>
        <w:spacing w:before="9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C11D766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图书情报知识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</w:t>
      </w:r>
      <w:r>
        <w:rPr>
          <w:rFonts w:ascii="宋体" w:hAnsi="宋体" w:eastAsia="宋体" w:cs="宋体"/>
          <w:spacing w:val="-2"/>
          <w:sz w:val="18"/>
          <w:szCs w:val="18"/>
        </w:rPr>
        <w:t>200820112014</w:t>
      </w:r>
    </w:p>
    <w:p w14:paraId="7052D12E">
      <w:pPr>
        <w:spacing w:before="10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3A1EA84">
      <w:pPr>
        <w:spacing w:before="58" w:line="308" w:lineRule="auto"/>
        <w:ind w:left="189" w:right="279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图书与情报1992199620002008201120142017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3184194">
      <w:pPr>
        <w:spacing w:before="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图学学报</w:t>
      </w:r>
      <w:r>
        <w:rPr>
          <w:rFonts w:ascii="宋体" w:hAnsi="宋体" w:eastAsia="宋体" w:cs="宋体"/>
          <w:spacing w:val="86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20172020</w:t>
      </w:r>
    </w:p>
    <w:p w14:paraId="4E4EF503">
      <w:pPr>
        <w:spacing w:before="27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涂料工业  1992200420082011201420172020</w:t>
      </w:r>
    </w:p>
    <w:p w14:paraId="641C098B">
      <w:pPr>
        <w:spacing w:before="35" w:line="307" w:lineRule="auto"/>
        <w:ind w:left="189" w:right="10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土木工程学报1992199620002</w:t>
      </w:r>
      <w:r>
        <w:rPr>
          <w:rFonts w:ascii="宋体" w:hAnsi="宋体" w:eastAsia="宋体" w:cs="宋体"/>
          <w:spacing w:val="14"/>
          <w:sz w:val="18"/>
          <w:szCs w:val="18"/>
        </w:rPr>
        <w:t>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F25D7B2">
      <w:pPr>
        <w:spacing w:before="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土木工程与管理学报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20142017</w:t>
      </w:r>
    </w:p>
    <w:p w14:paraId="50C2D293">
      <w:pPr>
        <w:spacing w:before="57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土木建筑与环境工程</w:t>
      </w:r>
      <w:r>
        <w:rPr>
          <w:rFonts w:ascii="宋体" w:hAnsi="宋体" w:eastAsia="宋体" w:cs="宋体"/>
          <w:spacing w:val="3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201420172020</w:t>
      </w:r>
    </w:p>
    <w:p w14:paraId="7F41DD4D">
      <w:pPr>
        <w:spacing w:before="16" w:line="251" w:lineRule="auto"/>
        <w:ind w:left="10" w:right="4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土壤  199219962000200420082011201420172020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土壤肥料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</w:t>
      </w:r>
      <w:r>
        <w:rPr>
          <w:rFonts w:ascii="宋体" w:hAnsi="宋体" w:eastAsia="宋体" w:cs="宋体"/>
          <w:spacing w:val="-2"/>
          <w:sz w:val="18"/>
          <w:szCs w:val="18"/>
        </w:rPr>
        <w:t>42008</w:t>
      </w:r>
    </w:p>
    <w:p w14:paraId="5199E610">
      <w:pPr>
        <w:spacing w:before="30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土壤侵蚀与水土保持学报</w:t>
      </w:r>
      <w:r>
        <w:rPr>
          <w:rFonts w:ascii="宋体" w:hAnsi="宋体" w:eastAsia="宋体" w:cs="宋体"/>
          <w:spacing w:val="3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2000</w:t>
      </w:r>
    </w:p>
    <w:p w14:paraId="761A97B5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土壤通报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53142BC5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A48B047">
      <w:pPr>
        <w:spacing w:before="4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土壤学报  19921996200020042008201120142017</w:t>
      </w:r>
    </w:p>
    <w:p w14:paraId="27E791FE">
      <w:pPr>
        <w:spacing w:before="10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325C89C">
      <w:pPr>
        <w:spacing w:before="60" w:line="253" w:lineRule="auto"/>
        <w:ind w:left="10" w:right="24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土壤学进展  19921996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土壤与环境</w:t>
      </w:r>
      <w:r>
        <w:rPr>
          <w:rFonts w:ascii="宋体" w:hAnsi="宋体" w:eastAsia="宋体" w:cs="宋体"/>
          <w:spacing w:val="7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</w:t>
      </w:r>
    </w:p>
    <w:p w14:paraId="5456D2EF">
      <w:pPr>
        <w:spacing w:before="6" w:line="316" w:lineRule="auto"/>
        <w:ind w:left="189" w:right="450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sz w:val="18"/>
          <w:szCs w:val="18"/>
        </w:rPr>
        <w:t>推进技术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909B413">
      <w:pPr>
        <w:spacing w:before="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拖拉机  1992</w:t>
      </w:r>
    </w:p>
    <w:p w14:paraId="4A67F6EE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拖拉机与农用运输车  199620002004</w:t>
      </w:r>
    </w:p>
    <w:p w14:paraId="4988BCED">
      <w:pPr>
        <w:spacing w:before="151" w:line="185" w:lineRule="auto"/>
        <w:ind w:left="201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</w:t>
      </w:r>
    </w:p>
    <w:p w14:paraId="1DE77725">
      <w:pPr>
        <w:spacing w:before="122" w:line="184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外国教育研究  1992199620002004200820112014</w:t>
      </w:r>
    </w:p>
    <w:p w14:paraId="7D1B3B91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36" w:right="930" w:bottom="400" w:left="720" w:header="1100" w:footer="0" w:gutter="0"/>
          <w:cols w:equalWidth="0" w:num="2">
            <w:col w:w="4360" w:space="100"/>
            <w:col w:w="4210"/>
          </w:cols>
        </w:sectPr>
      </w:pPr>
    </w:p>
    <w:p w14:paraId="57328050">
      <w:pPr>
        <w:spacing w:line="181" w:lineRule="exact"/>
      </w:pPr>
    </w:p>
    <w:p w14:paraId="5C40F576">
      <w:pPr>
        <w:spacing w:line="181" w:lineRule="exact"/>
        <w:sectPr>
          <w:headerReference r:id="rId41" w:type="default"/>
          <w:pgSz w:w="10320" w:h="14590"/>
          <w:pgMar w:top="1380" w:right="989" w:bottom="400" w:left="640" w:header="1062" w:footer="0" w:gutter="0"/>
          <w:cols w:equalWidth="0" w:num="1">
            <w:col w:w="8690"/>
          </w:cols>
        </w:sectPr>
      </w:pPr>
    </w:p>
    <w:p w14:paraId="5FA1BF24">
      <w:pPr>
        <w:spacing w:before="9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4EB9412">
      <w:pPr>
        <w:spacing w:before="6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外国教育资料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7BCCB676">
      <w:pPr>
        <w:spacing w:before="3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外国经济与管理</w:t>
      </w:r>
      <w:r>
        <w:rPr>
          <w:rFonts w:ascii="宋体" w:hAnsi="宋体" w:eastAsia="宋体" w:cs="宋体"/>
          <w:spacing w:val="3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</w:p>
    <w:p w14:paraId="3FEA3CF8">
      <w:pPr>
        <w:spacing w:before="11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886AD27">
      <w:pPr>
        <w:spacing w:before="69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外国文学  19921996200020042008201120142017</w:t>
      </w:r>
    </w:p>
    <w:p w14:paraId="0B30BFD2">
      <w:pPr>
        <w:spacing w:before="109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4EDC1BD">
      <w:pPr>
        <w:spacing w:before="70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外国文学动态  2000</w:t>
      </w:r>
    </w:p>
    <w:p w14:paraId="727F42BD">
      <w:pPr>
        <w:spacing w:before="35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外国文学评论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4566EFF3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0EF210">
      <w:pPr>
        <w:spacing w:before="58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外国文学研究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73466EDC">
      <w:pPr>
        <w:spacing w:before="10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1FD4855">
      <w:pPr>
        <w:spacing w:before="90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外国文艺  19921996</w:t>
      </w:r>
    </w:p>
    <w:p w14:paraId="5E53E296">
      <w:pPr>
        <w:spacing w:before="44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外国问题研究(1980—1998)1996</w:t>
      </w:r>
    </w:p>
    <w:p w14:paraId="615125D5">
      <w:pPr>
        <w:spacing w:before="18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外国语  19921996200020042008201120142017</w:t>
      </w:r>
    </w:p>
    <w:p w14:paraId="63EC8D33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0A30142">
      <w:pPr>
        <w:spacing w:before="69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外国语文  201420172020</w:t>
      </w:r>
    </w:p>
    <w:p w14:paraId="339A6E96">
      <w:pPr>
        <w:spacing w:before="35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外国中小学教育  199219962000200420082011</w:t>
      </w:r>
    </w:p>
    <w:p w14:paraId="0BFA4CBC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BF5F177">
      <w:pPr>
        <w:spacing w:before="51" w:line="266" w:lineRule="auto"/>
        <w:ind w:left="19" w:right="16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外交评论  20082011201420172020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外交学院学报199219962000</w:t>
      </w:r>
    </w:p>
    <w:p w14:paraId="472CFEF5">
      <w:pPr>
        <w:spacing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外语电化教学  1996200020112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</w:p>
    <w:p w14:paraId="67747E1A">
      <w:pPr>
        <w:spacing w:before="6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外语教学  19921996200020042008201120142017</w:t>
      </w:r>
    </w:p>
    <w:p w14:paraId="681531C1">
      <w:pPr>
        <w:spacing w:before="86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4E93C6D">
      <w:pPr>
        <w:spacing w:before="65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外语教学理论与实践  2011201420172020</w:t>
      </w:r>
    </w:p>
    <w:p w14:paraId="384F517C">
      <w:pPr>
        <w:spacing w:before="45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外语教学与研究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48093976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6A9D9C8">
      <w:pPr>
        <w:spacing w:before="50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外语界  19921996200020042008201120142017</w:t>
      </w:r>
    </w:p>
    <w:p w14:paraId="76637AFB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64FCCDB">
      <w:pPr>
        <w:spacing w:before="59" w:line="220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外语学刊19921996200020042008201120142017</w:t>
      </w:r>
    </w:p>
    <w:p w14:paraId="1B840ACA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1162A47">
      <w:pPr>
        <w:spacing w:before="47" w:line="244" w:lineRule="auto"/>
        <w:ind w:left="19" w:right="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外语研究  19921996200420082011201420172020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外语与外语教学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63DF02DB">
      <w:pPr>
        <w:spacing w:before="10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E1A5D07">
      <w:pPr>
        <w:spacing w:before="70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微波学报  19921996200020042008201120142017</w:t>
      </w:r>
    </w:p>
    <w:p w14:paraId="4CD51C78">
      <w:pPr>
        <w:spacing w:before="12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C81E966">
      <w:pPr>
        <w:spacing w:before="7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微波与卫星通信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2329290D">
      <w:pPr>
        <w:spacing w:before="25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微电机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199219962004200820112017</w:t>
      </w:r>
    </w:p>
    <w:p w14:paraId="2AEC1612">
      <w:pPr>
        <w:spacing w:before="38" w:line="252" w:lineRule="auto"/>
        <w:ind w:left="19" w:right="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微电子学  19962000200420082011201420172020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微电子学与计算机  199219962000</w:t>
      </w:r>
      <w:r>
        <w:rPr>
          <w:rFonts w:ascii="宋体" w:hAnsi="宋体" w:eastAsia="宋体" w:cs="宋体"/>
          <w:spacing w:val="-1"/>
          <w:sz w:val="18"/>
          <w:szCs w:val="18"/>
        </w:rPr>
        <w:t>200420082011</w:t>
      </w:r>
    </w:p>
    <w:p w14:paraId="6F5FEEA8">
      <w:pPr>
        <w:spacing w:before="10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</w:t>
      </w:r>
    </w:p>
    <w:p w14:paraId="12943078">
      <w:pPr>
        <w:spacing w:before="58" w:line="253" w:lineRule="auto"/>
        <w:ind w:left="19" w:right="27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微计算机信息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2004 微计算机应用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1321FD25">
      <w:pPr>
        <w:spacing w:before="18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微纳电子技术  20082011201420172020</w:t>
      </w:r>
    </w:p>
    <w:p w14:paraId="125A533F">
      <w:pPr>
        <w:spacing w:before="3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微生物学报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44C858E1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CB22323">
      <w:pPr>
        <w:spacing w:before="6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微生物学通报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76A02952">
      <w:pPr>
        <w:spacing w:before="113" w:line="188" w:lineRule="auto"/>
        <w:ind w:left="17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57DD6DEC">
      <w:pPr>
        <w:spacing w:before="71" w:line="184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微特电机1992199620002004200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</w:t>
      </w:r>
    </w:p>
    <w:p w14:paraId="3BD81792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07C9832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微体古生物学报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08009715">
      <w:pPr>
        <w:spacing w:before="10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92861E9">
      <w:pPr>
        <w:spacing w:before="6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微小型计算机开发与应用  1992</w:t>
      </w:r>
    </w:p>
    <w:p w14:paraId="09E09F22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微型机与应用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19922004</w:t>
      </w:r>
    </w:p>
    <w:p w14:paraId="094DE86F">
      <w:pPr>
        <w:spacing w:before="47" w:line="255" w:lineRule="auto"/>
        <w:ind w:right="17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微型计算机</w:t>
      </w:r>
      <w:r>
        <w:rPr>
          <w:rFonts w:ascii="宋体" w:hAnsi="宋体" w:eastAsia="宋体" w:cs="宋体"/>
          <w:spacing w:val="10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唯实  1992</w:t>
      </w:r>
    </w:p>
    <w:p w14:paraId="553EF331">
      <w:pPr>
        <w:spacing w:before="3" w:line="263" w:lineRule="auto"/>
        <w:ind w:right="14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卫生毒理学杂志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卫生经济研究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</w:p>
    <w:p w14:paraId="664012C4">
      <w:pPr>
        <w:spacing w:before="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卫生研究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2CA9A996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1F254A4">
      <w:pPr>
        <w:spacing w:before="59" w:line="257" w:lineRule="auto"/>
        <w:ind w:right="28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为了孩子1992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未来与发展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胃肠病学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2020</w:t>
      </w:r>
    </w:p>
    <w:p w14:paraId="1A1DCB15">
      <w:pPr>
        <w:spacing w:before="18" w:line="262" w:lineRule="auto"/>
        <w:ind w:right="22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文博  1992200020172020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文史  2011201420172020</w:t>
      </w:r>
    </w:p>
    <w:p w14:paraId="22F75A6B">
      <w:pPr>
        <w:spacing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文史哲  19921996200020042008201120142017</w:t>
      </w:r>
    </w:p>
    <w:p w14:paraId="5446232D">
      <w:pPr>
        <w:spacing w:before="12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B277F1B">
      <w:pPr>
        <w:spacing w:before="7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文史知识19922000</w:t>
      </w:r>
    </w:p>
    <w:p w14:paraId="17D46443">
      <w:pPr>
        <w:spacing w:before="36" w:line="251" w:lineRule="auto"/>
        <w:ind w:right="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文物  199219962000200420082011201420172020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文物保护与考古科学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</w:p>
    <w:p w14:paraId="49DA32D5">
      <w:pPr>
        <w:spacing w:before="3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文物天地  1992</w:t>
      </w:r>
    </w:p>
    <w:p w14:paraId="24E8B79B">
      <w:pPr>
        <w:spacing w:before="45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文献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1992200420082011201420172020</w:t>
      </w:r>
    </w:p>
    <w:p w14:paraId="2EA4D013">
      <w:pPr>
        <w:spacing w:before="27" w:line="306" w:lineRule="auto"/>
        <w:ind w:left="169" w:right="6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文学评论1992199620002004200820112</w:t>
      </w:r>
      <w:r>
        <w:rPr>
          <w:rFonts w:ascii="宋体" w:hAnsi="宋体" w:eastAsia="宋体" w:cs="宋体"/>
          <w:spacing w:val="15"/>
          <w:sz w:val="18"/>
          <w:szCs w:val="18"/>
        </w:rPr>
        <w:t>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1DF7769">
      <w:pPr>
        <w:spacing w:before="2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文学评论家1992</w:t>
      </w:r>
    </w:p>
    <w:p w14:paraId="710D6F87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文学遗产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50140C94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05211FA">
      <w:pPr>
        <w:spacing w:before="50" w:line="266" w:lineRule="auto"/>
        <w:ind w:right="21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文学自由谈  199219962000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文艺理论家1992</w:t>
      </w:r>
    </w:p>
    <w:p w14:paraId="43E851A5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文艺理论研究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0D4044A8">
      <w:pPr>
        <w:spacing w:before="12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EEB43AE">
      <w:pPr>
        <w:spacing w:before="4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文艺理论与批评</w:t>
      </w:r>
      <w:r>
        <w:rPr>
          <w:rFonts w:ascii="宋体" w:hAnsi="宋体" w:eastAsia="宋体" w:cs="宋体"/>
          <w:spacing w:val="7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430FB01A">
      <w:pPr>
        <w:spacing w:before="11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F5BF569">
      <w:pPr>
        <w:spacing w:line="70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2959"/>
      </w:tblGrid>
      <w:tr w14:paraId="2542232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949" w:hRule="atLeast"/>
        </w:trPr>
        <w:tc>
          <w:tcPr>
            <w:tcW w:w="800" w:type="dxa"/>
            <w:vAlign w:val="top"/>
          </w:tcPr>
          <w:p w14:paraId="1834BD1E">
            <w:pPr>
              <w:pStyle w:val="6"/>
              <w:spacing w:before="1" w:line="241" w:lineRule="auto"/>
              <w:ind w:right="88"/>
            </w:pPr>
            <w:r>
              <w:rPr>
                <w:spacing w:val="-3"/>
              </w:rPr>
              <w:t>文艺评论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文艺研究</w:t>
            </w:r>
          </w:p>
          <w:p w14:paraId="2416C88F">
            <w:pPr>
              <w:spacing w:before="113" w:line="188" w:lineRule="auto"/>
              <w:ind w:left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2D391B47">
            <w:pPr>
              <w:pStyle w:val="6"/>
              <w:spacing w:before="58" w:line="174" w:lineRule="auto"/>
            </w:pPr>
            <w:r>
              <w:rPr>
                <w:spacing w:val="-2"/>
              </w:rPr>
              <w:t>文艺争鸣</w:t>
            </w:r>
          </w:p>
        </w:tc>
        <w:tc>
          <w:tcPr>
            <w:tcW w:w="2959" w:type="dxa"/>
            <w:vAlign w:val="top"/>
          </w:tcPr>
          <w:p w14:paraId="18929D3A">
            <w:pPr>
              <w:pStyle w:val="6"/>
              <w:spacing w:before="27" w:line="184" w:lineRule="auto"/>
              <w:ind w:left="89"/>
            </w:pPr>
            <w:r>
              <w:rPr>
                <w:spacing w:val="-1"/>
              </w:rPr>
              <w:t>19921996200420082011</w:t>
            </w:r>
          </w:p>
          <w:p w14:paraId="4082DFA9">
            <w:pPr>
              <w:pStyle w:val="6"/>
              <w:spacing w:before="69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59A6F40D">
            <w:pPr>
              <w:spacing w:line="281" w:lineRule="auto"/>
              <w:rPr>
                <w:rFonts w:ascii="Arial"/>
                <w:sz w:val="21"/>
              </w:rPr>
            </w:pPr>
          </w:p>
          <w:p w14:paraId="5751C247">
            <w:pPr>
              <w:pStyle w:val="6"/>
              <w:spacing w:before="58" w:line="142" w:lineRule="exact"/>
              <w:ind w:right="8"/>
              <w:jc w:val="right"/>
            </w:pPr>
            <w:r>
              <w:rPr>
                <w:spacing w:val="-1"/>
                <w:position w:val="-2"/>
              </w:rPr>
              <w:t>19921996200020042008201120172020</w:t>
            </w:r>
          </w:p>
        </w:tc>
      </w:tr>
    </w:tbl>
    <w:p w14:paraId="6D51C14B">
      <w:pPr>
        <w:spacing w:before="10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文艺争鸣.理论综合版2014</w:t>
      </w:r>
    </w:p>
    <w:p w14:paraId="4E334650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无机材料学报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1BE67FFE">
      <w:pPr>
        <w:spacing w:before="11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677554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无机化学学报19921996200020042008201</w:t>
      </w:r>
      <w:r>
        <w:rPr>
          <w:rFonts w:ascii="宋体" w:hAnsi="宋体" w:eastAsia="宋体" w:cs="宋体"/>
          <w:spacing w:val="14"/>
          <w:sz w:val="18"/>
          <w:szCs w:val="18"/>
        </w:rPr>
        <w:t>12014</w:t>
      </w:r>
    </w:p>
    <w:p w14:paraId="53A29158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B3B3310">
      <w:pPr>
        <w:spacing w:before="48" w:line="254" w:lineRule="auto"/>
        <w:ind w:right="6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无机盐工业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无损检测  19922004</w:t>
      </w:r>
    </w:p>
    <w:p w14:paraId="135B2120">
      <w:pPr>
        <w:spacing w:before="27" w:line="258" w:lineRule="auto"/>
        <w:ind w:right="17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无锡轻工大学学报20002004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无锡轻工业学院学报  19921996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无线电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1992</w:t>
      </w:r>
    </w:p>
    <w:p w14:paraId="0533C666">
      <w:pPr>
        <w:spacing w:before="25" w:line="21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无线电工程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199219962020</w:t>
      </w:r>
    </w:p>
    <w:p w14:paraId="0D17A837">
      <w:pPr>
        <w:spacing w:line="21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80" w:right="989" w:bottom="400" w:left="640" w:header="1062" w:footer="0" w:gutter="0"/>
          <w:cols w:equalWidth="0" w:num="2">
            <w:col w:w="4350" w:space="100"/>
            <w:col w:w="4240"/>
          </w:cols>
        </w:sectPr>
      </w:pPr>
    </w:p>
    <w:p w14:paraId="7533EC44">
      <w:pPr>
        <w:spacing w:line="133" w:lineRule="exact"/>
      </w:pPr>
    </w:p>
    <w:p w14:paraId="58830BEB">
      <w:pPr>
        <w:spacing w:line="133" w:lineRule="exact"/>
        <w:sectPr>
          <w:headerReference r:id="rId42" w:type="default"/>
          <w:pgSz w:w="10320" w:h="14590"/>
          <w:pgMar w:top="1341" w:right="889" w:bottom="400" w:left="759" w:header="972" w:footer="0" w:gutter="0"/>
          <w:cols w:equalWidth="0" w:num="1">
            <w:col w:w="8671"/>
          </w:cols>
        </w:sectPr>
      </w:pPr>
    </w:p>
    <w:p w14:paraId="548D02A8">
      <w:pPr>
        <w:spacing w:before="42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sz w:val="19"/>
          <w:szCs w:val="19"/>
        </w:rPr>
        <w:t>无线电通信技术</w:t>
      </w:r>
      <w:r>
        <w:rPr>
          <w:rFonts w:ascii="宋体" w:hAnsi="宋体" w:eastAsia="宋体" w:cs="宋体"/>
          <w:spacing w:val="10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sz w:val="19"/>
          <w:szCs w:val="19"/>
        </w:rPr>
        <w:t>19921996</w:t>
      </w:r>
    </w:p>
    <w:p w14:paraId="5EC5FAB2">
      <w:pPr>
        <w:spacing w:before="61" w:line="276" w:lineRule="auto"/>
        <w:ind w:right="3111"/>
        <w:jc w:val="both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7"/>
          <w:sz w:val="16"/>
          <w:szCs w:val="16"/>
        </w:rPr>
        <w:t>武测科技</w:t>
      </w:r>
      <w:r>
        <w:rPr>
          <w:rFonts w:ascii="宋体" w:hAnsi="宋体" w:eastAsia="宋体" w:cs="宋体"/>
          <w:spacing w:val="22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7"/>
          <w:sz w:val="16"/>
          <w:szCs w:val="16"/>
        </w:rPr>
        <w:t>1992</w:t>
      </w:r>
      <w:r>
        <w:rPr>
          <w:rFonts w:ascii="宋体" w:hAnsi="宋体" w:eastAsia="宋体" w:cs="宋体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-4"/>
          <w:sz w:val="19"/>
          <w:szCs w:val="19"/>
        </w:rPr>
        <w:t>武测译文</w:t>
      </w:r>
      <w:r>
        <w:rPr>
          <w:rFonts w:ascii="宋体" w:hAnsi="宋体" w:eastAsia="宋体" w:cs="宋体"/>
          <w:spacing w:val="8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sz w:val="19"/>
          <w:szCs w:val="19"/>
        </w:rPr>
        <w:t>1992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7"/>
          <w:sz w:val="16"/>
          <w:szCs w:val="16"/>
        </w:rPr>
        <w:t>武钢技术</w:t>
      </w:r>
      <w:r>
        <w:rPr>
          <w:rFonts w:ascii="宋体" w:hAnsi="宋体" w:eastAsia="宋体" w:cs="宋体"/>
          <w:spacing w:val="19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7"/>
          <w:sz w:val="16"/>
          <w:szCs w:val="16"/>
        </w:rPr>
        <w:t>1992</w:t>
      </w:r>
    </w:p>
    <w:p w14:paraId="1BFE1675">
      <w:pPr>
        <w:spacing w:line="218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sz w:val="19"/>
          <w:szCs w:val="19"/>
        </w:rPr>
        <w:t>武汉测绘科技大学学报</w:t>
      </w:r>
      <w:r>
        <w:rPr>
          <w:rFonts w:ascii="宋体" w:hAnsi="宋体" w:eastAsia="宋体" w:cs="宋体"/>
          <w:spacing w:val="9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sz w:val="19"/>
          <w:szCs w:val="19"/>
        </w:rPr>
        <w:t>199219962000</w:t>
      </w:r>
    </w:p>
    <w:p w14:paraId="0027BF5C">
      <w:pPr>
        <w:spacing w:before="44" w:line="277" w:lineRule="auto"/>
        <w:ind w:right="408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9"/>
          <w:sz w:val="19"/>
          <w:szCs w:val="19"/>
        </w:rPr>
        <w:t>武汉大学学报.工学版20042008201120142017</w:t>
      </w:r>
      <w:r>
        <w:rPr>
          <w:rFonts w:ascii="宋体" w:hAnsi="宋体" w:eastAsia="宋体" w:cs="宋体"/>
          <w:spacing w:val="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56F74E9A">
      <w:pPr>
        <w:spacing w:before="4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武汉大学学报.理学版20042008201120142017</w:t>
      </w:r>
    </w:p>
    <w:p w14:paraId="74799C4C">
      <w:pPr>
        <w:spacing w:before="125" w:line="188" w:lineRule="auto"/>
        <w:ind w:left="21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1E4B56A1">
      <w:pPr>
        <w:spacing w:before="44" w:line="249" w:lineRule="auto"/>
        <w:ind w:right="47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武汉大学学报.人文科学版200420082011</w:t>
      </w:r>
      <w:r>
        <w:rPr>
          <w:rFonts w:ascii="宋体" w:hAnsi="宋体" w:eastAsia="宋体" w:cs="宋体"/>
          <w:spacing w:val="7"/>
          <w:sz w:val="19"/>
          <w:szCs w:val="19"/>
        </w:rPr>
        <w:t>2014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5"/>
          <w:sz w:val="19"/>
          <w:szCs w:val="19"/>
        </w:rPr>
        <w:t>武汉大学学报.社会科学版19922000</w:t>
      </w:r>
    </w:p>
    <w:p w14:paraId="150254C2">
      <w:pPr>
        <w:spacing w:before="7" w:line="295" w:lineRule="auto"/>
        <w:ind w:left="210" w:right="453" w:hanging="21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8"/>
          <w:sz w:val="19"/>
          <w:szCs w:val="19"/>
        </w:rPr>
        <w:t>武汉大学学报.信息科学版2004200820112014</w:t>
      </w:r>
      <w:r>
        <w:rPr>
          <w:rFonts w:ascii="宋体" w:hAnsi="宋体" w:eastAsia="宋体" w:cs="宋体"/>
          <w:spacing w:val="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7EBA4E45">
      <w:pPr>
        <w:spacing w:before="41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5"/>
          <w:sz w:val="16"/>
          <w:szCs w:val="16"/>
        </w:rPr>
        <w:t>武汉大学学报</w:t>
      </w:r>
      <w:r>
        <w:rPr>
          <w:rFonts w:ascii="宋体" w:hAnsi="宋体" w:eastAsia="宋体" w:cs="宋体"/>
          <w:spacing w:val="-2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5"/>
          <w:sz w:val="16"/>
          <w:szCs w:val="16"/>
        </w:rPr>
        <w:t>.</w:t>
      </w:r>
      <w:r>
        <w:rPr>
          <w:rFonts w:ascii="宋体" w:hAnsi="宋体" w:eastAsia="宋体" w:cs="宋体"/>
          <w:spacing w:val="-3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5"/>
          <w:sz w:val="16"/>
          <w:szCs w:val="16"/>
        </w:rPr>
        <w:t>医学版20082011</w:t>
      </w:r>
    </w:p>
    <w:p w14:paraId="2D6F70B6">
      <w:pPr>
        <w:spacing w:before="30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sz w:val="19"/>
          <w:szCs w:val="19"/>
        </w:rPr>
        <w:t>武汉大学学报.哲学社会科学版  200820112014</w:t>
      </w:r>
    </w:p>
    <w:p w14:paraId="3D56580A">
      <w:pPr>
        <w:spacing w:before="86" w:line="188" w:lineRule="auto"/>
        <w:ind w:left="21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31FDC4D7">
      <w:pPr>
        <w:spacing w:before="91" w:line="219" w:lineRule="auto"/>
        <w:ind w:left="2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b/>
          <w:bCs/>
          <w:spacing w:val="5"/>
          <w:sz w:val="16"/>
          <w:szCs w:val="16"/>
        </w:rPr>
        <w:t>武汉大学学报</w:t>
      </w:r>
      <w:r>
        <w:rPr>
          <w:rFonts w:ascii="宋体" w:hAnsi="宋体" w:eastAsia="宋体" w:cs="宋体"/>
          <w:spacing w:val="-44"/>
          <w:sz w:val="16"/>
          <w:szCs w:val="16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6"/>
          <w:szCs w:val="16"/>
        </w:rPr>
        <w:t>.</w:t>
      </w:r>
      <w:r>
        <w:rPr>
          <w:rFonts w:ascii="宋体" w:hAnsi="宋体" w:eastAsia="宋体" w:cs="宋体"/>
          <w:spacing w:val="-24"/>
          <w:sz w:val="16"/>
          <w:szCs w:val="16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6"/>
          <w:szCs w:val="16"/>
        </w:rPr>
        <w:t>自然科学版</w:t>
      </w:r>
      <w:r>
        <w:rPr>
          <w:rFonts w:ascii="宋体" w:hAnsi="宋体" w:eastAsia="宋体" w:cs="宋体"/>
          <w:spacing w:val="5"/>
          <w:sz w:val="16"/>
          <w:szCs w:val="16"/>
        </w:rPr>
        <w:t xml:space="preserve">  </w:t>
      </w:r>
      <w:r>
        <w:rPr>
          <w:rFonts w:ascii="宋体" w:hAnsi="宋体" w:eastAsia="宋体" w:cs="宋体"/>
          <w:b/>
          <w:bCs/>
          <w:spacing w:val="5"/>
          <w:sz w:val="16"/>
          <w:szCs w:val="16"/>
        </w:rPr>
        <w:t>199219962000</w:t>
      </w:r>
    </w:p>
    <w:p w14:paraId="1B044A3F">
      <w:pPr>
        <w:spacing w:before="45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武汉钢铁学院学报1992</w:t>
      </w:r>
    </w:p>
    <w:p w14:paraId="20DB1310">
      <w:pPr>
        <w:spacing w:before="33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6"/>
          <w:sz w:val="19"/>
          <w:szCs w:val="19"/>
        </w:rPr>
        <w:t>武汉交通科技大学学报</w:t>
      </w:r>
      <w:r>
        <w:rPr>
          <w:rFonts w:ascii="宋体" w:hAnsi="宋体" w:eastAsia="宋体" w:cs="宋体"/>
          <w:spacing w:val="8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19962000</w:t>
      </w:r>
    </w:p>
    <w:p w14:paraId="49EC0547">
      <w:pPr>
        <w:spacing w:before="37" w:line="237" w:lineRule="auto"/>
        <w:ind w:right="121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武汉金融  200420082011201420172020</w:t>
      </w:r>
      <w:r>
        <w:rPr>
          <w:rFonts w:ascii="宋体" w:hAnsi="宋体" w:eastAsia="宋体" w:cs="宋体"/>
          <w:spacing w:val="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8"/>
          <w:sz w:val="19"/>
          <w:szCs w:val="19"/>
        </w:rPr>
        <w:t>武汉科技大学学报201420172020</w:t>
      </w:r>
    </w:p>
    <w:p w14:paraId="27B565DE">
      <w:pPr>
        <w:spacing w:before="32" w:line="238" w:lineRule="auto"/>
        <w:ind w:right="70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武汉理工大学学报20042008201120142017</w:t>
      </w:r>
      <w:r>
        <w:rPr>
          <w:rFonts w:ascii="宋体" w:hAnsi="宋体" w:eastAsia="宋体" w:cs="宋体"/>
          <w:spacing w:val="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5"/>
          <w:sz w:val="19"/>
          <w:szCs w:val="19"/>
        </w:rPr>
        <w:t>武汉理工大学学报.社会科学版20082011</w:t>
      </w:r>
    </w:p>
    <w:p w14:paraId="6F6BCFD9">
      <w:pPr>
        <w:spacing w:before="58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8"/>
          <w:sz w:val="16"/>
          <w:szCs w:val="16"/>
        </w:rPr>
        <w:t>武汉水利电力大学学报19962000</w:t>
      </w:r>
    </w:p>
    <w:p w14:paraId="03E62355">
      <w:pPr>
        <w:spacing w:before="42" w:line="239" w:lineRule="auto"/>
        <w:ind w:right="205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8"/>
          <w:sz w:val="19"/>
          <w:szCs w:val="19"/>
        </w:rPr>
        <w:t>武汉水利电力学院学报</w:t>
      </w:r>
      <w:r>
        <w:rPr>
          <w:rFonts w:ascii="宋体" w:hAnsi="宋体" w:eastAsia="宋体" w:cs="宋体"/>
          <w:spacing w:val="8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1992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武汉水运工程学院学报</w:t>
      </w:r>
      <w:r>
        <w:rPr>
          <w:rFonts w:ascii="宋体" w:hAnsi="宋体" w:eastAsia="宋体" w:cs="宋体"/>
          <w:spacing w:val="8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1992</w:t>
      </w:r>
    </w:p>
    <w:p w14:paraId="4E86C77F">
      <w:pPr>
        <w:spacing w:before="28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0"/>
          <w:sz w:val="19"/>
          <w:szCs w:val="19"/>
        </w:rPr>
        <w:t>武汉体育学院学报199219962000</w:t>
      </w:r>
      <w:r>
        <w:rPr>
          <w:rFonts w:ascii="宋体" w:hAnsi="宋体" w:eastAsia="宋体" w:cs="宋体"/>
          <w:spacing w:val="9"/>
          <w:sz w:val="19"/>
          <w:szCs w:val="19"/>
        </w:rPr>
        <w:t>200420082011</w:t>
      </w:r>
    </w:p>
    <w:p w14:paraId="66287A07">
      <w:pPr>
        <w:spacing w:before="134" w:line="256" w:lineRule="auto"/>
        <w:ind w:right="3141" w:firstLine="210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  <w:r>
        <w:rPr>
          <w:rFonts w:ascii="Times New Roman" w:hAnsi="Times New Roman" w:eastAsia="Times New Roman" w:cs="Times New Roman"/>
          <w:spacing w:val="2"/>
          <w:sz w:val="16"/>
          <w:szCs w:val="16"/>
        </w:rPr>
        <w:t xml:space="preserve">   </w:t>
      </w:r>
      <w:r>
        <w:rPr>
          <w:rFonts w:ascii="宋体" w:hAnsi="宋体" w:eastAsia="宋体" w:cs="宋体"/>
          <w:spacing w:val="-8"/>
          <w:sz w:val="19"/>
          <w:szCs w:val="19"/>
        </w:rPr>
        <w:t>武汉造船  1992</w:t>
      </w:r>
    </w:p>
    <w:p w14:paraId="75EE81F4">
      <w:pPr>
        <w:spacing w:line="272" w:lineRule="auto"/>
        <w:ind w:right="130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3"/>
          <w:sz w:val="19"/>
          <w:szCs w:val="19"/>
        </w:rPr>
        <w:t>武汉植物学研究</w:t>
      </w:r>
      <w:r>
        <w:rPr>
          <w:rFonts w:ascii="宋体" w:hAnsi="宋体" w:eastAsia="宋体" w:cs="宋体"/>
          <w:spacing w:val="8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"/>
          <w:sz w:val="19"/>
          <w:szCs w:val="19"/>
        </w:rPr>
        <w:t>1992200420082011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z w:val="16"/>
          <w:szCs w:val="16"/>
        </w:rPr>
        <w:t>舞</w:t>
      </w:r>
      <w:r>
        <w:rPr>
          <w:rFonts w:ascii="宋体" w:hAnsi="宋体" w:eastAsia="宋体" w:cs="宋体"/>
          <w:spacing w:val="-15"/>
          <w:sz w:val="16"/>
          <w:szCs w:val="16"/>
        </w:rPr>
        <w:t xml:space="preserve"> </w:t>
      </w:r>
      <w:r>
        <w:rPr>
          <w:rFonts w:ascii="宋体" w:hAnsi="宋体" w:eastAsia="宋体" w:cs="宋体"/>
          <w:sz w:val="16"/>
          <w:szCs w:val="16"/>
        </w:rPr>
        <w:t>蹈  19921996200020042</w:t>
      </w:r>
      <w:r>
        <w:rPr>
          <w:rFonts w:ascii="宋体" w:hAnsi="宋体" w:eastAsia="宋体" w:cs="宋体"/>
          <w:spacing w:val="-1"/>
          <w:sz w:val="16"/>
          <w:szCs w:val="16"/>
        </w:rPr>
        <w:t>008201120142017</w:t>
      </w:r>
    </w:p>
    <w:p w14:paraId="73B06AB8">
      <w:pPr>
        <w:spacing w:before="6" w:line="221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物理</w:t>
      </w:r>
      <w:r>
        <w:rPr>
          <w:rFonts w:ascii="宋体" w:hAnsi="宋体" w:eastAsia="宋体" w:cs="宋体"/>
          <w:spacing w:val="8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"/>
          <w:sz w:val="19"/>
          <w:szCs w:val="19"/>
        </w:rPr>
        <w:t>19922000200420082011201420172020</w:t>
      </w:r>
    </w:p>
    <w:p w14:paraId="21171BEC">
      <w:pPr>
        <w:spacing w:before="31" w:line="294" w:lineRule="auto"/>
        <w:ind w:left="210" w:right="223" w:hanging="21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1"/>
          <w:sz w:val="19"/>
          <w:szCs w:val="19"/>
        </w:rPr>
        <w:t>物理化学学报1992199620002004200820112014</w:t>
      </w:r>
      <w:r>
        <w:rPr>
          <w:rFonts w:ascii="宋体" w:hAnsi="宋体" w:eastAsia="宋体" w:cs="宋体"/>
          <w:spacing w:val="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4370FDF3">
      <w:pPr>
        <w:spacing w:before="41" w:line="249" w:lineRule="auto"/>
        <w:ind w:right="245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3"/>
          <w:sz w:val="16"/>
          <w:szCs w:val="16"/>
        </w:rPr>
        <w:t>物理教师</w:t>
      </w:r>
      <w:r>
        <w:rPr>
          <w:rFonts w:ascii="宋体" w:hAnsi="宋体" w:eastAsia="宋体" w:cs="宋体"/>
          <w:spacing w:val="14"/>
          <w:sz w:val="16"/>
          <w:szCs w:val="16"/>
        </w:rPr>
        <w:t xml:space="preserve">   </w:t>
      </w:r>
      <w:r>
        <w:rPr>
          <w:rFonts w:ascii="宋体" w:hAnsi="宋体" w:eastAsia="宋体" w:cs="宋体"/>
          <w:spacing w:val="3"/>
          <w:sz w:val="16"/>
          <w:szCs w:val="16"/>
        </w:rPr>
        <w:t>199220172020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12"/>
          <w:sz w:val="19"/>
          <w:szCs w:val="19"/>
        </w:rPr>
        <w:t>物理教师.高中版2011</w:t>
      </w:r>
    </w:p>
    <w:p w14:paraId="38ED3A89">
      <w:pPr>
        <w:spacing w:before="18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sz w:val="19"/>
          <w:szCs w:val="19"/>
        </w:rPr>
        <w:t>物理教师.教学研究版</w:t>
      </w:r>
      <w:r>
        <w:rPr>
          <w:rFonts w:ascii="宋体" w:hAnsi="宋体" w:eastAsia="宋体" w:cs="宋体"/>
          <w:spacing w:val="7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sz w:val="19"/>
          <w:szCs w:val="19"/>
        </w:rPr>
        <w:t>2014</w:t>
      </w:r>
    </w:p>
    <w:p w14:paraId="068D22A0">
      <w:pPr>
        <w:spacing w:before="46" w:line="239" w:lineRule="auto"/>
        <w:ind w:right="120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物理教学</w:t>
      </w:r>
      <w:r>
        <w:rPr>
          <w:rFonts w:ascii="宋体" w:hAnsi="宋体" w:eastAsia="宋体" w:cs="宋体"/>
          <w:spacing w:val="9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"/>
          <w:sz w:val="19"/>
          <w:szCs w:val="19"/>
        </w:rPr>
        <w:t>1992199620002008201720</w:t>
      </w:r>
      <w:r>
        <w:rPr>
          <w:rFonts w:ascii="宋体" w:hAnsi="宋体" w:eastAsia="宋体" w:cs="宋体"/>
          <w:spacing w:val="-2"/>
          <w:sz w:val="19"/>
          <w:szCs w:val="19"/>
        </w:rPr>
        <w:t>20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sz w:val="19"/>
          <w:szCs w:val="19"/>
        </w:rPr>
        <w:t>物理教学探讨</w:t>
      </w:r>
      <w:r>
        <w:rPr>
          <w:rFonts w:ascii="宋体" w:hAnsi="宋体" w:eastAsia="宋体" w:cs="宋体"/>
          <w:spacing w:val="8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sz w:val="19"/>
          <w:szCs w:val="19"/>
        </w:rPr>
        <w:t>1992</w:t>
      </w:r>
    </w:p>
    <w:p w14:paraId="7FD09CD6">
      <w:pPr>
        <w:spacing w:before="29" w:line="220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物理实验</w:t>
      </w:r>
      <w:r>
        <w:rPr>
          <w:rFonts w:ascii="宋体" w:hAnsi="宋体" w:eastAsia="宋体" w:cs="宋体"/>
          <w:spacing w:val="7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20002008</w:t>
      </w:r>
    </w:p>
    <w:p w14:paraId="02EFE989">
      <w:pPr>
        <w:spacing w:before="43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物理学报</w:t>
      </w:r>
      <w:r>
        <w:rPr>
          <w:rFonts w:ascii="宋体" w:hAnsi="宋体" w:eastAsia="宋体" w:cs="宋体"/>
          <w:spacing w:val="8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"/>
          <w:sz w:val="19"/>
          <w:szCs w:val="19"/>
        </w:rPr>
        <w:t>19921996200020042008201120142017</w:t>
      </w:r>
    </w:p>
    <w:p w14:paraId="5F57D148">
      <w:pPr>
        <w:spacing w:before="105" w:line="188" w:lineRule="auto"/>
        <w:ind w:left="21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1AE0DFE8">
      <w:pPr>
        <w:spacing w:before="46" w:line="221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"/>
          <w:sz w:val="19"/>
          <w:szCs w:val="19"/>
        </w:rPr>
        <w:t>物理学进展</w:t>
      </w:r>
      <w:r>
        <w:rPr>
          <w:rFonts w:ascii="宋体" w:hAnsi="宋体" w:eastAsia="宋体" w:cs="宋体"/>
          <w:spacing w:val="7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"/>
          <w:sz w:val="19"/>
          <w:szCs w:val="19"/>
        </w:rPr>
        <w:t>1992199620002004200820112014</w:t>
      </w:r>
    </w:p>
    <w:p w14:paraId="0741F236">
      <w:pPr>
        <w:spacing w:before="122" w:line="188" w:lineRule="auto"/>
        <w:ind w:left="21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3AA58A6E">
      <w:pPr>
        <w:spacing w:before="66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9"/>
          <w:sz w:val="19"/>
          <w:szCs w:val="19"/>
        </w:rPr>
        <w:t>物流技术2011</w:t>
      </w:r>
    </w:p>
    <w:p w14:paraId="11A0C54F">
      <w:pPr>
        <w:spacing w:before="45" w:line="241" w:lineRule="auto"/>
        <w:ind w:right="1912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6"/>
          <w:sz w:val="19"/>
          <w:szCs w:val="19"/>
        </w:rPr>
        <w:t>物探与化探200820172020</w:t>
      </w:r>
      <w:r>
        <w:rPr>
          <w:rFonts w:ascii="宋体" w:hAnsi="宋体" w:eastAsia="宋体" w:cs="宋体"/>
          <w:spacing w:val="3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17"/>
          <w:w w:val="113"/>
          <w:sz w:val="16"/>
          <w:szCs w:val="16"/>
        </w:rPr>
        <w:t>物资流通研究199219962000</w:t>
      </w:r>
    </w:p>
    <w:p w14:paraId="2182D4C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F8057FC">
      <w:pPr>
        <w:spacing w:before="144" w:line="185" w:lineRule="auto"/>
        <w:ind w:left="1959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X</w:t>
      </w:r>
    </w:p>
    <w:p w14:paraId="4EEF0C23">
      <w:pPr>
        <w:spacing w:before="148" w:line="305" w:lineRule="auto"/>
        <w:ind w:left="179" w:right="220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5"/>
          <w:sz w:val="16"/>
          <w:szCs w:val="16"/>
        </w:rPr>
        <w:t>西安电子科技大学学报199219962000200420</w:t>
      </w:r>
      <w:r>
        <w:rPr>
          <w:rFonts w:ascii="宋体" w:hAnsi="宋体" w:eastAsia="宋体" w:cs="宋体"/>
          <w:spacing w:val="24"/>
          <w:sz w:val="16"/>
          <w:szCs w:val="16"/>
        </w:rPr>
        <w:t>08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2011201420172020</w:t>
      </w:r>
    </w:p>
    <w:p w14:paraId="4BCD8834">
      <w:pPr>
        <w:spacing w:before="13" w:line="294" w:lineRule="auto"/>
        <w:ind w:right="1444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6"/>
          <w:sz w:val="16"/>
          <w:szCs w:val="16"/>
        </w:rPr>
        <w:t>西安公路交通大学学报20002004</w:t>
      </w:r>
      <w:r>
        <w:rPr>
          <w:rFonts w:ascii="宋体" w:hAnsi="宋体" w:eastAsia="宋体" w:cs="宋体"/>
          <w:spacing w:val="16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8"/>
          <w:sz w:val="16"/>
          <w:szCs w:val="16"/>
        </w:rPr>
        <w:t>西安公路学院学报19921996</w:t>
      </w:r>
    </w:p>
    <w:p w14:paraId="5A7A558E">
      <w:pPr>
        <w:spacing w:line="304" w:lineRule="auto"/>
        <w:ind w:left="179" w:right="43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1"/>
          <w:sz w:val="16"/>
          <w:szCs w:val="16"/>
        </w:rPr>
        <w:t>西安建筑科技大学学报</w:t>
      </w:r>
      <w:r>
        <w:rPr>
          <w:rFonts w:ascii="宋体" w:hAnsi="宋体" w:eastAsia="宋体" w:cs="宋体"/>
          <w:spacing w:val="-4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1"/>
          <w:sz w:val="16"/>
          <w:szCs w:val="16"/>
        </w:rPr>
        <w:t>.</w:t>
      </w:r>
      <w:r>
        <w:rPr>
          <w:rFonts w:ascii="宋体" w:hAnsi="宋体" w:eastAsia="宋体" w:cs="宋体"/>
          <w:spacing w:val="-2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1"/>
          <w:sz w:val="16"/>
          <w:szCs w:val="16"/>
        </w:rPr>
        <w:t>自然科学版200420082011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124CEB8F">
      <w:pPr>
        <w:spacing w:before="23" w:line="294" w:lineRule="auto"/>
        <w:ind w:left="179" w:right="153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7"/>
          <w:w w:val="108"/>
          <w:sz w:val="16"/>
          <w:szCs w:val="16"/>
        </w:rPr>
        <w:t>西安交通大学学报199219962000200420082011</w:t>
      </w:r>
      <w:r>
        <w:rPr>
          <w:rFonts w:ascii="宋体" w:hAnsi="宋体" w:eastAsia="宋体" w:cs="宋体"/>
          <w:spacing w:val="15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307B97EC">
      <w:pPr>
        <w:spacing w:before="19" w:line="305" w:lineRule="auto"/>
        <w:ind w:left="179" w:right="394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2"/>
          <w:sz w:val="16"/>
          <w:szCs w:val="16"/>
        </w:rPr>
        <w:t>西安交通大学学报</w:t>
      </w:r>
      <w:r>
        <w:rPr>
          <w:rFonts w:ascii="宋体" w:hAnsi="宋体" w:eastAsia="宋体" w:cs="宋体"/>
          <w:spacing w:val="-3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.</w:t>
      </w:r>
      <w:r>
        <w:rPr>
          <w:rFonts w:ascii="宋体" w:hAnsi="宋体" w:eastAsia="宋体" w:cs="宋体"/>
          <w:spacing w:val="-46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社会科学版200820112014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36EB0BC9">
      <w:pPr>
        <w:spacing w:before="23" w:line="294" w:lineRule="auto"/>
        <w:ind w:left="179" w:right="350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2"/>
          <w:sz w:val="16"/>
          <w:szCs w:val="16"/>
        </w:rPr>
        <w:t>西安交通大学学报</w:t>
      </w:r>
      <w:r>
        <w:rPr>
          <w:rFonts w:ascii="宋体" w:hAnsi="宋体" w:eastAsia="宋体" w:cs="宋体"/>
          <w:spacing w:val="-38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.</w:t>
      </w:r>
      <w:r>
        <w:rPr>
          <w:rFonts w:ascii="宋体" w:hAnsi="宋体" w:eastAsia="宋体" w:cs="宋体"/>
          <w:spacing w:val="-4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医学版2008201120142017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3FC8B922">
      <w:pPr>
        <w:spacing w:before="29" w:line="275" w:lineRule="auto"/>
        <w:ind w:right="982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6"/>
          <w:sz w:val="16"/>
          <w:szCs w:val="16"/>
        </w:rPr>
        <w:t>西安科技大学学报2008201420172020</w:t>
      </w:r>
      <w:r>
        <w:rPr>
          <w:rFonts w:ascii="宋体" w:hAnsi="宋体" w:eastAsia="宋体" w:cs="宋体"/>
          <w:spacing w:val="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9"/>
          <w:sz w:val="16"/>
          <w:szCs w:val="16"/>
        </w:rPr>
        <w:t>西安科技学院学报2004</w:t>
      </w:r>
    </w:p>
    <w:p w14:paraId="6E76B411">
      <w:pPr>
        <w:spacing w:before="25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7"/>
          <w:sz w:val="16"/>
          <w:szCs w:val="16"/>
        </w:rPr>
        <w:t>西安矿业学院学报  19922000</w:t>
      </w:r>
    </w:p>
    <w:p w14:paraId="29463A6E">
      <w:pPr>
        <w:spacing w:before="70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5"/>
          <w:sz w:val="16"/>
          <w:szCs w:val="16"/>
        </w:rPr>
        <w:t>西安理工大学学报  20082011201</w:t>
      </w:r>
      <w:r>
        <w:rPr>
          <w:rFonts w:ascii="宋体" w:hAnsi="宋体" w:eastAsia="宋体" w:cs="宋体"/>
          <w:spacing w:val="4"/>
          <w:sz w:val="16"/>
          <w:szCs w:val="16"/>
        </w:rPr>
        <w:t>420172020</w:t>
      </w:r>
    </w:p>
    <w:p w14:paraId="62FD393A">
      <w:pPr>
        <w:spacing w:before="80" w:line="294" w:lineRule="auto"/>
        <w:ind w:left="179" w:right="394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1"/>
          <w:sz w:val="16"/>
          <w:szCs w:val="16"/>
        </w:rPr>
        <w:t>西安石油大学学报</w:t>
      </w:r>
      <w:r>
        <w:rPr>
          <w:rFonts w:ascii="宋体" w:hAnsi="宋体" w:eastAsia="宋体" w:cs="宋体"/>
          <w:spacing w:val="-3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1"/>
          <w:sz w:val="16"/>
          <w:szCs w:val="16"/>
        </w:rPr>
        <w:t>.</w:t>
      </w:r>
      <w:r>
        <w:rPr>
          <w:rFonts w:ascii="宋体" w:hAnsi="宋体" w:eastAsia="宋体" w:cs="宋体"/>
          <w:spacing w:val="-2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1"/>
          <w:sz w:val="16"/>
          <w:szCs w:val="16"/>
        </w:rPr>
        <w:t>自然科学版200820112014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467CA4EB">
      <w:pPr>
        <w:spacing w:before="30" w:line="304" w:lineRule="auto"/>
        <w:ind w:left="179" w:right="160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18"/>
          <w:w w:val="107"/>
          <w:sz w:val="16"/>
          <w:szCs w:val="16"/>
        </w:rPr>
        <w:t>西安体育学院学报200020042008201120142017</w:t>
      </w:r>
      <w:r>
        <w:rPr>
          <w:rFonts w:ascii="宋体" w:hAnsi="宋体" w:eastAsia="宋体" w:cs="宋体"/>
          <w:spacing w:val="8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2020</w:t>
      </w:r>
    </w:p>
    <w:p w14:paraId="41D64634">
      <w:pPr>
        <w:spacing w:before="13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0"/>
          <w:sz w:val="16"/>
          <w:szCs w:val="16"/>
        </w:rPr>
        <w:t>西安外国语大学学报</w:t>
      </w:r>
      <w:r>
        <w:rPr>
          <w:rFonts w:ascii="宋体" w:hAnsi="宋体" w:eastAsia="宋体" w:cs="宋体"/>
          <w:spacing w:val="21"/>
          <w:sz w:val="16"/>
          <w:szCs w:val="16"/>
        </w:rPr>
        <w:t xml:space="preserve">  </w:t>
      </w:r>
      <w:r>
        <w:rPr>
          <w:rFonts w:ascii="宋体" w:hAnsi="宋体" w:eastAsia="宋体" w:cs="宋体"/>
          <w:spacing w:val="10"/>
          <w:sz w:val="16"/>
          <w:szCs w:val="16"/>
        </w:rPr>
        <w:t>2020</w:t>
      </w:r>
    </w:p>
    <w:p w14:paraId="63FE01E6">
      <w:pPr>
        <w:spacing w:before="70" w:line="286" w:lineRule="auto"/>
        <w:ind w:right="1804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9"/>
          <w:sz w:val="16"/>
          <w:szCs w:val="16"/>
        </w:rPr>
        <w:t>西安冶金建筑学院学报1992</w:t>
      </w:r>
      <w:r>
        <w:rPr>
          <w:rFonts w:ascii="宋体" w:hAnsi="宋体" w:eastAsia="宋体" w:cs="宋体"/>
          <w:spacing w:val="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7"/>
          <w:sz w:val="16"/>
          <w:szCs w:val="16"/>
        </w:rPr>
        <w:t>西安医科大学学报20002004</w:t>
      </w:r>
    </w:p>
    <w:p w14:paraId="2584B37C">
      <w:pPr>
        <w:spacing w:before="24" w:line="294" w:lineRule="auto"/>
        <w:ind w:left="179" w:right="383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3"/>
          <w:sz w:val="16"/>
          <w:szCs w:val="16"/>
        </w:rPr>
        <w:t>西北大学学报</w:t>
      </w:r>
      <w:r>
        <w:rPr>
          <w:rFonts w:ascii="宋体" w:hAnsi="宋体" w:eastAsia="宋体" w:cs="宋体"/>
          <w:spacing w:val="-4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3"/>
          <w:sz w:val="16"/>
          <w:szCs w:val="16"/>
        </w:rPr>
        <w:t>.</w:t>
      </w:r>
      <w:r>
        <w:rPr>
          <w:rFonts w:ascii="宋体" w:hAnsi="宋体" w:eastAsia="宋体" w:cs="宋体"/>
          <w:spacing w:val="-4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3"/>
          <w:sz w:val="16"/>
          <w:szCs w:val="16"/>
        </w:rPr>
        <w:t>哲学社会科学版20042</w:t>
      </w:r>
      <w:r>
        <w:rPr>
          <w:rFonts w:ascii="宋体" w:hAnsi="宋体" w:eastAsia="宋体" w:cs="宋体"/>
          <w:spacing w:val="22"/>
          <w:sz w:val="16"/>
          <w:szCs w:val="16"/>
        </w:rPr>
        <w:t>0082011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5AF6EFD3">
      <w:pPr>
        <w:spacing w:before="29" w:line="305" w:lineRule="auto"/>
        <w:ind w:left="179" w:right="303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23"/>
          <w:sz w:val="16"/>
          <w:szCs w:val="16"/>
        </w:rPr>
        <w:t>西北大学学报</w:t>
      </w:r>
      <w:r>
        <w:rPr>
          <w:rFonts w:ascii="宋体" w:hAnsi="宋体" w:eastAsia="宋体" w:cs="宋体"/>
          <w:spacing w:val="-4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3"/>
          <w:sz w:val="16"/>
          <w:szCs w:val="16"/>
        </w:rPr>
        <w:t>.</w:t>
      </w:r>
      <w:r>
        <w:rPr>
          <w:rFonts w:ascii="宋体" w:hAnsi="宋体" w:eastAsia="宋体" w:cs="宋体"/>
          <w:spacing w:val="-19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3"/>
          <w:sz w:val="16"/>
          <w:szCs w:val="16"/>
        </w:rPr>
        <w:t>自然科学版2000200420082011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6B334779">
      <w:pPr>
        <w:spacing w:before="24" w:line="276" w:lineRule="auto"/>
        <w:ind w:right="94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7"/>
          <w:w w:val="109"/>
          <w:sz w:val="16"/>
          <w:szCs w:val="16"/>
        </w:rPr>
        <w:t>西北地震学报1992199620002004200820112014</w:t>
      </w:r>
      <w:r>
        <w:rPr>
          <w:rFonts w:ascii="宋体" w:hAnsi="宋体" w:eastAsia="宋体" w:cs="宋体"/>
          <w:spacing w:val="8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17"/>
          <w:w w:val="112"/>
          <w:sz w:val="16"/>
          <w:szCs w:val="16"/>
        </w:rPr>
        <w:t>西北地质20172020</w:t>
      </w:r>
    </w:p>
    <w:p w14:paraId="13EFF8A7">
      <w:pPr>
        <w:spacing w:before="31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4"/>
          <w:sz w:val="16"/>
          <w:szCs w:val="16"/>
        </w:rPr>
        <w:t>西北工业大学学报  199219962000200420082011</w:t>
      </w:r>
    </w:p>
    <w:p w14:paraId="4CE15E99">
      <w:pPr>
        <w:spacing w:before="92" w:line="188" w:lineRule="auto"/>
        <w:ind w:left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69862934">
      <w:pPr>
        <w:spacing w:before="84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4"/>
          <w:sz w:val="16"/>
          <w:szCs w:val="16"/>
        </w:rPr>
        <w:t>西北林学院学报  199620002004200820112014</w:t>
      </w:r>
    </w:p>
    <w:p w14:paraId="5306B762">
      <w:pPr>
        <w:spacing w:before="102" w:line="188" w:lineRule="auto"/>
        <w:ind w:left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5E0E3680">
      <w:pPr>
        <w:spacing w:before="93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2"/>
          <w:sz w:val="16"/>
          <w:szCs w:val="16"/>
        </w:rPr>
        <w:t>西北民族大学学报</w:t>
      </w:r>
      <w:r>
        <w:rPr>
          <w:rFonts w:ascii="宋体" w:hAnsi="宋体" w:eastAsia="宋体" w:cs="宋体"/>
          <w:spacing w:val="-3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.</w:t>
      </w:r>
      <w:r>
        <w:rPr>
          <w:rFonts w:ascii="宋体" w:hAnsi="宋体" w:eastAsia="宋体" w:cs="宋体"/>
          <w:spacing w:val="-4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哲学社会科学版2020</w:t>
      </w:r>
    </w:p>
    <w:p w14:paraId="437775E1">
      <w:pPr>
        <w:spacing w:before="60" w:line="275" w:lineRule="auto"/>
        <w:ind w:right="34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2"/>
          <w:sz w:val="16"/>
          <w:szCs w:val="16"/>
        </w:rPr>
        <w:t>西北民族学院学报</w:t>
      </w:r>
      <w:r>
        <w:rPr>
          <w:rFonts w:ascii="宋体" w:hAnsi="宋体" w:eastAsia="宋体" w:cs="宋体"/>
          <w:spacing w:val="-37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.</w:t>
      </w:r>
      <w:r>
        <w:rPr>
          <w:rFonts w:ascii="宋体" w:hAnsi="宋体" w:eastAsia="宋体" w:cs="宋体"/>
          <w:spacing w:val="-45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哲学社会科学版199219962004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3"/>
          <w:sz w:val="16"/>
          <w:szCs w:val="16"/>
        </w:rPr>
        <w:t>西北民族研究  19922000200</w:t>
      </w:r>
      <w:r>
        <w:rPr>
          <w:rFonts w:ascii="宋体" w:hAnsi="宋体" w:eastAsia="宋体" w:cs="宋体"/>
          <w:spacing w:val="2"/>
          <w:sz w:val="16"/>
          <w:szCs w:val="16"/>
        </w:rPr>
        <w:t>42008201120142020</w:t>
      </w:r>
    </w:p>
    <w:p w14:paraId="7AFB5539">
      <w:pPr>
        <w:spacing w:before="24" w:line="275" w:lineRule="auto"/>
        <w:ind w:right="23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2"/>
          <w:sz w:val="16"/>
          <w:szCs w:val="16"/>
        </w:rPr>
        <w:t>西北农林科技大学学报</w:t>
      </w:r>
      <w:r>
        <w:rPr>
          <w:rFonts w:ascii="宋体" w:hAnsi="宋体" w:eastAsia="宋体" w:cs="宋体"/>
          <w:spacing w:val="-3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.</w:t>
      </w:r>
      <w:r>
        <w:rPr>
          <w:rFonts w:ascii="宋体" w:hAnsi="宋体" w:eastAsia="宋体" w:cs="宋体"/>
          <w:spacing w:val="-47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社会科学版201420172020</w:t>
      </w:r>
      <w:r>
        <w:rPr>
          <w:rFonts w:ascii="宋体" w:hAnsi="宋体" w:eastAsia="宋体" w:cs="宋体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西北农林科技大学学报</w:t>
      </w:r>
      <w:r>
        <w:rPr>
          <w:rFonts w:ascii="宋体" w:hAnsi="宋体" w:eastAsia="宋体" w:cs="宋体"/>
          <w:spacing w:val="-43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.</w:t>
      </w:r>
      <w:r>
        <w:rPr>
          <w:rFonts w:ascii="宋体" w:hAnsi="宋体" w:eastAsia="宋体" w:cs="宋体"/>
          <w:spacing w:val="-21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2"/>
          <w:sz w:val="16"/>
          <w:szCs w:val="16"/>
        </w:rPr>
        <w:t>自然科学版20042</w:t>
      </w:r>
      <w:r>
        <w:rPr>
          <w:rFonts w:ascii="宋体" w:hAnsi="宋体" w:eastAsia="宋体" w:cs="宋体"/>
          <w:spacing w:val="21"/>
          <w:sz w:val="16"/>
          <w:szCs w:val="16"/>
        </w:rPr>
        <w:t>0082011</w:t>
      </w:r>
    </w:p>
    <w:p w14:paraId="41007152">
      <w:pPr>
        <w:spacing w:before="66" w:line="188" w:lineRule="auto"/>
        <w:ind w:left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201420172020</w:t>
      </w:r>
    </w:p>
    <w:p w14:paraId="55D1244F">
      <w:pPr>
        <w:spacing w:before="75" w:line="219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7"/>
          <w:sz w:val="19"/>
          <w:szCs w:val="19"/>
        </w:rPr>
        <w:t>西北农业大学学报  19962000</w:t>
      </w:r>
    </w:p>
    <w:p w14:paraId="6603F78A">
      <w:pPr>
        <w:spacing w:before="63" w:line="283" w:lineRule="auto"/>
        <w:ind w:right="101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3"/>
          <w:sz w:val="16"/>
          <w:szCs w:val="16"/>
        </w:rPr>
        <w:t>西北农业学报  200420082011201420172020</w:t>
      </w:r>
      <w:r>
        <w:rPr>
          <w:rFonts w:ascii="宋体" w:hAnsi="宋体" w:eastAsia="宋体" w:cs="宋体"/>
          <w:spacing w:val="14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4"/>
          <w:sz w:val="16"/>
          <w:szCs w:val="16"/>
        </w:rPr>
        <w:t>西北人口  19922020</w:t>
      </w:r>
    </w:p>
    <w:p w14:paraId="48E896A4">
      <w:pPr>
        <w:spacing w:before="2" w:line="285" w:lineRule="auto"/>
        <w:ind w:left="179" w:right="313" w:hanging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宋体" w:hAnsi="宋体" w:eastAsia="宋体" w:cs="宋体"/>
          <w:spacing w:val="5"/>
          <w:sz w:val="19"/>
          <w:szCs w:val="19"/>
        </w:rPr>
        <w:t>西北师大学报.社会科学版1992199620002004</w:t>
      </w:r>
      <w:r>
        <w:rPr>
          <w:rFonts w:ascii="宋体" w:hAnsi="宋体" w:eastAsia="宋体" w:cs="宋体"/>
          <w:spacing w:val="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20082011201420172020</w:t>
      </w:r>
    </w:p>
    <w:p w14:paraId="5E09D804">
      <w:pPr>
        <w:spacing w:before="45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7"/>
          <w:sz w:val="16"/>
          <w:szCs w:val="16"/>
        </w:rPr>
        <w:t>西北师范大学学报</w:t>
      </w:r>
      <w:r>
        <w:rPr>
          <w:rFonts w:ascii="宋体" w:hAnsi="宋体" w:eastAsia="宋体" w:cs="宋体"/>
          <w:spacing w:val="-39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7"/>
          <w:sz w:val="16"/>
          <w:szCs w:val="16"/>
        </w:rPr>
        <w:t>.</w:t>
      </w:r>
      <w:r>
        <w:rPr>
          <w:rFonts w:ascii="宋体" w:hAnsi="宋体" w:eastAsia="宋体" w:cs="宋体"/>
          <w:spacing w:val="-26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7"/>
          <w:sz w:val="16"/>
          <w:szCs w:val="16"/>
        </w:rPr>
        <w:t>自然科学版  200820112014</w:t>
      </w:r>
    </w:p>
    <w:p w14:paraId="152FA960">
      <w:pPr>
        <w:spacing w:before="123" w:line="188" w:lineRule="auto"/>
        <w:ind w:left="17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>20172020</w:t>
      </w:r>
    </w:p>
    <w:p w14:paraId="312EEE27">
      <w:pPr>
        <w:spacing w:line="188" w:lineRule="auto"/>
        <w:rPr>
          <w:rFonts w:ascii="Times New Roman" w:hAnsi="Times New Roman" w:eastAsia="Times New Roman" w:cs="Times New Roman"/>
          <w:sz w:val="16"/>
          <w:szCs w:val="16"/>
        </w:rPr>
        <w:sectPr>
          <w:type w:val="continuous"/>
          <w:pgSz w:w="10320" w:h="14590"/>
          <w:pgMar w:top="1341" w:right="889" w:bottom="400" w:left="759" w:header="972" w:footer="0" w:gutter="0"/>
          <w:cols w:equalWidth="0" w:num="2">
            <w:col w:w="4401" w:space="100"/>
            <w:col w:w="4171"/>
          </w:cols>
        </w:sectPr>
      </w:pPr>
    </w:p>
    <w:p w14:paraId="5ED7CE59">
      <w:pPr>
        <w:spacing w:line="154" w:lineRule="exact"/>
      </w:pPr>
    </w:p>
    <w:p w14:paraId="4484782E">
      <w:pPr>
        <w:spacing w:line="154" w:lineRule="exact"/>
        <w:sectPr>
          <w:headerReference r:id="rId43" w:type="default"/>
          <w:pgSz w:w="10320" w:h="14590"/>
          <w:pgMar w:top="1416" w:right="1349" w:bottom="400" w:left="269" w:header="1070" w:footer="0" w:gutter="0"/>
          <w:cols w:equalWidth="0" w:num="1">
            <w:col w:w="8701"/>
          </w:cols>
        </w:sectPr>
      </w:pPr>
    </w:p>
    <w:p w14:paraId="4A0CB9FC">
      <w:pPr>
        <w:spacing w:before="66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西北史地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CC21AC1">
      <w:pPr>
        <w:spacing w:line="24" w:lineRule="exact"/>
      </w:pPr>
    </w:p>
    <w:tbl>
      <w:tblPr>
        <w:tblStyle w:val="5"/>
        <w:tblW w:w="3759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2595"/>
      </w:tblGrid>
      <w:tr w14:paraId="6454EB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164" w:type="dxa"/>
            <w:vAlign w:val="top"/>
          </w:tcPr>
          <w:p w14:paraId="77464E17">
            <w:pPr>
              <w:pStyle w:val="6"/>
              <w:spacing w:before="1" w:line="235" w:lineRule="auto"/>
              <w:ind w:right="95"/>
              <w:jc w:val="both"/>
            </w:pPr>
            <w:r>
              <w:rPr>
                <w:spacing w:val="-2"/>
              </w:rPr>
              <w:t>西北药学杂志</w:t>
            </w:r>
            <w:r>
              <w:t xml:space="preserve"> </w:t>
            </w:r>
            <w:r>
              <w:rPr>
                <w:spacing w:val="-2"/>
              </w:rPr>
              <w:t>西北植物学报</w:t>
            </w:r>
            <w:r>
              <w:t xml:space="preserve"> </w:t>
            </w:r>
            <w:r>
              <w:rPr>
                <w:spacing w:val="-2"/>
              </w:rPr>
              <w:t>西部林业科学</w:t>
            </w:r>
          </w:p>
        </w:tc>
        <w:tc>
          <w:tcPr>
            <w:tcW w:w="2595" w:type="dxa"/>
            <w:vAlign w:val="top"/>
          </w:tcPr>
          <w:p w14:paraId="648DC199">
            <w:pPr>
              <w:pStyle w:val="6"/>
              <w:spacing w:before="27" w:line="184" w:lineRule="auto"/>
              <w:ind w:left="95"/>
            </w:pPr>
            <w:r>
              <w:rPr>
                <w:spacing w:val="-4"/>
              </w:rPr>
              <w:t>1992</w:t>
            </w:r>
          </w:p>
          <w:p w14:paraId="5B3F55C4">
            <w:pPr>
              <w:pStyle w:val="6"/>
              <w:spacing w:before="80" w:line="184" w:lineRule="auto"/>
              <w:jc w:val="right"/>
            </w:pPr>
            <w:r>
              <w:rPr>
                <w:spacing w:val="-1"/>
              </w:rPr>
              <w:t>1992200420082011201420172020</w:t>
            </w:r>
          </w:p>
          <w:p w14:paraId="0F39D019">
            <w:pPr>
              <w:pStyle w:val="6"/>
              <w:spacing w:before="80" w:line="142" w:lineRule="exact"/>
              <w:ind w:left="95"/>
            </w:pPr>
            <w:r>
              <w:rPr>
                <w:spacing w:val="-1"/>
                <w:position w:val="-2"/>
              </w:rPr>
              <w:t>201120172020</w:t>
            </w:r>
          </w:p>
        </w:tc>
      </w:tr>
    </w:tbl>
    <w:p w14:paraId="5B331F96">
      <w:pPr>
        <w:spacing w:before="81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西部论坛  201420172020</w:t>
      </w:r>
    </w:p>
    <w:p w14:paraId="135611FC">
      <w:pPr>
        <w:spacing w:before="3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西南大学学报.社会科学版</w:t>
      </w:r>
      <w:r>
        <w:rPr>
          <w:rFonts w:ascii="宋体" w:hAnsi="宋体" w:eastAsia="宋体" w:cs="宋体"/>
          <w:spacing w:val="10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2011201420172020</w:t>
      </w:r>
    </w:p>
    <w:p w14:paraId="1C9A38DD">
      <w:pPr>
        <w:spacing w:before="3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西南大学学报.</w:t>
      </w:r>
      <w:r>
        <w:rPr>
          <w:rFonts w:ascii="宋体" w:hAnsi="宋体" w:eastAsia="宋体" w:cs="宋体"/>
          <w:spacing w:val="-3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自然科学版2011201420172020</w:t>
      </w:r>
    </w:p>
    <w:p w14:paraId="58649571">
      <w:pPr>
        <w:spacing w:before="37" w:line="307" w:lineRule="auto"/>
        <w:ind w:left="179" w:right="241" w:hanging="1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西南交通大学学报199219962000200420082011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22849D9">
      <w:pPr>
        <w:spacing w:before="46" w:line="242" w:lineRule="auto"/>
        <w:ind w:left="20" w:right="19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西南金融  2004201120172020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西南林业大学学报20142017</w:t>
      </w:r>
    </w:p>
    <w:p w14:paraId="5987AC1F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西南林业大学学报。自然科学  2020</w:t>
      </w:r>
    </w:p>
    <w:p w14:paraId="00C6BBE9">
      <w:pPr>
        <w:spacing w:before="37" w:line="253" w:lineRule="auto"/>
        <w:ind w:left="20" w:right="2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西南民族大学学报.人文社会科学版  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西南民族大学学报.人文社科版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20082011</w:t>
      </w:r>
    </w:p>
    <w:p w14:paraId="4FC91696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西南民族学院学报.哲学社会科学版  199219962000</w:t>
      </w:r>
    </w:p>
    <w:p w14:paraId="591DBA1A">
      <w:pPr>
        <w:spacing w:before="106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2004</w:t>
      </w:r>
    </w:p>
    <w:p w14:paraId="1FC2BC03">
      <w:pPr>
        <w:spacing w:before="76" w:line="242" w:lineRule="auto"/>
        <w:ind w:left="20" w:right="109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西南农业大学学报19921996200</w:t>
      </w:r>
      <w:r>
        <w:rPr>
          <w:rFonts w:ascii="宋体" w:hAnsi="宋体" w:eastAsia="宋体" w:cs="宋体"/>
          <w:spacing w:val="14"/>
          <w:sz w:val="18"/>
          <w:szCs w:val="18"/>
        </w:rPr>
        <w:t>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西南农业大学学报.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自然科学版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2008</w:t>
      </w:r>
    </w:p>
    <w:p w14:paraId="097B566D">
      <w:pPr>
        <w:spacing w:before="2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西南农业学报  199620082011201420172020</w:t>
      </w:r>
    </w:p>
    <w:p w14:paraId="0C6AD556">
      <w:pPr>
        <w:spacing w:before="36" w:line="247" w:lineRule="auto"/>
        <w:ind w:left="20" w:right="5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西南师范大学学报.人文社会科学版20042008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西南师范大学学报.哲学社会科学版19962000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西南师范大学学报.</w:t>
      </w:r>
      <w:r>
        <w:rPr>
          <w:rFonts w:ascii="宋体" w:hAnsi="宋体" w:eastAsia="宋体" w:cs="宋体"/>
          <w:spacing w:val="-5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200020</w:t>
      </w:r>
      <w:r>
        <w:rPr>
          <w:rFonts w:ascii="宋体" w:hAnsi="宋体" w:eastAsia="宋体" w:cs="宋体"/>
          <w:spacing w:val="-3"/>
          <w:sz w:val="18"/>
          <w:szCs w:val="18"/>
        </w:rPr>
        <w:t>042008</w:t>
      </w:r>
    </w:p>
    <w:p w14:paraId="68447528">
      <w:pPr>
        <w:spacing w:before="14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</w:t>
      </w:r>
    </w:p>
    <w:p w14:paraId="56F5BBCC">
      <w:pPr>
        <w:spacing w:before="59" w:line="307" w:lineRule="auto"/>
        <w:ind w:left="179" w:right="479" w:hanging="1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西南石油大学学报.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自然科学版201120142017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F49C411">
      <w:pPr>
        <w:spacing w:before="4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西南石油学院学报  199220042008</w:t>
      </w:r>
    </w:p>
    <w:p w14:paraId="70572D5C">
      <w:pPr>
        <w:spacing w:line="56" w:lineRule="exact"/>
      </w:pPr>
    </w:p>
    <w:tbl>
      <w:tblPr>
        <w:tblStyle w:val="5"/>
        <w:tblW w:w="3759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2960"/>
      </w:tblGrid>
      <w:tr w14:paraId="02BAA8D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949" w:hRule="atLeast"/>
        </w:trPr>
        <w:tc>
          <w:tcPr>
            <w:tcW w:w="799" w:type="dxa"/>
            <w:vAlign w:val="top"/>
          </w:tcPr>
          <w:p w14:paraId="25E06FBC">
            <w:pPr>
              <w:pStyle w:val="6"/>
              <w:spacing w:before="1" w:line="244" w:lineRule="auto"/>
              <w:ind w:right="90"/>
            </w:pPr>
            <w:r>
              <w:rPr>
                <w:spacing w:val="-3"/>
              </w:rPr>
              <w:t>西欧研究</w:t>
            </w:r>
            <w:r>
              <w:t xml:space="preserve"> </w:t>
            </w:r>
            <w:r>
              <w:rPr>
                <w:spacing w:val="-3"/>
              </w:rPr>
              <w:t>西亚非洲</w:t>
            </w:r>
          </w:p>
          <w:p w14:paraId="063F534C">
            <w:pPr>
              <w:spacing w:before="98" w:line="188" w:lineRule="auto"/>
              <w:ind w:left="15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2F0A10E1">
            <w:pPr>
              <w:pStyle w:val="6"/>
              <w:spacing w:before="68" w:line="173" w:lineRule="auto"/>
            </w:pPr>
            <w:r>
              <w:rPr>
                <w:spacing w:val="-3"/>
              </w:rPr>
              <w:t>西域研究</w:t>
            </w:r>
          </w:p>
        </w:tc>
        <w:tc>
          <w:tcPr>
            <w:tcW w:w="2960" w:type="dxa"/>
            <w:vAlign w:val="top"/>
          </w:tcPr>
          <w:p w14:paraId="72DCA619">
            <w:pPr>
              <w:pStyle w:val="6"/>
              <w:spacing w:before="27" w:line="184" w:lineRule="auto"/>
              <w:ind w:left="90"/>
            </w:pPr>
            <w:r>
              <w:rPr>
                <w:spacing w:val="-4"/>
              </w:rPr>
              <w:t>1992</w:t>
            </w:r>
          </w:p>
          <w:p w14:paraId="0C1559A0">
            <w:pPr>
              <w:pStyle w:val="6"/>
              <w:spacing w:before="71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666DE170">
            <w:pPr>
              <w:spacing w:line="279" w:lineRule="auto"/>
              <w:rPr>
                <w:rFonts w:ascii="Arial"/>
                <w:sz w:val="21"/>
              </w:rPr>
            </w:pPr>
          </w:p>
          <w:p w14:paraId="3E385C65">
            <w:pPr>
              <w:pStyle w:val="6"/>
              <w:spacing w:before="58" w:line="142" w:lineRule="exact"/>
              <w:jc w:val="right"/>
            </w:pPr>
            <w:r>
              <w:rPr>
                <w:spacing w:val="-1"/>
                <w:position w:val="-2"/>
              </w:rPr>
              <w:t>19962000200420082011201420172020</w:t>
            </w:r>
          </w:p>
        </w:tc>
      </w:tr>
    </w:tbl>
    <w:p w14:paraId="131D7DCE">
      <w:pPr>
        <w:spacing w:before="80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西藏大学学报.社会科学版2020</w:t>
      </w:r>
    </w:p>
    <w:p w14:paraId="50A2BFF4">
      <w:pPr>
        <w:spacing w:before="36" w:line="245" w:lineRule="auto"/>
        <w:ind w:left="20" w:right="1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西藏研究199219962000200820</w:t>
      </w:r>
      <w:r>
        <w:rPr>
          <w:rFonts w:ascii="宋体" w:hAnsi="宋体" w:eastAsia="宋体" w:cs="宋体"/>
          <w:spacing w:val="16"/>
          <w:sz w:val="18"/>
          <w:szCs w:val="18"/>
        </w:rPr>
        <w:t>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稀土  19962000200420082011201420172020</w:t>
      </w:r>
    </w:p>
    <w:p w14:paraId="71F1FEEA">
      <w:pPr>
        <w:spacing w:before="24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稀有金属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596DF154">
      <w:pPr>
        <w:spacing w:before="11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DE07B49">
      <w:pPr>
        <w:spacing w:before="7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稀有金属材料与工程  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4FFB2BE9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418B787">
      <w:pPr>
        <w:spacing w:before="69" w:line="254" w:lineRule="auto"/>
        <w:ind w:left="20" w:right="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稀有金属与硬质合金  20082011201420172020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戏剧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199219962000200420082011201420172020</w:t>
      </w:r>
    </w:p>
    <w:p w14:paraId="4A2517FE">
      <w:pPr>
        <w:spacing w:line="26" w:lineRule="exact"/>
      </w:pPr>
    </w:p>
    <w:tbl>
      <w:tblPr>
        <w:tblStyle w:val="5"/>
        <w:tblW w:w="3759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2952"/>
      </w:tblGrid>
      <w:tr w14:paraId="3CC7CF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807" w:type="dxa"/>
            <w:vAlign w:val="top"/>
          </w:tcPr>
          <w:p w14:paraId="7B3FA8F8">
            <w:pPr>
              <w:pStyle w:val="6"/>
              <w:spacing w:before="2" w:line="228" w:lineRule="auto"/>
              <w:ind w:right="93"/>
              <w:jc w:val="both"/>
            </w:pPr>
            <w:r>
              <w:rPr>
                <w:spacing w:val="-2"/>
              </w:rPr>
              <w:t>戏剧丛刊</w:t>
            </w:r>
            <w:r>
              <w:t xml:space="preserve"> </w:t>
            </w:r>
            <w:r>
              <w:rPr>
                <w:spacing w:val="-2"/>
              </w:rPr>
              <w:t>戏剧文学</w:t>
            </w:r>
            <w:r>
              <w:t xml:space="preserve"> </w:t>
            </w:r>
            <w:r>
              <w:rPr>
                <w:spacing w:val="-2"/>
              </w:rPr>
              <w:t>戏剧艺术</w:t>
            </w:r>
          </w:p>
        </w:tc>
        <w:tc>
          <w:tcPr>
            <w:tcW w:w="2952" w:type="dxa"/>
            <w:vAlign w:val="top"/>
          </w:tcPr>
          <w:p w14:paraId="2FA705EE">
            <w:pPr>
              <w:pStyle w:val="6"/>
              <w:spacing w:before="27" w:line="184" w:lineRule="auto"/>
              <w:ind w:left="162"/>
            </w:pPr>
            <w:r>
              <w:rPr>
                <w:spacing w:val="-4"/>
              </w:rPr>
              <w:t>1992</w:t>
            </w:r>
          </w:p>
          <w:p w14:paraId="17B38FAA">
            <w:pPr>
              <w:pStyle w:val="6"/>
              <w:spacing w:before="70" w:line="184" w:lineRule="auto"/>
              <w:ind w:left="93"/>
            </w:pPr>
            <w:r>
              <w:rPr>
                <w:spacing w:val="-1"/>
              </w:rPr>
              <w:t>1992200420082011201420172020</w:t>
            </w:r>
          </w:p>
          <w:p w14:paraId="4F54177D">
            <w:pPr>
              <w:pStyle w:val="6"/>
              <w:spacing w:before="70" w:line="142" w:lineRule="exact"/>
              <w:jc w:val="right"/>
            </w:pPr>
            <w:r>
              <w:rPr>
                <w:spacing w:val="-1"/>
                <w:position w:val="-2"/>
              </w:rPr>
              <w:t>19921996200020042008201120142017</w:t>
            </w:r>
          </w:p>
        </w:tc>
      </w:tr>
    </w:tbl>
    <w:p w14:paraId="178D33DF">
      <w:pPr>
        <w:spacing w:before="145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DB4CF6C">
      <w:pPr>
        <w:spacing w:before="69" w:line="307" w:lineRule="auto"/>
        <w:ind w:left="179" w:right="129" w:hanging="15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戏曲艺术1992199620002004200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4C01658">
      <w:pPr>
        <w:spacing w:before="15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戏文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6332C3FF">
      <w:pPr>
        <w:spacing w:before="46" w:line="225" w:lineRule="auto"/>
        <w:ind w:left="20" w:right="23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6"/>
          <w:sz w:val="18"/>
          <w:szCs w:val="18"/>
        </w:rPr>
        <w:t>戏友(1981-2000)</w:t>
      </w:r>
      <w:r>
        <w:rPr>
          <w:rFonts w:ascii="宋体" w:hAnsi="宋体" w:eastAsia="宋体" w:cs="宋体"/>
          <w:spacing w:val="6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6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6"/>
          <w:sz w:val="18"/>
          <w:szCs w:val="18"/>
        </w:rPr>
        <w:t>系统辩证学学报2008</w:t>
      </w:r>
    </w:p>
    <w:p w14:paraId="1CF2CFF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EE4C8C6">
      <w:pPr>
        <w:spacing w:before="35" w:line="258" w:lineRule="auto"/>
        <w:ind w:right="86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系统仿真学报</w:t>
      </w:r>
      <w:r>
        <w:rPr>
          <w:rFonts w:ascii="宋体" w:hAnsi="宋体" w:eastAsia="宋体" w:cs="宋体"/>
          <w:spacing w:val="6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系统工程  200020042008201120142</w:t>
      </w:r>
      <w:r>
        <w:rPr>
          <w:rFonts w:ascii="宋体" w:hAnsi="宋体" w:eastAsia="宋体" w:cs="宋体"/>
          <w:spacing w:val="-2"/>
          <w:sz w:val="18"/>
          <w:szCs w:val="18"/>
        </w:rPr>
        <w:t>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系统工程理论方法应用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</w:p>
    <w:p w14:paraId="4B01C5D4">
      <w:pPr>
        <w:spacing w:before="14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系统工程理论与实践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574560AC">
      <w:pPr>
        <w:spacing w:before="120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879BBE7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系统工程学报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</w:p>
    <w:p w14:paraId="080619D1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系统工程与电子技术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</w:t>
      </w:r>
    </w:p>
    <w:p w14:paraId="017A0D15">
      <w:pPr>
        <w:spacing w:before="11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A075758">
      <w:pPr>
        <w:spacing w:before="69" w:line="252" w:lineRule="auto"/>
        <w:ind w:right="18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系统管理学报201420172020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系统科学学报  201420172020</w:t>
      </w:r>
    </w:p>
    <w:p w14:paraId="35B25D76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系统科学与数学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7D7A877B">
      <w:pPr>
        <w:spacing w:before="113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63CEEE4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细胞生物学杂志</w:t>
      </w:r>
      <w:r>
        <w:rPr>
          <w:rFonts w:ascii="宋体" w:hAnsi="宋体" w:eastAsia="宋体" w:cs="宋体"/>
          <w:spacing w:val="95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1992199620002011</w:t>
      </w:r>
    </w:p>
    <w:p w14:paraId="07CE642D">
      <w:pPr>
        <w:spacing w:before="46" w:line="298" w:lineRule="auto"/>
        <w:ind w:left="170" w:right="499" w:hanging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-1"/>
          <w:sz w:val="18"/>
          <w:szCs w:val="18"/>
        </w:rPr>
        <w:t>细胞与分子免疫学杂志  20002004200820112014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CB3B232">
      <w:pPr>
        <w:spacing w:before="3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厦门大学学报.哲学社会科学版  199620002004</w:t>
      </w:r>
    </w:p>
    <w:p w14:paraId="4ABBF847">
      <w:pPr>
        <w:spacing w:before="9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6E0AEB63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厦门大学学报.</w:t>
      </w:r>
      <w:r>
        <w:rPr>
          <w:rFonts w:ascii="宋体" w:hAnsi="宋体" w:eastAsia="宋体" w:cs="宋体"/>
          <w:spacing w:val="-5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199219</w:t>
      </w:r>
      <w:r>
        <w:rPr>
          <w:rFonts w:ascii="宋体" w:hAnsi="宋体" w:eastAsia="宋体" w:cs="宋体"/>
          <w:spacing w:val="-2"/>
          <w:sz w:val="18"/>
          <w:szCs w:val="18"/>
        </w:rPr>
        <w:t>9620002004</w:t>
      </w:r>
    </w:p>
    <w:p w14:paraId="691C4A89">
      <w:pPr>
        <w:spacing w:before="11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0C0D0008">
      <w:pPr>
        <w:spacing w:before="69" w:line="243" w:lineRule="auto"/>
        <w:ind w:right="14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厦门水产学院学报199219962000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现代兵器  19921996</w:t>
      </w:r>
    </w:p>
    <w:p w14:paraId="5D3AA90A">
      <w:pPr>
        <w:spacing w:before="37" w:line="242" w:lineRule="auto"/>
        <w:ind w:right="11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现代财经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现代城市研究2008201120142020</w:t>
      </w:r>
    </w:p>
    <w:p w14:paraId="56F85D7E">
      <w:pPr>
        <w:spacing w:before="2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现代出版  201420172020</w:t>
      </w:r>
    </w:p>
    <w:p w14:paraId="006E0988">
      <w:pPr>
        <w:spacing w:before="65" w:line="250" w:lineRule="auto"/>
        <w:ind w:right="83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现代传播  20002004200820112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现代大学教育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现代地质  1996200420082011201420172020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现代电力  2011201420172020</w:t>
      </w:r>
    </w:p>
    <w:p w14:paraId="611A87C7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现代电信科技  1996</w:t>
      </w:r>
    </w:p>
    <w:p w14:paraId="5BB1FE26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现代电子技术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20142017</w:t>
      </w:r>
    </w:p>
    <w:p w14:paraId="44FEEB45">
      <w:pPr>
        <w:spacing w:before="76" w:line="307" w:lineRule="auto"/>
        <w:ind w:left="170" w:right="89" w:hanging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现代法学199219962000200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122803D">
      <w:pPr>
        <w:spacing w:before="5" w:line="253" w:lineRule="auto"/>
        <w:ind w:right="98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现代防御技术200420082011201420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现代纺织技术  20142020</w:t>
      </w:r>
    </w:p>
    <w:p w14:paraId="1BD2BB6A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现代妇产科进展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20042008201420172020</w:t>
      </w:r>
    </w:p>
    <w:p w14:paraId="49CBA311">
      <w:pPr>
        <w:spacing w:before="49" w:line="252" w:lineRule="auto"/>
        <w:ind w:right="191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9"/>
          <w:sz w:val="18"/>
          <w:szCs w:val="18"/>
        </w:rPr>
        <w:t>现代妇女(1985—2006)1992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现代管理科学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20142020</w:t>
      </w:r>
    </w:p>
    <w:p w14:paraId="58120780">
      <w:pPr>
        <w:spacing w:before="1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现代国际关系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226A0522">
      <w:pPr>
        <w:spacing w:before="111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D04FBEE">
      <w:pPr>
        <w:spacing w:before="70" w:line="253" w:lineRule="auto"/>
        <w:ind w:right="5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现代化工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现代化农业  1996</w:t>
      </w:r>
    </w:p>
    <w:p w14:paraId="77F44FFC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现代机械  19921996</w:t>
      </w:r>
    </w:p>
    <w:p w14:paraId="57ED5743">
      <w:pPr>
        <w:spacing w:before="48" w:line="253" w:lineRule="auto"/>
        <w:ind w:right="19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现代教育管理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现代教育技术2017</w:t>
      </w:r>
    </w:p>
    <w:p w14:paraId="1424F6EA">
      <w:pPr>
        <w:spacing w:before="1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现代教育科学.高教研究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2008</w:t>
      </w:r>
    </w:p>
    <w:p w14:paraId="23B1CAE0">
      <w:pPr>
        <w:spacing w:before="37" w:line="243" w:lineRule="auto"/>
        <w:ind w:right="2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现代教育论丛  19962000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现代金融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</w:t>
      </w:r>
    </w:p>
    <w:p w14:paraId="7626F525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现代经济探讨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7DCE8C4F">
      <w:pPr>
        <w:spacing w:line="219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16" w:right="1349" w:bottom="400" w:left="269" w:header="1070" w:footer="0" w:gutter="0"/>
          <w:cols w:equalWidth="0" w:num="2">
            <w:col w:w="4350" w:space="100"/>
            <w:col w:w="4251"/>
          </w:cols>
        </w:sectPr>
      </w:pPr>
    </w:p>
    <w:p w14:paraId="051AC008">
      <w:pPr>
        <w:spacing w:line="182" w:lineRule="exact"/>
      </w:pPr>
    </w:p>
    <w:p w14:paraId="0A4E32B5">
      <w:pPr>
        <w:spacing w:line="182" w:lineRule="exact"/>
        <w:sectPr>
          <w:headerReference r:id="rId44" w:type="default"/>
          <w:pgSz w:w="10320" w:h="14590"/>
          <w:pgMar w:top="1324" w:right="949" w:bottom="400" w:left="700" w:header="992" w:footer="0" w:gutter="0"/>
          <w:cols w:equalWidth="0" w:num="1">
            <w:col w:w="8671"/>
          </w:cols>
        </w:sectPr>
      </w:pPr>
    </w:p>
    <w:sdt>
      <w:sdtPr>
        <w:rPr>
          <w:rFonts w:ascii="宋体" w:hAnsi="宋体" w:eastAsia="宋体" w:cs="宋体"/>
          <w:sz w:val="18"/>
          <w:szCs w:val="18"/>
        </w:rPr>
        <w:id w:val="14747200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154B9E67">
          <w:pPr>
            <w:spacing w:before="40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现代经济译丛  1992</w:t>
          </w:r>
        </w:p>
        <w:p w14:paraId="465D6CDC">
          <w:pPr>
            <w:spacing w:before="45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现代军事</w:t>
          </w:r>
          <w:r>
            <w:rPr>
              <w:rFonts w:ascii="宋体" w:hAnsi="宋体" w:eastAsia="宋体" w:cs="宋体"/>
              <w:spacing w:val="9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  <w:p w14:paraId="2010D3EA">
          <w:pPr>
            <w:spacing w:before="47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现代康复</w:t>
          </w:r>
          <w:r>
            <w:rPr>
              <w:rFonts w:ascii="宋体" w:hAnsi="宋体" w:eastAsia="宋体" w:cs="宋体"/>
              <w:spacing w:val="9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2004</w:t>
          </w:r>
        </w:p>
      </w:sdtContent>
    </w:sdt>
    <w:p w14:paraId="70C5700A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现代口腔医学杂志  19962004</w:t>
      </w:r>
    </w:p>
    <w:p w14:paraId="113BE73F">
      <w:pPr>
        <w:spacing w:before="57" w:line="253" w:lineRule="auto"/>
        <w:ind w:left="20" w:right="1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现代雷达19962000200420082011201420172020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现代免疫学  20082011201420172020</w:t>
      </w:r>
    </w:p>
    <w:p w14:paraId="61DD56F6">
      <w:pPr>
        <w:spacing w:before="7" w:line="253" w:lineRule="auto"/>
        <w:ind w:left="20" w:right="20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现代企业导刊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现代情报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20042014</w:t>
      </w:r>
    </w:p>
    <w:p w14:paraId="1224589D">
      <w:pPr>
        <w:spacing w:before="35" w:line="244" w:lineRule="auto"/>
        <w:ind w:left="20" w:right="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现代日本经济  1992199620002011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现代商业(南京)1996</w:t>
      </w:r>
    </w:p>
    <w:p w14:paraId="30C2769E">
      <w:pPr>
        <w:spacing w:before="24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现代食品科技  2011201420172020</w:t>
      </w:r>
    </w:p>
    <w:p w14:paraId="1953C463">
      <w:pPr>
        <w:spacing w:before="4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现代塑料加工应用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20042008201120142017</w:t>
      </w:r>
    </w:p>
    <w:p w14:paraId="17FF3750">
      <w:pPr>
        <w:spacing w:before="36" w:line="242" w:lineRule="auto"/>
        <w:ind w:left="20" w:right="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现代隧道技术2004200820112014201720</w:t>
      </w:r>
      <w:r>
        <w:rPr>
          <w:rFonts w:ascii="宋体" w:hAnsi="宋体" w:eastAsia="宋体" w:cs="宋体"/>
          <w:spacing w:val="15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现代图书情报技术  199219962000</w:t>
      </w:r>
      <w:r>
        <w:rPr>
          <w:rFonts w:ascii="宋体" w:hAnsi="宋体" w:eastAsia="宋体" w:cs="宋体"/>
          <w:spacing w:val="-1"/>
          <w:sz w:val="18"/>
          <w:szCs w:val="18"/>
        </w:rPr>
        <w:t>200420082011</w:t>
      </w:r>
    </w:p>
    <w:p w14:paraId="20CB1F71">
      <w:pPr>
        <w:spacing w:before="103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</w:t>
      </w:r>
    </w:p>
    <w:p w14:paraId="0C863296">
      <w:pPr>
        <w:spacing w:before="7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现代外语  199219962000200420082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29A46444">
      <w:pPr>
        <w:spacing w:before="11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EC7C558">
      <w:pPr>
        <w:spacing w:before="5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现代引信  19922000</w:t>
      </w:r>
    </w:p>
    <w:p w14:paraId="6D4ACEB2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现代应用药学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19962000</w:t>
      </w:r>
    </w:p>
    <w:p w14:paraId="2303DEED">
      <w:pPr>
        <w:spacing w:before="47" w:line="242" w:lineRule="auto"/>
        <w:ind w:left="20" w:right="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现代预防医学2004200820112014201720</w:t>
      </w:r>
      <w:r>
        <w:rPr>
          <w:rFonts w:ascii="宋体" w:hAnsi="宋体" w:eastAsia="宋体" w:cs="宋体"/>
          <w:spacing w:val="15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现代远程教育研究20172020</w:t>
      </w:r>
    </w:p>
    <w:p w14:paraId="678D7E6B">
      <w:pPr>
        <w:spacing w:before="2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现代远距离教育  1992199620002017</w:t>
      </w:r>
    </w:p>
    <w:p w14:paraId="6C3C5AE9">
      <w:pPr>
        <w:spacing w:before="57" w:line="243" w:lineRule="auto"/>
        <w:ind w:left="20" w:right="1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现代哲学19922000200420082011201420172020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现代制造工程  20082011201420172020</w:t>
      </w:r>
    </w:p>
    <w:p w14:paraId="4B8572FD">
      <w:pPr>
        <w:spacing w:before="2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现代中文学刊  201420172020</w:t>
      </w:r>
    </w:p>
    <w:sdt>
      <w:sdtPr>
        <w:rPr>
          <w:rFonts w:ascii="宋体" w:hAnsi="宋体" w:eastAsia="宋体" w:cs="宋体"/>
          <w:sz w:val="18"/>
          <w:szCs w:val="18"/>
        </w:rPr>
        <w:id w:val="14745775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40AAB9AE">
          <w:pPr>
            <w:spacing w:before="37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现代中小学教育  2011</w:t>
          </w:r>
        </w:p>
        <w:p w14:paraId="046E322C">
          <w:pPr>
            <w:spacing w:before="36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现代肿瘤医学</w:t>
          </w:r>
          <w:r>
            <w:rPr>
              <w:rFonts w:ascii="宋体" w:hAnsi="宋体" w:eastAsia="宋体" w:cs="宋体"/>
              <w:spacing w:val="1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2020</w:t>
          </w:r>
        </w:p>
        <w:p w14:paraId="182065C5">
          <w:pPr>
            <w:spacing w:before="37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现代铸铁</w:t>
          </w:r>
          <w:r>
            <w:rPr>
              <w:rFonts w:ascii="宋体" w:hAnsi="宋体" w:eastAsia="宋体" w:cs="宋体"/>
              <w:spacing w:val="9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</w:sdtContent>
    </w:sdt>
    <w:p w14:paraId="25FDDD30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乡镇经济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2004</w:t>
      </w:r>
    </w:p>
    <w:p w14:paraId="6AFBEF0E">
      <w:pPr>
        <w:spacing w:before="35" w:line="244" w:lineRule="auto"/>
        <w:ind w:left="20" w:right="23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乡镇经济研究19962000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乡镇论坛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sdt>
      <w:sdtPr>
        <w:rPr>
          <w:rFonts w:ascii="宋体" w:hAnsi="宋体" w:eastAsia="宋体" w:cs="宋体"/>
          <w:sz w:val="18"/>
          <w:szCs w:val="18"/>
        </w:rPr>
        <w:id w:val="14746403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5D46F3C5">
          <w:pPr>
            <w:spacing w:before="25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z w:val="18"/>
              <w:szCs w:val="18"/>
            </w:rPr>
            <w:t>乡镇企业研究</w:t>
          </w:r>
          <w:r>
            <w:rPr>
              <w:rFonts w:ascii="宋体" w:hAnsi="宋体" w:eastAsia="宋体" w:cs="宋体"/>
              <w:spacing w:val="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z w:val="18"/>
              <w:szCs w:val="18"/>
            </w:rPr>
            <w:t>2004</w:t>
          </w:r>
        </w:p>
        <w:p w14:paraId="2AD2AD59">
          <w:pPr>
            <w:spacing w:before="36" w:line="219" w:lineRule="auto"/>
            <w:ind w:left="2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香料香精化妆品  1996</w:t>
          </w:r>
        </w:p>
      </w:sdtContent>
    </w:sdt>
    <w:p w14:paraId="0995F0BB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湘潭大学社会科学学报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</w:t>
      </w:r>
    </w:p>
    <w:p w14:paraId="67AB6157">
      <w:pPr>
        <w:spacing w:before="3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湘潭大学学报.社会科学版1996</w:t>
      </w:r>
    </w:p>
    <w:p w14:paraId="773083EE">
      <w:pPr>
        <w:spacing w:before="127" w:line="298" w:lineRule="auto"/>
        <w:ind w:left="199" w:right="49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湘潭大学学报.哲学社会科学版200820112</w:t>
      </w:r>
      <w:r>
        <w:rPr>
          <w:rFonts w:ascii="宋体" w:hAnsi="宋体" w:eastAsia="宋体" w:cs="宋体"/>
          <w:spacing w:val="12"/>
          <w:sz w:val="18"/>
          <w:szCs w:val="18"/>
        </w:rPr>
        <w:t>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A051E7">
      <w:pPr>
        <w:spacing w:before="20" w:line="264" w:lineRule="auto"/>
        <w:ind w:left="20" w:right="9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湘潭大学自然科学学报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湘潭矿业学院学报2004</w:t>
      </w:r>
    </w:p>
    <w:p w14:paraId="23046D0D">
      <w:pPr>
        <w:spacing w:before="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橡胶工业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2E556C0E">
      <w:pPr>
        <w:spacing w:before="36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消防科学与技术  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05ACB291">
      <w:pPr>
        <w:spacing w:before="38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消费经济  19921996200420082011</w:t>
      </w:r>
      <w:r>
        <w:rPr>
          <w:rFonts w:ascii="宋体" w:hAnsi="宋体" w:eastAsia="宋体" w:cs="宋体"/>
          <w:spacing w:val="-1"/>
          <w:sz w:val="18"/>
          <w:szCs w:val="18"/>
        </w:rPr>
        <w:t>20142017202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  </w:t>
      </w:r>
      <w:r>
        <w:rPr>
          <w:rFonts w:ascii="宋体" w:hAnsi="宋体" w:eastAsia="宋体" w:cs="宋体"/>
          <w:spacing w:val="-1"/>
          <w:sz w:val="18"/>
          <w:szCs w:val="18"/>
        </w:rPr>
        <w:t>0</w:t>
      </w:r>
    </w:p>
    <w:p w14:paraId="5C4343A0">
      <w:pPr>
        <w:spacing w:before="35" w:line="244" w:lineRule="auto"/>
        <w:ind w:left="20" w:right="25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销售与市场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7"/>
          <w:sz w:val="18"/>
          <w:szCs w:val="18"/>
        </w:rPr>
        <w:t>小说家1992</w:t>
      </w:r>
    </w:p>
    <w:p w14:paraId="70424EAD">
      <w:pPr>
        <w:spacing w:before="54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小说界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19922008201120142017</w:t>
      </w:r>
    </w:p>
    <w:p w14:paraId="6983AB01">
      <w:pPr>
        <w:spacing w:before="36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小说评论19921996200020042008201120142017</w:t>
      </w:r>
    </w:p>
    <w:p w14:paraId="6A9EF76F">
      <w:pPr>
        <w:spacing w:before="144" w:line="161" w:lineRule="exact"/>
        <w:ind w:left="20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22"/>
          <w:szCs w:val="22"/>
        </w:rPr>
        <w:t>2020</w:t>
      </w:r>
    </w:p>
    <w:p w14:paraId="2A91181B">
      <w:pPr>
        <w:spacing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小说月报  1992'19962000</w:t>
      </w:r>
    </w:p>
    <w:p w14:paraId="03F9D8F2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AEDA348">
      <w:pPr>
        <w:spacing w:before="1" w:line="251" w:lineRule="auto"/>
        <w:ind w:right="12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小说月报.原创版  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小型内燃机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19922000</w:t>
      </w:r>
    </w:p>
    <w:p w14:paraId="75FA7B25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小型内燃机与摩托车  20042008</w:t>
      </w:r>
    </w:p>
    <w:p w14:paraId="5F8C7A55">
      <w:pPr>
        <w:spacing w:before="32" w:line="307" w:lineRule="auto"/>
        <w:ind w:left="179" w:right="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小型微型计算机</w:t>
      </w:r>
      <w:r>
        <w:rPr>
          <w:rFonts w:ascii="楷体" w:hAnsi="楷体" w:eastAsia="楷体" w:cs="楷体"/>
          <w:spacing w:val="13"/>
          <w:sz w:val="18"/>
          <w:szCs w:val="18"/>
        </w:rPr>
        <w:t>系统19921996200020042008</w:t>
      </w:r>
      <w:r>
        <w:rPr>
          <w:rFonts w:ascii="楷体" w:hAnsi="楷体" w:eastAsia="楷体" w:cs="楷体"/>
          <w:spacing w:val="12"/>
          <w:sz w:val="18"/>
          <w:szCs w:val="18"/>
        </w:rPr>
        <w:t>2011</w:t>
      </w:r>
      <w:r>
        <w:rPr>
          <w:rFonts w:ascii="楷体" w:hAnsi="楷体" w:eastAsia="楷体" w:cs="楷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BB613F3">
      <w:pPr>
        <w:spacing w:before="9" w:line="263" w:lineRule="auto"/>
        <w:ind w:right="19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小学教学参考资料  19921996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小学教学研究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19922004</w:t>
      </w:r>
    </w:p>
    <w:p w14:paraId="1944E07F">
      <w:pPr>
        <w:spacing w:before="7" w:line="264" w:lineRule="auto"/>
        <w:ind w:right="2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小学数学教师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小学语文教师  1992</w:t>
      </w:r>
    </w:p>
    <w:p w14:paraId="18133B49">
      <w:pPr>
        <w:spacing w:before="16" w:line="233" w:lineRule="auto"/>
        <w:ind w:right="19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小学语文教学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心电学杂志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50AAA9D">
      <w:pPr>
        <w:spacing w:before="5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心肺血管学报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A00AB6B">
      <w:pPr>
        <w:spacing w:before="16" w:line="326" w:lineRule="auto"/>
        <w:ind w:left="178" w:right="331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心理发展与教育1992199620002004</w:t>
      </w:r>
      <w:r>
        <w:rPr>
          <w:rFonts w:ascii="宋体" w:hAnsi="宋体" w:eastAsia="宋体" w:cs="宋体"/>
          <w:spacing w:val="14"/>
          <w:sz w:val="18"/>
          <w:szCs w:val="18"/>
        </w:rPr>
        <w:t>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EA70D3D">
      <w:pPr>
        <w:spacing w:before="1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心理科学  19921996200020042008201120142017</w:t>
      </w:r>
    </w:p>
    <w:p w14:paraId="0AA1524E">
      <w:pPr>
        <w:spacing w:before="9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F66E895">
      <w:pPr>
        <w:spacing w:before="6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心理科学进展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31E9B118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心理学报  19921996200020042008201120142017</w:t>
      </w:r>
    </w:p>
    <w:p w14:paraId="38C8C1E4">
      <w:pPr>
        <w:spacing w:before="9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4BE5790">
      <w:pPr>
        <w:spacing w:before="7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心理学动态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</w:p>
    <w:p w14:paraId="18645E7C">
      <w:pPr>
        <w:spacing w:before="3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心理学探新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19922004201420172020</w:t>
      </w:r>
    </w:p>
    <w:p w14:paraId="0ADE4461">
      <w:pPr>
        <w:spacing w:before="34" w:line="244" w:lineRule="auto"/>
        <w:ind w:right="17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心理与行为研究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心血管病学进展  1992</w:t>
      </w:r>
    </w:p>
    <w:p w14:paraId="2EB4ED2A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新长征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90B320C">
      <w:pPr>
        <w:spacing w:before="37" w:line="242" w:lineRule="auto"/>
        <w:ind w:right="2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新华文摘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19921996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新华月报  19921996</w:t>
      </w:r>
    </w:p>
    <w:p w14:paraId="62D8C1E2">
      <w:pPr>
        <w:spacing w:before="27" w:line="244" w:lineRule="auto"/>
        <w:ind w:right="19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新技术新工艺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新建筑  19922000</w:t>
      </w:r>
    </w:p>
    <w:p w14:paraId="2A181111">
      <w:pPr>
        <w:spacing w:before="9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新疆大学学报.</w:t>
      </w:r>
      <w:r>
        <w:rPr>
          <w:rFonts w:ascii="宋体" w:hAnsi="宋体" w:eastAsia="宋体" w:cs="宋体"/>
          <w:spacing w:val="-5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2014</w:t>
      </w:r>
    </w:p>
    <w:p w14:paraId="0D3E5163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新疆大学学报.哲学社会科学版  199219962000</w:t>
      </w:r>
    </w:p>
    <w:p w14:paraId="4F911E36">
      <w:pPr>
        <w:spacing w:before="47" w:line="253" w:lineRule="auto"/>
        <w:ind w:right="22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新疆地质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200820112017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新疆教育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724E5D0">
      <w:pPr>
        <w:spacing w:before="2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新疆农垦经济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4A2B4F11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新疆农业大学学报20082014</w:t>
      </w:r>
    </w:p>
    <w:p w14:paraId="09024831">
      <w:pPr>
        <w:spacing w:before="27" w:line="251" w:lineRule="auto"/>
        <w:ind w:right="11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新疆农业科学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新疆气象1992</w:t>
      </w:r>
    </w:p>
    <w:p w14:paraId="32AF6521">
      <w:pPr>
        <w:spacing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新疆师范大学学报.哲学社会科学版201120142017</w:t>
      </w:r>
    </w:p>
    <w:p w14:paraId="3C25AB70">
      <w:pPr>
        <w:spacing w:before="13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6DEA81B">
      <w:pPr>
        <w:spacing w:before="39" w:line="254" w:lineRule="auto"/>
        <w:ind w:right="1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新疆石油地质1992200420082011201420172020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新疆新闻界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0F12D882">
      <w:pPr>
        <w:spacing w:before="24" w:line="252" w:lineRule="auto"/>
        <w:ind w:right="1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新金融20082011201420172</w:t>
      </w:r>
      <w:r>
        <w:rPr>
          <w:rFonts w:ascii="宋体" w:hAnsi="宋体" w:eastAsia="宋体" w:cs="宋体"/>
          <w:spacing w:val="16"/>
          <w:sz w:val="18"/>
          <w:szCs w:val="18"/>
        </w:rPr>
        <w:t>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新剧本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4E8FF8E">
      <w:pPr>
        <w:spacing w:before="9" w:line="277" w:lineRule="auto"/>
        <w:ind w:righ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新美术19921996200020082011</w:t>
      </w:r>
      <w:r>
        <w:rPr>
          <w:rFonts w:ascii="宋体" w:hAnsi="宋体" w:eastAsia="宋体" w:cs="宋体"/>
          <w:spacing w:val="15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新能源  19921996</w:t>
      </w:r>
    </w:p>
    <w:p w14:paraId="70340962">
      <w:pPr>
        <w:spacing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新视野200420082011201420172020</w:t>
      </w:r>
    </w:p>
    <w:p w14:paraId="4D3B309E">
      <w:pPr>
        <w:spacing w:before="76" w:line="278" w:lineRule="auto"/>
        <w:ind w:left="179" w:right="29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新文学史料1992199620002004200820112014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134783">
      <w:pPr>
        <w:spacing w:before="12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新闻爱好者200020042008201420</w:t>
      </w:r>
      <w:r>
        <w:rPr>
          <w:rFonts w:ascii="宋体" w:hAnsi="宋体" w:eastAsia="宋体" w:cs="宋体"/>
          <w:spacing w:val="15"/>
          <w:sz w:val="18"/>
          <w:szCs w:val="18"/>
        </w:rPr>
        <w:t>172020</w:t>
      </w:r>
    </w:p>
    <w:p w14:paraId="154098EA">
      <w:pPr>
        <w:spacing w:line="219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24" w:right="949" w:bottom="400" w:left="700" w:header="992" w:footer="0" w:gutter="0"/>
          <w:cols w:equalWidth="0" w:num="2">
            <w:col w:w="4360" w:space="100"/>
            <w:col w:w="4211"/>
          </w:cols>
        </w:sectPr>
      </w:pPr>
    </w:p>
    <w:p w14:paraId="7E047B25">
      <w:pPr>
        <w:spacing w:line="144" w:lineRule="exact"/>
      </w:pPr>
    </w:p>
    <w:p w14:paraId="3E20877A">
      <w:pPr>
        <w:spacing w:line="144" w:lineRule="exact"/>
        <w:sectPr>
          <w:headerReference r:id="rId45" w:type="default"/>
          <w:pgSz w:w="10320" w:h="14590"/>
          <w:pgMar w:top="1386" w:right="1459" w:bottom="400" w:left="169" w:header="1040" w:footer="0" w:gutter="0"/>
          <w:cols w:equalWidth="0" w:num="1">
            <w:col w:w="8691"/>
          </w:cols>
        </w:sectPr>
      </w:pPr>
    </w:p>
    <w:p w14:paraId="4E3CA21F">
      <w:pPr>
        <w:spacing w:before="34" w:line="258" w:lineRule="auto"/>
        <w:ind w:left="10" w:right="272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新闻采编  19921996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新闻出版导刊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新闻传播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6EC05F72">
      <w:pPr>
        <w:spacing w:before="27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新闻窗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153E92F2">
      <w:pPr>
        <w:spacing w:before="55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新闻大学  19921996200020042008201120142017</w:t>
      </w:r>
    </w:p>
    <w:p w14:paraId="5AC926CC">
      <w:pPr>
        <w:spacing w:before="100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0C01604">
      <w:pPr>
        <w:spacing w:before="59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新闻记者  1992200420082011201420172020</w:t>
      </w:r>
    </w:p>
    <w:p w14:paraId="0C0D4E35">
      <w:pPr>
        <w:spacing w:before="36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新闻界  19921996200020042008201120142017</w:t>
      </w:r>
    </w:p>
    <w:p w14:paraId="745D684B">
      <w:pPr>
        <w:spacing w:before="110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5D3C771">
      <w:pPr>
        <w:spacing w:line="69" w:lineRule="exact"/>
      </w:pPr>
    </w:p>
    <w:tbl>
      <w:tblPr>
        <w:tblStyle w:val="5"/>
        <w:tblW w:w="1610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"/>
        <w:gridCol w:w="809"/>
      </w:tblGrid>
      <w:tr w14:paraId="354408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801" w:type="dxa"/>
            <w:vAlign w:val="top"/>
          </w:tcPr>
          <w:p w14:paraId="61369CFA">
            <w:pPr>
              <w:pStyle w:val="6"/>
              <w:spacing w:before="1" w:line="235" w:lineRule="auto"/>
              <w:ind w:right="88"/>
              <w:jc w:val="both"/>
            </w:pPr>
            <w:r>
              <w:rPr>
                <w:spacing w:val="-2"/>
              </w:rPr>
              <w:t>新闻实践</w:t>
            </w:r>
            <w:r>
              <w:t xml:space="preserve"> </w:t>
            </w:r>
            <w:r>
              <w:rPr>
                <w:spacing w:val="-2"/>
              </w:rPr>
              <w:t>新闻世界</w:t>
            </w:r>
            <w:r>
              <w:t xml:space="preserve"> </w:t>
            </w:r>
            <w:r>
              <w:rPr>
                <w:spacing w:val="-2"/>
              </w:rPr>
              <w:t>新闻通讯</w:t>
            </w:r>
          </w:p>
        </w:tc>
        <w:tc>
          <w:tcPr>
            <w:tcW w:w="809" w:type="dxa"/>
            <w:vAlign w:val="top"/>
          </w:tcPr>
          <w:p w14:paraId="1032C6AE">
            <w:pPr>
              <w:pStyle w:val="6"/>
              <w:spacing w:before="28" w:line="183" w:lineRule="auto"/>
              <w:jc w:val="right"/>
            </w:pPr>
            <w:r>
              <w:rPr>
                <w:spacing w:val="-2"/>
              </w:rPr>
              <w:t>20002004</w:t>
            </w:r>
          </w:p>
          <w:p w14:paraId="5538B5C6">
            <w:pPr>
              <w:pStyle w:val="6"/>
              <w:spacing w:before="80" w:line="184" w:lineRule="auto"/>
              <w:ind w:left="88"/>
            </w:pPr>
            <w:r>
              <w:rPr>
                <w:spacing w:val="-4"/>
              </w:rPr>
              <w:t>1992</w:t>
            </w:r>
          </w:p>
          <w:p w14:paraId="7F3D95DC">
            <w:pPr>
              <w:pStyle w:val="6"/>
              <w:spacing w:before="80" w:line="142" w:lineRule="exact"/>
              <w:ind w:right="7"/>
              <w:jc w:val="right"/>
            </w:pPr>
            <w:r>
              <w:rPr>
                <w:spacing w:val="-3"/>
                <w:position w:val="-2"/>
              </w:rPr>
              <w:t>19922004</w:t>
            </w:r>
          </w:p>
        </w:tc>
      </w:tr>
    </w:tbl>
    <w:p w14:paraId="49731A47">
      <w:pPr>
        <w:spacing w:before="7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新闻研究资料  1992</w:t>
      </w:r>
    </w:p>
    <w:p w14:paraId="145C728E">
      <w:pPr>
        <w:spacing w:before="4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新闻与成才  19922000</w:t>
      </w:r>
    </w:p>
    <w:p w14:paraId="28D8F96E">
      <w:pPr>
        <w:spacing w:before="3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新闻与传播研究  199620002004200820112014</w:t>
      </w:r>
    </w:p>
    <w:p w14:paraId="53BBFA01">
      <w:pPr>
        <w:spacing w:before="12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C713B1E">
      <w:pPr>
        <w:spacing w:before="60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新闻与写作  1992199620002004200820112014</w:t>
      </w:r>
    </w:p>
    <w:p w14:paraId="568516EA">
      <w:pPr>
        <w:spacing w:before="100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A3F25C3">
      <w:pPr>
        <w:spacing w:before="70" w:line="243" w:lineRule="auto"/>
        <w:ind w:left="10" w:right="9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新闻战线  1992199620002004200820112014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新闻知识199219962000200420082011</w:t>
      </w:r>
    </w:p>
    <w:p w14:paraId="72BCC7C9">
      <w:pPr>
        <w:spacing w:before="23" w:line="243" w:lineRule="auto"/>
        <w:ind w:left="10" w:right="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新型建筑材料  1992199620002004200820142017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新型炭材料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244663AD">
      <w:pPr>
        <w:spacing w:before="28" w:line="244" w:lineRule="auto"/>
        <w:ind w:left="10" w:right="22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新药与临床  199219962000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新医学  199220002004</w:t>
      </w:r>
    </w:p>
    <w:p w14:paraId="7038A0A1">
      <w:pPr>
        <w:spacing w:before="75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新中医</w:t>
      </w:r>
      <w:r>
        <w:rPr>
          <w:rFonts w:ascii="宋体" w:hAnsi="宋体" w:eastAsia="宋体" w:cs="宋体"/>
          <w:spacing w:val="10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</w:t>
      </w:r>
    </w:p>
    <w:p w14:paraId="17090BE2">
      <w:pPr>
        <w:spacing w:before="34" w:line="264" w:lineRule="auto"/>
        <w:ind w:left="10" w:right="9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信号处理  1992200420082011201420172020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信息网络安全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66EFCC9D">
      <w:pPr>
        <w:spacing w:before="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信息与控制  1992199620002004200820112014</w:t>
      </w:r>
    </w:p>
    <w:p w14:paraId="57332239">
      <w:pPr>
        <w:spacing w:before="111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2C5BB8">
      <w:pPr>
        <w:spacing w:before="5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信阳师范学院学报.</w:t>
      </w:r>
      <w:r>
        <w:rPr>
          <w:rFonts w:ascii="宋体" w:hAnsi="宋体" w:eastAsia="宋体" w:cs="宋体"/>
          <w:spacing w:val="-4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200420112014</w:t>
      </w:r>
    </w:p>
    <w:p w14:paraId="0172AF9E">
      <w:pPr>
        <w:spacing w:before="12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C22879F">
      <w:pPr>
        <w:spacing w:before="60" w:line="254" w:lineRule="auto"/>
        <w:ind w:left="10" w:right="16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星海音乐学院学报  199220172020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星星诗刊  19921996</w:t>
      </w:r>
    </w:p>
    <w:p w14:paraId="43661F24">
      <w:pPr>
        <w:spacing w:before="2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刑事技术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4B9B6960">
      <w:pPr>
        <w:spacing w:before="37" w:line="263" w:lineRule="auto"/>
        <w:ind w:left="10" w:right="27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刑侦研究  19921996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行为科学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83B5D72">
      <w:pPr>
        <w:spacing w:before="16" w:line="254" w:lineRule="auto"/>
        <w:ind w:left="10" w:right="5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行政法学研究200020082011201420172020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行政管理改革  20172020</w:t>
      </w:r>
    </w:p>
    <w:p w14:paraId="1D1EA308">
      <w:pPr>
        <w:spacing w:before="27" w:line="242" w:lineRule="auto"/>
        <w:ind w:left="10" w:right="1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行政论坛20082011201420172020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修辞学习  199219962000200420082011</w:t>
      </w:r>
    </w:p>
    <w:p w14:paraId="38ED4DD0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徐州师范大学学报.哲学社会科学版20082011</w:t>
      </w:r>
    </w:p>
    <w:p w14:paraId="37501A6B">
      <w:pPr>
        <w:spacing w:before="37" w:line="242" w:lineRule="auto"/>
        <w:ind w:left="10" w:right="28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蓄电池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畜牧机械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4D09BE86">
      <w:pPr>
        <w:spacing w:before="3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畜牧兽医学报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57671389">
      <w:pPr>
        <w:spacing w:before="112" w:line="188" w:lineRule="auto"/>
        <w:ind w:left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73520A0">
      <w:pPr>
        <w:spacing w:before="7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畜牧与兽医</w:t>
      </w:r>
      <w:r>
        <w:rPr>
          <w:rFonts w:ascii="宋体" w:hAnsi="宋体" w:eastAsia="宋体" w:cs="宋体"/>
          <w:spacing w:val="3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112014</w:t>
      </w:r>
    </w:p>
    <w:p w14:paraId="20E2CF63">
      <w:pPr>
        <w:spacing w:before="103" w:line="188" w:lineRule="auto"/>
        <w:ind w:left="17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2017.2020</w:t>
      </w:r>
    </w:p>
    <w:p w14:paraId="52F70445">
      <w:pPr>
        <w:spacing w:before="21" w:line="184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选煤技术  19921996200020042008</w:t>
      </w:r>
    </w:p>
    <w:p w14:paraId="31D509A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FB76B1F">
      <w:pPr>
        <w:spacing w:before="37" w:line="261" w:lineRule="auto"/>
        <w:ind w:right="15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学海  200420082011201420172020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学科教育</w:t>
      </w:r>
      <w:r>
        <w:rPr>
          <w:rFonts w:ascii="宋体" w:hAnsi="宋体" w:eastAsia="宋体" w:cs="宋体"/>
          <w:spacing w:val="84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20002004</w:t>
      </w:r>
    </w:p>
    <w:p w14:paraId="287701C3">
      <w:pPr>
        <w:spacing w:before="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学前教育(1984—2001)1992199620002004</w:t>
      </w:r>
    </w:p>
    <w:p w14:paraId="209BAAB2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学前教育研究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13211707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38886EE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学术交流  19921996200020042008201120142017</w:t>
      </w:r>
    </w:p>
    <w:p w14:paraId="5C66B81C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D1038E5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学术界  200420082011201420172020</w:t>
      </w:r>
    </w:p>
    <w:p w14:paraId="5F783CDB">
      <w:pPr>
        <w:spacing w:before="46" w:line="253" w:lineRule="auto"/>
        <w:ind w:right="12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学术论坛  200420082011201420172020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1"/>
          <w:sz w:val="18"/>
          <w:szCs w:val="18"/>
        </w:rPr>
        <w:t>学术前沿2020</w:t>
      </w:r>
    </w:p>
    <w:p w14:paraId="46F25E62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学术探索  20082014</w:t>
      </w:r>
    </w:p>
    <w:p w14:paraId="0ACA2004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学术研究  19922000200420082011201420172020</w:t>
      </w:r>
    </w:p>
    <w:p w14:paraId="1EED56F2">
      <w:pPr>
        <w:spacing w:before="37" w:line="307" w:lineRule="auto"/>
        <w:ind w:left="168" w:right="7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学术月刊1992199620002004200820112</w:t>
      </w:r>
      <w:r>
        <w:rPr>
          <w:rFonts w:ascii="宋体" w:hAnsi="宋体" w:eastAsia="宋体" w:cs="宋体"/>
          <w:spacing w:val="15"/>
          <w:sz w:val="18"/>
          <w:szCs w:val="18"/>
        </w:rPr>
        <w:t>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412EC22">
      <w:pPr>
        <w:spacing w:before="14" w:line="317" w:lineRule="auto"/>
        <w:ind w:left="168" w:right="183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学位与研究生教育199620002004200820112014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996EDCE">
      <w:pPr>
        <w:spacing w:before="1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学习导报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9871FBB">
      <w:pPr>
        <w:spacing w:before="27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学习论坛  19922011201420172020</w:t>
      </w:r>
    </w:p>
    <w:p w14:paraId="6371FDCF">
      <w:pPr>
        <w:spacing w:before="64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学习与实践  19922011201420172020</w:t>
      </w:r>
    </w:p>
    <w:p w14:paraId="69F0975E">
      <w:pPr>
        <w:spacing w:before="2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学习与探索  1992199620002004200820112014</w:t>
      </w:r>
    </w:p>
    <w:p w14:paraId="0EBC008D">
      <w:pPr>
        <w:spacing w:before="12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F6C547">
      <w:pPr>
        <w:spacing w:before="6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学习与研究(中共北京市委)1992</w:t>
      </w:r>
    </w:p>
    <w:p w14:paraId="75EF0498">
      <w:pPr>
        <w:spacing w:before="2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学校党建与思想教育  200420082011201420172020</w:t>
      </w:r>
    </w:p>
    <w:sdt>
      <w:sdtPr>
        <w:rPr>
          <w:rFonts w:ascii="宋体" w:hAnsi="宋体" w:eastAsia="宋体" w:cs="宋体"/>
          <w:sz w:val="18"/>
          <w:szCs w:val="18"/>
        </w:rPr>
        <w:id w:val="14746778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60AD2BE3">
          <w:pPr>
            <w:spacing w:before="47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学校体育  1992</w:t>
          </w:r>
        </w:p>
        <w:p w14:paraId="4C6F5C25">
          <w:pPr>
            <w:spacing w:before="47" w:line="221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学语文</w:t>
          </w:r>
          <w:r>
            <w:rPr>
              <w:rFonts w:ascii="宋体" w:hAnsi="宋体" w:eastAsia="宋体" w:cs="宋体"/>
              <w:spacing w:val="5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</w:sdtContent>
    </w:sdt>
    <w:p w14:paraId="580896BC">
      <w:pPr>
        <w:spacing w:before="162" w:line="185" w:lineRule="auto"/>
        <w:ind w:left="200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Y</w:t>
      </w:r>
    </w:p>
    <w:p w14:paraId="77A57CFF">
      <w:pPr>
        <w:spacing w:before="9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压电与声光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35A99F83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EADB3BD">
      <w:pPr>
        <w:spacing w:before="58" w:line="267" w:lineRule="auto"/>
        <w:ind w:right="15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压力容器  19922004200820172020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压缩机技术  19921996</w:t>
      </w:r>
    </w:p>
    <w:p w14:paraId="5D1B7D8C">
      <w:pPr>
        <w:spacing w:before="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牙体牙髓牙周病学杂志</w:t>
      </w:r>
      <w:r>
        <w:rPr>
          <w:rFonts w:ascii="宋体" w:hAnsi="宋体" w:eastAsia="宋体" w:cs="宋体"/>
          <w:spacing w:val="78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</w:t>
      </w:r>
    </w:p>
    <w:p w14:paraId="2BC22EDA">
      <w:pPr>
        <w:spacing w:line="36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"/>
        <w:gridCol w:w="2958"/>
      </w:tblGrid>
      <w:tr w14:paraId="06DBE42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801" w:type="dxa"/>
            <w:vAlign w:val="top"/>
          </w:tcPr>
          <w:p w14:paraId="7F59F131">
            <w:pPr>
              <w:pStyle w:val="6"/>
              <w:spacing w:line="220" w:lineRule="auto"/>
            </w:pPr>
            <w:r>
              <w:rPr>
                <w:spacing w:val="-2"/>
              </w:rPr>
              <w:t>亚太经济</w:t>
            </w:r>
          </w:p>
          <w:p w14:paraId="6DA6C4BE">
            <w:pPr>
              <w:spacing w:before="120" w:line="188" w:lineRule="auto"/>
              <w:ind w:left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058892BF">
            <w:pPr>
              <w:pStyle w:val="6"/>
              <w:spacing w:before="67" w:line="210" w:lineRule="auto"/>
              <w:ind w:right="88"/>
            </w:pPr>
            <w:r>
              <w:rPr>
                <w:spacing w:val="-3"/>
              </w:rPr>
              <w:t>亚太研究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烟草科技</w:t>
            </w:r>
          </w:p>
        </w:tc>
        <w:tc>
          <w:tcPr>
            <w:tcW w:w="2958" w:type="dxa"/>
            <w:vAlign w:val="top"/>
          </w:tcPr>
          <w:p w14:paraId="791EF2E9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3A45CA49">
            <w:pPr>
              <w:spacing w:line="289" w:lineRule="auto"/>
              <w:rPr>
                <w:rFonts w:ascii="Arial"/>
                <w:sz w:val="21"/>
              </w:rPr>
            </w:pPr>
          </w:p>
          <w:p w14:paraId="5258718D">
            <w:pPr>
              <w:pStyle w:val="6"/>
              <w:spacing w:before="58" w:line="184" w:lineRule="auto"/>
              <w:ind w:left="88"/>
            </w:pPr>
            <w:r>
              <w:rPr>
                <w:spacing w:val="-4"/>
              </w:rPr>
              <w:t>1996</w:t>
            </w:r>
          </w:p>
          <w:p w14:paraId="293448A3">
            <w:pPr>
              <w:pStyle w:val="6"/>
              <w:spacing w:before="60" w:line="142" w:lineRule="exact"/>
              <w:ind w:left="88"/>
            </w:pPr>
            <w:r>
              <w:rPr>
                <w:spacing w:val="-1"/>
                <w:position w:val="-2"/>
              </w:rPr>
              <w:t>200420082011201420172020</w:t>
            </w:r>
          </w:p>
        </w:tc>
      </w:tr>
    </w:tbl>
    <w:p w14:paraId="502CB2C5">
      <w:pPr>
        <w:spacing w:before="80" w:line="317" w:lineRule="auto"/>
        <w:ind w:left="168" w:right="44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1"/>
          <w:sz w:val="18"/>
          <w:szCs w:val="18"/>
        </w:rPr>
        <w:t>烟台大学学报.哲学社会科学版200020042008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</w:t>
      </w:r>
    </w:p>
    <w:p w14:paraId="476668C5">
      <w:pPr>
        <w:spacing w:before="8" w:line="244" w:lineRule="auto"/>
        <w:ind w:right="10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烟台大学学报.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自然科学与工程版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燕山大学学报</w:t>
      </w:r>
      <w:r>
        <w:rPr>
          <w:rFonts w:ascii="宋体" w:hAnsi="宋体" w:eastAsia="宋体" w:cs="宋体"/>
          <w:spacing w:val="6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</w:p>
    <w:p w14:paraId="004829C7">
      <w:pPr>
        <w:spacing w:before="26" w:line="253" w:lineRule="auto"/>
        <w:ind w:right="4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岩矿测试  19921996200020082011201420172020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岩石矿物学杂志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</w:t>
      </w:r>
    </w:p>
    <w:p w14:paraId="2F9B6D7F">
      <w:pPr>
        <w:spacing w:before="10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63FE39D">
      <w:pPr>
        <w:spacing w:before="5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岩石力学与工程学报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</w:t>
      </w:r>
    </w:p>
    <w:p w14:paraId="71CA0BFB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B890B1E">
      <w:pPr>
        <w:spacing w:before="58" w:line="316" w:lineRule="auto"/>
        <w:ind w:left="168" w:right="7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岩石学报1992199620002004200820112</w:t>
      </w:r>
      <w:r>
        <w:rPr>
          <w:rFonts w:ascii="宋体" w:hAnsi="宋体" w:eastAsia="宋体" w:cs="宋体"/>
          <w:spacing w:val="15"/>
          <w:sz w:val="18"/>
          <w:szCs w:val="18"/>
        </w:rPr>
        <w:t>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95FB7B6">
      <w:pPr>
        <w:spacing w:before="1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岩土工程学报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2D4F15F1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86" w:right="1459" w:bottom="400" w:left="169" w:header="1040" w:footer="0" w:gutter="0"/>
          <w:cols w:equalWidth="0" w:num="2">
            <w:col w:w="4341" w:space="100"/>
            <w:col w:w="4250"/>
          </w:cols>
        </w:sectPr>
      </w:pPr>
    </w:p>
    <w:p w14:paraId="30FA1956">
      <w:pPr>
        <w:spacing w:line="150" w:lineRule="exact"/>
      </w:pPr>
    </w:p>
    <w:p w14:paraId="5401CD93">
      <w:pPr>
        <w:spacing w:line="150" w:lineRule="exact"/>
        <w:sectPr>
          <w:headerReference r:id="rId46" w:type="default"/>
          <w:pgSz w:w="10320" w:h="14590"/>
          <w:pgMar w:top="1380" w:right="1030" w:bottom="400" w:left="630" w:header="1051" w:footer="0" w:gutter="0"/>
          <w:cols w:equalWidth="0" w:num="1">
            <w:col w:w="8660"/>
          </w:cols>
        </w:sectPr>
      </w:pPr>
    </w:p>
    <w:p w14:paraId="25415CB1">
      <w:pPr>
        <w:spacing w:before="91" w:line="188" w:lineRule="auto"/>
        <w:ind w:left="1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25B713D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岩土力学  2000200420082011201420172020</w:t>
      </w:r>
    </w:p>
    <w:p w14:paraId="45808561">
      <w:pPr>
        <w:spacing w:before="47" w:line="252" w:lineRule="auto"/>
        <w:ind w:right="21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岩性油气藏</w:t>
      </w:r>
      <w:r>
        <w:rPr>
          <w:rFonts w:ascii="宋体" w:hAnsi="宋体" w:eastAsia="宋体" w:cs="宋体"/>
          <w:spacing w:val="86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研究生教育研究  20172020</w:t>
      </w:r>
    </w:p>
    <w:p w14:paraId="3848F8C9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研究与发展管理  200420082011201420172020</w:t>
      </w:r>
    </w:p>
    <w:p w14:paraId="17F5C889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眼科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2014</w:t>
      </w:r>
    </w:p>
    <w:p w14:paraId="6203835F">
      <w:pPr>
        <w:spacing w:before="37" w:line="253" w:lineRule="auto"/>
        <w:ind w:right="10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眼科新进展</w:t>
      </w:r>
      <w:r>
        <w:rPr>
          <w:rFonts w:ascii="宋体" w:hAnsi="宋体" w:eastAsia="宋体" w:cs="宋体"/>
          <w:spacing w:val="4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眼科研究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</w:p>
    <w:p w14:paraId="520A8DC1">
      <w:pPr>
        <w:spacing w:before="28" w:line="252" w:lineRule="auto"/>
        <w:ind w:right="10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眼外伤职业眼病杂志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演讲与口才  2000</w:t>
      </w:r>
    </w:p>
    <w:p w14:paraId="439222C4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扬州大学烹饪学报2014</w:t>
      </w:r>
    </w:p>
    <w:p w14:paraId="37097250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扬州大学学报.农业与生命科学版</w:t>
      </w:r>
      <w:r>
        <w:rPr>
          <w:rFonts w:ascii="宋体" w:hAnsi="宋体" w:eastAsia="宋体" w:cs="宋体"/>
          <w:spacing w:val="3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200820112014</w:t>
      </w:r>
    </w:p>
    <w:p w14:paraId="1262A6BE">
      <w:pPr>
        <w:spacing w:before="103" w:line="188" w:lineRule="auto"/>
        <w:ind w:left="1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EE63A66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扬州大学学报.人文社会科学版20042008</w:t>
      </w:r>
    </w:p>
    <w:p w14:paraId="2A3E08B7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扬州大学学报.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2008201120142017</w:t>
      </w:r>
    </w:p>
    <w:p w14:paraId="0975C108">
      <w:pPr>
        <w:spacing w:before="113" w:line="188" w:lineRule="auto"/>
        <w:ind w:left="1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sdt>
      <w:sdtPr>
        <w:rPr>
          <w:rFonts w:ascii="宋体" w:hAnsi="宋体" w:eastAsia="宋体" w:cs="宋体"/>
          <w:sz w:val="18"/>
          <w:szCs w:val="18"/>
        </w:rPr>
        <w:id w:val="14746903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0C44A626">
          <w:pPr>
            <w:spacing w:before="69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扬子江评论  2020</w:t>
          </w:r>
        </w:p>
        <w:p w14:paraId="00831505">
          <w:pPr>
            <w:spacing w:before="46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扬子江诗刊</w:t>
          </w:r>
          <w:r>
            <w:rPr>
              <w:rFonts w:ascii="宋体" w:hAnsi="宋体" w:eastAsia="宋体" w:cs="宋体"/>
              <w:spacing w:val="10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2017</w:t>
          </w:r>
        </w:p>
      </w:sdtContent>
    </w:sdt>
    <w:p w14:paraId="229C66C4">
      <w:pPr>
        <w:spacing w:before="4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养鸡机械与技术1992</w:t>
      </w:r>
    </w:p>
    <w:p w14:paraId="223E3A5D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养禽与禽病防治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19922004</w:t>
      </w:r>
    </w:p>
    <w:p w14:paraId="46CBF4D9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养猪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1FE5950C">
      <w:pPr>
        <w:spacing w:before="36" w:line="243" w:lineRule="auto"/>
        <w:ind w:right="10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遥感技术与应用  20082011201420172020 </w:t>
      </w:r>
      <w:r>
        <w:rPr>
          <w:rFonts w:ascii="宋体" w:hAnsi="宋体" w:eastAsia="宋体" w:cs="宋体"/>
          <w:spacing w:val="-1"/>
          <w:sz w:val="18"/>
          <w:szCs w:val="18"/>
        </w:rPr>
        <w:t>遥感信息  201420172020</w:t>
      </w:r>
    </w:p>
    <w:p w14:paraId="3F53F49F">
      <w:pPr>
        <w:spacing w:before="36" w:line="219" w:lineRule="auto"/>
        <w:rPr>
          <w:rFonts w:ascii="宋体" w:hAnsi="宋体" w:eastAsia="宋体" w:cs="宋体"/>
          <w:sz w:val="18"/>
          <w:szCs w:val="18"/>
          <w:highlight w:val="yellow"/>
        </w:rPr>
      </w:pPr>
      <w:r>
        <w:rPr>
          <w:rFonts w:ascii="宋体" w:hAnsi="宋体" w:eastAsia="宋体" w:cs="宋体"/>
          <w:sz w:val="18"/>
          <w:szCs w:val="18"/>
          <w:highlight w:val="yellow"/>
        </w:rPr>
        <w:t>遥感学报  2000200420082011201420172020</w:t>
      </w:r>
    </w:p>
    <w:p w14:paraId="27BACD97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药物分析杂志  1992199620002004200820112014</w:t>
      </w:r>
    </w:p>
    <w:p w14:paraId="3DB3A24F">
      <w:pPr>
        <w:spacing w:before="111" w:line="188" w:lineRule="auto"/>
        <w:ind w:left="1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7B8166C">
      <w:pPr>
        <w:spacing w:before="6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药学进展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168F4504">
      <w:pPr>
        <w:spacing w:before="64" w:line="283" w:lineRule="auto"/>
        <w:ind w:left="149" w:right="129" w:hanging="1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药学学报19921996200020042008201120142017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ED523C0">
      <w:pPr>
        <w:spacing w:before="2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冶金标准化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EE92191">
      <w:pPr>
        <w:spacing w:line="46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2954"/>
      </w:tblGrid>
      <w:tr w14:paraId="2CA356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805" w:type="dxa"/>
            <w:vAlign w:val="top"/>
          </w:tcPr>
          <w:p w14:paraId="370C2138">
            <w:pPr>
              <w:pStyle w:val="6"/>
              <w:spacing w:line="220" w:lineRule="auto"/>
            </w:pPr>
            <w:r>
              <w:rPr>
                <w:spacing w:val="-2"/>
              </w:rPr>
              <w:t>冶金分析</w:t>
            </w:r>
          </w:p>
          <w:p w14:paraId="7D20F60E">
            <w:pPr>
              <w:spacing w:before="109" w:line="188" w:lineRule="auto"/>
              <w:ind w:left="1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3634E36E">
            <w:pPr>
              <w:pStyle w:val="6"/>
              <w:spacing w:before="79" w:line="210" w:lineRule="auto"/>
              <w:ind w:right="94"/>
            </w:pPr>
            <w:r>
              <w:rPr>
                <w:spacing w:val="-3"/>
              </w:rPr>
              <w:t>冶金能源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冶金设备</w:t>
            </w:r>
          </w:p>
        </w:tc>
        <w:tc>
          <w:tcPr>
            <w:tcW w:w="2954" w:type="dxa"/>
            <w:vAlign w:val="top"/>
          </w:tcPr>
          <w:p w14:paraId="007024E4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25294CA7">
            <w:pPr>
              <w:spacing w:line="290" w:lineRule="auto"/>
              <w:rPr>
                <w:rFonts w:ascii="Arial"/>
                <w:sz w:val="21"/>
              </w:rPr>
            </w:pPr>
          </w:p>
          <w:p w14:paraId="00FBD61C">
            <w:pPr>
              <w:pStyle w:val="6"/>
              <w:spacing w:before="59" w:line="184" w:lineRule="auto"/>
              <w:ind w:left="104"/>
            </w:pPr>
            <w:r>
              <w:rPr>
                <w:spacing w:val="-2"/>
              </w:rPr>
              <w:t>1992199620002004</w:t>
            </w:r>
          </w:p>
          <w:p w14:paraId="7B5CF1D9">
            <w:pPr>
              <w:pStyle w:val="6"/>
              <w:spacing w:before="60" w:line="142" w:lineRule="exact"/>
              <w:ind w:left="95"/>
            </w:pPr>
            <w:r>
              <w:rPr>
                <w:spacing w:val="-3"/>
                <w:position w:val="-2"/>
              </w:rPr>
              <w:t>19921996</w:t>
            </w:r>
          </w:p>
        </w:tc>
      </w:tr>
    </w:tbl>
    <w:p w14:paraId="31604ADE">
      <w:pPr>
        <w:spacing w:before="79" w:line="254" w:lineRule="auto"/>
        <w:ind w:right="10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冶金自动化  199219962000200420082011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野生动物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19922014</w:t>
      </w:r>
    </w:p>
    <w:p w14:paraId="17216D12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野生动物学报</w:t>
      </w:r>
      <w:r>
        <w:rPr>
          <w:rFonts w:ascii="宋体" w:hAnsi="宋体" w:eastAsia="宋体" w:cs="宋体"/>
          <w:spacing w:val="98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2212B0A2">
      <w:pPr>
        <w:spacing w:before="36" w:line="244" w:lineRule="auto"/>
        <w:ind w:right="10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液晶与显示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液压工业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6A9B260">
      <w:pPr>
        <w:spacing w:before="2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液压气动与密封  1996</w:t>
      </w:r>
    </w:p>
    <w:p w14:paraId="2768AEDA">
      <w:pPr>
        <w:spacing w:before="5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液压与气动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4DE04607">
      <w:pPr>
        <w:spacing w:before="110" w:line="188" w:lineRule="auto"/>
        <w:ind w:left="14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2D4B0B6">
      <w:pPr>
        <w:spacing w:before="5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医疗卫生装备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25FCBDA">
      <w:pPr>
        <w:spacing w:before="5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医师进修杂志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15EFBCBB">
      <w:pPr>
        <w:spacing w:before="46" w:line="253" w:lineRule="auto"/>
        <w:ind w:right="27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医学动物防制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医学教育  1992</w:t>
      </w:r>
    </w:p>
    <w:p w14:paraId="48CE46E5">
      <w:pPr>
        <w:spacing w:before="27" w:line="220" w:lineRule="auto"/>
        <w:ind w:right="12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医学研究生学报2011201420172020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医学与社会</w:t>
      </w:r>
      <w:r>
        <w:rPr>
          <w:rFonts w:ascii="宋体" w:hAnsi="宋体" w:eastAsia="宋体" w:cs="宋体"/>
          <w:spacing w:val="86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31B312D8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A0BF0F1">
      <w:pPr>
        <w:spacing w:before="34" w:line="245" w:lineRule="auto"/>
        <w:ind w:right="62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医学与哲学.人文社会医学版2008201</w:t>
      </w:r>
      <w:r>
        <w:rPr>
          <w:rFonts w:ascii="宋体" w:hAnsi="宋体" w:eastAsia="宋体" w:cs="宋体"/>
          <w:spacing w:val="11"/>
          <w:sz w:val="18"/>
          <w:szCs w:val="18"/>
        </w:rPr>
        <w:t>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医学与哲学  199220042020</w:t>
      </w:r>
    </w:p>
    <w:p w14:paraId="7BDCC752">
      <w:pPr>
        <w:spacing w:before="2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医学争鸣</w:t>
      </w:r>
      <w:r>
        <w:rPr>
          <w:rFonts w:ascii="宋体" w:hAnsi="宋体" w:eastAsia="宋体" w:cs="宋体"/>
          <w:spacing w:val="7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2014</w:t>
      </w:r>
    </w:p>
    <w:p w14:paraId="283AC924">
      <w:pPr>
        <w:spacing w:before="6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医药导报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201120172020</w:t>
      </w:r>
    </w:p>
    <w:p w14:paraId="3256FF97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医用生物力学</w:t>
      </w:r>
      <w:r>
        <w:rPr>
          <w:rFonts w:ascii="宋体" w:hAnsi="宋体" w:eastAsia="宋体" w:cs="宋体"/>
          <w:spacing w:val="10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2011201420172020</w:t>
      </w:r>
    </w:p>
    <w:p w14:paraId="06FB73AD">
      <w:pPr>
        <w:spacing w:before="45" w:line="306" w:lineRule="auto"/>
        <w:ind w:left="169" w:right="253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黑体" w:hAnsi="黑体" w:eastAsia="黑体" w:cs="黑体"/>
          <w:spacing w:val="10"/>
          <w:sz w:val="18"/>
          <w:szCs w:val="18"/>
        </w:rPr>
        <w:t>仪表技术与传感器1992199620002004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>20082011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98FE288">
      <w:pPr>
        <w:spacing w:before="17" w:line="307" w:lineRule="auto"/>
        <w:ind w:left="169" w:right="183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仪器仪表学报19921996200020042</w:t>
      </w:r>
      <w:r>
        <w:rPr>
          <w:rFonts w:ascii="宋体" w:hAnsi="宋体" w:eastAsia="宋体" w:cs="宋体"/>
          <w:spacing w:val="13"/>
          <w:sz w:val="18"/>
          <w:szCs w:val="18"/>
        </w:rPr>
        <w:t>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706145F">
      <w:pPr>
        <w:spacing w:before="6" w:line="253" w:lineRule="auto"/>
        <w:ind w:right="2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移动电源与车辆  1992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移动通信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2A15623">
      <w:pPr>
        <w:spacing w:before="25" w:line="243" w:lineRule="auto"/>
        <w:ind w:right="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遗传199219962000200420082011201420172020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遗传学报  1992199620002004</w:t>
      </w:r>
    </w:p>
    <w:p w14:paraId="28FF8A4E">
      <w:pPr>
        <w:spacing w:before="47" w:line="288" w:lineRule="auto"/>
        <w:ind w:left="169" w:right="13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艺术百家19921996200020042008201120142017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sdt>
      <w:sdtPr>
        <w:rPr>
          <w:rFonts w:ascii="宋体" w:hAnsi="宋体" w:eastAsia="宋体" w:cs="宋体"/>
          <w:sz w:val="18"/>
          <w:szCs w:val="18"/>
        </w:rPr>
        <w:id w:val="14746551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17B6D5C3">
          <w:pPr>
            <w:spacing w:before="25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艺术广角</w:t>
          </w:r>
          <w:r>
            <w:rPr>
              <w:rFonts w:ascii="宋体" w:hAnsi="宋体" w:eastAsia="宋体" w:cs="宋体"/>
              <w:spacing w:val="17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  <w:p w14:paraId="12740ECD">
          <w:pPr>
            <w:spacing w:before="48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艺术家</w:t>
          </w:r>
          <w:r>
            <w:rPr>
              <w:rFonts w:ascii="宋体" w:hAnsi="宋体" w:eastAsia="宋体" w:cs="宋体"/>
              <w:spacing w:val="5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</w:sdtContent>
    </w:sdt>
    <w:p w14:paraId="1176B66A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艺术评论  200820112014</w:t>
      </w:r>
    </w:p>
    <w:p w14:paraId="1F143C11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艺术世界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FABE5CB">
      <w:pPr>
        <w:spacing w:before="4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艺苑.音乐版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5A88F86A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译林  199219962000200420082011</w:t>
      </w:r>
    </w:p>
    <w:p w14:paraId="5D2B32AC">
      <w:pPr>
        <w:spacing w:before="46" w:line="254" w:lineRule="auto"/>
        <w:ind w:right="8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音乐创作  1996200020082011201420172020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音乐探索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3D0A5545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音乐研究  19921996200020042008201120142017</w:t>
      </w:r>
    </w:p>
    <w:p w14:paraId="6223B71A">
      <w:pPr>
        <w:spacing w:before="10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7C3D6E0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音乐艺术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2E8654DB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39F386E">
      <w:pPr>
        <w:spacing w:before="7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2"/>
          <w:sz w:val="18"/>
          <w:szCs w:val="18"/>
        </w:rPr>
        <w:t>音像世界1992</w:t>
      </w:r>
    </w:p>
    <w:p w14:paraId="21256115">
      <w:pPr>
        <w:spacing w:before="27" w:line="264" w:lineRule="auto"/>
        <w:ind w:right="24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银行家  200420112014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银行与经济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6B60336">
      <w:pPr>
        <w:spacing w:before="6" w:line="261" w:lineRule="auto"/>
        <w:ind w:right="21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银行与企业  199219962000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印度支那</w:t>
      </w:r>
      <w:r>
        <w:rPr>
          <w:rFonts w:ascii="宋体" w:hAnsi="宋体" w:eastAsia="宋体" w:cs="宋体"/>
          <w:spacing w:val="2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004648EF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印染  199219962000200420082011201420172020</w:t>
      </w:r>
    </w:p>
    <w:p w14:paraId="2E6A6689">
      <w:pPr>
        <w:spacing w:line="46" w:lineRule="exact"/>
      </w:pPr>
    </w:p>
    <w:tbl>
      <w:tblPr>
        <w:tblStyle w:val="5"/>
        <w:tblW w:w="37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2963"/>
      </w:tblGrid>
      <w:tr w14:paraId="71DC873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796" w:type="dxa"/>
            <w:vAlign w:val="top"/>
          </w:tcPr>
          <w:p w14:paraId="584B217E">
            <w:pPr>
              <w:pStyle w:val="6"/>
              <w:spacing w:before="3" w:line="256" w:lineRule="auto"/>
              <w:ind w:right="83"/>
              <w:jc w:val="both"/>
            </w:pPr>
            <w:r>
              <w:rPr>
                <w:spacing w:val="-6"/>
              </w:rPr>
              <w:t>印染助剂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印刷技术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英语辅导</w:t>
            </w:r>
            <w:r>
              <w:t xml:space="preserve"> </w:t>
            </w:r>
            <w:r>
              <w:rPr>
                <w:spacing w:val="-3"/>
              </w:rPr>
              <w:t>营养学报</w:t>
            </w:r>
          </w:p>
          <w:p w14:paraId="551346D6">
            <w:pPr>
              <w:spacing w:before="94" w:line="188" w:lineRule="auto"/>
              <w:ind w:left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23637308">
            <w:pPr>
              <w:pStyle w:val="6"/>
              <w:spacing w:before="68" w:line="174" w:lineRule="auto"/>
            </w:pPr>
            <w:r>
              <w:rPr>
                <w:spacing w:val="-2"/>
              </w:rPr>
              <w:t>影视技术</w:t>
            </w:r>
          </w:p>
        </w:tc>
        <w:tc>
          <w:tcPr>
            <w:tcW w:w="2963" w:type="dxa"/>
            <w:vAlign w:val="top"/>
          </w:tcPr>
          <w:p w14:paraId="3D7DA814">
            <w:pPr>
              <w:pStyle w:val="6"/>
              <w:spacing w:before="27" w:line="184" w:lineRule="auto"/>
              <w:ind w:left="124"/>
            </w:pPr>
            <w:r>
              <w:rPr>
                <w:spacing w:val="-1"/>
              </w:rPr>
              <w:t>199620002008201120142017</w:t>
            </w:r>
          </w:p>
          <w:p w14:paraId="769D8E50">
            <w:pPr>
              <w:pStyle w:val="6"/>
              <w:spacing w:before="81" w:line="184" w:lineRule="auto"/>
              <w:ind w:left="104"/>
            </w:pPr>
            <w:r>
              <w:rPr>
                <w:spacing w:val="-3"/>
              </w:rPr>
              <w:t>19962000</w:t>
            </w:r>
          </w:p>
          <w:p w14:paraId="42B80738">
            <w:pPr>
              <w:pStyle w:val="6"/>
              <w:spacing w:before="82" w:line="183" w:lineRule="auto"/>
              <w:ind w:left="83"/>
            </w:pPr>
            <w:r>
              <w:rPr>
                <w:spacing w:val="-2"/>
              </w:rPr>
              <w:t>2004</w:t>
            </w:r>
          </w:p>
          <w:p w14:paraId="35F6C52E">
            <w:pPr>
              <w:pStyle w:val="6"/>
              <w:spacing w:before="69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15ADDF09">
            <w:pPr>
              <w:spacing w:line="280" w:lineRule="auto"/>
              <w:rPr>
                <w:rFonts w:ascii="Arial"/>
                <w:sz w:val="21"/>
              </w:rPr>
            </w:pPr>
          </w:p>
          <w:p w14:paraId="7BE07F70">
            <w:pPr>
              <w:pStyle w:val="6"/>
              <w:spacing w:before="59" w:line="141" w:lineRule="exact"/>
              <w:ind w:left="104"/>
            </w:pPr>
            <w:r>
              <w:rPr>
                <w:spacing w:val="-4"/>
                <w:position w:val="-2"/>
              </w:rPr>
              <w:t>1996</w:t>
            </w:r>
          </w:p>
        </w:tc>
      </w:tr>
    </w:tbl>
    <w:p w14:paraId="10935888">
      <w:pPr>
        <w:spacing w:before="69" w:line="262" w:lineRule="auto"/>
        <w:ind w:right="15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影像科学与光化学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影像科学与实践  1996</w:t>
      </w:r>
    </w:p>
    <w:p w14:paraId="5EEC3677">
      <w:pPr>
        <w:spacing w:before="1" w:line="306" w:lineRule="auto"/>
        <w:ind w:left="169" w:right="143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应用概率统计19921996200020042008201</w:t>
      </w:r>
      <w:r>
        <w:rPr>
          <w:rFonts w:ascii="宋体" w:hAnsi="宋体" w:eastAsia="宋体" w:cs="宋体"/>
          <w:spacing w:val="14"/>
          <w:sz w:val="18"/>
          <w:szCs w:val="18"/>
        </w:rPr>
        <w:t>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BB7188A">
      <w:pPr>
        <w:spacing w:before="16" w:line="243" w:lineRule="auto"/>
        <w:ind w:right="15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应用光学  20082011201420172020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应用海洋学学报  20172020</w:t>
      </w:r>
    </w:p>
    <w:p w14:paraId="76DCAC79">
      <w:pPr>
        <w:spacing w:before="27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应用化工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</w:p>
    <w:p w14:paraId="22A08DD3">
      <w:pPr>
        <w:spacing w:before="54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应用化学  19921996200020042008201120142017</w:t>
      </w:r>
    </w:p>
    <w:p w14:paraId="46E77191">
      <w:pPr>
        <w:spacing w:before="109" w:line="104" w:lineRule="exact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2020</w:t>
      </w:r>
    </w:p>
    <w:p w14:paraId="38EBBF64">
      <w:pPr>
        <w:spacing w:line="104" w:lineRule="exact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380" w:right="1030" w:bottom="400" w:left="630" w:header="1051" w:footer="0" w:gutter="0"/>
          <w:cols w:equalWidth="0" w:num="2">
            <w:col w:w="4310" w:space="100"/>
            <w:col w:w="4250"/>
          </w:cols>
        </w:sectPr>
      </w:pPr>
    </w:p>
    <w:p w14:paraId="33B060D1">
      <w:pPr>
        <w:spacing w:line="134" w:lineRule="exact"/>
      </w:pPr>
    </w:p>
    <w:p w14:paraId="784AC63E">
      <w:pPr>
        <w:spacing w:line="134" w:lineRule="exact"/>
        <w:sectPr>
          <w:headerReference r:id="rId47" w:type="default"/>
          <w:pgSz w:w="10320" w:h="14590"/>
          <w:pgMar w:top="1406" w:right="1548" w:bottom="400" w:left="79" w:header="1060" w:footer="0" w:gutter="0"/>
          <w:cols w:equalWidth="0" w:num="1">
            <w:col w:w="8693"/>
          </w:cols>
        </w:sectPr>
      </w:pPr>
    </w:p>
    <w:p w14:paraId="3401E73B">
      <w:pPr>
        <w:spacing w:before="45" w:line="254" w:lineRule="auto"/>
        <w:ind w:right="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应用基础与工程科学学报  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应用激光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26AEBF14">
      <w:pPr>
        <w:spacing w:before="100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E4F9CAE">
      <w:pPr>
        <w:spacing w:before="8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应用科学学报  20042008201120</w:t>
      </w:r>
      <w:r>
        <w:rPr>
          <w:rFonts w:ascii="宋体" w:hAnsi="宋体" w:eastAsia="宋体" w:cs="宋体"/>
          <w:spacing w:val="-1"/>
          <w:sz w:val="18"/>
          <w:szCs w:val="18"/>
        </w:rPr>
        <w:t>1420172020</w:t>
      </w:r>
    </w:p>
    <w:p w14:paraId="417D0C28">
      <w:pPr>
        <w:spacing w:before="4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应用昆虫学报  201420172020</w:t>
      </w:r>
    </w:p>
    <w:p w14:paraId="23B807F3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应用力学学报  1992199620002004200820112014</w:t>
      </w:r>
    </w:p>
    <w:p w14:paraId="6352D0B1">
      <w:pPr>
        <w:spacing w:before="91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B2A8C6D">
      <w:pPr>
        <w:spacing w:before="6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应用气象学报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315A646B">
      <w:pPr>
        <w:spacing w:before="101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7D241ED">
      <w:pPr>
        <w:spacing w:before="89" w:line="253" w:lineRule="auto"/>
        <w:ind w:right="56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应用生态学报200420082011201420172020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应用声学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应用数学  19922000200420082011201420172020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应用数学和力学  1992199620002</w:t>
      </w:r>
      <w:r>
        <w:rPr>
          <w:rFonts w:ascii="宋体" w:hAnsi="宋体" w:eastAsia="宋体" w:cs="宋体"/>
          <w:spacing w:val="-1"/>
          <w:sz w:val="18"/>
          <w:szCs w:val="18"/>
        </w:rPr>
        <w:t>00420082011</w:t>
      </w:r>
    </w:p>
    <w:p w14:paraId="4EF6BFA6">
      <w:pPr>
        <w:spacing w:before="88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33358C12">
      <w:pPr>
        <w:spacing w:before="69" w:line="316" w:lineRule="auto"/>
        <w:ind w:left="150" w:right="183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应用数学学报1992199620002004200</w:t>
      </w:r>
      <w:r>
        <w:rPr>
          <w:rFonts w:ascii="宋体" w:hAnsi="宋体" w:eastAsia="宋体" w:cs="宋体"/>
          <w:spacing w:val="15"/>
          <w:sz w:val="18"/>
          <w:szCs w:val="18"/>
        </w:rPr>
        <w:t>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E9EC4F0">
      <w:pPr>
        <w:spacing w:before="1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应用心理学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79951EC0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应用与环境生物学报  20042008201120142017</w:t>
      </w:r>
    </w:p>
    <w:p w14:paraId="09AD8CCC">
      <w:pPr>
        <w:spacing w:before="121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5832AAD">
      <w:pPr>
        <w:spacing w:before="5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硬质合金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199220042008</w:t>
      </w:r>
    </w:p>
    <w:p w14:paraId="2DF598CE">
      <w:pPr>
        <w:spacing w:before="5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邮电企业管理</w:t>
      </w:r>
      <w:r>
        <w:rPr>
          <w:rFonts w:ascii="宋体" w:hAnsi="宋体" w:eastAsia="宋体" w:cs="宋体"/>
          <w:spacing w:val="26"/>
          <w:w w:val="10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</w:p>
    <w:p w14:paraId="52594142">
      <w:pPr>
        <w:spacing w:before="5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邮电设计技术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35B32B97">
      <w:pPr>
        <w:spacing w:before="2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油气储运  19921996200020042008201420172020</w:t>
      </w:r>
    </w:p>
    <w:p w14:paraId="346C7F3A">
      <w:pPr>
        <w:spacing w:before="34" w:line="245" w:lineRule="auto"/>
        <w:ind w:righ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油气地质与采收率2004200820112014201720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油气田地面工程  2000200420082011</w:t>
      </w:r>
    </w:p>
    <w:p w14:paraId="1F761394">
      <w:pPr>
        <w:spacing w:before="23" w:line="244" w:lineRule="auto"/>
        <w:ind w:right="215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油气田开发工程译丛1992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油田地面工程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541257F">
      <w:pPr>
        <w:spacing w:before="55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油田化学  19921996200020042008201120142017</w:t>
      </w:r>
    </w:p>
    <w:p w14:paraId="59AF64AF">
      <w:pPr>
        <w:spacing w:before="119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sdt>
      <w:sdtPr>
        <w:rPr>
          <w:rFonts w:ascii="宋体" w:hAnsi="宋体" w:eastAsia="宋体" w:cs="宋体"/>
          <w:sz w:val="18"/>
          <w:szCs w:val="18"/>
        </w:rPr>
        <w:id w:val="14747693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64463A52">
          <w:pPr>
            <w:spacing w:before="59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铀矿地质</w:t>
          </w:r>
          <w:r>
            <w:rPr>
              <w:rFonts w:ascii="宋体" w:hAnsi="宋体" w:eastAsia="宋体" w:cs="宋体"/>
              <w:spacing w:val="8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  <w:p w14:paraId="330E248A">
          <w:pPr>
            <w:spacing w:before="46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铀矿冶</w:t>
          </w:r>
          <w:r>
            <w:rPr>
              <w:rFonts w:ascii="宋体" w:hAnsi="宋体" w:eastAsia="宋体" w:cs="宋体"/>
              <w:spacing w:val="23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2004</w:t>
          </w:r>
        </w:p>
      </w:sdtContent>
    </w:sdt>
    <w:p w14:paraId="28288D76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有机化学  19921996200020042008201120142017</w:t>
      </w:r>
    </w:p>
    <w:p w14:paraId="0426BAC3">
      <w:pPr>
        <w:spacing w:before="122" w:line="188" w:lineRule="auto"/>
        <w:ind w:left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14A6076">
      <w:pPr>
        <w:spacing w:before="6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有色金属  19921996200420082011</w:t>
      </w:r>
    </w:p>
    <w:p w14:paraId="5524642C">
      <w:pPr>
        <w:spacing w:before="5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有色金属.矿山部分199219962000</w:t>
      </w:r>
    </w:p>
    <w:p w14:paraId="4039E8F7">
      <w:pPr>
        <w:spacing w:before="45" w:line="282" w:lineRule="auto"/>
        <w:ind w:left="150" w:right="129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有色金属。选矿部分199219962000201120142017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9F03839">
      <w:pPr>
        <w:spacing w:before="36" w:line="307" w:lineRule="auto"/>
        <w:ind w:left="150" w:right="103" w:hanging="15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6"/>
          <w:sz w:val="18"/>
          <w:szCs w:val="18"/>
        </w:rPr>
        <w:t>有色金属.冶炼部分199219962004200820112</w:t>
      </w:r>
      <w:r>
        <w:rPr>
          <w:rFonts w:ascii="宋体" w:hAnsi="宋体" w:eastAsia="宋体" w:cs="宋体"/>
          <w:spacing w:val="15"/>
          <w:sz w:val="18"/>
          <w:szCs w:val="18"/>
        </w:rPr>
        <w:t>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042E86C">
      <w:pPr>
        <w:spacing w:before="6" w:line="252" w:lineRule="auto"/>
        <w:ind w:right="19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有色金属工程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有色金属科学与工程  2020</w:t>
      </w:r>
    </w:p>
    <w:p w14:paraId="6E796500">
      <w:pPr>
        <w:spacing w:before="2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有色矿山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0CE81CDF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有色矿冶</w:t>
      </w:r>
      <w:r>
        <w:rPr>
          <w:rFonts w:ascii="宋体" w:hAnsi="宋体" w:eastAsia="宋体" w:cs="宋体"/>
          <w:spacing w:val="7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DCBD321">
      <w:pPr>
        <w:spacing w:before="4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有色冶炼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19922004</w:t>
      </w:r>
    </w:p>
    <w:p w14:paraId="1524945B">
      <w:pPr>
        <w:spacing w:before="35" w:line="253" w:lineRule="auto"/>
        <w:ind w:right="19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幼儿教育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幼教园地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10D0D850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鱼雷技术  2017</w:t>
      </w:r>
    </w:p>
    <w:p w14:paraId="6107756F">
      <w:pPr>
        <w:spacing w:before="46" w:line="18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渔业机械仪器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4F624B2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1817561">
      <w:pPr>
        <w:spacing w:before="3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渔业经济研究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</w:t>
      </w:r>
    </w:p>
    <w:p w14:paraId="2CE0E509">
      <w:pPr>
        <w:spacing w:before="46" w:line="254" w:lineRule="auto"/>
        <w:ind w:left="10" w:right="193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渔业科学进展  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渔业现代化200820112014</w:t>
      </w:r>
    </w:p>
    <w:p w14:paraId="51FCC84D">
      <w:pPr>
        <w:spacing w:before="2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宇航材料工艺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1267693F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1405637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宇航计测技术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1B78FFDD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宇航学报  19921996200020042008201120142017</w:t>
      </w:r>
    </w:p>
    <w:p w14:paraId="3F0F98D4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2923230">
      <w:pPr>
        <w:spacing w:before="80" w:line="221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语文建设  19921996200020042008201120142017</w:t>
      </w:r>
    </w:p>
    <w:p w14:paraId="47C6E107">
      <w:pPr>
        <w:spacing w:before="108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CD83E0B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语文教学通讯199220002004</w:t>
      </w:r>
    </w:p>
    <w:p w14:paraId="3E9A2D10">
      <w:pPr>
        <w:spacing w:before="37" w:line="256" w:lineRule="auto"/>
        <w:ind w:left="10" w:right="141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语文教学与研究(1979—1999)</w:t>
      </w:r>
      <w:r>
        <w:rPr>
          <w:rFonts w:ascii="宋体" w:hAnsi="宋体" w:eastAsia="宋体" w:cs="宋体"/>
          <w:spacing w:val="6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</w:t>
      </w:r>
      <w:r>
        <w:rPr>
          <w:rFonts w:ascii="宋体" w:hAnsi="宋体" w:eastAsia="宋体" w:cs="宋体"/>
          <w:spacing w:val="-1"/>
          <w:sz w:val="18"/>
          <w:szCs w:val="18"/>
        </w:rPr>
        <w:t>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语文学习  19921996</w:t>
      </w:r>
    </w:p>
    <w:p w14:paraId="4ACE9401">
      <w:pPr>
        <w:spacing w:line="218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语文研究  19921996200020042008201120142017</w:t>
      </w:r>
    </w:p>
    <w:p w14:paraId="763539C4">
      <w:pPr>
        <w:spacing w:before="12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DF7643E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语文月刊(1982—2008)</w:t>
      </w:r>
      <w:r>
        <w:rPr>
          <w:rFonts w:ascii="宋体" w:hAnsi="宋体" w:eastAsia="宋体" w:cs="宋体"/>
          <w:spacing w:val="5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0C10D0DC">
      <w:pPr>
        <w:spacing w:before="3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语言教学与研究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</w:p>
    <w:p w14:paraId="3BEA892D">
      <w:pPr>
        <w:spacing w:before="12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9F2588F">
      <w:pPr>
        <w:spacing w:before="4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语言科学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</w:p>
    <w:p w14:paraId="6D1CD66E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语言文字应用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</w:t>
      </w:r>
    </w:p>
    <w:p w14:paraId="7DF130F0">
      <w:pPr>
        <w:spacing w:before="10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224EDE1">
      <w:pPr>
        <w:spacing w:before="4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语言研究  19921996200020042008201120142017</w:t>
      </w:r>
    </w:p>
    <w:p w14:paraId="5A5DEDD3">
      <w:pPr>
        <w:spacing w:before="12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DA8FB54">
      <w:pPr>
        <w:spacing w:before="58" w:line="263" w:lineRule="auto"/>
        <w:ind w:left="10" w:right="175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语言与翻译  1992199620002004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语言战略研究  2020</w:t>
      </w:r>
    </w:p>
    <w:p w14:paraId="6842371A">
      <w:pPr>
        <w:spacing w:before="17" w:line="245" w:lineRule="auto"/>
        <w:ind w:left="10" w:right="121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玉米科学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预测  199220082011201420172020</w:t>
      </w:r>
    </w:p>
    <w:p w14:paraId="54295D39">
      <w:pPr>
        <w:spacing w:before="23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园艺学报19921996200020042008201120142017</w:t>
      </w:r>
    </w:p>
    <w:p w14:paraId="2791C6A3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FC61416">
      <w:pPr>
        <w:spacing w:before="49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原子核物理评论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200020042008201120142017</w:t>
      </w:r>
    </w:p>
    <w:p w14:paraId="5AB3BC99">
      <w:pPr>
        <w:spacing w:before="12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3CF5E79">
      <w:pPr>
        <w:spacing w:before="68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原子能科学技术  199219962000200420082011</w:t>
      </w:r>
    </w:p>
    <w:p w14:paraId="40F61076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CAE2205">
      <w:pPr>
        <w:spacing w:before="39" w:line="307" w:lineRule="auto"/>
        <w:ind w:left="179" w:right="23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原子与分子物理学报1992199620002004200</w:t>
      </w:r>
      <w:r>
        <w:rPr>
          <w:rFonts w:ascii="宋体" w:hAnsi="宋体" w:eastAsia="宋体" w:cs="宋体"/>
          <w:spacing w:val="13"/>
          <w:sz w:val="18"/>
          <w:szCs w:val="18"/>
        </w:rPr>
        <w:t>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A46D7AD">
      <w:pPr>
        <w:spacing w:before="45" w:line="232" w:lineRule="auto"/>
        <w:ind w:left="10" w:right="226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远程教育杂志20172020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乐府新声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1D553B9">
      <w:pPr>
        <w:spacing w:before="48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乐器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19921996</w:t>
      </w:r>
    </w:p>
    <w:p w14:paraId="0B02E25F">
      <w:pPr>
        <w:spacing w:before="26" w:line="253" w:lineRule="auto"/>
        <w:ind w:left="10" w:right="104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云南财经大学学报2011201420172020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云南财贸学院学报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</w:t>
      </w:r>
    </w:p>
    <w:p w14:paraId="161918D3">
      <w:pPr>
        <w:spacing w:before="1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云南大学学报.社会科学版</w:t>
      </w:r>
      <w:r>
        <w:rPr>
          <w:rFonts w:ascii="宋体" w:hAnsi="宋体" w:eastAsia="宋体" w:cs="宋体"/>
          <w:spacing w:val="3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2008201120142017</w:t>
      </w:r>
    </w:p>
    <w:p w14:paraId="5622706F">
      <w:pPr>
        <w:spacing w:before="4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云南大学学报.</w:t>
      </w:r>
      <w:r>
        <w:rPr>
          <w:rFonts w:ascii="宋体" w:hAnsi="宋体" w:eastAsia="宋体" w:cs="宋体"/>
          <w:spacing w:val="-5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200420082</w:t>
      </w:r>
      <w:r>
        <w:rPr>
          <w:rFonts w:ascii="宋体" w:hAnsi="宋体" w:eastAsia="宋体" w:cs="宋体"/>
          <w:spacing w:val="-2"/>
          <w:sz w:val="18"/>
          <w:szCs w:val="18"/>
        </w:rPr>
        <w:t>0112014</w:t>
      </w:r>
    </w:p>
    <w:p w14:paraId="1874EBC3">
      <w:pPr>
        <w:spacing w:before="12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5645BD9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云南教育  1992</w:t>
      </w:r>
    </w:p>
    <w:p w14:paraId="38FF25FB">
      <w:pPr>
        <w:spacing w:before="2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云南民族大学学报.哲学社会科学版  200820112014</w:t>
      </w:r>
    </w:p>
    <w:p w14:paraId="6F838086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CF0EF3B">
      <w:pPr>
        <w:spacing w:before="60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云南民族学院学报1992</w:t>
      </w:r>
    </w:p>
    <w:p w14:paraId="7EF3A9EF">
      <w:pPr>
        <w:spacing w:before="55" w:line="195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云南民族学院学报.哲学社会科学版2004</w:t>
      </w:r>
    </w:p>
    <w:p w14:paraId="587197FF">
      <w:pPr>
        <w:spacing w:line="19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06" w:right="1548" w:bottom="400" w:left="79" w:header="1060" w:footer="0" w:gutter="0"/>
          <w:cols w:equalWidth="0" w:num="2">
            <w:col w:w="4321" w:space="100"/>
            <w:col w:w="4272"/>
          </w:cols>
        </w:sectPr>
      </w:pPr>
    </w:p>
    <w:p w14:paraId="61F331E3">
      <w:pPr>
        <w:spacing w:line="166" w:lineRule="exact"/>
      </w:pPr>
    </w:p>
    <w:p w14:paraId="0F3E6D40">
      <w:pPr>
        <w:spacing w:line="166" w:lineRule="exact"/>
        <w:sectPr>
          <w:headerReference r:id="rId48" w:type="default"/>
          <w:pgSz w:w="10320" w:h="14590"/>
          <w:pgMar w:top="1305" w:right="949" w:bottom="400" w:left="740" w:header="961" w:footer="0" w:gutter="0"/>
          <w:cols w:equalWidth="0" w:num="1">
            <w:col w:w="8630"/>
          </w:cols>
        </w:sectPr>
      </w:pPr>
    </w:p>
    <w:p w14:paraId="296A47D5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云南农业大学学报2008</w:t>
      </w:r>
    </w:p>
    <w:p w14:paraId="65D76774">
      <w:pPr>
        <w:spacing w:before="45" w:line="262" w:lineRule="auto"/>
        <w:ind w:right="46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云南农业大学学报.</w:t>
      </w:r>
      <w:r>
        <w:rPr>
          <w:rFonts w:ascii="宋体" w:hAnsi="宋体" w:eastAsia="宋体" w:cs="宋体"/>
          <w:spacing w:val="-4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  2011201420172020</w:t>
      </w:r>
      <w:r>
        <w:rPr>
          <w:rFonts w:ascii="宋体" w:hAnsi="宋体" w:eastAsia="宋体" w:cs="宋体"/>
          <w:sz w:val="18"/>
          <w:szCs w:val="18"/>
        </w:rPr>
        <w:t xml:space="preserve"> 云南社会科学  19921996200020042008201120</w:t>
      </w:r>
      <w:r>
        <w:rPr>
          <w:rFonts w:ascii="宋体" w:hAnsi="宋体" w:eastAsia="宋体" w:cs="宋体"/>
          <w:spacing w:val="-1"/>
          <w:sz w:val="18"/>
          <w:szCs w:val="18"/>
        </w:rPr>
        <w:t>14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2025A4AE">
      <w:pPr>
        <w:spacing w:before="43" w:line="257" w:lineRule="auto"/>
        <w:ind w:right="12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云南师范大学学报.哲学社会科学版2011201</w:t>
      </w:r>
      <w:r>
        <w:rPr>
          <w:rFonts w:ascii="宋体" w:hAnsi="宋体" w:eastAsia="宋体" w:cs="宋体"/>
          <w:spacing w:val="12"/>
          <w:sz w:val="18"/>
          <w:szCs w:val="18"/>
        </w:rPr>
        <w:t>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378AD782">
      <w:pPr>
        <w:spacing w:before="2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云南天文台台刊</w:t>
      </w:r>
      <w:r>
        <w:rPr>
          <w:rFonts w:ascii="宋体" w:hAnsi="宋体" w:eastAsia="宋体" w:cs="宋体"/>
          <w:spacing w:val="10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</w:t>
      </w:r>
    </w:p>
    <w:p w14:paraId="4EF1003E">
      <w:pPr>
        <w:spacing w:before="44" w:line="257" w:lineRule="auto"/>
        <w:ind w:right="6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云南行政学院学报20042008201120142017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云南冶金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7E1959C">
      <w:pPr>
        <w:spacing w:before="2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云南艺术学院学报2008</w:t>
      </w:r>
    </w:p>
    <w:p w14:paraId="18740BE5">
      <w:pPr>
        <w:spacing w:before="15" w:line="272" w:lineRule="auto"/>
        <w:ind w:right="61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云南植物研究199219962000200420082</w:t>
      </w:r>
      <w:r>
        <w:rPr>
          <w:rFonts w:ascii="宋体" w:hAnsi="宋体" w:eastAsia="宋体" w:cs="宋体"/>
          <w:spacing w:val="16"/>
          <w:sz w:val="18"/>
          <w:szCs w:val="18"/>
        </w:rPr>
        <w:t>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云南中医杂志19921996</w:t>
      </w:r>
    </w:p>
    <w:p w14:paraId="5E45EB3D">
      <w:pPr>
        <w:spacing w:before="1" w:line="253" w:lineRule="auto"/>
        <w:ind w:right="121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运筹学学报20042011201420172</w:t>
      </w:r>
      <w:r>
        <w:rPr>
          <w:rFonts w:ascii="宋体" w:hAnsi="宋体" w:eastAsia="宋体" w:cs="宋体"/>
          <w:spacing w:val="17"/>
          <w:sz w:val="18"/>
          <w:szCs w:val="18"/>
        </w:rPr>
        <w:t>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运筹学杂志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199219962000</w:t>
      </w:r>
    </w:p>
    <w:p w14:paraId="55942072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运筹与管理20082011201420172</w:t>
      </w:r>
      <w:r>
        <w:rPr>
          <w:rFonts w:ascii="宋体" w:hAnsi="宋体" w:eastAsia="宋体" w:cs="宋体"/>
          <w:spacing w:val="17"/>
          <w:sz w:val="18"/>
          <w:szCs w:val="18"/>
        </w:rPr>
        <w:t>020</w:t>
      </w:r>
    </w:p>
    <w:p w14:paraId="082C663C">
      <w:pPr>
        <w:spacing w:before="145" w:line="185" w:lineRule="auto"/>
        <w:ind w:left="204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Z</w:t>
      </w:r>
    </w:p>
    <w:sdt>
      <w:sdtPr>
        <w:rPr>
          <w:rFonts w:ascii="宋体" w:hAnsi="宋体" w:eastAsia="宋体" w:cs="宋体"/>
          <w:sz w:val="18"/>
          <w:szCs w:val="18"/>
        </w:rPr>
        <w:id w:val="14745184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0885BF1C">
          <w:pPr>
            <w:spacing w:before="117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杂草科学</w:t>
          </w:r>
          <w:r>
            <w:rPr>
              <w:rFonts w:ascii="宋体" w:hAnsi="宋体" w:eastAsia="宋体" w:cs="宋体"/>
              <w:spacing w:val="9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  <w:p w14:paraId="2F275BD1">
          <w:pPr>
            <w:spacing w:before="38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2"/>
              <w:sz w:val="18"/>
              <w:szCs w:val="18"/>
            </w:rPr>
            <w:t>杂技与魔术  1992</w:t>
          </w:r>
        </w:p>
      </w:sdtContent>
    </w:sdt>
    <w:p w14:paraId="706FEBB0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杂交水稻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19921996200020042008201120142017</w:t>
      </w:r>
    </w:p>
    <w:p w14:paraId="5F485C2D">
      <w:pPr>
        <w:spacing w:before="84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2070B049">
      <w:pPr>
        <w:spacing w:before="50" w:line="244" w:lineRule="auto"/>
        <w:ind w:right="24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1"/>
          <w:sz w:val="18"/>
          <w:szCs w:val="18"/>
        </w:rPr>
        <w:t>灾害学201120172020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载人航天20172020</w:t>
      </w:r>
    </w:p>
    <w:p w14:paraId="5E40CD87">
      <w:pPr>
        <w:spacing w:before="2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凿岩机械气动工具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19921996</w:t>
      </w:r>
    </w:p>
    <w:p w14:paraId="2BFCFC96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"/>
          <w:sz w:val="18"/>
          <w:szCs w:val="18"/>
        </w:rPr>
        <w:t>早期教育  1992199620002</w:t>
      </w:r>
      <w:r>
        <w:rPr>
          <w:rFonts w:ascii="宋体" w:hAnsi="宋体" w:eastAsia="宋体" w:cs="宋体"/>
          <w:sz w:val="18"/>
          <w:szCs w:val="18"/>
        </w:rPr>
        <w:t>004</w:t>
      </w:r>
    </w:p>
    <w:p w14:paraId="1E7867BE">
      <w:pPr>
        <w:spacing w:before="37" w:line="242" w:lineRule="auto"/>
        <w:ind w:right="181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造船技术1992199620002004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"/>
          <w:sz w:val="18"/>
          <w:szCs w:val="18"/>
        </w:rPr>
        <w:t>造纸科学与技术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"/>
          <w:sz w:val="18"/>
          <w:szCs w:val="18"/>
        </w:rPr>
        <w:t>20082011</w:t>
      </w:r>
    </w:p>
    <w:p w14:paraId="1F166B8E">
      <w:pPr>
        <w:spacing w:before="2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噪声与振动控制</w:t>
      </w:r>
      <w:r>
        <w:rPr>
          <w:rFonts w:ascii="宋体" w:hAnsi="宋体" w:eastAsia="宋体" w:cs="宋体"/>
          <w:spacing w:val="25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200420082020</w:t>
      </w:r>
    </w:p>
    <w:p w14:paraId="4A6A369B">
      <w:pPr>
        <w:spacing w:before="36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轧钢  2008</w:t>
      </w:r>
    </w:p>
    <w:p w14:paraId="2EA71310">
      <w:pPr>
        <w:spacing w:before="103" w:line="243" w:lineRule="auto"/>
        <w:ind w:right="145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战术导弹技术2004201420172020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6"/>
          <w:sz w:val="18"/>
          <w:szCs w:val="18"/>
        </w:rPr>
        <w:t>章回小说1992</w:t>
      </w:r>
    </w:p>
    <w:p w14:paraId="39FB7D87">
      <w:pPr>
        <w:spacing w:before="27" w:line="242" w:lineRule="auto"/>
        <w:ind w:right="27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3"/>
          <w:sz w:val="18"/>
          <w:szCs w:val="18"/>
        </w:rPr>
        <w:t>照明工程学报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照相机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1996</w:t>
      </w:r>
    </w:p>
    <w:p w14:paraId="4A7598FB">
      <w:pPr>
        <w:spacing w:line="58" w:lineRule="exact"/>
      </w:pPr>
    </w:p>
    <w:tbl>
      <w:tblPr>
        <w:tblStyle w:val="5"/>
        <w:tblW w:w="379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959"/>
      </w:tblGrid>
      <w:tr w14:paraId="7C044F4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840" w:type="dxa"/>
            <w:vAlign w:val="top"/>
          </w:tcPr>
          <w:p w14:paraId="0E020F03">
            <w:pPr>
              <w:pStyle w:val="6"/>
              <w:spacing w:line="251" w:lineRule="auto"/>
              <w:ind w:right="100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哲学动态</w:t>
            </w:r>
            <w:r>
              <w:rPr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2020</w:t>
            </w:r>
          </w:p>
          <w:p w14:paraId="6BCCF34C">
            <w:pPr>
              <w:pStyle w:val="6"/>
              <w:spacing w:before="47" w:line="219" w:lineRule="auto"/>
            </w:pPr>
            <w:r>
              <w:rPr>
                <w:spacing w:val="4"/>
              </w:rPr>
              <w:t>哲学研究</w:t>
            </w:r>
          </w:p>
          <w:p w14:paraId="19044E33">
            <w:pPr>
              <w:spacing w:before="8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2020</w:t>
            </w:r>
          </w:p>
          <w:p w14:paraId="0F2737A3">
            <w:pPr>
              <w:pStyle w:val="6"/>
              <w:spacing w:before="40" w:line="173" w:lineRule="auto"/>
            </w:pPr>
            <w:r>
              <w:rPr>
                <w:spacing w:val="4"/>
              </w:rPr>
              <w:t>哲学译丛</w:t>
            </w:r>
          </w:p>
        </w:tc>
        <w:tc>
          <w:tcPr>
            <w:tcW w:w="2959" w:type="dxa"/>
            <w:vAlign w:val="top"/>
          </w:tcPr>
          <w:p w14:paraId="4E520F29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4317E438">
            <w:pPr>
              <w:spacing w:line="269" w:lineRule="auto"/>
              <w:rPr>
                <w:rFonts w:ascii="Arial"/>
                <w:sz w:val="21"/>
              </w:rPr>
            </w:pPr>
          </w:p>
          <w:p w14:paraId="6B27B3CB">
            <w:pPr>
              <w:pStyle w:val="6"/>
              <w:spacing w:before="59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6203A0E5">
            <w:pPr>
              <w:spacing w:line="261" w:lineRule="auto"/>
              <w:rPr>
                <w:rFonts w:ascii="Arial"/>
                <w:sz w:val="21"/>
              </w:rPr>
            </w:pPr>
          </w:p>
          <w:p w14:paraId="2227EFE5">
            <w:pPr>
              <w:pStyle w:val="6"/>
              <w:spacing w:before="58" w:line="142" w:lineRule="exact"/>
              <w:ind w:left="99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361D5859">
      <w:pPr>
        <w:spacing w:before="91" w:line="275" w:lineRule="auto"/>
        <w:ind w:left="208" w:right="359" w:hanging="20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浙江大学学报.工学版20042008201120142017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65C70720">
      <w:pPr>
        <w:spacing w:before="14" w:line="275" w:lineRule="auto"/>
        <w:ind w:right="35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浙江大学学报.理学版20042008201120142017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03F01F43">
      <w:pPr>
        <w:spacing w:before="13" w:line="276" w:lineRule="auto"/>
        <w:ind w:right="27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浙江大学学报.农业与生命科学版2004</w:t>
      </w:r>
      <w:r>
        <w:rPr>
          <w:rFonts w:ascii="宋体" w:hAnsi="宋体" w:eastAsia="宋体" w:cs="宋体"/>
          <w:spacing w:val="14"/>
          <w:sz w:val="18"/>
          <w:szCs w:val="18"/>
        </w:rPr>
        <w:t>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201420172020</w:t>
      </w:r>
    </w:p>
    <w:p w14:paraId="416DEC02">
      <w:pPr>
        <w:spacing w:before="23" w:line="276" w:lineRule="auto"/>
        <w:ind w:right="46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浙江大学学报.人文社会科学版200420082</w:t>
      </w:r>
      <w:r>
        <w:rPr>
          <w:rFonts w:ascii="宋体" w:hAnsi="宋体" w:eastAsia="宋体" w:cs="宋体"/>
          <w:spacing w:val="14"/>
          <w:sz w:val="18"/>
          <w:szCs w:val="18"/>
        </w:rPr>
        <w:t>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201420172020</w:t>
      </w:r>
    </w:p>
    <w:p w14:paraId="1D806E84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浙江大学学报.医学版20082011201420172020</w:t>
      </w:r>
    </w:p>
    <w:p w14:paraId="47441A45">
      <w:pPr>
        <w:spacing w:before="54" w:line="184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浙江大学学报.</w:t>
      </w:r>
      <w:r>
        <w:rPr>
          <w:rFonts w:ascii="宋体" w:hAnsi="宋体" w:eastAsia="宋体" w:cs="宋体"/>
          <w:spacing w:val="-2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自然科学版199219962000</w:t>
      </w:r>
    </w:p>
    <w:p w14:paraId="1727281E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F90DE1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浙江档案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19921996200020042008201120142017</w:t>
      </w:r>
    </w:p>
    <w:p w14:paraId="634A3D14">
      <w:pPr>
        <w:spacing w:before="93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0A28607B">
      <w:pPr>
        <w:spacing w:before="5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浙江柑桔  1992</w:t>
      </w:r>
    </w:p>
    <w:p w14:paraId="62700F8D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浙江工商大学学报20172020</w:t>
      </w:r>
    </w:p>
    <w:p w14:paraId="5FF7B4A3">
      <w:pPr>
        <w:spacing w:before="27" w:line="242" w:lineRule="auto"/>
        <w:ind w:right="9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浙江工业大学学报200820142017</w:t>
      </w:r>
      <w:r>
        <w:rPr>
          <w:rFonts w:ascii="宋体" w:hAnsi="宋体" w:eastAsia="宋体" w:cs="宋体"/>
          <w:spacing w:val="12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7"/>
          <w:sz w:val="18"/>
          <w:szCs w:val="18"/>
        </w:rPr>
        <w:t>浙江海洋学院学报.</w:t>
      </w:r>
      <w:r>
        <w:rPr>
          <w:rFonts w:ascii="宋体" w:hAnsi="宋体" w:eastAsia="宋体" w:cs="宋体"/>
          <w:spacing w:val="-3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7"/>
          <w:sz w:val="18"/>
          <w:szCs w:val="18"/>
        </w:rPr>
        <w:t>自然科学版2017</w:t>
      </w:r>
    </w:p>
    <w:p w14:paraId="6712FEAC">
      <w:pPr>
        <w:spacing w:line="28" w:lineRule="exact"/>
      </w:pPr>
    </w:p>
    <w:tbl>
      <w:tblPr>
        <w:tblStyle w:val="5"/>
        <w:tblW w:w="266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1873"/>
      </w:tblGrid>
      <w:tr w14:paraId="2508D37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96" w:type="dxa"/>
            <w:vAlign w:val="top"/>
          </w:tcPr>
          <w:p w14:paraId="03F7246E">
            <w:pPr>
              <w:pStyle w:val="6"/>
              <w:spacing w:before="2" w:line="235" w:lineRule="auto"/>
              <w:ind w:right="83"/>
              <w:jc w:val="both"/>
            </w:pPr>
            <w:r>
              <w:rPr>
                <w:spacing w:val="-2"/>
              </w:rPr>
              <w:t>浙江教育</w:t>
            </w:r>
            <w:r>
              <w:t xml:space="preserve"> </w:t>
            </w:r>
            <w:r>
              <w:rPr>
                <w:spacing w:val="-2"/>
              </w:rPr>
              <w:t>浙江金融</w:t>
            </w:r>
            <w:r>
              <w:t xml:space="preserve"> </w:t>
            </w:r>
            <w:r>
              <w:rPr>
                <w:spacing w:val="-2"/>
              </w:rPr>
              <w:t>浙江经济</w:t>
            </w:r>
          </w:p>
        </w:tc>
        <w:tc>
          <w:tcPr>
            <w:tcW w:w="1873" w:type="dxa"/>
            <w:vAlign w:val="top"/>
          </w:tcPr>
          <w:p w14:paraId="1B30786E">
            <w:pPr>
              <w:pStyle w:val="6"/>
              <w:spacing w:before="27" w:line="184" w:lineRule="auto"/>
              <w:ind w:left="83"/>
            </w:pPr>
            <w:r>
              <w:rPr>
                <w:spacing w:val="-4"/>
              </w:rPr>
              <w:t>1992</w:t>
            </w:r>
          </w:p>
          <w:p w14:paraId="4A780A1C">
            <w:pPr>
              <w:pStyle w:val="6"/>
              <w:spacing w:before="91" w:line="184" w:lineRule="auto"/>
              <w:jc w:val="right"/>
            </w:pPr>
            <w:r>
              <w:rPr>
                <w:spacing w:val="-2"/>
              </w:rPr>
              <w:t>19921996200420082011</w:t>
            </w:r>
          </w:p>
          <w:p w14:paraId="2464F85D">
            <w:pPr>
              <w:pStyle w:val="6"/>
              <w:spacing w:before="70" w:line="141" w:lineRule="exact"/>
              <w:ind w:left="93"/>
            </w:pPr>
            <w:r>
              <w:rPr>
                <w:spacing w:val="-3"/>
                <w:position w:val="-2"/>
              </w:rPr>
              <w:t>19922000</w:t>
            </w:r>
          </w:p>
        </w:tc>
      </w:tr>
    </w:tbl>
    <w:p w14:paraId="475BD563">
      <w:pPr>
        <w:spacing w:before="79" w:line="242" w:lineRule="auto"/>
        <w:ind w:right="6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浙江林学院学报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浙江林业科技</w:t>
      </w:r>
      <w:r>
        <w:rPr>
          <w:rFonts w:ascii="宋体" w:hAnsi="宋体" w:eastAsia="宋体" w:cs="宋体"/>
          <w:spacing w:val="6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199219962004200820112014</w:t>
      </w:r>
    </w:p>
    <w:p w14:paraId="7E07A4F7">
      <w:pPr>
        <w:spacing w:before="2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浙江农林大学学报201420172020</w:t>
      </w:r>
    </w:p>
    <w:p w14:paraId="0CCB5B63">
      <w:pPr>
        <w:spacing w:before="36" w:line="242" w:lineRule="auto"/>
        <w:ind w:right="17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浙江农业大学学报19962000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浙江农业科学199219962000</w:t>
      </w:r>
    </w:p>
    <w:p w14:paraId="2CDD98E7">
      <w:pPr>
        <w:spacing w:before="47" w:line="250" w:lineRule="auto"/>
        <w:ind w:right="7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浙江农业学报20082011201420172020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浙江社会科学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浙江师范大学学报.社会科学版20112014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浙江水产学院学报</w:t>
      </w:r>
      <w:r>
        <w:rPr>
          <w:rFonts w:ascii="宋体" w:hAnsi="宋体" w:eastAsia="宋体" w:cs="宋体"/>
          <w:spacing w:val="7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</w:t>
      </w:r>
    </w:p>
    <w:p w14:paraId="6D3BC55A">
      <w:pPr>
        <w:spacing w:before="26" w:line="242" w:lineRule="auto"/>
        <w:ind w:right="16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浙江丝绸工学院学报19921996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浙江体育科学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1996</w:t>
      </w:r>
    </w:p>
    <w:p w14:paraId="7286D4DA">
      <w:pPr>
        <w:spacing w:before="29" w:line="221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浙江统计  1992</w:t>
      </w:r>
    </w:p>
    <w:p w14:paraId="450BE942">
      <w:pPr>
        <w:spacing w:before="85" w:line="252" w:lineRule="auto"/>
        <w:ind w:right="11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浙江学刊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浙江中医学院学报1992</w:t>
      </w:r>
    </w:p>
    <w:p w14:paraId="3604389D">
      <w:pPr>
        <w:spacing w:before="2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浙江中医杂志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</w:t>
      </w:r>
    </w:p>
    <w:p w14:paraId="03CF3FC6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针刺研究20082011201420172020</w:t>
      </w:r>
    </w:p>
    <w:p w14:paraId="5A0D69F8">
      <w:pPr>
        <w:spacing w:before="48" w:line="252" w:lineRule="auto"/>
        <w:ind w:right="7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针织工业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1992199620002004201120172020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真菌学报19921996</w:t>
      </w:r>
    </w:p>
    <w:p w14:paraId="1D6C9369">
      <w:pPr>
        <w:spacing w:before="18" w:line="261" w:lineRule="auto"/>
        <w:ind w:right="18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真空  19921996200020042008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真空电子技术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0FE402F1">
      <w:pPr>
        <w:spacing w:before="2" w:line="284" w:lineRule="auto"/>
        <w:ind w:right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真空科学与技术学报1996200020042</w:t>
      </w:r>
      <w:r>
        <w:rPr>
          <w:rFonts w:ascii="宋体" w:hAnsi="宋体" w:eastAsia="宋体" w:cs="宋体"/>
          <w:spacing w:val="11"/>
          <w:sz w:val="18"/>
          <w:szCs w:val="18"/>
        </w:rPr>
        <w:t>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20172020</w:t>
      </w:r>
    </w:p>
    <w:p w14:paraId="663B1013">
      <w:pPr>
        <w:spacing w:before="8" w:line="253" w:lineRule="auto"/>
        <w:ind w:right="27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真空与低温1996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真理的追求1996</w:t>
      </w:r>
    </w:p>
    <w:p w14:paraId="50B4BBE1">
      <w:pPr>
        <w:spacing w:before="25" w:line="233" w:lineRule="auto"/>
        <w:ind w:right="237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诊断病理学杂志2011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阵地与熔炉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0FB18E3F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振动、测试与诊断  2008201120</w:t>
      </w:r>
      <w:r>
        <w:rPr>
          <w:rFonts w:ascii="宋体" w:hAnsi="宋体" w:eastAsia="宋体" w:cs="宋体"/>
          <w:spacing w:val="-5"/>
          <w:sz w:val="18"/>
          <w:szCs w:val="18"/>
        </w:rPr>
        <w:t>1420172020</w:t>
      </w:r>
    </w:p>
    <w:p w14:paraId="4532B99C">
      <w:pPr>
        <w:spacing w:before="37" w:line="244" w:lineRule="auto"/>
        <w:ind w:right="1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振动工程学报200020042008201120142017</w:t>
      </w:r>
      <w:r>
        <w:rPr>
          <w:rFonts w:ascii="宋体" w:hAnsi="宋体" w:eastAsia="宋体" w:cs="宋体"/>
          <w:spacing w:val="12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振动与冲击  199220002004</w:t>
      </w:r>
      <w:r>
        <w:rPr>
          <w:rFonts w:ascii="宋体" w:hAnsi="宋体" w:eastAsia="宋体" w:cs="宋体"/>
          <w:spacing w:val="-2"/>
          <w:sz w:val="18"/>
          <w:szCs w:val="18"/>
        </w:rPr>
        <w:t>2008201120142017</w:t>
      </w:r>
    </w:p>
    <w:p w14:paraId="4E3DF823">
      <w:pPr>
        <w:spacing w:before="71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</w:t>
      </w:r>
    </w:p>
    <w:p w14:paraId="4FC8FFB3">
      <w:pPr>
        <w:spacing w:before="88" w:line="219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2"/>
          <w:sz w:val="18"/>
          <w:szCs w:val="18"/>
        </w:rPr>
        <w:t>震灾防御技术201420172020</w:t>
      </w:r>
    </w:p>
    <w:p w14:paraId="60D95C1F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征信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20172020</w:t>
      </w:r>
    </w:p>
    <w:p w14:paraId="2131A831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证券市场导报200020042008201120142017</w:t>
      </w:r>
      <w:r>
        <w:rPr>
          <w:rFonts w:ascii="宋体" w:hAnsi="宋体" w:eastAsia="宋体" w:cs="宋体"/>
          <w:spacing w:val="12"/>
          <w:sz w:val="18"/>
          <w:szCs w:val="18"/>
        </w:rPr>
        <w:t>2020</w:t>
      </w:r>
    </w:p>
    <w:p w14:paraId="0D488C8F">
      <w:pPr>
        <w:spacing w:before="42" w:line="260" w:lineRule="auto"/>
        <w:ind w:left="2" w:right="293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郑州大学学报.工学版20082011201420172020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郑州大学学报.理学版20082011201420172020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8"/>
          <w:szCs w:val="18"/>
        </w:rPr>
        <w:t>郑州大学学报.医学版20082011201420172020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郑州大学学报.哲学社会科学版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8"/>
          <w:szCs w:val="18"/>
        </w:rPr>
        <w:t>200020042003</w:t>
      </w:r>
    </w:p>
    <w:p w14:paraId="3C9DD89B">
      <w:pPr>
        <w:spacing w:before="77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8"/>
          <w:szCs w:val="18"/>
        </w:rPr>
        <w:t>2011201420172020</w:t>
      </w:r>
    </w:p>
    <w:p w14:paraId="56534A15">
      <w:pPr>
        <w:spacing w:before="68" w:line="195" w:lineRule="auto"/>
        <w:ind w:left="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郑州工程学院学报2004</w:t>
      </w:r>
    </w:p>
    <w:p w14:paraId="25923B63">
      <w:pPr>
        <w:spacing w:line="19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05" w:right="949" w:bottom="400" w:left="740" w:header="961" w:footer="0" w:gutter="0"/>
          <w:cols w:equalWidth="0" w:num="2">
            <w:col w:w="4360" w:space="100"/>
            <w:col w:w="4171"/>
          </w:cols>
        </w:sectPr>
      </w:pPr>
    </w:p>
    <w:p w14:paraId="2141E080">
      <w:pPr>
        <w:spacing w:line="166" w:lineRule="exact"/>
      </w:pPr>
    </w:p>
    <w:p w14:paraId="7D9DFDB0">
      <w:pPr>
        <w:spacing w:line="166" w:lineRule="exact"/>
        <w:sectPr>
          <w:headerReference r:id="rId49" w:type="default"/>
          <w:pgSz w:w="10320" w:h="14590"/>
          <w:pgMar w:top="1364" w:right="1390" w:bottom="400" w:left="240" w:header="1022" w:footer="0" w:gutter="0"/>
          <w:cols w:equalWidth="0" w:num="1">
            <w:col w:w="8690"/>
          </w:cols>
        </w:sectPr>
      </w:pPr>
    </w:p>
    <w:p w14:paraId="37A07870">
      <w:pPr>
        <w:spacing w:before="35" w:line="254" w:lineRule="auto"/>
        <w:ind w:left="19" w:right="19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郑州粮食学院学报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政党与当代世界  19921996</w:t>
      </w:r>
    </w:p>
    <w:p w14:paraId="075A2CD8">
      <w:pPr>
        <w:spacing w:before="26" w:line="221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政法丛刊  1992</w:t>
      </w:r>
    </w:p>
    <w:p w14:paraId="5EABD5A5">
      <w:pPr>
        <w:spacing w:before="54" w:line="221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</w:rPr>
        <w:t>政法论丛201420172020</w:t>
      </w:r>
    </w:p>
    <w:p w14:paraId="68920EF2">
      <w:pPr>
        <w:spacing w:line="43" w:lineRule="exact"/>
      </w:pPr>
    </w:p>
    <w:tbl>
      <w:tblPr>
        <w:tblStyle w:val="5"/>
        <w:tblW w:w="3769" w:type="dxa"/>
        <w:tblInd w:w="1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2962"/>
      </w:tblGrid>
      <w:tr w14:paraId="2A6392A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1" w:hRule="atLeast"/>
        </w:trPr>
        <w:tc>
          <w:tcPr>
            <w:tcW w:w="807" w:type="dxa"/>
            <w:vAlign w:val="top"/>
          </w:tcPr>
          <w:p w14:paraId="2A4A5D79">
            <w:pPr>
              <w:pStyle w:val="6"/>
              <w:spacing w:line="220" w:lineRule="auto"/>
            </w:pPr>
            <w:r>
              <w:rPr>
                <w:spacing w:val="-2"/>
              </w:rPr>
              <w:t>政法论坛</w:t>
            </w:r>
          </w:p>
          <w:p w14:paraId="7A4843D9">
            <w:pPr>
              <w:spacing w:before="90" w:line="188" w:lineRule="auto"/>
              <w:ind w:left="16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4C493F1F">
            <w:pPr>
              <w:pStyle w:val="6"/>
              <w:spacing w:before="69" w:line="229" w:lineRule="auto"/>
              <w:ind w:right="93"/>
            </w:pPr>
            <w:r>
              <w:rPr>
                <w:spacing w:val="-2"/>
              </w:rPr>
              <w:t>政法学刊</w:t>
            </w:r>
            <w:r>
              <w:t xml:space="preserve"> </w:t>
            </w:r>
            <w:r>
              <w:rPr>
                <w:spacing w:val="-2"/>
              </w:rPr>
              <w:t>政工导刊</w:t>
            </w:r>
            <w:r>
              <w:t xml:space="preserve"> </w:t>
            </w:r>
            <w:r>
              <w:rPr>
                <w:spacing w:val="-2"/>
              </w:rPr>
              <w:t>政工学刊</w:t>
            </w:r>
          </w:p>
        </w:tc>
        <w:tc>
          <w:tcPr>
            <w:tcW w:w="2962" w:type="dxa"/>
            <w:vAlign w:val="top"/>
          </w:tcPr>
          <w:p w14:paraId="6D541438">
            <w:pPr>
              <w:pStyle w:val="6"/>
              <w:spacing w:before="27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  <w:p w14:paraId="5FF20CCA">
            <w:pPr>
              <w:spacing w:line="261" w:lineRule="auto"/>
              <w:rPr>
                <w:rFonts w:ascii="Arial"/>
                <w:sz w:val="21"/>
              </w:rPr>
            </w:pPr>
          </w:p>
          <w:p w14:paraId="70F9BEAF">
            <w:pPr>
              <w:pStyle w:val="6"/>
              <w:spacing w:before="59" w:line="184" w:lineRule="auto"/>
              <w:ind w:left="103"/>
            </w:pPr>
            <w:r>
              <w:rPr>
                <w:spacing w:val="-4"/>
              </w:rPr>
              <w:t>1992</w:t>
            </w:r>
          </w:p>
          <w:p w14:paraId="331621EC">
            <w:pPr>
              <w:pStyle w:val="6"/>
              <w:spacing w:before="70" w:line="184" w:lineRule="auto"/>
              <w:ind w:left="103"/>
            </w:pPr>
            <w:r>
              <w:rPr>
                <w:spacing w:val="-3"/>
              </w:rPr>
              <w:t>19922004</w:t>
            </w:r>
          </w:p>
          <w:p w14:paraId="5682B460">
            <w:pPr>
              <w:pStyle w:val="6"/>
              <w:spacing w:before="70" w:line="142" w:lineRule="exact"/>
              <w:ind w:left="93"/>
            </w:pPr>
            <w:r>
              <w:rPr>
                <w:spacing w:val="-4"/>
                <w:position w:val="-2"/>
              </w:rPr>
              <w:t>1992</w:t>
            </w:r>
          </w:p>
        </w:tc>
      </w:tr>
    </w:tbl>
    <w:p w14:paraId="1022968C">
      <w:pPr>
        <w:spacing w:before="90" w:line="263" w:lineRule="auto"/>
        <w:ind w:left="19" w:right="18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政治经济学评论  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政治课教学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2C1DA8E6">
      <w:pPr>
        <w:spacing w:before="5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政治学研究  1992199620002004200820112014</w:t>
      </w:r>
    </w:p>
    <w:p w14:paraId="62BC509F">
      <w:pPr>
        <w:spacing w:before="10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A2DD825">
      <w:pPr>
        <w:spacing w:before="6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政治与法律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0D378389">
      <w:pPr>
        <w:spacing w:before="10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F2A95DE">
      <w:pPr>
        <w:spacing w:before="6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知识产权  20082011201420172020</w:t>
      </w:r>
    </w:p>
    <w:p w14:paraId="114157F5">
      <w:pPr>
        <w:spacing w:before="37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职教论坛  199220082011201420172020</w:t>
      </w:r>
    </w:p>
    <w:p w14:paraId="1369A9C2">
      <w:pPr>
        <w:spacing w:before="3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职业技术教育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1992199620002008201120</w:t>
      </w:r>
      <w:r>
        <w:rPr>
          <w:rFonts w:ascii="宋体" w:hAnsi="宋体" w:eastAsia="宋体" w:cs="宋体"/>
          <w:spacing w:val="-1"/>
          <w:sz w:val="18"/>
          <w:szCs w:val="18"/>
        </w:rPr>
        <w:t>142017</w:t>
      </w:r>
    </w:p>
    <w:p w14:paraId="263AACE0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9919C74">
      <w:pPr>
        <w:spacing w:before="7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职业卫生与病伤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7C443A8A">
      <w:pPr>
        <w:spacing w:before="36" w:line="242" w:lineRule="auto"/>
        <w:ind w:left="19" w:right="23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职业医学  199219962000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植保技术与推广  2004</w:t>
      </w:r>
    </w:p>
    <w:p w14:paraId="267AC5FB">
      <w:pPr>
        <w:spacing w:before="58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植物保护  19921996200020042008201120142017</w:t>
      </w:r>
    </w:p>
    <w:p w14:paraId="31AD2276">
      <w:pPr>
        <w:spacing w:line="101" w:lineRule="exact"/>
      </w:pPr>
    </w:p>
    <w:tbl>
      <w:tblPr>
        <w:tblStyle w:val="5"/>
        <w:tblW w:w="3769" w:type="dxa"/>
        <w:tblInd w:w="1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598"/>
      </w:tblGrid>
      <w:tr w14:paraId="67C0E2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1171" w:type="dxa"/>
            <w:vAlign w:val="top"/>
          </w:tcPr>
          <w:p w14:paraId="73036091">
            <w:pPr>
              <w:spacing w:line="188" w:lineRule="auto"/>
              <w:ind w:left="16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  <w:p w14:paraId="461F7108">
            <w:pPr>
              <w:pStyle w:val="6"/>
              <w:spacing w:before="78" w:line="219" w:lineRule="auto"/>
            </w:pPr>
            <w:r>
              <w:rPr>
                <w:spacing w:val="-2"/>
              </w:rPr>
              <w:t>植物保护学报</w:t>
            </w:r>
          </w:p>
          <w:p w14:paraId="3472F3D8">
            <w:pPr>
              <w:spacing w:before="91" w:line="188" w:lineRule="auto"/>
              <w:ind w:left="16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7211EB59">
            <w:pPr>
              <w:pStyle w:val="6"/>
              <w:spacing w:before="69" w:line="219" w:lineRule="auto"/>
            </w:pPr>
            <w:r>
              <w:rPr>
                <w:spacing w:val="-2"/>
              </w:rPr>
              <w:t>植物病理学报</w:t>
            </w:r>
          </w:p>
          <w:p w14:paraId="46A2F549">
            <w:pPr>
              <w:spacing w:before="111" w:line="188" w:lineRule="auto"/>
              <w:ind w:left="16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  <w:p w14:paraId="24DB2CEF">
            <w:pPr>
              <w:pStyle w:val="6"/>
              <w:spacing w:before="68" w:line="174" w:lineRule="auto"/>
            </w:pPr>
            <w:r>
              <w:rPr>
                <w:spacing w:val="-2"/>
              </w:rPr>
              <w:t>植物分类学报</w:t>
            </w:r>
          </w:p>
        </w:tc>
        <w:tc>
          <w:tcPr>
            <w:tcW w:w="2598" w:type="dxa"/>
            <w:vAlign w:val="top"/>
          </w:tcPr>
          <w:p w14:paraId="746EB108">
            <w:pPr>
              <w:pStyle w:val="6"/>
              <w:spacing w:before="232" w:line="184" w:lineRule="auto"/>
              <w:jc w:val="right"/>
            </w:pPr>
            <w:r>
              <w:rPr>
                <w:spacing w:val="-1"/>
              </w:rPr>
              <w:t>1992199620002004200820112014</w:t>
            </w:r>
          </w:p>
          <w:p w14:paraId="02B701B7">
            <w:pPr>
              <w:spacing w:line="260" w:lineRule="auto"/>
              <w:rPr>
                <w:rFonts w:ascii="Arial"/>
                <w:sz w:val="21"/>
              </w:rPr>
            </w:pPr>
          </w:p>
          <w:p w14:paraId="1AE7AFF8">
            <w:pPr>
              <w:pStyle w:val="6"/>
              <w:spacing w:before="58" w:line="184" w:lineRule="auto"/>
              <w:jc w:val="right"/>
            </w:pPr>
            <w:r>
              <w:rPr>
                <w:spacing w:val="-1"/>
              </w:rPr>
              <w:t>1992199620002004200820112014</w:t>
            </w:r>
          </w:p>
          <w:p w14:paraId="58DD20B1">
            <w:pPr>
              <w:spacing w:line="280" w:lineRule="auto"/>
              <w:rPr>
                <w:rFonts w:ascii="Arial"/>
                <w:sz w:val="21"/>
              </w:rPr>
            </w:pPr>
          </w:p>
          <w:p w14:paraId="17E0B0D9">
            <w:pPr>
              <w:pStyle w:val="6"/>
              <w:spacing w:before="59" w:line="141" w:lineRule="exact"/>
              <w:ind w:left="108"/>
            </w:pPr>
            <w:r>
              <w:rPr>
                <w:spacing w:val="-1"/>
                <w:position w:val="-2"/>
              </w:rPr>
              <w:t>19921996200020042008</w:t>
            </w:r>
          </w:p>
        </w:tc>
      </w:tr>
    </w:tbl>
    <w:p w14:paraId="23F75A24">
      <w:pPr>
        <w:spacing w:before="91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植物分类与资源学报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2014</w:t>
      </w:r>
    </w:p>
    <w:p w14:paraId="4C330AFE">
      <w:pPr>
        <w:spacing w:before="35" w:line="253" w:lineRule="auto"/>
        <w:ind w:left="19" w:right="5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植物检疫1992199620002008201120142017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植物科学学报201420172020</w:t>
      </w:r>
    </w:p>
    <w:p w14:paraId="151F2B0C">
      <w:pPr>
        <w:spacing w:before="18" w:line="243" w:lineRule="auto"/>
        <w:ind w:left="19" w:right="5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植物生理学报  1992199620002004</w:t>
      </w:r>
      <w:r>
        <w:rPr>
          <w:rFonts w:ascii="宋体" w:hAnsi="宋体" w:eastAsia="宋体" w:cs="宋体"/>
          <w:spacing w:val="-1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植物生理学通讯  199219962000200420082011</w:t>
      </w:r>
    </w:p>
    <w:p w14:paraId="61019EF2">
      <w:pPr>
        <w:spacing w:before="2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植物生态学报  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01120142017</w:t>
      </w:r>
    </w:p>
    <w:p w14:paraId="476DFB97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B3608CD">
      <w:pPr>
        <w:spacing w:before="7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植物生态学与地植物学学报  1992</w:t>
      </w:r>
    </w:p>
    <w:p w14:paraId="453827B6">
      <w:pPr>
        <w:spacing w:before="47" w:line="253" w:lineRule="auto"/>
        <w:ind w:left="19" w:right="12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植物学报(1952—2001)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199219962000 </w:t>
      </w:r>
      <w:r>
        <w:rPr>
          <w:rFonts w:ascii="宋体" w:hAnsi="宋体" w:eastAsia="宋体" w:cs="宋体"/>
          <w:spacing w:val="15"/>
          <w:sz w:val="18"/>
          <w:szCs w:val="18"/>
        </w:rPr>
        <w:t>植物学报(2009一)201420172020</w:t>
      </w:r>
    </w:p>
    <w:p w14:paraId="50C081F9">
      <w:pPr>
        <w:spacing w:before="26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植物学通报  1992200420082011</w:t>
      </w:r>
    </w:p>
    <w:p w14:paraId="3B433955">
      <w:pPr>
        <w:spacing w:before="35" w:line="253" w:lineRule="auto"/>
        <w:ind w:left="19" w:right="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植物研究  19921996200420082011201420172020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植物遗传资源学报200820112014201720</w:t>
      </w:r>
      <w:r>
        <w:rPr>
          <w:rFonts w:ascii="宋体" w:hAnsi="宋体" w:eastAsia="宋体" w:cs="宋体"/>
          <w:spacing w:val="14"/>
          <w:sz w:val="18"/>
          <w:szCs w:val="18"/>
        </w:rPr>
        <w:t>20</w:t>
      </w:r>
    </w:p>
    <w:p w14:paraId="546DA19C">
      <w:pPr>
        <w:spacing w:before="27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植物营养与肥料学报20002004200</w:t>
      </w:r>
      <w:r>
        <w:rPr>
          <w:rFonts w:ascii="宋体" w:hAnsi="宋体" w:eastAsia="宋体" w:cs="宋体"/>
          <w:spacing w:val="15"/>
          <w:sz w:val="18"/>
          <w:szCs w:val="18"/>
        </w:rPr>
        <w:t>820112014</w:t>
      </w:r>
    </w:p>
    <w:p w14:paraId="1FB2102A">
      <w:pPr>
        <w:spacing w:before="10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5E172D6">
      <w:pPr>
        <w:spacing w:before="69" w:line="219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植物杂志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6AE2C551">
      <w:pPr>
        <w:spacing w:before="46" w:line="267" w:lineRule="auto"/>
        <w:ind w:left="19" w:right="8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植物资源与环境学报2011201420172020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</w:rPr>
        <w:t>纸和造纸199620002004200</w:t>
      </w:r>
      <w:r>
        <w:rPr>
          <w:rFonts w:ascii="宋体" w:hAnsi="宋体" w:eastAsia="宋体" w:cs="宋体"/>
          <w:spacing w:val="17"/>
          <w:sz w:val="18"/>
          <w:szCs w:val="18"/>
        </w:rPr>
        <w:t>82011</w:t>
      </w:r>
    </w:p>
    <w:p w14:paraId="56525B80">
      <w:pPr>
        <w:spacing w:line="184" w:lineRule="auto"/>
        <w:ind w:left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制冷学报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19962000200420082011201420172020</w:t>
      </w:r>
    </w:p>
    <w:p w14:paraId="1508B504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97E7132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制造技术与机床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199620002004200820112014</w:t>
      </w:r>
    </w:p>
    <w:p w14:paraId="7E5271DA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C634FEB">
      <w:pPr>
        <w:spacing w:before="59" w:line="273" w:lineRule="auto"/>
        <w:ind w:right="15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制造业自动化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质量管理1992</w:t>
      </w:r>
    </w:p>
    <w:p w14:paraId="5A643365">
      <w:pPr>
        <w:spacing w:before="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质谱学报2011201420172020</w:t>
      </w:r>
    </w:p>
    <w:p w14:paraId="5295CB27">
      <w:pPr>
        <w:spacing w:before="35" w:line="244" w:lineRule="auto"/>
        <w:ind w:right="29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治理研究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智慧电力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2020</w:t>
      </w:r>
    </w:p>
    <w:p w14:paraId="174D0915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智能系统学报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</w:p>
    <w:p w14:paraId="2C57D353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中北大学学报.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200820112014</w:t>
      </w:r>
    </w:p>
    <w:p w14:paraId="24E3A73D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中草药  19921996200020042008201120142017</w:t>
      </w:r>
    </w:p>
    <w:p w14:paraId="6909FB6E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284CD79">
      <w:pPr>
        <w:spacing w:before="88" w:line="253" w:lineRule="auto"/>
        <w:ind w:right="2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中成药19922000200420082011201420172020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中等数学  1992</w:t>
      </w:r>
    </w:p>
    <w:p w14:paraId="5C569106">
      <w:pPr>
        <w:spacing w:before="1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中共党史研究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4D097B96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173314B">
      <w:pPr>
        <w:spacing w:before="59" w:line="307" w:lineRule="auto"/>
        <w:ind w:left="168" w:right="25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中共福建省委党校学报20042008201120142017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CC6E0BB">
      <w:pPr>
        <w:spacing w:before="15" w:line="243" w:lineRule="auto"/>
        <w:ind w:right="8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中共天津市委党校学报</w:t>
      </w:r>
      <w:r>
        <w:rPr>
          <w:rFonts w:ascii="宋体" w:hAnsi="宋体" w:eastAsia="宋体" w:cs="宋体"/>
          <w:spacing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中共浙江省委党校学报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1992201120142017</w:t>
      </w:r>
    </w:p>
    <w:p w14:paraId="61ADCFB4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中共中央党校(国家行政学院)学报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200020</w:t>
      </w:r>
      <w:r>
        <w:rPr>
          <w:rFonts w:ascii="宋体" w:hAnsi="宋体" w:eastAsia="宋体" w:cs="宋体"/>
          <w:spacing w:val="-2"/>
          <w:sz w:val="18"/>
          <w:szCs w:val="18"/>
        </w:rPr>
        <w:t>042008</w:t>
      </w:r>
    </w:p>
    <w:p w14:paraId="50C78634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75DE1F54">
      <w:pPr>
        <w:spacing w:before="78" w:line="254" w:lineRule="auto"/>
        <w:ind w:left="30" w:right="1209" w:hanging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中国癌症杂志  20082011201420172020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中国艾滋病性病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</w:p>
    <w:p w14:paraId="32DF1F45">
      <w:pPr>
        <w:spacing w:before="25" w:line="253" w:lineRule="auto"/>
        <w:ind w:right="63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 xml:space="preserve">中国安全科学学报20082011201420172020 </w:t>
      </w:r>
      <w:r>
        <w:rPr>
          <w:rFonts w:ascii="宋体" w:hAnsi="宋体" w:eastAsia="宋体" w:cs="宋体"/>
          <w:spacing w:val="-1"/>
          <w:sz w:val="18"/>
          <w:szCs w:val="18"/>
        </w:rPr>
        <w:t>中国安全生产科学技术  20082014201720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</w:p>
    <w:p w14:paraId="210CEFB8">
      <w:pPr>
        <w:spacing w:before="1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中国包装  1996</w:t>
      </w:r>
    </w:p>
    <w:p w14:paraId="5819C7D6">
      <w:pPr>
        <w:spacing w:before="5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中国保险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19921996</w:t>
      </w:r>
    </w:p>
    <w:sdt>
      <w:sdtPr>
        <w:rPr>
          <w:rFonts w:ascii="宋体" w:hAnsi="宋体" w:eastAsia="宋体" w:cs="宋体"/>
          <w:sz w:val="18"/>
          <w:szCs w:val="18"/>
        </w:rPr>
        <w:id w:val="14748077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2E660E31">
          <w:pPr>
            <w:spacing w:before="24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中国保险管理干部学院学报  1992</w:t>
          </w:r>
        </w:p>
        <w:p w14:paraId="73F654F6">
          <w:pPr>
            <w:spacing w:before="58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中国报业  2008</w:t>
          </w:r>
        </w:p>
      </w:sdtContent>
    </w:sdt>
    <w:p w14:paraId="1C8E9A14">
      <w:pPr>
        <w:spacing w:before="26" w:line="253" w:lineRule="auto"/>
        <w:ind w:right="8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中国比较文学  200420082011201420172020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中国比较医学杂志  201420172020</w:t>
      </w:r>
    </w:p>
    <w:p w14:paraId="5E0E10D6">
      <w:pPr>
        <w:spacing w:before="2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中国边疆史地研究  200420082011201420172020</w:t>
      </w:r>
    </w:p>
    <w:sdt>
      <w:sdtPr>
        <w:rPr>
          <w:rFonts w:ascii="宋体" w:hAnsi="宋体" w:eastAsia="宋体" w:cs="宋体"/>
          <w:sz w:val="18"/>
          <w:szCs w:val="18"/>
        </w:rPr>
        <w:id w:val="14747471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2F9DBAA5">
          <w:pPr>
            <w:spacing w:before="38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中国编辑  20082011201420172020</w:t>
          </w:r>
        </w:p>
        <w:p w14:paraId="4ECD74F3">
          <w:pPr>
            <w:spacing w:before="37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中国表面工程  20082011201420172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02</w:t>
          </w:r>
          <w:r>
            <w:rPr>
              <w:rFonts w:ascii="宋体" w:hAnsi="宋体" w:eastAsia="宋体" w:cs="宋体"/>
              <w:spacing w:val="24"/>
              <w:w w:val="101"/>
              <w:sz w:val="18"/>
              <w:szCs w:val="18"/>
            </w:rPr>
            <w:t xml:space="preserve">  </w:t>
          </w: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t>0</w:t>
          </w:r>
          <w:r>
            <w:rPr>
              <w:rFonts w:ascii="宋体" w:hAnsi="宋体" w:eastAsia="宋体" w:cs="宋体"/>
              <w:spacing w:val="-2"/>
              <w:sz w:val="18"/>
              <w:szCs w:val="18"/>
            </w:rPr>
            <w:fldChar w:fldCharType="end"/>
          </w:r>
        </w:p>
        <w:p w14:paraId="2BC5651C">
          <w:pPr>
            <w:spacing w:before="35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中国病毒学  1992</w:t>
          </w:r>
        </w:p>
      </w:sdtContent>
    </w:sdt>
    <w:p w14:paraId="21231D77">
      <w:pPr>
        <w:spacing w:before="6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中国病理生理杂志  199219962000200420082011</w:t>
      </w:r>
    </w:p>
    <w:p w14:paraId="35923826">
      <w:pPr>
        <w:spacing w:before="10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3BE0487">
      <w:pPr>
        <w:spacing w:before="80" w:line="254" w:lineRule="auto"/>
        <w:ind w:right="10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中国病原生物学杂志  201120142017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中国博物馆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20172020</w:t>
      </w:r>
    </w:p>
    <w:p w14:paraId="0DACFB3C">
      <w:pPr>
        <w:spacing w:before="23" w:line="254" w:lineRule="auto"/>
        <w:ind w:right="19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中国材料进展  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中国财经信息资料2004</w:t>
      </w:r>
    </w:p>
    <w:p w14:paraId="11236EFA">
      <w:pPr>
        <w:spacing w:before="6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中国财政  2000200420082011</w:t>
      </w:r>
      <w:r>
        <w:rPr>
          <w:rFonts w:ascii="宋体" w:hAnsi="宋体" w:eastAsia="宋体" w:cs="宋体"/>
          <w:spacing w:val="-2"/>
          <w:sz w:val="18"/>
          <w:szCs w:val="18"/>
        </w:rPr>
        <w:t>2014</w:t>
      </w:r>
    </w:p>
    <w:p w14:paraId="41883129">
      <w:pPr>
        <w:spacing w:before="4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中国草地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199219962008</w:t>
      </w:r>
    </w:p>
    <w:p w14:paraId="00A49FC2">
      <w:pPr>
        <w:spacing w:before="47" w:line="254" w:lineRule="auto"/>
        <w:ind w:right="15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中国草地学报  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中国测试</w:t>
      </w:r>
      <w:r>
        <w:rPr>
          <w:rFonts w:ascii="宋体" w:hAnsi="宋体" w:eastAsia="宋体" w:cs="宋体"/>
          <w:spacing w:val="1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201420172020</w:t>
      </w:r>
    </w:p>
    <w:p w14:paraId="71E053C4">
      <w:pPr>
        <w:spacing w:before="25" w:line="253" w:lineRule="auto"/>
        <w:ind w:right="264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中国测试技术2011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中国茶叶  1992</w:t>
      </w:r>
    </w:p>
    <w:p w14:paraId="74CEB4C4">
      <w:pPr>
        <w:spacing w:before="26" w:line="184" w:lineRule="auto"/>
        <w:ind w:left="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中国超声医学杂志  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</w:t>
      </w:r>
    </w:p>
    <w:p w14:paraId="7D2CAE3F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364" w:right="1390" w:bottom="400" w:left="240" w:header="1022" w:footer="0" w:gutter="0"/>
          <w:cols w:equalWidth="0" w:num="2">
            <w:col w:w="4340" w:space="100"/>
            <w:col w:w="4250"/>
          </w:cols>
        </w:sectPr>
      </w:pPr>
    </w:p>
    <w:p w14:paraId="613A3357">
      <w:pPr>
        <w:spacing w:line="154" w:lineRule="exact"/>
      </w:pPr>
    </w:p>
    <w:p w14:paraId="0E8832A0">
      <w:pPr>
        <w:spacing w:line="154" w:lineRule="exact"/>
        <w:sectPr>
          <w:headerReference r:id="rId50" w:type="default"/>
          <w:pgSz w:w="10320" w:h="14590"/>
          <w:pgMar w:top="1296" w:right="920" w:bottom="400" w:left="769" w:header="960" w:footer="0" w:gutter="0"/>
          <w:cols w:equalWidth="0" w:num="1">
            <w:col w:w="8630"/>
          </w:cols>
        </w:sectPr>
      </w:pPr>
    </w:p>
    <w:p w14:paraId="77EB3AD7">
      <w:pPr>
        <w:spacing w:before="111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0C19648">
      <w:pPr>
        <w:spacing w:before="58" w:line="243" w:lineRule="auto"/>
        <w:ind w:left="30" w:right="9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中国成人教育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19962000200420082</w:t>
      </w:r>
      <w:r>
        <w:rPr>
          <w:rFonts w:ascii="宋体" w:hAnsi="宋体" w:eastAsia="宋体" w:cs="宋体"/>
          <w:spacing w:val="-1"/>
          <w:sz w:val="18"/>
          <w:szCs w:val="18"/>
        </w:rPr>
        <w:t>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中国城市金融  19921996</w:t>
      </w:r>
    </w:p>
    <w:p w14:paraId="3E899E05">
      <w:pPr>
        <w:spacing w:before="36" w:line="220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中国出版  19921996200020042008201120142017</w:t>
      </w:r>
    </w:p>
    <w:p w14:paraId="24323C03">
      <w:pPr>
        <w:spacing w:before="100" w:line="188" w:lineRule="auto"/>
        <w:ind w:left="3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609D006">
      <w:pPr>
        <w:spacing w:before="59" w:line="242" w:lineRule="auto"/>
        <w:ind w:left="30" w:right="9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中国大学教学20082011201420172020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t>中国当代儿科杂志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20082011201420172020</w:t>
      </w:r>
    </w:p>
    <w:p w14:paraId="2F042886">
      <w:pPr>
        <w:spacing w:before="2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中国党政干部论坛  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16455AD5">
      <w:pPr>
        <w:spacing w:line="112" w:lineRule="exact"/>
      </w:pPr>
    </w:p>
    <w:tbl>
      <w:tblPr>
        <w:tblStyle w:val="5"/>
        <w:tblW w:w="3779" w:type="dxa"/>
        <w:tblInd w:w="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2960"/>
      </w:tblGrid>
      <w:tr w14:paraId="6C041D7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819" w:type="dxa"/>
            <w:vAlign w:val="top"/>
          </w:tcPr>
          <w:p w14:paraId="02427D3B">
            <w:pPr>
              <w:spacing w:line="18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</w:t>
            </w:r>
          </w:p>
          <w:p w14:paraId="1B0394B3">
            <w:pPr>
              <w:pStyle w:val="6"/>
              <w:spacing w:before="87" w:line="229" w:lineRule="auto"/>
              <w:ind w:right="89"/>
            </w:pPr>
            <w:r>
              <w:rPr>
                <w:spacing w:val="2"/>
              </w:rPr>
              <w:t>中国档案</w:t>
            </w:r>
            <w:r>
              <w:t xml:space="preserve"> </w:t>
            </w:r>
            <w:r>
              <w:rPr>
                <w:spacing w:val="1"/>
              </w:rPr>
              <w:t>中国道教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中国稻米</w:t>
            </w:r>
          </w:p>
        </w:tc>
        <w:tc>
          <w:tcPr>
            <w:tcW w:w="2960" w:type="dxa"/>
            <w:vAlign w:val="top"/>
          </w:tcPr>
          <w:p w14:paraId="45B15E59">
            <w:pPr>
              <w:pStyle w:val="6"/>
              <w:spacing w:before="242" w:line="184" w:lineRule="auto"/>
              <w:jc w:val="right"/>
            </w:pPr>
            <w:r>
              <w:rPr>
                <w:spacing w:val="-1"/>
              </w:rPr>
              <w:t>19962000200420082011201420172020</w:t>
            </w:r>
          </w:p>
          <w:p w14:paraId="04F4069C">
            <w:pPr>
              <w:pStyle w:val="6"/>
              <w:spacing w:before="70" w:line="184" w:lineRule="auto"/>
              <w:ind w:left="101"/>
            </w:pPr>
            <w:r>
              <w:rPr>
                <w:spacing w:val="-1"/>
              </w:rPr>
              <w:t>1996200020082011201420172020</w:t>
            </w:r>
          </w:p>
          <w:p w14:paraId="47287009">
            <w:pPr>
              <w:pStyle w:val="6"/>
              <w:spacing w:before="70" w:line="142" w:lineRule="exact"/>
              <w:ind w:left="91"/>
            </w:pPr>
            <w:r>
              <w:rPr>
                <w:spacing w:val="-2"/>
                <w:position w:val="-2"/>
              </w:rPr>
              <w:t>20142020</w:t>
            </w:r>
          </w:p>
        </w:tc>
      </w:tr>
    </w:tbl>
    <w:p w14:paraId="1F7BADEF">
      <w:pPr>
        <w:spacing w:before="81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中国地方病防治杂志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199220042014</w:t>
      </w:r>
    </w:p>
    <w:p w14:paraId="7117058B">
      <w:pPr>
        <w:spacing w:before="27" w:line="316" w:lineRule="auto"/>
        <w:ind w:left="30" w:right="25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中国地方病学杂志199219962000200420082011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2FF23AAC">
      <w:pPr>
        <w:spacing w:before="9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中国地方煤矿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</w:p>
    <w:p w14:paraId="5E3ECBF9">
      <w:pPr>
        <w:spacing w:before="47" w:line="254" w:lineRule="auto"/>
        <w:ind w:left="30" w:right="2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中国地方志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</w:t>
      </w:r>
      <w:r>
        <w:rPr>
          <w:rFonts w:ascii="宋体" w:hAnsi="宋体" w:eastAsia="宋体" w:cs="宋体"/>
          <w:sz w:val="18"/>
          <w:szCs w:val="18"/>
        </w:rPr>
        <w:t xml:space="preserve"> 中国地名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1992</w:t>
      </w:r>
    </w:p>
    <w:p w14:paraId="6A5413E0">
      <w:pPr>
        <w:spacing w:before="15" w:line="297" w:lineRule="auto"/>
        <w:ind w:left="30" w:right="1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中国地震19921996200020042008201120142</w:t>
      </w:r>
      <w:r>
        <w:rPr>
          <w:rFonts w:ascii="宋体" w:hAnsi="宋体" w:eastAsia="宋体" w:cs="宋体"/>
          <w:spacing w:val="16"/>
          <w:sz w:val="18"/>
          <w:szCs w:val="18"/>
        </w:rPr>
        <w:t>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CC81A00">
      <w:pPr>
        <w:spacing w:before="21" w:line="220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中国地质</w:t>
      </w:r>
      <w:r>
        <w:rPr>
          <w:rFonts w:ascii="宋体" w:hAnsi="宋体" w:eastAsia="宋体" w:cs="宋体"/>
          <w:spacing w:val="9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20082011201420172020</w:t>
      </w:r>
    </w:p>
    <w:p w14:paraId="05E603CA">
      <w:pPr>
        <w:spacing w:before="45" w:line="307" w:lineRule="auto"/>
        <w:ind w:left="30" w:right="49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中国地质大学学报.社会科学版200820112014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D2A7CAD">
      <w:pPr>
        <w:spacing w:before="1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中国地质矿产经济2004</w:t>
      </w:r>
    </w:p>
    <w:p w14:paraId="2DA9B01D">
      <w:pPr>
        <w:spacing w:before="36" w:line="254" w:lineRule="auto"/>
        <w:ind w:left="30" w:right="11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中国典籍与文化</w:t>
      </w:r>
      <w:r>
        <w:rPr>
          <w:rFonts w:ascii="宋体" w:hAnsi="宋体" w:eastAsia="宋体" w:cs="宋体"/>
          <w:spacing w:val="9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中国电大教育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</w:t>
      </w:r>
    </w:p>
    <w:p w14:paraId="20CA8203">
      <w:pPr>
        <w:spacing w:before="25" w:line="232" w:lineRule="auto"/>
        <w:ind w:left="30" w:right="20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中国电化教育2000200420082011201420172020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中国电机工程学报199219962000200420082011</w:t>
      </w:r>
    </w:p>
    <w:p w14:paraId="6D2A48EA">
      <w:pPr>
        <w:spacing w:before="103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F60ABE8">
      <w:pPr>
        <w:spacing w:before="79" w:line="244" w:lineRule="auto"/>
        <w:ind w:left="30" w:right="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中国电力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19962000200420082011201420</w:t>
      </w:r>
      <w:r>
        <w:rPr>
          <w:rFonts w:ascii="宋体" w:hAnsi="宋体" w:eastAsia="宋体" w:cs="宋体"/>
          <w:spacing w:val="-1"/>
          <w:sz w:val="18"/>
          <w:szCs w:val="18"/>
        </w:rPr>
        <w:t>172020</w:t>
      </w:r>
      <w:r>
        <w:rPr>
          <w:rFonts w:ascii="宋体" w:hAnsi="宋体" w:eastAsia="宋体" w:cs="宋体"/>
          <w:sz w:val="18"/>
          <w:szCs w:val="18"/>
        </w:rPr>
        <w:t xml:space="preserve"> 中国电视  19921996200020042008</w:t>
      </w:r>
      <w:r>
        <w:rPr>
          <w:rFonts w:ascii="宋体" w:hAnsi="宋体" w:eastAsia="宋体" w:cs="宋体"/>
          <w:spacing w:val="-1"/>
          <w:sz w:val="18"/>
          <w:szCs w:val="18"/>
        </w:rPr>
        <w:t>201120142017</w:t>
      </w:r>
    </w:p>
    <w:p w14:paraId="654C17B3">
      <w:pPr>
        <w:spacing w:before="99" w:line="188" w:lineRule="auto"/>
        <w:ind w:left="22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FEAE003">
      <w:pPr>
        <w:spacing w:before="78" w:line="253" w:lineRule="auto"/>
        <w:ind w:left="30" w:right="266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中国电业19922004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中国电影市场2008</w:t>
      </w:r>
    </w:p>
    <w:p w14:paraId="51EACA00">
      <w:pPr>
        <w:spacing w:before="1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中国电子科学研究院学报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201420172020</w:t>
      </w:r>
    </w:p>
    <w:p w14:paraId="77452135">
      <w:pPr>
        <w:spacing w:before="4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中国动脉硬化杂志  200820112014</w:t>
      </w:r>
    </w:p>
    <w:p w14:paraId="09FF4F54">
      <w:pPr>
        <w:spacing w:before="45" w:line="254" w:lineRule="auto"/>
        <w:ind w:left="30" w:right="14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中国动物传染病学报</w:t>
      </w:r>
      <w:r>
        <w:rPr>
          <w:rFonts w:ascii="宋体" w:hAnsi="宋体" w:eastAsia="宋体" w:cs="宋体"/>
          <w:spacing w:val="7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2014201720</w:t>
      </w:r>
      <w:r>
        <w:rPr>
          <w:rFonts w:ascii="宋体" w:hAnsi="宋体" w:eastAsia="宋体" w:cs="宋体"/>
          <w:spacing w:val="-1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20"/>
          <w:sz w:val="18"/>
          <w:szCs w:val="18"/>
        </w:rPr>
        <w:t>中国动物检疫2004</w:t>
      </w:r>
    </w:p>
    <w:p w14:paraId="7AE7A610">
      <w:pPr>
        <w:spacing w:before="27" w:line="253" w:lineRule="auto"/>
        <w:ind w:left="30" w:right="13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中国俄语教学  1992199620002004</w:t>
      </w:r>
      <w:r>
        <w:rPr>
          <w:rFonts w:ascii="宋体" w:hAnsi="宋体" w:eastAsia="宋体" w:cs="宋体"/>
          <w:spacing w:val="-2"/>
          <w:sz w:val="18"/>
          <w:szCs w:val="18"/>
        </w:rPr>
        <w:t>2008</w:t>
      </w:r>
      <w:r>
        <w:rPr>
          <w:rFonts w:ascii="宋体" w:hAnsi="宋体" w:eastAsia="宋体" w:cs="宋体"/>
          <w:sz w:val="18"/>
          <w:szCs w:val="18"/>
        </w:rPr>
        <w:t xml:space="preserve"> 中国儿童保健杂志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2011</w:t>
      </w:r>
    </w:p>
    <w:sdt>
      <w:sdtPr>
        <w:rPr>
          <w:rFonts w:ascii="宋体" w:hAnsi="宋体" w:eastAsia="宋体" w:cs="宋体"/>
          <w:sz w:val="18"/>
          <w:szCs w:val="18"/>
        </w:rPr>
        <w:id w:val="14747470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28FE184D">
          <w:pPr>
            <w:spacing w:before="26" w:line="219" w:lineRule="auto"/>
            <w:ind w:left="3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中国儿童发展  1992</w:t>
          </w:r>
        </w:p>
        <w:p w14:paraId="7EFA6F4C">
          <w:pPr>
            <w:spacing w:before="45" w:line="219" w:lineRule="auto"/>
            <w:ind w:left="30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1"/>
              <w:sz w:val="18"/>
              <w:szCs w:val="18"/>
            </w:rPr>
            <w:t>中国耳鼻咽喉头颈外科  2008</w:t>
          </w:r>
        </w:p>
      </w:sdtContent>
    </w:sdt>
    <w:p w14:paraId="4A011910">
      <w:pPr>
        <w:spacing w:before="39" w:line="303" w:lineRule="auto"/>
        <w:ind w:left="219" w:right="139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中国法学19921996200020042008201120142</w:t>
      </w:r>
      <w:r>
        <w:rPr>
          <w:rFonts w:ascii="宋体" w:hAnsi="宋体" w:eastAsia="宋体" w:cs="宋体"/>
          <w:spacing w:val="16"/>
          <w:sz w:val="18"/>
          <w:szCs w:val="18"/>
        </w:rPr>
        <w:t>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7614D97">
      <w:pPr>
        <w:spacing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</w:rPr>
        <w:t>中国法医学杂志2008</w:t>
      </w:r>
    </w:p>
    <w:p w14:paraId="420A96F4">
      <w:pPr>
        <w:spacing w:before="46" w:line="335" w:lineRule="auto"/>
        <w:ind w:left="219" w:right="139" w:hanging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7"/>
          <w:sz w:val="18"/>
          <w:szCs w:val="18"/>
        </w:rPr>
        <w:t>中国翻译19921996200020042008201120142</w:t>
      </w:r>
      <w:r>
        <w:rPr>
          <w:rFonts w:ascii="宋体" w:hAnsi="宋体" w:eastAsia="宋体" w:cs="宋体"/>
          <w:spacing w:val="16"/>
          <w:sz w:val="18"/>
          <w:szCs w:val="18"/>
        </w:rPr>
        <w:t>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46C2EFC">
      <w:pPr>
        <w:spacing w:before="20" w:line="184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中国防痨通讯  1992</w:t>
      </w:r>
    </w:p>
    <w:p w14:paraId="7AA96ACE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9920769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中国防痨杂志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2000</w:t>
      </w:r>
    </w:p>
    <w:p w14:paraId="184E5078">
      <w:pPr>
        <w:spacing w:before="36" w:line="254" w:lineRule="auto"/>
        <w:ind w:right="87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中国房地产(1984—2010)199219</w:t>
      </w:r>
      <w:r>
        <w:rPr>
          <w:rFonts w:ascii="宋体" w:hAnsi="宋体" w:eastAsia="宋体" w:cs="宋体"/>
          <w:spacing w:val="7"/>
          <w:sz w:val="18"/>
          <w:szCs w:val="18"/>
        </w:rPr>
        <w:t>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中国纺织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19921996</w:t>
      </w:r>
    </w:p>
    <w:p w14:paraId="6972FD62">
      <w:pPr>
        <w:spacing w:before="15" w:line="261" w:lineRule="auto"/>
        <w:ind w:right="13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中国纺织大学学报199219962000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中国纺织管理  1992</w:t>
      </w:r>
    </w:p>
    <w:p w14:paraId="22664A2A">
      <w:pPr>
        <w:spacing w:before="1" w:line="261" w:lineRule="auto"/>
        <w:ind w:right="14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中国肺癌杂志</w:t>
      </w:r>
      <w:r>
        <w:rPr>
          <w:rFonts w:ascii="宋体" w:hAnsi="宋体" w:eastAsia="宋体" w:cs="宋体"/>
          <w:spacing w:val="8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中国粉体技术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·200820112014</w:t>
      </w:r>
    </w:p>
    <w:p w14:paraId="07970AF6">
      <w:pPr>
        <w:spacing w:before="1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中国辐射卫生2004</w:t>
      </w:r>
    </w:p>
    <w:p w14:paraId="6385D294">
      <w:pPr>
        <w:spacing w:before="3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中国腐蚀与防护学报2004200820112014201</w:t>
      </w:r>
      <w:r>
        <w:rPr>
          <w:rFonts w:ascii="宋体" w:hAnsi="宋体" w:eastAsia="宋体" w:cs="宋体"/>
          <w:spacing w:val="10"/>
          <w:sz w:val="18"/>
          <w:szCs w:val="18"/>
        </w:rPr>
        <w:t>72020</w:t>
      </w:r>
    </w:p>
    <w:p w14:paraId="0EAEB3B9">
      <w:pPr>
        <w:spacing w:before="57" w:line="233" w:lineRule="auto"/>
        <w:ind w:right="16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中国妇产科临床杂志20142017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中国妇女</w:t>
      </w:r>
      <w:r>
        <w:rPr>
          <w:rFonts w:ascii="宋体" w:hAnsi="宋体" w:eastAsia="宋体" w:cs="宋体"/>
          <w:spacing w:val="6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7D2386F0">
      <w:pPr>
        <w:spacing w:before="5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8"/>
          <w:sz w:val="18"/>
          <w:szCs w:val="18"/>
        </w:rPr>
        <w:t>中国妇女管理干部学院学报1996</w:t>
      </w:r>
    </w:p>
    <w:p w14:paraId="0C8DE72D">
      <w:pPr>
        <w:spacing w:before="38" w:line="253" w:lineRule="auto"/>
        <w:ind w:right="91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中国妇幼保健1992199620042</w:t>
      </w:r>
      <w:r>
        <w:rPr>
          <w:rFonts w:ascii="宋体" w:hAnsi="宋体" w:eastAsia="宋体" w:cs="宋体"/>
          <w:spacing w:val="13"/>
          <w:sz w:val="18"/>
          <w:szCs w:val="18"/>
        </w:rPr>
        <w:t>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中国改革19962004</w:t>
      </w:r>
    </w:p>
    <w:p w14:paraId="102059D8">
      <w:pPr>
        <w:spacing w:before="1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中国柑桔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19921996</w:t>
      </w:r>
    </w:p>
    <w:p w14:paraId="2DD77A84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中国感染控制杂志201420172020</w:t>
      </w:r>
    </w:p>
    <w:p w14:paraId="5B215DB7">
      <w:pPr>
        <w:spacing w:before="26" w:line="265" w:lineRule="auto"/>
        <w:ind w:right="9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中国感染与化疗杂志  201120142</w:t>
      </w:r>
      <w:r>
        <w:rPr>
          <w:rFonts w:ascii="宋体" w:hAnsi="宋体" w:eastAsia="宋体" w:cs="宋体"/>
          <w:spacing w:val="-3"/>
          <w:sz w:val="18"/>
          <w:szCs w:val="18"/>
        </w:rPr>
        <w:t>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中国港口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28E1E8F1">
      <w:pPr>
        <w:spacing w:before="4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中国港湾建设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20042008</w:t>
      </w:r>
    </w:p>
    <w:p w14:paraId="287D4C66">
      <w:pPr>
        <w:spacing w:before="3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中国高等教育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693D2911">
      <w:pPr>
        <w:spacing w:before="11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3AB3AD8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中国高教研究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19962000200420082</w:t>
      </w:r>
      <w:r>
        <w:rPr>
          <w:rFonts w:ascii="宋体" w:hAnsi="宋体" w:eastAsia="宋体" w:cs="宋体"/>
          <w:spacing w:val="-2"/>
          <w:sz w:val="18"/>
          <w:szCs w:val="18"/>
        </w:rPr>
        <w:t>01120142017</w:t>
      </w:r>
    </w:p>
    <w:p w14:paraId="626F04B9">
      <w:pPr>
        <w:spacing w:before="103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879B3B2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中国高校科技20172020</w:t>
      </w:r>
    </w:p>
    <w:p w14:paraId="7EE08479">
      <w:pPr>
        <w:spacing w:before="46" w:line="253" w:lineRule="auto"/>
        <w:ind w:right="18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中国高校科技与产业化2008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中国高校社会科学20172020</w:t>
      </w:r>
    </w:p>
    <w:p w14:paraId="163D1A41">
      <w:pPr>
        <w:spacing w:before="26" w:line="259" w:lineRule="auto"/>
        <w:ind w:right="131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中国工程机械学报201420172020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中国工程科学2011201420172020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中国工人</w:t>
      </w:r>
      <w:r>
        <w:rPr>
          <w:rFonts w:ascii="宋体" w:hAnsi="宋体" w:eastAsia="宋体" w:cs="宋体"/>
          <w:spacing w:val="7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1996</w:t>
      </w:r>
    </w:p>
    <w:p w14:paraId="0643562A">
      <w:pPr>
        <w:spacing w:before="15" w:line="262" w:lineRule="auto"/>
        <w:ind w:right="3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中国工业经济  2000200420082011201420172020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中国工业经济研究19921996</w:t>
      </w:r>
    </w:p>
    <w:p w14:paraId="164238EC">
      <w:pPr>
        <w:spacing w:before="7" w:line="255" w:lineRule="auto"/>
        <w:ind w:right="11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中国工业医学杂志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2000200420082011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中国工运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19921996</w:t>
      </w:r>
    </w:p>
    <w:p w14:paraId="1BB110A9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中国工运学院学报</w:t>
      </w:r>
      <w:r>
        <w:rPr>
          <w:rFonts w:ascii="宋体" w:hAnsi="宋体" w:eastAsia="宋体" w:cs="宋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A9CA818">
      <w:pPr>
        <w:spacing w:before="37" w:line="253" w:lineRule="auto"/>
        <w:ind w:right="4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中国公共卫生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1996200420082011</w:t>
      </w:r>
      <w:r>
        <w:rPr>
          <w:rFonts w:ascii="宋体" w:hAnsi="宋体" w:eastAsia="宋体" w:cs="宋体"/>
          <w:spacing w:val="-2"/>
          <w:sz w:val="18"/>
          <w:szCs w:val="18"/>
        </w:rPr>
        <w:t>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中国公共卫生.提高版2000</w:t>
      </w:r>
    </w:p>
    <w:p w14:paraId="574FA8E7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中国公共卫生学报199219962000</w:t>
      </w:r>
    </w:p>
    <w:p w14:paraId="56EE1092">
      <w:pPr>
        <w:spacing w:before="17" w:line="316" w:lineRule="auto"/>
        <w:ind w:right="8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中国公路学报19921996200020042</w:t>
      </w:r>
      <w:r>
        <w:rPr>
          <w:rFonts w:ascii="宋体" w:hAnsi="宋体" w:eastAsia="宋体" w:cs="宋体"/>
          <w:spacing w:val="13"/>
          <w:sz w:val="18"/>
          <w:szCs w:val="18"/>
        </w:rPr>
        <w:t>00820112014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BED082B">
      <w:pPr>
        <w:spacing w:before="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中国供销合作经济  19921996</w:t>
      </w:r>
    </w:p>
    <w:p w14:paraId="4EA886DE">
      <w:pPr>
        <w:spacing w:before="58" w:line="261" w:lineRule="auto"/>
        <w:ind w:right="11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中国骨质疏松杂志</w:t>
      </w:r>
      <w:r>
        <w:rPr>
          <w:rFonts w:ascii="宋体" w:hAnsi="宋体" w:eastAsia="宋体" w:cs="宋体"/>
          <w:spacing w:val="9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中国瓜菜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201420172020</w:t>
      </w:r>
    </w:p>
    <w:p w14:paraId="10376AC1">
      <w:pPr>
        <w:spacing w:before="1" w:line="218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中国管理科学</w:t>
      </w:r>
      <w:r>
        <w:rPr>
          <w:rFonts w:ascii="宋体" w:hAnsi="宋体" w:eastAsia="宋体" w:cs="宋体"/>
          <w:spacing w:val="10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20082011201420172020</w:t>
      </w:r>
    </w:p>
    <w:p w14:paraId="0FB7BF21">
      <w:pPr>
        <w:spacing w:before="47" w:line="254" w:lineRule="auto"/>
        <w:ind w:right="5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中国惯性技术学报20082011201420172020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中国光学</w:t>
      </w:r>
      <w:r>
        <w:rPr>
          <w:rFonts w:ascii="宋体" w:hAnsi="宋体" w:eastAsia="宋体" w:cs="宋体"/>
          <w:spacing w:val="76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20172020</w:t>
      </w:r>
    </w:p>
    <w:p w14:paraId="6062DE9B">
      <w:pPr>
        <w:spacing w:before="26" w:line="316" w:lineRule="auto"/>
        <w:ind w:right="9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中国广播电视学刊199219962000200420082011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255FA45">
      <w:pPr>
        <w:spacing w:before="19" w:line="216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中国广播影视  1992</w:t>
      </w:r>
    </w:p>
    <w:p w14:paraId="410B849D">
      <w:pPr>
        <w:spacing w:line="21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296" w:right="920" w:bottom="400" w:left="769" w:header="960" w:footer="0" w:gutter="0"/>
          <w:cols w:equalWidth="0" w:num="2">
            <w:col w:w="4381" w:space="100"/>
            <w:col w:w="4150"/>
          </w:cols>
        </w:sectPr>
      </w:pPr>
    </w:p>
    <w:p w14:paraId="16BBC244">
      <w:pPr>
        <w:pStyle w:val="2"/>
        <w:spacing w:line="311" w:lineRule="auto"/>
      </w:pP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238125</wp:posOffset>
                </wp:positionV>
                <wp:extent cx="203200" cy="133350"/>
                <wp:effectExtent l="0" t="0" r="0" b="0"/>
                <wp:wrapNone/>
                <wp:docPr id="76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63531" y="238199"/>
                          <a:ext cx="203200" cy="1333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E8ED">
                            <w:pPr>
                              <w:spacing w:before="44" w:line="222" w:lineRule="auto"/>
                              <w:ind w:left="20"/>
                              <w:rPr>
                                <w:rFonts w:ascii="宋体" w:hAnsi="宋体" w:eastAsia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8"/>
                                <w:sz w:val="12"/>
                                <w:szCs w:val="12"/>
                              </w:rPr>
                              <w:t>：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8"/>
                                <w:sz w:val="12"/>
                                <w:szCs w:val="12"/>
                              </w:rPr>
                              <w:t>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-5pt;margin-top:18.75pt;height:10.5pt;width:16pt;rotation:-5898240f;z-index:251701248;mso-width-relative:page;mso-height-relative:page;" filled="f" stroked="f" coordsize="21600,21600" o:gfxdata="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A9fWdcAAAAIAQAADwAA&#10;AAAAAAABACAAAAAiAAAAZHJzL2Rvd25yZXYueG1sUEsBAhQAFAAAAAgAh07iQHkgOcBQAgAAoQQA&#10;AA4AAAAAAAAAAQAgAAAAJgEAAGRycy9lMm9Eb2MueG1sUEsFBgAAAAAGAAYAWQEAAOg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8DDE8ED">
                      <w:pPr>
                        <w:spacing w:before="44" w:line="222" w:lineRule="auto"/>
                        <w:ind w:left="20"/>
                        <w:rPr>
                          <w:rFonts w:ascii="宋体" w:hAnsi="宋体" w:eastAsia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 w:hAnsi="宋体" w:eastAsia="宋体" w:cs="宋体"/>
                          <w:spacing w:val="-8"/>
                          <w:sz w:val="12"/>
                          <w:szCs w:val="12"/>
                        </w:rPr>
                        <w:t>：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8"/>
                          <w:sz w:val="12"/>
                          <w:szCs w:val="12"/>
                        </w:rPr>
                        <w:t>不</w:t>
                      </w:r>
                    </w:p>
                  </w:txbxContent>
                </v:textbox>
              </v:shape>
            </w:pict>
          </mc:Fallback>
        </mc:AlternateContent>
      </w:r>
    </w:p>
    <w:p w14:paraId="197DBDF6">
      <w:pPr>
        <w:pStyle w:val="2"/>
        <w:spacing w:line="312" w:lineRule="auto"/>
      </w:pPr>
    </w:p>
    <w:p w14:paraId="0B3ACCB8">
      <w:pPr>
        <w:spacing w:before="59" w:line="219" w:lineRule="auto"/>
        <w:ind w:left="453"/>
        <w:rPr>
          <w:rFonts w:ascii="Times New Roman" w:hAnsi="Times New Roman" w:eastAsia="Times New Roman" w:cs="Times New Roman"/>
          <w:sz w:val="18"/>
          <w:szCs w:val="18"/>
        </w:rPr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217170</wp:posOffset>
            </wp:positionV>
            <wp:extent cx="5518150" cy="12700"/>
            <wp:effectExtent l="0" t="0" r="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18187" cy="1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Z    </w:t>
      </w:r>
      <w:r>
        <w:rPr>
          <w:rFonts w:ascii="宋体" w:hAnsi="宋体" w:eastAsia="宋体" w:cs="宋体"/>
          <w:sz w:val="18"/>
          <w:szCs w:val="18"/>
        </w:rPr>
        <w:t>附录四《中文核心期刊要目总览》各版核心期刊索引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                                 </w:t>
      </w:r>
      <w:r>
        <w:rPr>
          <w:rFonts w:ascii="Times New Roman" w:hAnsi="Times New Roman" w:eastAsia="Times New Roman" w:cs="Times New Roman"/>
          <w:sz w:val="18"/>
          <w:szCs w:val="18"/>
        </w:rPr>
        <w:t>Z       1009</w:t>
      </w:r>
    </w:p>
    <w:p w14:paraId="750DDDBC">
      <w:pPr>
        <w:spacing w:before="50"/>
      </w:pPr>
    </w:p>
    <w:p w14:paraId="5BE65FF3">
      <w:pPr>
        <w:sectPr>
          <w:headerReference r:id="rId51" w:type="default"/>
          <w:pgSz w:w="10320" w:h="14590"/>
          <w:pgMar w:top="400" w:right="1259" w:bottom="400" w:left="96" w:header="0" w:footer="0" w:gutter="0"/>
          <w:cols w:equalWidth="0" w:num="1">
            <w:col w:w="8964"/>
          </w:cols>
        </w:sectPr>
      </w:pPr>
    </w:p>
    <w:p w14:paraId="7D667D85">
      <w:pPr>
        <w:spacing w:before="36" w:line="220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中国国家博物馆馆刊  201420172020</w:t>
      </w:r>
    </w:p>
    <w:p w14:paraId="417CCF9A">
      <w:pPr>
        <w:spacing w:before="45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中国果树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120172020</w:t>
      </w:r>
    </w:p>
    <w:p w14:paraId="44DBAF7D">
      <w:pPr>
        <w:spacing w:before="47" w:line="184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中国海关  19921996</w:t>
      </w:r>
    </w:p>
    <w:p w14:paraId="55A5640B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F780A07">
      <w:pPr>
        <w:spacing w:before="79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107E25C">
      <w:pPr>
        <w:spacing w:before="8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中国京剧19962000200420082011</w:t>
      </w:r>
    </w:p>
    <w:p w14:paraId="2C7BBAAC">
      <w:pPr>
        <w:spacing w:before="16" w:line="216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中国经济史研究  1992199620002004</w:t>
      </w:r>
      <w:r>
        <w:rPr>
          <w:rFonts w:ascii="宋体" w:hAnsi="宋体" w:eastAsia="宋体" w:cs="宋体"/>
          <w:spacing w:val="-2"/>
          <w:sz w:val="18"/>
          <w:szCs w:val="18"/>
        </w:rPr>
        <w:t>20082011</w:t>
      </w:r>
    </w:p>
    <w:p w14:paraId="3F54006E">
      <w:pPr>
        <w:spacing w:line="21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400" w:right="1259" w:bottom="400" w:left="96" w:header="0" w:footer="0" w:gutter="0"/>
          <w:cols w:equalWidth="0" w:num="2">
            <w:col w:w="4614" w:space="100"/>
            <w:col w:w="4250"/>
          </w:cols>
        </w:sectPr>
      </w:pPr>
    </w:p>
    <w:p w14:paraId="6D3FE4A7">
      <w:pPr>
        <w:spacing w:line="34" w:lineRule="exact"/>
      </w:pPr>
    </w:p>
    <w:p w14:paraId="7C4C1B9F">
      <w:pPr>
        <w:spacing w:line="34" w:lineRule="exact"/>
        <w:sectPr>
          <w:type w:val="continuous"/>
          <w:pgSz w:w="10320" w:h="14590"/>
          <w:pgMar w:top="400" w:right="1259" w:bottom="400" w:left="96" w:header="0" w:footer="0" w:gutter="0"/>
          <w:cols w:equalWidth="0" w:num="1">
            <w:col w:w="8964"/>
          </w:cols>
        </w:sectPr>
      </w:pPr>
    </w:p>
    <w:p w14:paraId="1D897C3D">
      <w:pPr>
        <w:spacing w:before="36" w:line="220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中国海上油气20082011201420172020</w:t>
      </w:r>
    </w:p>
    <w:p w14:paraId="5473EA0F">
      <w:pPr>
        <w:spacing w:before="33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中国海洋大学学报.</w:t>
      </w:r>
      <w:r>
        <w:rPr>
          <w:rFonts w:ascii="宋体" w:hAnsi="宋体" w:eastAsia="宋体" w:cs="宋体"/>
          <w:spacing w:val="-3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200820112014</w:t>
      </w:r>
    </w:p>
    <w:p w14:paraId="74150232">
      <w:pPr>
        <w:spacing w:before="112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2FE6059">
      <w:pPr>
        <w:spacing w:before="70" w:line="220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中国海洋药物</w:t>
      </w:r>
      <w:r>
        <w:rPr>
          <w:rFonts w:ascii="宋体" w:hAnsi="宋体" w:eastAsia="宋体" w:cs="宋体"/>
          <w:spacing w:val="2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2011</w:t>
      </w:r>
    </w:p>
    <w:p w14:paraId="12C7FAA5">
      <w:pPr>
        <w:spacing w:before="46" w:line="220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中国航海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120142017</w:t>
      </w:r>
    </w:p>
    <w:p w14:paraId="465D80B7">
      <w:pPr>
        <w:spacing w:before="110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080E87C">
      <w:pPr>
        <w:spacing w:before="78" w:line="244" w:lineRule="auto"/>
        <w:ind w:left="303" w:right="19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中国航天  1992200020042008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中国河运  19921996</w:t>
      </w:r>
    </w:p>
    <w:p w14:paraId="64F541FA">
      <w:pPr>
        <w:spacing w:before="15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中国呼吸与危重监护杂志  201420172020</w:t>
      </w:r>
    </w:p>
    <w:p w14:paraId="302277BF">
      <w:pPr>
        <w:spacing w:before="46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中国护理管理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2017</w:t>
      </w:r>
    </w:p>
    <w:p w14:paraId="105DB500">
      <w:pPr>
        <w:spacing w:before="47" w:line="220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中国环境监测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7D95DE0C">
      <w:pPr>
        <w:spacing w:before="110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9ECD3D7">
      <w:pPr>
        <w:spacing w:before="68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中国环境科学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5605F720">
      <w:pPr>
        <w:spacing w:before="112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sdt>
      <w:sdtPr>
        <w:rPr>
          <w:rFonts w:ascii="宋体" w:hAnsi="宋体" w:eastAsia="宋体" w:cs="宋体"/>
          <w:sz w:val="18"/>
          <w:szCs w:val="18"/>
        </w:rPr>
        <w:id w:val="14746345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0D67FA40">
          <w:pPr>
            <w:spacing w:before="58" w:line="219" w:lineRule="auto"/>
            <w:ind w:left="303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中国货币市场</w:t>
          </w:r>
          <w:r>
            <w:rPr>
              <w:rFonts w:ascii="宋体" w:hAnsi="宋体" w:eastAsia="宋体" w:cs="宋体"/>
              <w:spacing w:val="1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2014</w:t>
          </w:r>
        </w:p>
        <w:p w14:paraId="4D35569D">
          <w:pPr>
            <w:spacing w:before="47" w:line="219" w:lineRule="auto"/>
            <w:ind w:left="303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中国机构</w:t>
          </w:r>
          <w:r>
            <w:rPr>
              <w:rFonts w:ascii="宋体" w:hAnsi="宋体" w:eastAsia="宋体" w:cs="宋体"/>
              <w:spacing w:val="12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2000</w:t>
          </w:r>
        </w:p>
        <w:p w14:paraId="1572A533">
          <w:pPr>
            <w:spacing w:before="46" w:line="219" w:lineRule="auto"/>
            <w:ind w:left="303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中国机构与编制</w:t>
          </w:r>
          <w:r>
            <w:rPr>
              <w:rFonts w:ascii="宋体" w:hAnsi="宋体" w:eastAsia="宋体" w:cs="宋体"/>
              <w:spacing w:val="23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1996</w:t>
          </w:r>
        </w:p>
      </w:sdtContent>
    </w:sdt>
    <w:p w14:paraId="2EBF525A">
      <w:pPr>
        <w:spacing w:before="37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中国机械工程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7C22ACCB">
      <w:pPr>
        <w:spacing w:before="102" w:line="98" w:lineRule="exact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20172020</w:t>
      </w:r>
    </w:p>
    <w:p w14:paraId="521F529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4A41A00">
      <w:pPr>
        <w:spacing w:before="78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24488A7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中国经济体制改革  1992</w:t>
      </w:r>
    </w:p>
    <w:p w14:paraId="2A28278C">
      <w:pPr>
        <w:spacing w:before="47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中国经济问题  1992199620002004200820112014</w:t>
      </w:r>
    </w:p>
    <w:p w14:paraId="50D95C4D">
      <w:pPr>
        <w:spacing w:before="11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E3AA0D4">
      <w:pPr>
        <w:spacing w:before="6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中国经贸导刊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2008</w:t>
      </w:r>
    </w:p>
    <w:p w14:paraId="5C9318FA">
      <w:pPr>
        <w:spacing w:before="45" w:line="252" w:lineRule="auto"/>
        <w:ind w:right="2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中国井矿盐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中国军事科学  2004</w:t>
      </w:r>
    </w:p>
    <w:p w14:paraId="70B27D93">
      <w:pPr>
        <w:spacing w:before="2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中国康复理论与实践2011201420172020</w:t>
      </w:r>
    </w:p>
    <w:p w14:paraId="4A3DC027">
      <w:pPr>
        <w:spacing w:before="36" w:line="243" w:lineRule="auto"/>
        <w:ind w:right="2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中国康复医学杂志200420082011201420172020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中国抗生素杂志  199219962000200420082011</w:t>
      </w:r>
    </w:p>
    <w:p w14:paraId="242E70CF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20142020</w:t>
      </w:r>
    </w:p>
    <w:p w14:paraId="4C6B6A20">
      <w:pPr>
        <w:spacing w:before="5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中国考试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2020</w:t>
      </w:r>
    </w:p>
    <w:p w14:paraId="205BD0DC">
      <w:pPr>
        <w:spacing w:before="55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中国科技翻译  200020042008201120142017</w:t>
      </w:r>
    </w:p>
    <w:p w14:paraId="50E31D02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中国科技论坛  1992199620002004200820112014</w:t>
      </w:r>
    </w:p>
    <w:p w14:paraId="149281DE">
      <w:pPr>
        <w:spacing w:before="10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53B10E8">
      <w:pPr>
        <w:spacing w:before="5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中国科技论文  20172020</w:t>
      </w:r>
    </w:p>
    <w:p w14:paraId="600A0FDA">
      <w:pPr>
        <w:spacing w:before="5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中国科技论文在线</w:t>
      </w:r>
      <w:r>
        <w:rPr>
          <w:rFonts w:ascii="宋体" w:hAnsi="宋体" w:eastAsia="宋体" w:cs="宋体"/>
          <w:spacing w:val="8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20112014</w:t>
      </w:r>
    </w:p>
    <w:p w14:paraId="76FE76F3">
      <w:pPr>
        <w:spacing w:before="3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中国科技期刊研究  200020042008201120142017</w:t>
      </w:r>
    </w:p>
    <w:p w14:paraId="6663B747">
      <w:pPr>
        <w:spacing w:before="112" w:line="98" w:lineRule="exact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2020</w:t>
      </w:r>
    </w:p>
    <w:p w14:paraId="18A9DAC3">
      <w:pPr>
        <w:spacing w:line="98" w:lineRule="exact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400" w:right="1259" w:bottom="400" w:left="96" w:header="0" w:footer="0" w:gutter="0"/>
          <w:cols w:equalWidth="0" w:num="2">
            <w:col w:w="4614" w:space="100"/>
            <w:col w:w="4250"/>
          </w:cols>
        </w:sectPr>
      </w:pPr>
    </w:p>
    <w:p w14:paraId="1B64B3B9">
      <w:pPr>
        <w:spacing w:line="51" w:lineRule="exact"/>
      </w:pPr>
    </w:p>
    <w:p w14:paraId="0ABE3CAA">
      <w:pPr>
        <w:spacing w:line="51" w:lineRule="exact"/>
        <w:sectPr>
          <w:type w:val="continuous"/>
          <w:pgSz w:w="10320" w:h="14590"/>
          <w:pgMar w:top="400" w:right="1259" w:bottom="400" w:left="96" w:header="0" w:footer="0" w:gutter="0"/>
          <w:cols w:equalWidth="0" w:num="1">
            <w:col w:w="8964"/>
          </w:cols>
        </w:sectPr>
      </w:pPr>
    </w:p>
    <w:p w14:paraId="36A4CA95">
      <w:pPr>
        <w:spacing w:before="56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中国激光  19921996200020042008201120142017</w:t>
      </w:r>
    </w:p>
    <w:p w14:paraId="5CAA9D18">
      <w:pPr>
        <w:spacing w:before="112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AFB632F">
      <w:pPr>
        <w:spacing w:before="59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中国急救医学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2BC8480D">
      <w:pPr>
        <w:spacing w:before="121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</w:t>
      </w:r>
    </w:p>
    <w:p w14:paraId="369CBF71">
      <w:pPr>
        <w:spacing w:before="59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中国给水排水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3E9D9F3D">
      <w:pPr>
        <w:spacing w:before="111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0929277">
      <w:pPr>
        <w:spacing w:before="68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中国脊柱脊髓杂志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200820112014</w:t>
      </w:r>
      <w:r>
        <w:rPr>
          <w:rFonts w:ascii="宋体" w:hAnsi="宋体" w:eastAsia="宋体" w:cs="宋体"/>
          <w:spacing w:val="-1"/>
          <w:sz w:val="18"/>
          <w:szCs w:val="18"/>
        </w:rPr>
        <w:t>20172020</w:t>
      </w:r>
    </w:p>
    <w:p w14:paraId="42F18E7F">
      <w:pPr>
        <w:spacing w:before="49" w:line="252" w:lineRule="auto"/>
        <w:ind w:left="303" w:right="18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中国计划生育学杂志  20042008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中国计算机用户</w:t>
      </w:r>
      <w:r>
        <w:rPr>
          <w:rFonts w:ascii="宋体" w:hAnsi="宋体" w:eastAsia="宋体" w:cs="宋体"/>
          <w:spacing w:val="7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</w:t>
      </w:r>
    </w:p>
    <w:p w14:paraId="72B02912">
      <w:pPr>
        <w:spacing w:before="18" w:line="261" w:lineRule="auto"/>
        <w:ind w:left="303" w:right="9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中国记者  1992199620002004200820112014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中国寄生虫病防治杂志</w:t>
      </w:r>
      <w:r>
        <w:rPr>
          <w:rFonts w:ascii="宋体" w:hAnsi="宋体" w:eastAsia="宋体" w:cs="宋体"/>
          <w:spacing w:val="3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</w:p>
    <w:p w14:paraId="17CFB6CD">
      <w:pPr>
        <w:spacing w:before="1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中国寄生虫学与寄生虫病杂志</w:t>
      </w:r>
      <w:r>
        <w:rPr>
          <w:rFonts w:ascii="宋体" w:hAnsi="宋体" w:eastAsia="宋体" w:cs="宋体"/>
          <w:spacing w:val="97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</w:t>
      </w:r>
    </w:p>
    <w:p w14:paraId="3B6BB733">
      <w:pPr>
        <w:spacing w:before="111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20082011201420172020</w:t>
      </w:r>
    </w:p>
    <w:p w14:paraId="430CB2B1">
      <w:pPr>
        <w:spacing w:before="79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中国家禽  19921996200020042008201120142017</w:t>
      </w:r>
    </w:p>
    <w:p w14:paraId="5672660B">
      <w:pPr>
        <w:spacing w:before="91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sdt>
      <w:sdtPr>
        <w:rPr>
          <w:rFonts w:ascii="宋体" w:hAnsi="宋体" w:eastAsia="宋体" w:cs="宋体"/>
          <w:sz w:val="18"/>
          <w:szCs w:val="18"/>
        </w:rPr>
        <w:id w:val="14748279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1B1DFABD">
          <w:pPr>
            <w:spacing w:before="70" w:line="220" w:lineRule="auto"/>
            <w:ind w:left="303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中国监狱学刊  2000</w:t>
          </w:r>
        </w:p>
        <w:p w14:paraId="127A843E">
          <w:pPr>
            <w:spacing w:before="43" w:line="219" w:lineRule="auto"/>
            <w:ind w:left="303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中国建材  2004</w:t>
          </w:r>
        </w:p>
      </w:sdtContent>
    </w:sdt>
    <w:p w14:paraId="2BB07970">
      <w:pPr>
        <w:spacing w:before="48" w:line="243" w:lineRule="auto"/>
        <w:ind w:left="303" w:right="19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中国健康教育  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中国健康心理学杂志  2020</w:t>
      </w:r>
    </w:p>
    <w:p w14:paraId="3B079EE5">
      <w:pPr>
        <w:spacing w:before="25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中国舰船研究  201420172020</w:t>
      </w:r>
    </w:p>
    <w:p w14:paraId="3950BDA2">
      <w:pPr>
        <w:spacing w:before="37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中国胶粘剂  2008201120142017</w:t>
      </w:r>
    </w:p>
    <w:p w14:paraId="3C78D039">
      <w:pPr>
        <w:spacing w:before="66" w:line="244" w:lineRule="auto"/>
        <w:ind w:left="303" w:right="25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中国矫形外科杂志200420082011201420172020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中国教育学刊  1996200020042008201120142017</w:t>
      </w:r>
    </w:p>
    <w:p w14:paraId="4DD5E282">
      <w:pPr>
        <w:spacing w:before="101" w:line="188" w:lineRule="auto"/>
        <w:ind w:left="453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D11EF9E">
      <w:pPr>
        <w:spacing w:before="77" w:line="219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中国介入影像与治疗学  201420172020</w:t>
      </w:r>
    </w:p>
    <w:p w14:paraId="1F15F250">
      <w:pPr>
        <w:spacing w:before="58" w:line="184" w:lineRule="auto"/>
        <w:ind w:left="30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中国金融19921996200020042008201120142017</w:t>
      </w:r>
    </w:p>
    <w:p w14:paraId="2521F1B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4F3237B">
      <w:pPr>
        <w:spacing w:before="3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中国科技史料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2004</w:t>
      </w:r>
    </w:p>
    <w:p w14:paraId="0DF8967E">
      <w:pPr>
        <w:spacing w:before="57" w:line="253" w:lineRule="auto"/>
        <w:ind w:right="10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中国科技史杂志  200820112014201720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中国科学.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A </w:t>
      </w:r>
      <w:r>
        <w:rPr>
          <w:rFonts w:ascii="宋体" w:hAnsi="宋体" w:eastAsia="宋体" w:cs="宋体"/>
          <w:spacing w:val="12"/>
          <w:sz w:val="18"/>
          <w:szCs w:val="18"/>
        </w:rPr>
        <w:t>辑，数学20082011</w:t>
      </w:r>
    </w:p>
    <w:p w14:paraId="5D5D0514">
      <w:pPr>
        <w:spacing w:before="25" w:line="233" w:lineRule="auto"/>
        <w:ind w:right="41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7"/>
          <w:sz w:val="18"/>
          <w:szCs w:val="18"/>
        </w:rPr>
        <w:t>中国科学.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A </w:t>
      </w:r>
      <w:r>
        <w:rPr>
          <w:rFonts w:ascii="宋体" w:hAnsi="宋体" w:eastAsia="宋体" w:cs="宋体"/>
          <w:spacing w:val="-7"/>
          <w:sz w:val="18"/>
          <w:szCs w:val="18"/>
        </w:rPr>
        <w:t xml:space="preserve">辑，数学、物理学、天文学  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>0002004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2"/>
          <w:sz w:val="18"/>
          <w:szCs w:val="18"/>
        </w:rPr>
        <w:t>中国科学.</w:t>
      </w:r>
      <w:r>
        <w:rPr>
          <w:rFonts w:ascii="Times New Roman" w:hAnsi="Times New Roman" w:eastAsia="Times New Roman" w:cs="Times New Roman"/>
          <w:spacing w:val="-12"/>
          <w:sz w:val="18"/>
          <w:szCs w:val="18"/>
        </w:rPr>
        <w:t xml:space="preserve">A </w:t>
      </w:r>
      <w:r>
        <w:rPr>
          <w:rFonts w:ascii="宋体" w:hAnsi="宋体" w:eastAsia="宋体" w:cs="宋体"/>
          <w:spacing w:val="-12"/>
          <w:sz w:val="18"/>
          <w:szCs w:val="18"/>
        </w:rPr>
        <w:t>辑，数学、物理学、天文学、技术科学</w:t>
      </w:r>
    </w:p>
    <w:p w14:paraId="28A18A7C">
      <w:pPr>
        <w:spacing w:before="10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2"/>
          <w:sz w:val="14"/>
          <w:szCs w:val="14"/>
        </w:rPr>
        <w:t>19921996</w:t>
      </w:r>
    </w:p>
    <w:p w14:paraId="09FC94C7">
      <w:pPr>
        <w:spacing w:before="7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中国科学.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B </w:t>
      </w:r>
      <w:r>
        <w:rPr>
          <w:rFonts w:ascii="宋体" w:hAnsi="宋体" w:eastAsia="宋体" w:cs="宋体"/>
          <w:spacing w:val="12"/>
          <w:sz w:val="18"/>
          <w:szCs w:val="18"/>
        </w:rPr>
        <w:t>辑，化学20002004200820</w:t>
      </w:r>
      <w:r>
        <w:rPr>
          <w:rFonts w:ascii="宋体" w:hAnsi="宋体" w:eastAsia="宋体" w:cs="宋体"/>
          <w:spacing w:val="11"/>
          <w:sz w:val="18"/>
          <w:szCs w:val="18"/>
        </w:rPr>
        <w:t>11</w:t>
      </w:r>
    </w:p>
    <w:p w14:paraId="36C85346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9"/>
          <w:sz w:val="18"/>
          <w:szCs w:val="18"/>
        </w:rPr>
        <w:t>中国科学.B</w:t>
      </w:r>
      <w:r>
        <w:rPr>
          <w:rFonts w:ascii="宋体" w:hAnsi="宋体" w:eastAsia="宋体" w:cs="宋体"/>
          <w:spacing w:val="-1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9"/>
          <w:sz w:val="18"/>
          <w:szCs w:val="18"/>
        </w:rPr>
        <w:t>辑，化学、生命科学、地学  19921996</w:t>
      </w:r>
    </w:p>
    <w:p w14:paraId="76F96DF6">
      <w:pPr>
        <w:spacing w:line="47" w:lineRule="exact"/>
      </w:pPr>
    </w:p>
    <w:tbl>
      <w:tblPr>
        <w:tblStyle w:val="5"/>
        <w:tblW w:w="362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8"/>
        <w:gridCol w:w="1508"/>
      </w:tblGrid>
      <w:tr w14:paraId="3E57D45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2118" w:type="dxa"/>
            <w:vAlign w:val="top"/>
          </w:tcPr>
          <w:p w14:paraId="69A8148E">
            <w:pPr>
              <w:pStyle w:val="6"/>
              <w:spacing w:before="1" w:line="243" w:lineRule="auto"/>
              <w:ind w:right="7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-4"/>
              </w:rPr>
              <w:t>中国科学.C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辑，生命科学</w:t>
            </w:r>
            <w:r>
              <w:t xml:space="preserve"> </w:t>
            </w:r>
            <w:r>
              <w:rPr>
                <w:spacing w:val="-4"/>
              </w:rPr>
              <w:t>中国科学.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9"/>
              </w:rPr>
              <w:t xml:space="preserve"> </w:t>
            </w:r>
            <w:r>
              <w:rPr>
                <w:spacing w:val="-4"/>
              </w:rPr>
              <w:t>辑，地球科学</w:t>
            </w:r>
            <w:r>
              <w:t xml:space="preserve"> </w:t>
            </w:r>
            <w:r>
              <w:rPr>
                <w:spacing w:val="-3"/>
              </w:rPr>
              <w:t>中国科学.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E </w:t>
            </w:r>
            <w:r>
              <w:rPr>
                <w:spacing w:val="-3"/>
              </w:rPr>
              <w:t>辑，技术科学</w:t>
            </w:r>
            <w:r>
              <w:rPr>
                <w:spacing w:val="2"/>
              </w:rPr>
              <w:t xml:space="preserve"> </w:t>
            </w:r>
            <w:r>
              <w:t>中国科学.</w:t>
            </w:r>
            <w:r>
              <w:rPr>
                <w:rFonts w:ascii="Times New Roman" w:hAnsi="Times New Roman" w:eastAsia="Times New Roman" w:cs="Times New Roman"/>
              </w:rPr>
              <w:t xml:space="preserve">E </w:t>
            </w:r>
            <w:r>
              <w:t xml:space="preserve">辑  </w:t>
            </w:r>
            <w:r>
              <w:rPr>
                <w:rFonts w:ascii="Times New Roman" w:hAnsi="Times New Roman" w:eastAsia="Times New Roman" w:cs="Times New Roman"/>
              </w:rPr>
              <w:t>20082011</w:t>
            </w:r>
          </w:p>
        </w:tc>
        <w:tc>
          <w:tcPr>
            <w:tcW w:w="1508" w:type="dxa"/>
            <w:vAlign w:val="top"/>
          </w:tcPr>
          <w:p w14:paraId="74F6AA14">
            <w:pPr>
              <w:pStyle w:val="6"/>
              <w:spacing w:before="27" w:line="184" w:lineRule="auto"/>
              <w:ind w:right="4"/>
              <w:jc w:val="right"/>
            </w:pPr>
            <w:r>
              <w:rPr>
                <w:spacing w:val="-1"/>
              </w:rPr>
              <w:t>2000200420082011</w:t>
            </w:r>
          </w:p>
          <w:p w14:paraId="0D87B115">
            <w:pPr>
              <w:spacing w:before="84" w:line="188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2000200420082011</w:t>
            </w:r>
          </w:p>
          <w:p w14:paraId="12F96082">
            <w:pPr>
              <w:spacing w:before="97" w:line="188" w:lineRule="auto"/>
              <w:ind w:left="7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20002004</w:t>
            </w:r>
          </w:p>
        </w:tc>
      </w:tr>
    </w:tbl>
    <w:p w14:paraId="75661219">
      <w:pPr>
        <w:spacing w:before="6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8"/>
          <w:sz w:val="18"/>
          <w:szCs w:val="18"/>
        </w:rPr>
        <w:t xml:space="preserve">中国科学.G 辑，物理学、力学、天文学  </w:t>
      </w:r>
      <w:r>
        <w:rPr>
          <w:rFonts w:ascii="宋体" w:hAnsi="宋体" w:eastAsia="宋体" w:cs="宋体"/>
          <w:spacing w:val="-9"/>
          <w:sz w:val="18"/>
          <w:szCs w:val="18"/>
        </w:rPr>
        <w:t>20082011</w:t>
      </w:r>
    </w:p>
    <w:p w14:paraId="4DCBA56E">
      <w:pPr>
        <w:spacing w:before="36" w:line="243" w:lineRule="auto"/>
        <w:ind w:right="13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中国科学.地球科学201420172020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中国科学.化学  201420172020</w:t>
      </w:r>
    </w:p>
    <w:p w14:paraId="4667B5B2">
      <w:pPr>
        <w:spacing w:before="27" w:line="247" w:lineRule="auto"/>
        <w:ind w:right="146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中国科学.技术科学  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中国科学.生命科学  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中国科学.数学  201420172020</w:t>
      </w:r>
    </w:p>
    <w:p w14:paraId="6AD43A82">
      <w:pPr>
        <w:spacing w:before="76" w:line="262" w:lineRule="auto"/>
        <w:ind w:right="4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4"/>
          <w:sz w:val="18"/>
          <w:szCs w:val="18"/>
        </w:rPr>
        <w:t>中国科学.物理学、力学、天文学201420172020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中国科学.信息科学201420172020</w:t>
      </w:r>
    </w:p>
    <w:p w14:paraId="10A08CDA">
      <w:pPr>
        <w:spacing w:before="1" w:line="242" w:lineRule="auto"/>
        <w:ind w:right="4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中国科学基金  2000200420082011201420172020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中国科学技术大学学报  19921996200</w:t>
      </w:r>
      <w:r>
        <w:rPr>
          <w:rFonts w:ascii="宋体" w:hAnsi="宋体" w:eastAsia="宋体" w:cs="宋体"/>
          <w:spacing w:val="-2"/>
          <w:sz w:val="18"/>
          <w:szCs w:val="18"/>
        </w:rPr>
        <w:t>020042008</w:t>
      </w:r>
    </w:p>
    <w:p w14:paraId="00CBF735">
      <w:pPr>
        <w:spacing w:before="10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2347B3DE">
      <w:pPr>
        <w:spacing w:before="8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中国科学院大学学报20172020</w:t>
      </w:r>
    </w:p>
    <w:p w14:paraId="0465EB93">
      <w:pPr>
        <w:spacing w:before="27" w:line="246" w:lineRule="auto"/>
        <w:ind w:left="18" w:right="1029" w:hanging="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中国科学院研究生院学报  200820112014</w:t>
      </w:r>
      <w:r>
        <w:rPr>
          <w:rFonts w:ascii="宋体" w:hAnsi="宋体" w:eastAsia="宋体" w:cs="宋体"/>
          <w:spacing w:val="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中国科学院院刊20172020</w:t>
      </w:r>
    </w:p>
    <w:p w14:paraId="5D7AF1D0">
      <w:pPr>
        <w:spacing w:line="24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400" w:right="1259" w:bottom="400" w:left="96" w:header="0" w:footer="0" w:gutter="0"/>
          <w:cols w:equalWidth="0" w:num="2">
            <w:col w:w="4614" w:space="100"/>
            <w:col w:w="4250"/>
          </w:cols>
        </w:sectPr>
      </w:pPr>
    </w:p>
    <w:p w14:paraId="046AD4D6">
      <w:pPr>
        <w:spacing w:line="99" w:lineRule="exact"/>
      </w:pPr>
    </w:p>
    <w:p w14:paraId="0FCF3B59">
      <w:pPr>
        <w:spacing w:line="99" w:lineRule="exact"/>
        <w:sectPr>
          <w:headerReference r:id="rId52" w:type="default"/>
          <w:pgSz w:w="10320" w:h="14590"/>
          <w:pgMar w:top="1433" w:right="910" w:bottom="400" w:left="689" w:header="1013" w:footer="0" w:gutter="0"/>
          <w:cols w:equalWidth="0" w:num="1">
            <w:col w:w="8720"/>
          </w:cols>
        </w:sectPr>
      </w:pPr>
    </w:p>
    <w:p w14:paraId="5D7A2CF6">
      <w:pPr>
        <w:spacing w:before="33" w:line="315" w:lineRule="auto"/>
        <w:ind w:left="178" w:right="242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中国空间科学技术199219962000200420082011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316B0A50">
      <w:pPr>
        <w:spacing w:before="1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中国会计电算化  2004</w:t>
      </w:r>
    </w:p>
    <w:p w14:paraId="6376D6FA">
      <w:pPr>
        <w:spacing w:before="4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中国矿业19962000200420082011201</w:t>
      </w:r>
      <w:r>
        <w:rPr>
          <w:rFonts w:ascii="宋体" w:hAnsi="宋体" w:eastAsia="宋体" w:cs="宋体"/>
          <w:spacing w:val="21"/>
          <w:sz w:val="17"/>
          <w:szCs w:val="17"/>
        </w:rPr>
        <w:t>42017</w:t>
      </w:r>
    </w:p>
    <w:p w14:paraId="476207EC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中国矿业大学学报199219962000200420082011</w:t>
      </w:r>
    </w:p>
    <w:p w14:paraId="3EC403A1">
      <w:pPr>
        <w:spacing w:before="11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117D021">
      <w:pPr>
        <w:spacing w:before="7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中国劳动  20042011</w:t>
      </w:r>
    </w:p>
    <w:p w14:paraId="66B8C6D9">
      <w:pPr>
        <w:spacing w:before="58" w:line="279" w:lineRule="auto"/>
        <w:ind w:right="155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中国劳动关系学院学报20082011</w:t>
      </w:r>
      <w:r>
        <w:rPr>
          <w:rFonts w:ascii="宋体" w:hAnsi="宋体" w:eastAsia="宋体" w:cs="宋体"/>
          <w:spacing w:val="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中国劳动科学  199219962000</w:t>
      </w:r>
    </w:p>
    <w:p w14:paraId="1A96E047">
      <w:pPr>
        <w:spacing w:before="17" w:line="294" w:lineRule="auto"/>
        <w:ind w:left="178" w:right="453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中国老年学杂志199620002004200820112014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BA7B30D">
      <w:pPr>
        <w:spacing w:before="32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中国历史博物馆馆刊</w:t>
      </w:r>
      <w:r>
        <w:rPr>
          <w:rFonts w:ascii="宋体" w:hAnsi="宋体" w:eastAsia="宋体" w:cs="宋体"/>
          <w:spacing w:val="9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5"/>
          <w:sz w:val="17"/>
          <w:szCs w:val="17"/>
        </w:rPr>
        <w:t>2000</w:t>
      </w:r>
    </w:p>
    <w:p w14:paraId="657F99BF">
      <w:pPr>
        <w:spacing w:before="55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中国历史地理论丛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200020042008201120142017</w:t>
      </w:r>
    </w:p>
    <w:p w14:paraId="24224C7A">
      <w:pPr>
        <w:spacing w:before="105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757471AB">
      <w:pPr>
        <w:spacing w:before="86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中国历史文物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20082011</w:t>
      </w:r>
    </w:p>
    <w:p w14:paraId="7D4D5A78">
      <w:pPr>
        <w:spacing w:before="47" w:line="307" w:lineRule="auto"/>
        <w:ind w:left="179" w:right="182" w:hanging="17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20"/>
          <w:sz w:val="17"/>
          <w:szCs w:val="17"/>
        </w:rPr>
        <w:t>中国粮油学报199620002004200820112</w:t>
      </w: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5EBE6C47">
      <w:pPr>
        <w:spacing w:before="22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中国林业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19921996</w:t>
      </w:r>
    </w:p>
    <w:p w14:paraId="13665FCB">
      <w:pPr>
        <w:spacing w:before="58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中国临床解剖学杂志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17"/>
          <w:szCs w:val="17"/>
        </w:rPr>
        <w:t>19921996200020042</w:t>
      </w:r>
      <w:r>
        <w:rPr>
          <w:rFonts w:ascii="宋体" w:hAnsi="宋体" w:eastAsia="宋体" w:cs="宋体"/>
          <w:b/>
          <w:bCs/>
          <w:sz w:val="17"/>
          <w:szCs w:val="17"/>
        </w:rPr>
        <w:t>008</w:t>
      </w:r>
    </w:p>
    <w:p w14:paraId="66F871BD">
      <w:pPr>
        <w:spacing w:before="126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27AB7281">
      <w:pPr>
        <w:spacing w:before="6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5"/>
          <w:sz w:val="17"/>
          <w:szCs w:val="17"/>
        </w:rPr>
        <w:t>中国临床康复2008</w:t>
      </w:r>
    </w:p>
    <w:p w14:paraId="5DC8C423">
      <w:pPr>
        <w:spacing w:before="48" w:line="269" w:lineRule="auto"/>
        <w:ind w:right="84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中国临床心理学杂志2011201420172</w:t>
      </w:r>
      <w:r>
        <w:rPr>
          <w:rFonts w:ascii="宋体" w:hAnsi="宋体" w:eastAsia="宋体" w:cs="宋体"/>
          <w:spacing w:val="19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中国临床药理学杂志  19921996200020042008</w:t>
      </w:r>
    </w:p>
    <w:p w14:paraId="798CCEFE">
      <w:pPr>
        <w:spacing w:before="9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5407DE57">
      <w:pPr>
        <w:spacing w:before="6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4"/>
          <w:sz w:val="17"/>
          <w:szCs w:val="17"/>
        </w:rPr>
        <w:t>中国临床医学2004</w:t>
      </w:r>
    </w:p>
    <w:p w14:paraId="01A0B12D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中国临床医学影像杂志  2004200</w:t>
      </w:r>
      <w:r>
        <w:rPr>
          <w:rFonts w:ascii="宋体" w:hAnsi="宋体" w:eastAsia="宋体" w:cs="宋体"/>
          <w:spacing w:val="3"/>
          <w:sz w:val="17"/>
          <w:szCs w:val="17"/>
        </w:rPr>
        <w:t>82014</w:t>
      </w:r>
    </w:p>
    <w:p w14:paraId="1CAFC55C">
      <w:pPr>
        <w:spacing w:before="48" w:line="258" w:lineRule="auto"/>
        <w:ind w:right="63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中国流通经济200420082011201420172</w:t>
      </w:r>
      <w:r>
        <w:rPr>
          <w:rFonts w:ascii="宋体" w:hAnsi="宋体" w:eastAsia="宋体" w:cs="宋体"/>
          <w:spacing w:val="20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中国麻风杂志  199219962000</w:t>
      </w:r>
    </w:p>
    <w:p w14:paraId="1128BEE4">
      <w:pPr>
        <w:spacing w:before="25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中国麻作  19921996</w:t>
      </w:r>
    </w:p>
    <w:p w14:paraId="6FE97C39">
      <w:pPr>
        <w:spacing w:before="77" w:line="257" w:lineRule="auto"/>
        <w:ind w:right="116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中国慢性病预防与控制200820172</w:t>
      </w:r>
      <w:r>
        <w:rPr>
          <w:rFonts w:ascii="宋体" w:hAnsi="宋体" w:eastAsia="宋体" w:cs="宋体"/>
          <w:spacing w:val="19"/>
          <w:sz w:val="17"/>
          <w:szCs w:val="17"/>
        </w:rPr>
        <w:t>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中国媒介生物学及控制杂志  20042020</w:t>
      </w:r>
    </w:p>
    <w:p w14:paraId="735C63EB">
      <w:pPr>
        <w:spacing w:before="27" w:line="259" w:lineRule="auto"/>
        <w:ind w:right="1383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3"/>
          <w:sz w:val="17"/>
          <w:szCs w:val="17"/>
        </w:rPr>
        <w:t>中国煤炭20002004200820112014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z w:val="17"/>
          <w:szCs w:val="17"/>
        </w:rPr>
        <w:t>中国锰业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</w:t>
      </w:r>
    </w:p>
    <w:p w14:paraId="6EC5140A">
      <w:pPr>
        <w:spacing w:before="6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中国棉花</w:t>
      </w:r>
      <w:r>
        <w:rPr>
          <w:rFonts w:ascii="宋体" w:hAnsi="宋体" w:eastAsia="宋体" w:cs="宋体"/>
          <w:spacing w:val="4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1992200020042008</w:t>
      </w:r>
    </w:p>
    <w:p w14:paraId="048536F5">
      <w:pPr>
        <w:spacing w:before="48" w:line="314" w:lineRule="auto"/>
        <w:ind w:left="178" w:right="442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中国免疫学杂志1992199620002004200</w:t>
      </w:r>
      <w:r>
        <w:rPr>
          <w:rFonts w:ascii="宋体" w:hAnsi="宋体" w:eastAsia="宋体" w:cs="宋体"/>
          <w:spacing w:val="20"/>
          <w:sz w:val="17"/>
          <w:szCs w:val="17"/>
        </w:rPr>
        <w:t>82011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09D879E">
      <w:pPr>
        <w:spacing w:before="2" w:line="262" w:lineRule="auto"/>
        <w:ind w:right="2749"/>
        <w:jc w:val="both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中国民政  19921996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</w:t>
      </w:r>
      <w:r>
        <w:rPr>
          <w:rFonts w:ascii="宋体" w:hAnsi="宋体" w:eastAsia="宋体" w:cs="宋体"/>
          <w:sz w:val="17"/>
          <w:szCs w:val="17"/>
        </w:rPr>
        <w:t>中国民族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 xml:space="preserve">20042008 </w:t>
      </w:r>
      <w:r>
        <w:rPr>
          <w:rFonts w:ascii="宋体" w:hAnsi="宋体" w:eastAsia="宋体" w:cs="宋体"/>
          <w:spacing w:val="3"/>
          <w:sz w:val="17"/>
          <w:szCs w:val="17"/>
        </w:rPr>
        <w:t>中国民族教育  1996</w:t>
      </w:r>
    </w:p>
    <w:p w14:paraId="3AF30850">
      <w:pPr>
        <w:spacing w:before="6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中国穆斯林199219962000200420082011</w:t>
      </w:r>
    </w:p>
    <w:p w14:paraId="0B91CDCF">
      <w:pPr>
        <w:spacing w:before="49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中国奶牛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19962000</w:t>
      </w:r>
    </w:p>
    <w:p w14:paraId="4AEB0C15">
      <w:pPr>
        <w:spacing w:before="4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中国男科学杂志  2011</w:t>
      </w:r>
    </w:p>
    <w:p w14:paraId="7FD32908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中国南方果树200020042008201120142</w:t>
      </w:r>
      <w:r>
        <w:rPr>
          <w:rFonts w:ascii="宋体" w:hAnsi="宋体" w:eastAsia="宋体" w:cs="宋体"/>
          <w:spacing w:val="20"/>
          <w:sz w:val="17"/>
          <w:szCs w:val="17"/>
        </w:rPr>
        <w:t>0172020</w:t>
      </w:r>
    </w:p>
    <w:p w14:paraId="40D94216">
      <w:pPr>
        <w:spacing w:before="49" w:line="258" w:lineRule="auto"/>
        <w:ind w:right="15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中国脑血管病杂志201420172020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5"/>
          <w:sz w:val="17"/>
          <w:szCs w:val="17"/>
        </w:rPr>
        <w:t>中国内部审计2011</w:t>
      </w:r>
    </w:p>
    <w:p w14:paraId="7482140D">
      <w:pPr>
        <w:spacing w:before="5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中国内镜杂志  2004200820112014</w:t>
      </w:r>
    </w:p>
    <w:p w14:paraId="5C7D0F41">
      <w:pPr>
        <w:spacing w:before="60" w:line="236" w:lineRule="auto"/>
        <w:ind w:right="1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中国酿造19921996200020042008201420172020)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1"/>
          <w:sz w:val="17"/>
          <w:szCs w:val="17"/>
        </w:rPr>
        <w:t>中国农村观察200020042008201120142</w:t>
      </w:r>
      <w:r>
        <w:rPr>
          <w:rFonts w:ascii="宋体" w:hAnsi="宋体" w:eastAsia="宋体" w:cs="宋体"/>
          <w:spacing w:val="20"/>
          <w:sz w:val="17"/>
          <w:szCs w:val="17"/>
        </w:rPr>
        <w:t>0172020</w:t>
      </w:r>
    </w:p>
    <w:p w14:paraId="741201A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C3B12F2">
      <w:pPr>
        <w:spacing w:before="72" w:line="247" w:lineRule="auto"/>
        <w:ind w:right="58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中国农村金融(农村工作通讯杂志社)</w:t>
      </w:r>
      <w:r>
        <w:rPr>
          <w:rFonts w:ascii="宋体" w:hAnsi="宋体" w:eastAsia="宋体" w:cs="宋体"/>
          <w:spacing w:val="7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6"/>
          <w:sz w:val="17"/>
          <w:szCs w:val="17"/>
        </w:rPr>
        <w:t>19921996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中国农村经济  1992199620002004200820112014</w:t>
      </w:r>
    </w:p>
    <w:p w14:paraId="508436B9">
      <w:pPr>
        <w:spacing w:before="91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7F47569">
      <w:pPr>
        <w:spacing w:before="10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中国农村水利水电  200020042008201120142017</w:t>
      </w:r>
    </w:p>
    <w:p w14:paraId="4145707A">
      <w:pPr>
        <w:spacing w:before="84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9C05E6C">
      <w:pPr>
        <w:spacing w:before="8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中国农村卫生事业管理  1992</w:t>
      </w:r>
    </w:p>
    <w:p w14:paraId="2E49DDE3">
      <w:pPr>
        <w:spacing w:before="4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中国农机化  1992199620002</w:t>
      </w:r>
      <w:r>
        <w:rPr>
          <w:rFonts w:ascii="宋体" w:hAnsi="宋体" w:eastAsia="宋体" w:cs="宋体"/>
          <w:sz w:val="17"/>
          <w:szCs w:val="17"/>
        </w:rPr>
        <w:t>0082011</w:t>
      </w:r>
    </w:p>
    <w:p w14:paraId="7110979F">
      <w:pPr>
        <w:spacing w:before="48" w:line="260" w:lineRule="auto"/>
        <w:ind w:right="212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中国农机化学报20172020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17"/>
          <w:szCs w:val="17"/>
        </w:rPr>
        <w:t>中国农垦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</w:t>
      </w:r>
    </w:p>
    <w:p w14:paraId="62B28210">
      <w:pPr>
        <w:spacing w:before="43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中国农垦经济  1992199620002004</w:t>
      </w:r>
    </w:p>
    <w:p w14:paraId="63B9FCCE">
      <w:pPr>
        <w:spacing w:before="66" w:line="304" w:lineRule="auto"/>
        <w:ind w:left="178" w:right="160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中国农史19921996200020042008201120142017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0D031A3">
      <w:pPr>
        <w:spacing w:before="1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中国农学通报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3"/>
          <w:sz w:val="17"/>
          <w:szCs w:val="17"/>
        </w:rPr>
        <w:t>2008</w:t>
      </w:r>
    </w:p>
    <w:p w14:paraId="5EABF68A">
      <w:pPr>
        <w:spacing w:before="7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中国农业大学学报  200020042008201120142017</w:t>
      </w:r>
    </w:p>
    <w:p w14:paraId="5978D7E0">
      <w:pPr>
        <w:spacing w:before="94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1E62C22">
      <w:pPr>
        <w:spacing w:before="7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中国农业大学学报.社会科学版201420172020</w:t>
      </w:r>
    </w:p>
    <w:p w14:paraId="006DB74D">
      <w:pPr>
        <w:spacing w:before="5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中国农业会计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199620002004</w:t>
      </w:r>
    </w:p>
    <w:p w14:paraId="3194B754">
      <w:pPr>
        <w:spacing w:before="58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中国农业科技导报2011201420172020</w:t>
      </w:r>
    </w:p>
    <w:p w14:paraId="6A45DA83">
      <w:pPr>
        <w:spacing w:before="59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  <w:highlight w:val="yellow"/>
        </w:rPr>
        <w:t>中国农业科学</w:t>
      </w: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199219962000200</w:t>
      </w:r>
      <w:r>
        <w:rPr>
          <w:rFonts w:ascii="宋体" w:hAnsi="宋体" w:eastAsia="宋体" w:cs="宋体"/>
          <w:b/>
          <w:bCs/>
          <w:spacing w:val="17"/>
          <w:sz w:val="17"/>
          <w:szCs w:val="17"/>
        </w:rPr>
        <w:t>4200820112014</w:t>
      </w:r>
    </w:p>
    <w:p w14:paraId="488BB07E">
      <w:pPr>
        <w:spacing w:before="97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771598F">
      <w:pPr>
        <w:spacing w:before="8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中国农业气象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19922011201420172020</w:t>
      </w:r>
    </w:p>
    <w:p w14:paraId="1F286ABB">
      <w:pPr>
        <w:spacing w:before="52" w:line="258" w:lineRule="auto"/>
        <w:ind w:right="50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中国农业资源与区划20082011201420172020</w:t>
      </w:r>
      <w:r>
        <w:rPr>
          <w:rFonts w:ascii="宋体" w:hAnsi="宋体" w:eastAsia="宋体" w:cs="宋体"/>
          <w:spacing w:val="16"/>
          <w:sz w:val="17"/>
          <w:szCs w:val="17"/>
        </w:rPr>
        <w:t xml:space="preserve"> </w:t>
      </w:r>
      <w:r>
        <w:rPr>
          <w:rFonts w:ascii="宋体" w:hAnsi="宋体" w:eastAsia="宋体" w:cs="宋体"/>
          <w:sz w:val="17"/>
          <w:szCs w:val="17"/>
        </w:rPr>
        <w:t>中国培训  1996</w:t>
      </w:r>
    </w:p>
    <w:p w14:paraId="5AD1F17D">
      <w:pPr>
        <w:spacing w:before="64" w:line="284" w:lineRule="auto"/>
        <w:ind w:left="178" w:right="122" w:hanging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中国皮肤性病学杂志199219962000200420082011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0554E62F">
      <w:pPr>
        <w:spacing w:before="35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中国皮革</w:t>
      </w:r>
      <w:r>
        <w:rPr>
          <w:rFonts w:ascii="宋体" w:hAnsi="宋体" w:eastAsia="宋体" w:cs="宋体"/>
          <w:spacing w:val="22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199620002004200820112014</w:t>
      </w:r>
    </w:p>
    <w:p w14:paraId="717FDC2F">
      <w:pPr>
        <w:spacing w:before="57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中国普通外科杂志200820112014201720</w:t>
      </w:r>
      <w:r>
        <w:rPr>
          <w:rFonts w:ascii="宋体" w:hAnsi="宋体" w:eastAsia="宋体" w:cs="宋体"/>
          <w:b/>
          <w:bCs/>
          <w:spacing w:val="17"/>
          <w:sz w:val="17"/>
          <w:szCs w:val="17"/>
        </w:rPr>
        <w:t>20</w:t>
      </w:r>
    </w:p>
    <w:p w14:paraId="18F7CA2A">
      <w:pPr>
        <w:spacing w:before="6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中国钱币</w:t>
      </w:r>
      <w:r>
        <w:rPr>
          <w:rFonts w:ascii="宋体" w:hAnsi="宋体" w:eastAsia="宋体" w:cs="宋体"/>
          <w:spacing w:val="27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</w:t>
      </w:r>
    </w:p>
    <w:p w14:paraId="276501A2">
      <w:pPr>
        <w:spacing w:before="3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中国青年  199220002004</w:t>
      </w:r>
    </w:p>
    <w:p w14:paraId="001DCCCA">
      <w:pPr>
        <w:spacing w:before="6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中国青年社会科学20172020</w:t>
      </w:r>
    </w:p>
    <w:p w14:paraId="6AEBE88F">
      <w:pPr>
        <w:spacing w:before="68" w:line="287" w:lineRule="auto"/>
        <w:ind w:left="179" w:right="232" w:hanging="17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中国青年研究1992199620042008201</w:t>
      </w:r>
      <w:r>
        <w:rPr>
          <w:rFonts w:ascii="宋体" w:hAnsi="宋体" w:eastAsia="宋体" w:cs="宋体"/>
          <w:b/>
          <w:bCs/>
          <w:spacing w:val="17"/>
          <w:sz w:val="17"/>
          <w:szCs w:val="17"/>
        </w:rPr>
        <w:t>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2020</w:t>
      </w:r>
    </w:p>
    <w:p w14:paraId="318242C6">
      <w:pPr>
        <w:spacing w:before="43" w:line="307" w:lineRule="auto"/>
        <w:ind w:left="179" w:right="305" w:hanging="17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中国青年政治学院学报19921996200420082</w:t>
      </w:r>
      <w:r>
        <w:rPr>
          <w:rFonts w:ascii="宋体" w:hAnsi="宋体" w:eastAsia="宋体" w:cs="宋体"/>
          <w:b/>
          <w:bCs/>
          <w:spacing w:val="17"/>
          <w:sz w:val="17"/>
          <w:szCs w:val="17"/>
        </w:rPr>
        <w:t>011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2014</w:t>
      </w:r>
    </w:p>
    <w:p w14:paraId="407D883C">
      <w:pPr>
        <w:spacing w:before="23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中国轻工业经济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</w:t>
      </w:r>
    </w:p>
    <w:p w14:paraId="1D9AAC1F">
      <w:pPr>
        <w:spacing w:before="58" w:line="220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中国区域地质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1992199620002004</w:t>
      </w:r>
    </w:p>
    <w:p w14:paraId="79D7BED6">
      <w:pPr>
        <w:spacing w:before="56" w:line="219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中国全科医学20082011201420172020</w:t>
      </w:r>
    </w:p>
    <w:p w14:paraId="74653552">
      <w:pPr>
        <w:spacing w:before="49" w:line="260" w:lineRule="auto"/>
        <w:ind w:left="2" w:right="716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中国人才</w:t>
      </w:r>
      <w:r>
        <w:rPr>
          <w:rFonts w:ascii="宋体" w:hAnsi="宋体" w:eastAsia="宋体" w:cs="宋体"/>
          <w:spacing w:val="-1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7"/>
          <w:szCs w:val="17"/>
        </w:rPr>
        <w:t>199219962000200</w:t>
      </w:r>
      <w:r>
        <w:rPr>
          <w:rFonts w:ascii="宋体" w:hAnsi="宋体" w:eastAsia="宋体" w:cs="宋体"/>
          <w:b/>
          <w:bCs/>
          <w:spacing w:val="-2"/>
          <w:sz w:val="17"/>
          <w:szCs w:val="17"/>
        </w:rPr>
        <w:t>42008201120142017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中国人口、资源与环境</w:t>
      </w:r>
      <w:r>
        <w:rPr>
          <w:rFonts w:ascii="宋体" w:hAnsi="宋体" w:eastAsia="宋体" w:cs="宋体"/>
          <w:spacing w:val="-3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19962000200420082011</w:t>
      </w:r>
    </w:p>
    <w:p w14:paraId="242AACF8">
      <w:pPr>
        <w:spacing w:before="90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201420172020</w:t>
      </w:r>
    </w:p>
    <w:p w14:paraId="61F308C5">
      <w:pPr>
        <w:spacing w:before="76" w:line="314" w:lineRule="auto"/>
        <w:ind w:left="179" w:right="216" w:hanging="177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中国人口科学1992199620002004200820112014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20172020</w:t>
      </w:r>
    </w:p>
    <w:p w14:paraId="2687D021">
      <w:pPr>
        <w:spacing w:line="269" w:lineRule="auto"/>
        <w:ind w:left="2" w:right="254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中国人力资源开发200420082011201420172020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7"/>
          <w:szCs w:val="17"/>
        </w:rPr>
        <w:t>中国人民大学学报199219962000200420082011</w:t>
      </w:r>
    </w:p>
    <w:p w14:paraId="00F06603">
      <w:pPr>
        <w:spacing w:before="9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4"/>
          <w:szCs w:val="14"/>
        </w:rPr>
        <w:t>201420172020</w:t>
      </w:r>
    </w:p>
    <w:p w14:paraId="6ABEC886">
      <w:pPr>
        <w:spacing w:before="66" w:line="269" w:lineRule="auto"/>
        <w:ind w:left="171" w:right="136" w:hanging="16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6"/>
          <w:sz w:val="17"/>
          <w:szCs w:val="17"/>
        </w:rPr>
        <w:t>中国人民公安大学学报.社会科学版200820112014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7"/>
          <w:szCs w:val="17"/>
        </w:rPr>
        <w:t>20172020</w:t>
      </w:r>
    </w:p>
    <w:p w14:paraId="3B7AA863">
      <w:pPr>
        <w:spacing w:before="25" w:line="184" w:lineRule="auto"/>
        <w:ind w:left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5"/>
          <w:sz w:val="17"/>
          <w:szCs w:val="17"/>
        </w:rPr>
        <w:t>中国人民警官大学学报.哲学社会科学版19921996</w:t>
      </w:r>
    </w:p>
    <w:p w14:paraId="2174FFE4">
      <w:pPr>
        <w:spacing w:line="184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433" w:right="910" w:bottom="400" w:left="689" w:header="1013" w:footer="0" w:gutter="0"/>
          <w:cols w:equalWidth="0" w:num="2">
            <w:col w:w="4321" w:space="100"/>
            <w:col w:w="4300"/>
          </w:cols>
        </w:sectPr>
      </w:pPr>
    </w:p>
    <w:p w14:paraId="7B2B892C">
      <w:pPr>
        <w:spacing w:line="429" w:lineRule="exact"/>
      </w:pPr>
      <w:r>
        <w:rPr>
          <w:position w:val="-8"/>
        </w:rPr>
        <w:drawing>
          <wp:inline distT="0" distB="0" distL="0" distR="0">
            <wp:extent cx="50165" cy="27241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787" cy="2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89C">
      <w:pPr>
        <w:pStyle w:val="2"/>
        <w:spacing w:line="385" w:lineRule="auto"/>
      </w:pPr>
    </w:p>
    <w:p w14:paraId="679F7814">
      <w:pPr>
        <w:spacing w:before="59" w:line="221" w:lineRule="auto"/>
        <w:ind w:left="400"/>
        <w:rPr>
          <w:rFonts w:ascii="宋体" w:hAnsi="宋体" w:eastAsia="宋体" w:cs="宋体"/>
          <w:sz w:val="18"/>
          <w:szCs w:val="18"/>
        </w:rPr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229870</wp:posOffset>
            </wp:positionV>
            <wp:extent cx="5524500" cy="12700"/>
            <wp:effectExtent l="0" t="0" r="0" b="0"/>
            <wp:wrapNone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24478" cy="1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Z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   </w:t>
      </w:r>
      <w:r>
        <w:rPr>
          <w:rFonts w:ascii="宋体" w:hAnsi="宋体" w:eastAsia="宋体" w:cs="宋体"/>
          <w:spacing w:val="-1"/>
          <w:sz w:val="18"/>
          <w:szCs w:val="18"/>
        </w:rPr>
        <w:t>附录四</w:t>
      </w:r>
      <w:r>
        <w:rPr>
          <w:rFonts w:ascii="宋体" w:hAnsi="宋体" w:eastAsia="宋体" w:cs="宋体"/>
          <w:spacing w:val="-4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《中文核心期刊要目总览》各版核心期刊索引                                  </w:t>
      </w:r>
      <w:r>
        <w:rPr>
          <w:rFonts w:ascii="宋体" w:hAnsi="宋体" w:eastAsia="宋体" w:cs="宋体"/>
          <w:spacing w:val="-1"/>
          <w:position w:val="-4"/>
          <w:sz w:val="18"/>
          <w:szCs w:val="18"/>
        </w:rPr>
        <w:t>Z    1011</w:t>
      </w:r>
    </w:p>
    <w:p w14:paraId="0E251F12">
      <w:pPr>
        <w:spacing w:before="7"/>
      </w:pPr>
    </w:p>
    <w:p w14:paraId="3C2CB539">
      <w:pPr>
        <w:sectPr>
          <w:headerReference r:id="rId53" w:type="default"/>
          <w:pgSz w:w="10320" w:h="14590"/>
          <w:pgMar w:top="149" w:right="1279" w:bottom="400" w:left="120" w:header="0" w:footer="0" w:gutter="0"/>
          <w:cols w:equalWidth="0" w:num="1">
            <w:col w:w="8920"/>
          </w:cols>
        </w:sectPr>
      </w:pPr>
    </w:p>
    <w:p w14:paraId="246AC7C8">
      <w:pPr>
        <w:spacing w:before="36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中国人事管理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2B37DD20">
      <w:pPr>
        <w:spacing w:before="16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中国人兽共患病学报  2011201420172020</w:t>
      </w:r>
    </w:p>
    <w:p w14:paraId="6F1B727C">
      <w:pPr>
        <w:spacing w:before="47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中国人兽共患病杂志  19921996200020042008</w:t>
      </w:r>
    </w:p>
    <w:p w14:paraId="6D5ACFF6">
      <w:pPr>
        <w:spacing w:before="47" w:line="220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中国乳品工业  1992199620002004200820112014</w:t>
      </w:r>
    </w:p>
    <w:p w14:paraId="10E8D71A">
      <w:pPr>
        <w:spacing w:before="119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D5658EC">
      <w:pPr>
        <w:spacing w:before="58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中国软科学  1996200020042008201120142017</w:t>
      </w:r>
    </w:p>
    <w:p w14:paraId="77D3BEF5">
      <w:pPr>
        <w:spacing w:before="113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0804F46">
      <w:pPr>
        <w:spacing w:before="89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中国森林病虫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2004200820112014</w:t>
      </w:r>
    </w:p>
    <w:p w14:paraId="3FE2E3A6">
      <w:pPr>
        <w:spacing w:before="36" w:line="257" w:lineRule="auto"/>
        <w:ind w:left="399" w:right="580" w:hanging="17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黑体" w:hAnsi="黑体" w:eastAsia="黑体" w:cs="黑体"/>
          <w:spacing w:val="-1"/>
          <w:sz w:val="18"/>
          <w:szCs w:val="18"/>
        </w:rPr>
        <w:t>中国沙漠</w:t>
      </w:r>
      <w:r>
        <w:rPr>
          <w:rFonts w:ascii="黑体" w:hAnsi="黑体" w:eastAsia="黑体" w:cs="黑体"/>
          <w:spacing w:val="8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</w:t>
      </w:r>
      <w:r>
        <w:rPr>
          <w:rFonts w:ascii="宋体" w:hAnsi="宋体" w:eastAsia="宋体" w:cs="宋体"/>
          <w:spacing w:val="-2"/>
          <w:sz w:val="18"/>
          <w:szCs w:val="18"/>
        </w:rPr>
        <w:t>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D0E3670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DF0DC91">
      <w:pPr>
        <w:spacing w:before="99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337A785">
      <w:pPr>
        <w:spacing w:before="5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中国实用外科杂志  199620002004200820112014</w:t>
      </w:r>
    </w:p>
    <w:p w14:paraId="5140FD8C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39942AB">
      <w:pPr>
        <w:spacing w:before="5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中国实用眼科杂志  19962000200420082011</w:t>
      </w:r>
    </w:p>
    <w:p w14:paraId="6B50283C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中国食品添加剂  20082011201</w:t>
      </w:r>
      <w:r>
        <w:rPr>
          <w:rFonts w:ascii="宋体" w:hAnsi="宋体" w:eastAsia="宋体" w:cs="宋体"/>
          <w:spacing w:val="-2"/>
          <w:sz w:val="18"/>
          <w:szCs w:val="18"/>
        </w:rPr>
        <w:t>42020</w:t>
      </w:r>
    </w:p>
    <w:p w14:paraId="4ABE7501">
      <w:pPr>
        <w:spacing w:before="47" w:line="258" w:lineRule="auto"/>
        <w:ind w:left="20" w:right="12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中国食品卫生杂志  2008201120172020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中国食品学报  20082011201420172020</w:t>
      </w:r>
      <w:r>
        <w:rPr>
          <w:rFonts w:ascii="宋体" w:hAnsi="宋体" w:eastAsia="宋体" w:cs="宋体"/>
          <w:spacing w:val="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中国食用菌  1992200020082017</w:t>
      </w:r>
    </w:p>
    <w:p w14:paraId="3ECD703C">
      <w:pPr>
        <w:spacing w:before="15" w:line="222" w:lineRule="auto"/>
        <w:rPr>
          <w:rFonts w:ascii="宋体" w:hAnsi="宋体" w:eastAsia="宋体" w:cs="宋体"/>
          <w:sz w:val="18"/>
          <w:szCs w:val="18"/>
        </w:rPr>
      </w:pPr>
      <w:r>
        <w:rPr>
          <w:rFonts w:ascii="黑体" w:hAnsi="黑体" w:eastAsia="黑体" w:cs="黑体"/>
          <w:spacing w:val="-1"/>
          <w:sz w:val="18"/>
          <w:szCs w:val="18"/>
        </w:rPr>
        <w:t xml:space="preserve">中国史研究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1992199620002004200820112014</w:t>
      </w:r>
    </w:p>
    <w:p w14:paraId="2BF98CD4">
      <w:pPr>
        <w:spacing w:before="109" w:line="98" w:lineRule="exact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20172020</w:t>
      </w:r>
    </w:p>
    <w:p w14:paraId="4525C507">
      <w:pPr>
        <w:spacing w:line="98" w:lineRule="exact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149" w:right="1279" w:bottom="400" w:left="120" w:header="0" w:footer="0" w:gutter="0"/>
          <w:cols w:equalWidth="0" w:num="2">
            <w:col w:w="4540" w:space="100"/>
            <w:col w:w="4281"/>
          </w:cols>
        </w:sectPr>
      </w:pPr>
    </w:p>
    <w:p w14:paraId="3A3F5B9D">
      <w:pPr>
        <w:spacing w:line="32" w:lineRule="exact"/>
      </w:pPr>
    </w:p>
    <w:p w14:paraId="25E5E209">
      <w:pPr>
        <w:spacing w:line="32" w:lineRule="exact"/>
        <w:sectPr>
          <w:type w:val="continuous"/>
          <w:pgSz w:w="10320" w:h="14590"/>
          <w:pgMar w:top="149" w:right="1279" w:bottom="400" w:left="120" w:header="0" w:footer="0" w:gutter="0"/>
          <w:cols w:equalWidth="0" w:num="1">
            <w:col w:w="8920"/>
          </w:cols>
        </w:sectPr>
      </w:pPr>
    </w:p>
    <w:p w14:paraId="3ACA90BC">
      <w:pPr>
        <w:spacing w:before="36" w:line="257" w:lineRule="auto"/>
        <w:ind w:left="229" w:right="2709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中国商贸  20042008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中国社会保险  2000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中国社会保障  2004</w:t>
      </w:r>
    </w:p>
    <w:p w14:paraId="2B74568E">
      <w:pPr>
        <w:spacing w:before="36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4"/>
          <w:sz w:val="18"/>
          <w:szCs w:val="18"/>
        </w:rPr>
        <w:t>中国社会工作(1996-1998)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4"/>
          <w:sz w:val="18"/>
          <w:szCs w:val="18"/>
        </w:rPr>
        <w:t>2000</w:t>
      </w:r>
    </w:p>
    <w:p w14:paraId="018F4660">
      <w:pPr>
        <w:spacing w:before="27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中国社会经济史研究  19922011201420172020</w:t>
      </w:r>
    </w:p>
    <w:p w14:paraId="3F90BC25">
      <w:pPr>
        <w:spacing w:before="46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中国社会科学  1992199620002004200820112014</w:t>
      </w:r>
    </w:p>
    <w:p w14:paraId="7BD5C83A">
      <w:pPr>
        <w:spacing w:before="123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905E47C">
      <w:pPr>
        <w:spacing w:before="78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中国社会科学院研究生院学报  2004200820112014</w:t>
      </w:r>
    </w:p>
    <w:p w14:paraId="495E71F5">
      <w:pPr>
        <w:spacing w:before="92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0893658">
      <w:pPr>
        <w:spacing w:before="70" w:line="220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中国摄影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</w:t>
      </w:r>
    </w:p>
    <w:p w14:paraId="5FB210BF">
      <w:pPr>
        <w:spacing w:before="34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中国神经精神疾病杂志  19921996200020042008</w:t>
      </w:r>
    </w:p>
    <w:p w14:paraId="0EACAFB7">
      <w:pPr>
        <w:spacing w:before="122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584B1979">
      <w:pPr>
        <w:spacing w:before="48" w:line="258" w:lineRule="auto"/>
        <w:ind w:left="229" w:right="4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中国神经免疫学和神经病学杂志20112017</w:t>
      </w:r>
      <w:r>
        <w:rPr>
          <w:rFonts w:ascii="宋体" w:hAnsi="宋体" w:eastAsia="宋体" w:cs="宋体"/>
          <w:spacing w:val="11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中国审计1992199620002004200</w:t>
      </w:r>
      <w:r>
        <w:rPr>
          <w:rFonts w:ascii="宋体" w:hAnsi="宋体" w:eastAsia="宋体" w:cs="宋体"/>
          <w:spacing w:val="16"/>
          <w:sz w:val="18"/>
          <w:szCs w:val="18"/>
        </w:rPr>
        <w:t>820112014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中国生化药物杂志  20082011</w:t>
      </w:r>
    </w:p>
    <w:p w14:paraId="40918C08">
      <w:pPr>
        <w:spacing w:before="16" w:line="265" w:lineRule="auto"/>
        <w:ind w:left="229" w:right="91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中国生态农业学报  20082011201420172020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中国生物防治  2000200420082011</w:t>
      </w:r>
    </w:p>
    <w:p w14:paraId="6B1B2DFC">
      <w:pPr>
        <w:spacing w:before="24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中国生物防治学报201420172020</w:t>
      </w:r>
    </w:p>
    <w:p w14:paraId="0AF354B0">
      <w:pPr>
        <w:spacing w:before="16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中国生物工程杂志  20082011201420172020</w:t>
      </w:r>
    </w:p>
    <w:p w14:paraId="7561C044">
      <w:pPr>
        <w:spacing w:before="47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中国生物化学与分子生物学报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</w:t>
      </w:r>
    </w:p>
    <w:p w14:paraId="507EAD07">
      <w:pPr>
        <w:spacing w:before="121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6465B5E">
      <w:pPr>
        <w:spacing w:before="69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中国生物医学工程学报  19921996200020042008</w:t>
      </w:r>
    </w:p>
    <w:p w14:paraId="56440567">
      <w:pPr>
        <w:spacing w:before="111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1A0FEB18">
      <w:pPr>
        <w:spacing w:before="60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中国生物制品学杂志  2020</w:t>
      </w:r>
    </w:p>
    <w:p w14:paraId="556B2B0B">
      <w:pPr>
        <w:spacing w:before="35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中国石油大学学报.</w:t>
      </w:r>
      <w:r>
        <w:rPr>
          <w:rFonts w:ascii="宋体" w:hAnsi="宋体" w:eastAsia="宋体" w:cs="宋体"/>
          <w:spacing w:val="-3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18"/>
          <w:szCs w:val="18"/>
        </w:rPr>
        <w:t>自然科学版201120142017</w:t>
      </w:r>
    </w:p>
    <w:p w14:paraId="75374756">
      <w:pPr>
        <w:spacing w:before="123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94CD96B">
      <w:pPr>
        <w:spacing w:before="48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中国石油勘探  201420172020</w:t>
      </w:r>
    </w:p>
    <w:p w14:paraId="016391E6">
      <w:pPr>
        <w:spacing w:before="57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中国实验动物学报  201420172020</w:t>
      </w:r>
    </w:p>
    <w:p w14:paraId="4C920D78">
      <w:pPr>
        <w:spacing w:before="35" w:line="267" w:lineRule="auto"/>
        <w:ind w:left="229" w:right="7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中国实验方剂学杂志  20082011201420172020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中国实验临床免疫学杂志  1992</w:t>
      </w:r>
    </w:p>
    <w:p w14:paraId="7A81FCC6">
      <w:pPr>
        <w:spacing w:before="1" w:line="261" w:lineRule="auto"/>
        <w:ind w:left="229" w:right="10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中国实验血液学杂志  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中国实验诊断学</w:t>
      </w:r>
      <w:r>
        <w:rPr>
          <w:rFonts w:ascii="宋体" w:hAnsi="宋体" w:eastAsia="宋体" w:cs="宋体"/>
          <w:spacing w:val="8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2008</w:t>
      </w:r>
    </w:p>
    <w:p w14:paraId="2B5D9D8E">
      <w:pPr>
        <w:spacing w:line="218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中国实用儿科杂志  199620002004200820112014</w:t>
      </w:r>
    </w:p>
    <w:p w14:paraId="0F1E2AE8">
      <w:pPr>
        <w:spacing w:before="123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9466C65">
      <w:pPr>
        <w:spacing w:before="58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中国实用妇科与产科杂志</w:t>
      </w:r>
      <w:r>
        <w:rPr>
          <w:rFonts w:ascii="宋体" w:hAnsi="宋体" w:eastAsia="宋体" w:cs="宋体"/>
          <w:spacing w:val="3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19962000200420082011</w:t>
      </w:r>
    </w:p>
    <w:p w14:paraId="1E3EA782">
      <w:pPr>
        <w:spacing w:before="112" w:line="188" w:lineRule="auto"/>
        <w:ind w:left="4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79C6FF76">
      <w:pPr>
        <w:spacing w:before="59" w:line="219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中国实用护理杂志  20082011</w:t>
      </w:r>
    </w:p>
    <w:p w14:paraId="3FEF7016">
      <w:pPr>
        <w:spacing w:before="116" w:line="184" w:lineRule="auto"/>
        <w:ind w:left="2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中国实用内科杂志199620002004200820112014</w:t>
      </w:r>
    </w:p>
    <w:p w14:paraId="7CA8D031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4178A3">
      <w:pPr>
        <w:spacing w:before="53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中国史研究动态</w:t>
      </w:r>
      <w:r>
        <w:rPr>
          <w:rFonts w:ascii="宋体" w:hAnsi="宋体" w:eastAsia="宋体" w:cs="宋体"/>
          <w:spacing w:val="2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199219962000200420082020</w:t>
      </w:r>
    </w:p>
    <w:p w14:paraId="30A08794">
      <w:pPr>
        <w:spacing w:before="5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中国市场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2004</w:t>
      </w:r>
    </w:p>
    <w:p w14:paraId="0E9EC2F0">
      <w:pPr>
        <w:spacing w:before="3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中国兽药杂志  199219962014</w:t>
      </w:r>
    </w:p>
    <w:p w14:paraId="3D6912CA">
      <w:pPr>
        <w:spacing w:before="3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中国兽医科技  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</w:t>
      </w:r>
    </w:p>
    <w:p w14:paraId="5A3EF49D">
      <w:pPr>
        <w:spacing w:before="5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中国兽医科学  2011201420172020</w:t>
      </w:r>
    </w:p>
    <w:p w14:paraId="4DAB9130">
      <w:pPr>
        <w:spacing w:before="4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中国兽医学报  1996200020042008201120142017</w:t>
      </w:r>
    </w:p>
    <w:p w14:paraId="10559B3D">
      <w:pPr>
        <w:spacing w:before="10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7212318">
      <w:pPr>
        <w:spacing w:before="6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中国兽医杂志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3521F184">
      <w:pPr>
        <w:spacing w:before="10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E84AF58">
      <w:pPr>
        <w:spacing w:before="59" w:line="264" w:lineRule="auto"/>
        <w:ind w:left="10" w:right="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中国书法  19921996200020042008201120142020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中国输血杂志  1996200820112014</w:t>
      </w:r>
    </w:p>
    <w:p w14:paraId="1B874D8F">
      <w:pPr>
        <w:spacing w:before="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中国蔬菜  19921996200020042008201120142017</w:t>
      </w:r>
    </w:p>
    <w:p w14:paraId="1C92758C">
      <w:pPr>
        <w:spacing w:before="11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E82F402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中国水产  199219962000200</w:t>
      </w:r>
      <w:r>
        <w:rPr>
          <w:rFonts w:ascii="宋体" w:hAnsi="宋体" w:eastAsia="宋体" w:cs="宋体"/>
          <w:spacing w:val="-2"/>
          <w:sz w:val="18"/>
          <w:szCs w:val="18"/>
        </w:rPr>
        <w:t>42008</w:t>
      </w:r>
    </w:p>
    <w:p w14:paraId="1F01DF58">
      <w:pPr>
        <w:spacing w:before="35" w:line="253" w:lineRule="auto"/>
        <w:ind w:left="10" w:right="17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中国水产科学2000200420082011201420172020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中国水稻科学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74F60B2C">
      <w:pPr>
        <w:spacing w:before="10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5CD5BAB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中国水利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2008</w:t>
      </w:r>
    </w:p>
    <w:p w14:paraId="6D776C3D">
      <w:pPr>
        <w:spacing w:before="2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中国水利水电科学研究院学报201420172020</w:t>
      </w:r>
    </w:p>
    <w:p w14:paraId="54F1980C">
      <w:pPr>
        <w:spacing w:before="47" w:line="258" w:lineRule="auto"/>
        <w:ind w:left="10" w:right="157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中国水土保持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19922000200420</w:t>
      </w:r>
      <w:r>
        <w:rPr>
          <w:rFonts w:ascii="宋体" w:hAnsi="宋体" w:eastAsia="宋体" w:cs="宋体"/>
          <w:spacing w:val="-3"/>
          <w:sz w:val="18"/>
          <w:szCs w:val="18"/>
        </w:rPr>
        <w:t>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中国水土保持科学  201420172020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9"/>
          <w:sz w:val="18"/>
          <w:szCs w:val="18"/>
        </w:rPr>
        <w:t>中国水运2000</w:t>
      </w:r>
    </w:p>
    <w:p w14:paraId="61D7936C">
      <w:pPr>
        <w:spacing w:before="15" w:line="255" w:lineRule="auto"/>
        <w:ind w:left="10" w:right="15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中国税务  19921996200020</w:t>
      </w:r>
      <w:r>
        <w:rPr>
          <w:rFonts w:ascii="宋体" w:hAnsi="宋体" w:eastAsia="宋体" w:cs="宋体"/>
          <w:spacing w:val="-2"/>
          <w:sz w:val="18"/>
          <w:szCs w:val="18"/>
        </w:rPr>
        <w:t>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中国司法鉴定  2008</w:t>
      </w:r>
    </w:p>
    <w:p w14:paraId="17B536EA">
      <w:pPr>
        <w:spacing w:before="15" w:line="257" w:lineRule="auto"/>
        <w:ind w:left="10" w:right="50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中国饲料  19962000200420082011201420172020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中国塑料  19962000200420082011201420172020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中国糖尿病杂志  20042011201420172020</w:t>
      </w:r>
    </w:p>
    <w:p w14:paraId="472A246D">
      <w:pPr>
        <w:spacing w:before="27" w:line="254" w:lineRule="auto"/>
        <w:ind w:left="10" w:right="4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中国陶瓷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1992199620042008201120</w:t>
      </w:r>
      <w:r>
        <w:rPr>
          <w:rFonts w:ascii="宋体" w:hAnsi="宋体" w:eastAsia="宋体" w:cs="宋体"/>
          <w:spacing w:val="-2"/>
          <w:sz w:val="18"/>
          <w:szCs w:val="18"/>
        </w:rPr>
        <w:t>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中国陶瓷工业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2000</w:t>
      </w:r>
    </w:p>
    <w:p w14:paraId="1743DAED">
      <w:pPr>
        <w:spacing w:before="14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中国特色社会主义研究  20002004200820112014</w:t>
      </w:r>
    </w:p>
    <w:p w14:paraId="7D3ADBC1">
      <w:pPr>
        <w:spacing w:before="122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3356A40">
      <w:pPr>
        <w:spacing w:before="69" w:line="253" w:lineRule="auto"/>
        <w:ind w:left="10" w:right="4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中国特殊教育  2000200420082011201420172020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中国疼痛医学杂志</w:t>
      </w:r>
      <w:r>
        <w:rPr>
          <w:rFonts w:ascii="宋体" w:hAnsi="宋体" w:eastAsia="宋体" w:cs="宋体"/>
          <w:spacing w:val="9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2004201120172020</w:t>
      </w:r>
    </w:p>
    <w:p w14:paraId="7A0D6C13">
      <w:pPr>
        <w:spacing w:before="2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中国体育科技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529C4E36">
      <w:pPr>
        <w:spacing w:before="93" w:line="188" w:lineRule="auto"/>
        <w:ind w:left="17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6D724D5">
      <w:pPr>
        <w:spacing w:before="60" w:line="259" w:lineRule="auto"/>
        <w:ind w:left="10" w:right="25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中国天然药物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2008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中国天主教  19962000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中国甜菜  1992</w:t>
      </w:r>
    </w:p>
    <w:p w14:paraId="2ED57AD4">
      <w:pPr>
        <w:spacing w:line="259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9" w:right="1279" w:bottom="400" w:left="120" w:header="0" w:footer="0" w:gutter="0"/>
          <w:cols w:equalWidth="0" w:num="2">
            <w:col w:w="4550" w:space="100"/>
            <w:col w:w="4271"/>
          </w:cols>
        </w:sectPr>
      </w:pPr>
    </w:p>
    <w:p w14:paraId="47965D92">
      <w:pPr>
        <w:pStyle w:val="2"/>
        <w:spacing w:line="293" w:lineRule="auto"/>
      </w:pPr>
    </w:p>
    <w:p w14:paraId="743FAD2F">
      <w:pPr>
        <w:pStyle w:val="2"/>
        <w:spacing w:line="294" w:lineRule="auto"/>
      </w:pPr>
    </w:p>
    <w:p w14:paraId="6037570F">
      <w:pPr>
        <w:spacing w:before="55" w:line="214" w:lineRule="auto"/>
        <w:ind w:left="120"/>
        <w:rPr>
          <w:rFonts w:ascii="宋体" w:hAnsi="宋体" w:eastAsia="宋体" w:cs="宋体"/>
          <w:sz w:val="17"/>
          <w:szCs w:val="17"/>
        </w:rPr>
      </w:pPr>
      <w:r>
        <w:rPr>
          <w:rFonts w:ascii="Times New Roman" w:hAnsi="Times New Roman" w:eastAsia="Times New Roman" w:cs="Times New Roman"/>
          <w:spacing w:val="4"/>
          <w:position w:val="2"/>
          <w:sz w:val="17"/>
          <w:szCs w:val="17"/>
        </w:rPr>
        <w:t xml:space="preserve">1012       Z                          </w:t>
      </w:r>
      <w:r>
        <w:rPr>
          <w:rFonts w:ascii="Times New Roman" w:hAnsi="Times New Roman" w:eastAsia="Times New Roman" w:cs="Times New Roman"/>
          <w:spacing w:val="3"/>
          <w:position w:val="2"/>
          <w:sz w:val="17"/>
          <w:szCs w:val="17"/>
        </w:rPr>
        <w:t xml:space="preserve">                                              </w:t>
      </w:r>
      <w:r>
        <w:rPr>
          <w:rFonts w:ascii="黑体" w:hAnsi="黑体" w:eastAsia="黑体" w:cs="黑体"/>
          <w:spacing w:val="3"/>
          <w:sz w:val="17"/>
          <w:szCs w:val="17"/>
        </w:rPr>
        <w:t>附录四《中文核心期刊要目总览》各版核心期刊索引</w:t>
      </w:r>
      <w:r>
        <w:rPr>
          <w:rFonts w:ascii="黑体" w:hAnsi="黑体" w:eastAsia="黑体" w:cs="黑体"/>
          <w:spacing w:val="60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Z</w:t>
      </w:r>
    </w:p>
    <w:p w14:paraId="1B30E48C">
      <w:pPr>
        <w:spacing w:before="1"/>
      </w:pPr>
    </w:p>
    <w:p w14:paraId="69A41DA7">
      <w:pPr>
        <w:sectPr>
          <w:pgSz w:w="10320" w:h="14590"/>
          <w:pgMar w:top="400" w:right="910" w:bottom="400" w:left="820" w:header="0" w:footer="0" w:gutter="0"/>
          <w:cols w:equalWidth="0" w:num="1">
            <w:col w:w="8590"/>
          </w:cols>
        </w:sectPr>
      </w:pPr>
    </w:p>
    <w:p w14:paraId="3F1E8A69">
      <w:pPr>
        <w:spacing w:before="54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中国调味品  1992199620002004200820112014</w:t>
      </w:r>
    </w:p>
    <w:p w14:paraId="25DB7771">
      <w:pPr>
        <w:spacing w:before="10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BD2215B">
      <w:pPr>
        <w:spacing w:before="7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中国铁道科学  1992199620002004</w:t>
      </w:r>
      <w:r>
        <w:rPr>
          <w:rFonts w:ascii="宋体" w:hAnsi="宋体" w:eastAsia="宋体" w:cs="宋体"/>
          <w:spacing w:val="1"/>
          <w:sz w:val="17"/>
          <w:szCs w:val="17"/>
        </w:rPr>
        <w:t>200820112014</w:t>
      </w:r>
    </w:p>
    <w:p w14:paraId="1B9BDE0A">
      <w:pPr>
        <w:spacing w:before="114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FC0A385">
      <w:pPr>
        <w:spacing w:before="8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中国铁路  19921996200020042008</w:t>
      </w:r>
    </w:p>
    <w:p w14:paraId="562C1621">
      <w:pPr>
        <w:spacing w:before="48" w:line="259" w:lineRule="auto"/>
        <w:ind w:right="10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中国统计  19921996200020042008201</w:t>
      </w:r>
      <w:r>
        <w:rPr>
          <w:rFonts w:ascii="宋体" w:hAnsi="宋体" w:eastAsia="宋体" w:cs="宋体"/>
          <w:sz w:val="17"/>
          <w:szCs w:val="17"/>
        </w:rPr>
        <w:t xml:space="preserve">12014 </w:t>
      </w:r>
      <w:r>
        <w:rPr>
          <w:rFonts w:ascii="宋体" w:hAnsi="宋体" w:eastAsia="宋体" w:cs="宋体"/>
          <w:spacing w:val="2"/>
          <w:sz w:val="17"/>
          <w:szCs w:val="17"/>
        </w:rPr>
        <w:t>中国统一战线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2"/>
          <w:sz w:val="17"/>
          <w:szCs w:val="17"/>
        </w:rPr>
        <w:t>1996</w:t>
      </w:r>
    </w:p>
    <w:p w14:paraId="46B21148">
      <w:pPr>
        <w:spacing w:before="4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中国投资管理  199219962000</w:t>
      </w:r>
    </w:p>
    <w:p w14:paraId="12BD7098">
      <w:pPr>
        <w:spacing w:before="4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中国图书馆学报  199219962000200420</w:t>
      </w:r>
      <w:r>
        <w:rPr>
          <w:rFonts w:ascii="宋体" w:hAnsi="宋体" w:eastAsia="宋体" w:cs="宋体"/>
          <w:spacing w:val="1"/>
          <w:sz w:val="17"/>
          <w:szCs w:val="17"/>
        </w:rPr>
        <w:t>082011</w:t>
      </w:r>
    </w:p>
    <w:p w14:paraId="7CE555B5">
      <w:pPr>
        <w:spacing w:before="115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9C4E99E">
      <w:pPr>
        <w:spacing w:before="6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中国图书评论1992199620002004</w:t>
      </w:r>
      <w:r>
        <w:rPr>
          <w:rFonts w:ascii="宋体" w:hAnsi="宋体" w:eastAsia="宋体" w:cs="宋体"/>
          <w:spacing w:val="21"/>
          <w:sz w:val="17"/>
          <w:szCs w:val="17"/>
        </w:rPr>
        <w:t>2008</w:t>
      </w:r>
    </w:p>
    <w:p w14:paraId="5B28C9EE">
      <w:pPr>
        <w:spacing w:before="59" w:line="269" w:lineRule="auto"/>
        <w:ind w:right="261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中国图象图形学报200020082011201420172</w:t>
      </w:r>
      <w:r>
        <w:rPr>
          <w:rFonts w:ascii="宋体" w:hAnsi="宋体" w:eastAsia="宋体" w:cs="宋体"/>
          <w:spacing w:val="19"/>
          <w:sz w:val="17"/>
          <w:szCs w:val="17"/>
        </w:rPr>
        <w:t>02</w:t>
      </w:r>
      <w:r>
        <w:rPr>
          <w:rFonts w:ascii="Times New Roman" w:hAnsi="Times New Roman" w:eastAsia="Times New Roman" w:cs="Times New Roman"/>
          <w:spacing w:val="19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5"/>
          <w:sz w:val="17"/>
          <w:szCs w:val="17"/>
        </w:rPr>
        <w:t>中国图象图形学报.</w:t>
      </w:r>
      <w:r>
        <w:rPr>
          <w:rFonts w:ascii="Times New Roman" w:hAnsi="Times New Roman" w:eastAsia="Times New Roman" w:cs="Times New Roman"/>
          <w:spacing w:val="5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pacing w:val="3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版  </w:t>
      </w:r>
      <w:r>
        <w:rPr>
          <w:rFonts w:ascii="Times New Roman" w:hAnsi="Times New Roman" w:eastAsia="Times New Roman" w:cs="Times New Roman"/>
          <w:spacing w:val="5"/>
          <w:sz w:val="17"/>
          <w:szCs w:val="17"/>
        </w:rPr>
        <w:t>2004</w:t>
      </w:r>
    </w:p>
    <w:p w14:paraId="179A00B8">
      <w:pPr>
        <w:spacing w:before="15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中国土地  19921996200020</w:t>
      </w:r>
      <w:r>
        <w:rPr>
          <w:rFonts w:ascii="宋体" w:hAnsi="宋体" w:eastAsia="宋体" w:cs="宋体"/>
          <w:sz w:val="17"/>
          <w:szCs w:val="17"/>
        </w:rPr>
        <w:t>0820112014</w:t>
      </w:r>
    </w:p>
    <w:p w14:paraId="554D986D">
      <w:pPr>
        <w:spacing w:before="46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中国土地科学200420082011201420172</w:t>
      </w:r>
      <w:r>
        <w:rPr>
          <w:rFonts w:ascii="宋体" w:hAnsi="宋体" w:eastAsia="宋体" w:cs="宋体"/>
          <w:spacing w:val="20"/>
          <w:sz w:val="17"/>
          <w:szCs w:val="17"/>
        </w:rPr>
        <w:t>020</w:t>
      </w:r>
    </w:p>
    <w:p w14:paraId="29E6E4C2">
      <w:pPr>
        <w:spacing w:before="48" w:line="260" w:lineRule="auto"/>
        <w:ind w:right="153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中国土壤与肥料  2011201420172020</w:t>
      </w:r>
      <w:r>
        <w:rPr>
          <w:rFonts w:ascii="宋体" w:hAnsi="宋体" w:eastAsia="宋体" w:cs="宋体"/>
          <w:spacing w:val="1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中国外语  2011201420172020</w:t>
      </w:r>
    </w:p>
    <w:p w14:paraId="2418DBDE">
      <w:pPr>
        <w:spacing w:before="53" w:line="268" w:lineRule="auto"/>
        <w:ind w:right="115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中国危重病急救医学  2004200820112014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0"/>
          <w:sz w:val="17"/>
          <w:szCs w:val="17"/>
        </w:rPr>
        <w:t>中国微创外科杂志201420172020</w:t>
      </w:r>
    </w:p>
    <w:sdt>
      <w:sdtPr>
        <w:rPr>
          <w:rFonts w:ascii="宋体" w:hAnsi="宋体" w:eastAsia="宋体" w:cs="宋体"/>
          <w:sz w:val="17"/>
          <w:szCs w:val="17"/>
        </w:rPr>
        <w:id w:val="14746533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7"/>
          <w:szCs w:val="17"/>
        </w:rPr>
      </w:sdtEndPr>
      <w:sdtContent>
        <w:p w14:paraId="2334F490">
          <w:pPr>
            <w:spacing w:before="25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6"/>
              <w:sz w:val="17"/>
              <w:szCs w:val="17"/>
            </w:rPr>
            <w:t>中国微侵袭神经外科杂志  2008</w:t>
          </w:r>
        </w:p>
        <w:p w14:paraId="08A9DFCA">
          <w:pPr>
            <w:spacing w:before="59" w:line="219" w:lineRule="auto"/>
            <w:rPr>
              <w:rFonts w:ascii="宋体" w:hAnsi="宋体" w:eastAsia="宋体" w:cs="宋体"/>
              <w:sz w:val="17"/>
              <w:szCs w:val="17"/>
            </w:rPr>
          </w:pPr>
          <w:r>
            <w:rPr>
              <w:rFonts w:ascii="宋体" w:hAnsi="宋体" w:eastAsia="宋体" w:cs="宋体"/>
              <w:spacing w:val="3"/>
              <w:sz w:val="17"/>
              <w:szCs w:val="17"/>
            </w:rPr>
            <w:t>中国微循环  2004</w:t>
          </w:r>
        </w:p>
      </w:sdtContent>
    </w:sdt>
    <w:p w14:paraId="3686F867">
      <w:pPr>
        <w:spacing w:before="5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2"/>
          <w:sz w:val="17"/>
          <w:szCs w:val="17"/>
        </w:rPr>
        <w:t>中国卫生检验杂志2011</w:t>
      </w:r>
    </w:p>
    <w:p w14:paraId="4A77B55B">
      <w:pPr>
        <w:spacing w:before="48" w:line="263" w:lineRule="auto"/>
        <w:ind w:right="66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中国卫生经济  1996200020082011201420172020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中国卫生事业管理  199620082011201</w:t>
      </w:r>
      <w:r>
        <w:rPr>
          <w:rFonts w:ascii="宋体" w:hAnsi="宋体" w:eastAsia="宋体" w:cs="宋体"/>
          <w:spacing w:val="1"/>
          <w:sz w:val="17"/>
          <w:szCs w:val="17"/>
        </w:rPr>
        <w:t>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中国卫生统计  1992199620002004200820112014</w:t>
      </w:r>
    </w:p>
    <w:p w14:paraId="2660A12C">
      <w:pPr>
        <w:spacing w:before="89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9BDAEF6">
      <w:pPr>
        <w:spacing w:before="7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中国卫生政策研究  201420172020</w:t>
      </w:r>
    </w:p>
    <w:p w14:paraId="4BE69858">
      <w:pPr>
        <w:spacing w:line="70" w:lineRule="exact"/>
      </w:pPr>
    </w:p>
    <w:tbl>
      <w:tblPr>
        <w:tblStyle w:val="5"/>
        <w:tblW w:w="361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9"/>
        <w:gridCol w:w="2462"/>
      </w:tblGrid>
      <w:tr w14:paraId="0672CA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1149" w:type="dxa"/>
            <w:vAlign w:val="top"/>
          </w:tcPr>
          <w:p w14:paraId="6EE6C300">
            <w:pPr>
              <w:pStyle w:val="6"/>
              <w:spacing w:before="1" w:line="238" w:lineRule="auto"/>
              <w:ind w:right="89"/>
              <w:jc w:val="both"/>
              <w:rPr>
                <w:sz w:val="17"/>
                <w:szCs w:val="17"/>
              </w:rPr>
            </w:pPr>
            <w:r>
              <w:rPr>
                <w:spacing w:val="6"/>
                <w:sz w:val="17"/>
                <w:szCs w:val="17"/>
              </w:rPr>
              <w:t>中国卫生资源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6"/>
                <w:sz w:val="17"/>
                <w:szCs w:val="17"/>
              </w:rPr>
              <w:t>中国文化研究</w:t>
            </w:r>
            <w:r>
              <w:rPr>
                <w:spacing w:val="2"/>
                <w:sz w:val="17"/>
                <w:szCs w:val="17"/>
              </w:rPr>
              <w:t xml:space="preserve"> </w:t>
            </w:r>
            <w:r>
              <w:rPr>
                <w:spacing w:val="6"/>
                <w:sz w:val="17"/>
                <w:szCs w:val="17"/>
              </w:rPr>
              <w:t>中国文学批评</w:t>
            </w:r>
          </w:p>
        </w:tc>
        <w:tc>
          <w:tcPr>
            <w:tcW w:w="2462" w:type="dxa"/>
            <w:vAlign w:val="top"/>
          </w:tcPr>
          <w:p w14:paraId="3517EA45">
            <w:pPr>
              <w:pStyle w:val="6"/>
              <w:spacing w:before="25" w:line="184" w:lineRule="auto"/>
              <w:ind w:left="130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201420172020</w:t>
            </w:r>
          </w:p>
          <w:p w14:paraId="5093C21F">
            <w:pPr>
              <w:pStyle w:val="6"/>
              <w:spacing w:before="89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2000200420082011201420172020</w:t>
            </w:r>
          </w:p>
          <w:p w14:paraId="4FA30249">
            <w:pPr>
              <w:pStyle w:val="6"/>
              <w:spacing w:before="72" w:line="132" w:lineRule="exact"/>
              <w:ind w:left="100"/>
              <w:rPr>
                <w:sz w:val="17"/>
                <w:szCs w:val="17"/>
              </w:rPr>
            </w:pPr>
            <w:r>
              <w:rPr>
                <w:spacing w:val="-2"/>
                <w:position w:val="-2"/>
                <w:sz w:val="17"/>
                <w:szCs w:val="17"/>
              </w:rPr>
              <w:t>2020</w:t>
            </w:r>
          </w:p>
        </w:tc>
      </w:tr>
    </w:tbl>
    <w:p w14:paraId="6990EC29">
      <w:pPr>
        <w:spacing w:before="89" w:line="299" w:lineRule="auto"/>
        <w:ind w:left="168" w:right="60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中国文学研究(长沙)200020042008</w:t>
      </w:r>
      <w:r>
        <w:rPr>
          <w:rFonts w:ascii="宋体" w:hAnsi="宋体" w:eastAsia="宋体" w:cs="宋体"/>
          <w:spacing w:val="19"/>
          <w:sz w:val="17"/>
          <w:szCs w:val="17"/>
        </w:rPr>
        <w:t>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08B888E">
      <w:pPr>
        <w:spacing w:before="3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中国钨业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20042014</w:t>
      </w:r>
    </w:p>
    <w:p w14:paraId="02FAC711">
      <w:pPr>
        <w:spacing w:before="5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中国无机分析化学2020</w:t>
      </w:r>
    </w:p>
    <w:p w14:paraId="60F38DD7">
      <w:pPr>
        <w:spacing w:before="59" w:line="269" w:lineRule="auto"/>
        <w:ind w:right="20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中国物价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1992199620002004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中国物流与采购  2008</w:t>
      </w:r>
    </w:p>
    <w:p w14:paraId="4B23A51F">
      <w:pPr>
        <w:spacing w:before="26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中国物资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19921996</w:t>
      </w:r>
    </w:p>
    <w:p w14:paraId="3C2BACE7">
      <w:pPr>
        <w:spacing w:line="57" w:lineRule="exact"/>
      </w:pPr>
    </w:p>
    <w:tbl>
      <w:tblPr>
        <w:tblStyle w:val="5"/>
        <w:tblW w:w="362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2461"/>
      </w:tblGrid>
      <w:tr w14:paraId="18BA62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1159" w:type="dxa"/>
            <w:vAlign w:val="top"/>
          </w:tcPr>
          <w:p w14:paraId="16941052">
            <w:pPr>
              <w:pStyle w:val="6"/>
              <w:spacing w:before="1" w:line="238" w:lineRule="auto"/>
              <w:ind w:right="81"/>
              <w:jc w:val="both"/>
              <w:rPr>
                <w:sz w:val="17"/>
                <w:szCs w:val="17"/>
              </w:rPr>
            </w:pPr>
            <w:r>
              <w:rPr>
                <w:spacing w:val="6"/>
                <w:sz w:val="17"/>
                <w:szCs w:val="17"/>
              </w:rPr>
              <w:t>中国物资经济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6"/>
                <w:sz w:val="17"/>
                <w:szCs w:val="17"/>
              </w:rPr>
              <w:t>中国物资流通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pacing w:val="9"/>
                <w:sz w:val="17"/>
                <w:szCs w:val="17"/>
              </w:rPr>
              <w:t>中国稀土学报</w:t>
            </w:r>
          </w:p>
        </w:tc>
        <w:tc>
          <w:tcPr>
            <w:tcW w:w="2461" w:type="dxa"/>
            <w:vAlign w:val="top"/>
          </w:tcPr>
          <w:p w14:paraId="4EAE5BBF">
            <w:pPr>
              <w:pStyle w:val="6"/>
              <w:spacing w:before="25" w:line="184" w:lineRule="auto"/>
              <w:ind w:left="80"/>
              <w:rPr>
                <w:sz w:val="17"/>
                <w:szCs w:val="17"/>
              </w:rPr>
            </w:pPr>
            <w:r>
              <w:rPr>
                <w:spacing w:val="-3"/>
                <w:sz w:val="17"/>
                <w:szCs w:val="17"/>
              </w:rPr>
              <w:t>19921996</w:t>
            </w:r>
          </w:p>
          <w:p w14:paraId="60165377">
            <w:pPr>
              <w:pStyle w:val="6"/>
              <w:spacing w:before="91" w:line="183" w:lineRule="auto"/>
              <w:ind w:left="90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20002004</w:t>
            </w:r>
          </w:p>
          <w:p w14:paraId="504FB7AF">
            <w:pPr>
              <w:pStyle w:val="6"/>
              <w:spacing w:before="70" w:line="133" w:lineRule="exact"/>
              <w:jc w:val="right"/>
              <w:rPr>
                <w:sz w:val="17"/>
                <w:szCs w:val="17"/>
              </w:rPr>
            </w:pPr>
            <w:r>
              <w:rPr>
                <w:spacing w:val="-1"/>
                <w:position w:val="-2"/>
                <w:sz w:val="17"/>
                <w:szCs w:val="17"/>
              </w:rPr>
              <w:t>1992199620002004200820112014</w:t>
            </w:r>
          </w:p>
        </w:tc>
      </w:tr>
    </w:tbl>
    <w:p w14:paraId="04428623">
      <w:pPr>
        <w:spacing w:before="146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074D521">
      <w:pPr>
        <w:spacing w:before="79" w:line="220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中国戏剧  199219962000200420082011</w:t>
      </w:r>
      <w:r>
        <w:rPr>
          <w:rFonts w:ascii="宋体" w:hAnsi="宋体" w:eastAsia="宋体" w:cs="宋体"/>
          <w:sz w:val="17"/>
          <w:szCs w:val="17"/>
        </w:rPr>
        <w:t>20142017</w:t>
      </w:r>
    </w:p>
    <w:p w14:paraId="73BBCCF4">
      <w:pPr>
        <w:spacing w:before="102" w:line="98" w:lineRule="exact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2020</w:t>
      </w:r>
    </w:p>
    <w:p w14:paraId="019C1E5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44B9332">
      <w:pPr>
        <w:spacing w:before="32" w:line="279" w:lineRule="auto"/>
        <w:ind w:left="30" w:right="2213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中国乡镇企业  19921996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0"/>
          <w:sz w:val="17"/>
          <w:szCs w:val="17"/>
        </w:rPr>
        <w:t>中国乡镇企业会计2004</w:t>
      </w:r>
    </w:p>
    <w:p w14:paraId="2AB88DF4">
      <w:pPr>
        <w:spacing w:before="6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中国消毒学杂志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1992200420112014</w:t>
      </w:r>
    </w:p>
    <w:p w14:paraId="3505A1B9">
      <w:pPr>
        <w:spacing w:before="68" w:line="220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"/>
          <w:sz w:val="17"/>
          <w:szCs w:val="17"/>
        </w:rPr>
        <w:t>中国消防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1996</w:t>
      </w:r>
    </w:p>
    <w:p w14:paraId="3B0F5CBF">
      <w:pPr>
        <w:spacing w:before="47" w:line="304" w:lineRule="auto"/>
        <w:ind w:left="199" w:right="132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中国心理卫生杂志199219962000200420082011</w:t>
      </w:r>
      <w:r>
        <w:rPr>
          <w:rFonts w:ascii="宋体" w:hAnsi="宋体" w:eastAsia="宋体" w:cs="宋体"/>
          <w:spacing w:val="18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97ACDF6">
      <w:pPr>
        <w:spacing w:before="26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中国心脏起搏与心电生理杂志  2008</w:t>
      </w:r>
    </w:p>
    <w:p w14:paraId="134C67DB">
      <w:pPr>
        <w:spacing w:before="47" w:line="274" w:lineRule="auto"/>
        <w:ind w:left="30" w:right="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中国新药与临床杂志20042008201120142</w:t>
      </w:r>
      <w:r>
        <w:rPr>
          <w:rFonts w:ascii="宋体" w:hAnsi="宋体" w:eastAsia="宋体" w:cs="宋体"/>
          <w:spacing w:val="17"/>
          <w:sz w:val="17"/>
          <w:szCs w:val="17"/>
        </w:rPr>
        <w:t>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9"/>
          <w:sz w:val="17"/>
          <w:szCs w:val="17"/>
        </w:rPr>
        <w:t>中国新药杂志2000200420082011201420172020</w:t>
      </w:r>
      <w:r>
        <w:rPr>
          <w:rFonts w:ascii="宋体" w:hAnsi="宋体" w:eastAsia="宋体" w:cs="宋体"/>
          <w:spacing w:val="5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中国信息导报</w:t>
      </w:r>
      <w:r>
        <w:rPr>
          <w:rFonts w:ascii="宋体" w:hAnsi="宋体" w:eastAsia="宋体" w:cs="宋体"/>
          <w:spacing w:val="12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1996</w:t>
      </w:r>
    </w:p>
    <w:p w14:paraId="172472EA">
      <w:pPr>
        <w:spacing w:before="25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中国刑警学院学报1996</w:t>
      </w:r>
    </w:p>
    <w:p w14:paraId="687A9D6A">
      <w:pPr>
        <w:spacing w:before="48" w:line="268" w:lineRule="auto"/>
        <w:ind w:left="30" w:right="104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中国刑事法杂志  200820112014</w:t>
      </w:r>
      <w:r>
        <w:rPr>
          <w:rFonts w:ascii="宋体" w:hAnsi="宋体" w:eastAsia="宋体" w:cs="宋体"/>
          <w:spacing w:val="1"/>
          <w:sz w:val="17"/>
          <w:szCs w:val="17"/>
        </w:rPr>
        <w:t>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中国行为医学科学  20082011</w:t>
      </w:r>
    </w:p>
    <w:p w14:paraId="1504D361">
      <w:pPr>
        <w:spacing w:before="26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中国行政管理  1992199620002004200820</w:t>
      </w:r>
      <w:r>
        <w:rPr>
          <w:rFonts w:ascii="宋体" w:hAnsi="宋体" w:eastAsia="宋体" w:cs="宋体"/>
          <w:sz w:val="17"/>
          <w:szCs w:val="17"/>
        </w:rPr>
        <w:t>112014</w:t>
      </w:r>
    </w:p>
    <w:p w14:paraId="0A985A73">
      <w:pPr>
        <w:spacing w:before="114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D3A282E">
      <w:pPr>
        <w:spacing w:before="68" w:line="282" w:lineRule="auto"/>
        <w:ind w:left="30" w:right="14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中国胸心血管外科临床杂志2020</w:t>
      </w:r>
      <w:r>
        <w:rPr>
          <w:rFonts w:ascii="宋体" w:hAnsi="宋体" w:eastAsia="宋体" w:cs="宋体"/>
          <w:spacing w:val="9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17"/>
          <w:szCs w:val="17"/>
        </w:rPr>
        <w:t>中国修船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</w:t>
      </w:r>
    </w:p>
    <w:p w14:paraId="439D99CF">
      <w:pPr>
        <w:spacing w:before="1" w:line="218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中国修复重建外科杂志  20042008201120142017</w:t>
      </w:r>
    </w:p>
    <w:p w14:paraId="0CC5FFAA">
      <w:pPr>
        <w:spacing w:before="115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E7499A7">
      <w:pPr>
        <w:spacing w:before="68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中国畜牧兽医  20082011201420172020</w:t>
      </w:r>
    </w:p>
    <w:p w14:paraId="308FB6FF">
      <w:pPr>
        <w:spacing w:before="49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中国畜牧杂志  1992199620002004200820</w:t>
      </w:r>
      <w:r>
        <w:rPr>
          <w:rFonts w:ascii="宋体" w:hAnsi="宋体" w:eastAsia="宋体" w:cs="宋体"/>
          <w:sz w:val="17"/>
          <w:szCs w:val="17"/>
        </w:rPr>
        <w:t>112014</w:t>
      </w:r>
    </w:p>
    <w:p w14:paraId="5643AE07">
      <w:pPr>
        <w:spacing w:before="113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3BD61682">
      <w:pPr>
        <w:spacing w:before="77" w:line="270" w:lineRule="auto"/>
        <w:ind w:left="30" w:right="171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中国畜禽传染病</w:t>
      </w:r>
      <w:r>
        <w:rPr>
          <w:rFonts w:ascii="宋体" w:hAnsi="宋体" w:eastAsia="宋体" w:cs="宋体"/>
          <w:spacing w:val="2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199219962000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3"/>
          <w:sz w:val="17"/>
          <w:szCs w:val="17"/>
        </w:rPr>
        <w:t>中国学术期刊文摘  2004</w:t>
      </w:r>
    </w:p>
    <w:p w14:paraId="10A86275">
      <w:pPr>
        <w:spacing w:before="25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中国学校体育(1992—2014)</w:t>
      </w:r>
      <w:r>
        <w:rPr>
          <w:rFonts w:ascii="宋体" w:hAnsi="宋体" w:eastAsia="宋体" w:cs="宋体"/>
          <w:spacing w:val="7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5"/>
          <w:sz w:val="17"/>
          <w:szCs w:val="17"/>
        </w:rPr>
        <w:t>1996</w:t>
      </w:r>
    </w:p>
    <w:p w14:paraId="3ABC292C">
      <w:pPr>
        <w:spacing w:before="48" w:line="220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中国学校卫生  199219962000</w:t>
      </w:r>
      <w:r>
        <w:rPr>
          <w:rFonts w:ascii="宋体" w:hAnsi="宋体" w:eastAsia="宋体" w:cs="宋体"/>
          <w:sz w:val="17"/>
          <w:szCs w:val="17"/>
        </w:rPr>
        <w:t>2004200820112014</w:t>
      </w:r>
    </w:p>
    <w:p w14:paraId="5748CCF7">
      <w:pPr>
        <w:spacing w:before="11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44244BB">
      <w:pPr>
        <w:spacing w:before="79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中国血吸虫病防治杂志  2008201420172020</w:t>
      </w:r>
    </w:p>
    <w:p w14:paraId="6559B064">
      <w:pPr>
        <w:spacing w:before="78" w:line="219" w:lineRule="auto"/>
        <w:ind w:left="1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中国循环杂志  1996200020042008201120142017</w:t>
      </w:r>
    </w:p>
    <w:p w14:paraId="4A053FCC">
      <w:pPr>
        <w:spacing w:before="84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DA47220">
      <w:pPr>
        <w:spacing w:before="87" w:line="259" w:lineRule="auto"/>
        <w:ind w:left="30" w:right="1548" w:hanging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中国循证儿科杂志  201420172020</w:t>
      </w:r>
      <w:r>
        <w:rPr>
          <w:rFonts w:ascii="宋体" w:hAnsi="宋体" w:eastAsia="宋体" w:cs="宋体"/>
          <w:spacing w:val="2"/>
          <w:sz w:val="17"/>
          <w:szCs w:val="17"/>
        </w:rPr>
        <w:t xml:space="preserve"> 中国循证医学杂志</w:t>
      </w:r>
      <w:r>
        <w:rPr>
          <w:rFonts w:ascii="宋体" w:hAnsi="宋体" w:eastAsia="宋体" w:cs="宋体"/>
          <w:spacing w:val="9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20172020</w:t>
      </w:r>
    </w:p>
    <w:p w14:paraId="74052DB8">
      <w:pPr>
        <w:spacing w:before="24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中国烟草(青州)</w:t>
      </w:r>
      <w:r>
        <w:rPr>
          <w:rFonts w:ascii="宋体" w:hAnsi="宋体" w:eastAsia="宋体" w:cs="宋体"/>
          <w:spacing w:val="7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1992</w:t>
      </w:r>
    </w:p>
    <w:p w14:paraId="5AB6D57E">
      <w:pPr>
        <w:spacing w:before="59" w:line="262" w:lineRule="auto"/>
        <w:ind w:left="30" w:right="157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中国烟草科学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1"/>
          <w:sz w:val="17"/>
          <w:szCs w:val="17"/>
        </w:rPr>
        <w:t>2008201420172</w:t>
      </w:r>
      <w:r>
        <w:rPr>
          <w:rFonts w:ascii="宋体" w:hAnsi="宋体" w:eastAsia="宋体" w:cs="宋体"/>
          <w:sz w:val="17"/>
          <w:szCs w:val="17"/>
        </w:rPr>
        <w:t>020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中国烟草学报  2011201420172020</w:t>
      </w:r>
      <w:r>
        <w:rPr>
          <w:rFonts w:ascii="宋体" w:hAnsi="宋体" w:eastAsia="宋体" w:cs="宋体"/>
          <w:spacing w:val="6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4"/>
          <w:sz w:val="17"/>
          <w:szCs w:val="17"/>
        </w:rPr>
        <w:t>中国延安干部学院学报</w:t>
      </w:r>
      <w:r>
        <w:rPr>
          <w:rFonts w:ascii="宋体" w:hAnsi="宋体" w:eastAsia="宋体" w:cs="宋体"/>
          <w:spacing w:val="3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4"/>
          <w:sz w:val="17"/>
          <w:szCs w:val="17"/>
        </w:rPr>
        <w:t>2017</w:t>
      </w:r>
    </w:p>
    <w:p w14:paraId="08F66FFB">
      <w:pPr>
        <w:spacing w:before="26" w:line="258" w:lineRule="auto"/>
        <w:ind w:left="30" w:right="158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中国岩溶  1992200420142</w:t>
      </w:r>
      <w:r>
        <w:rPr>
          <w:rFonts w:ascii="宋体" w:hAnsi="宋体" w:eastAsia="宋体" w:cs="宋体"/>
          <w:sz w:val="17"/>
          <w:szCs w:val="17"/>
        </w:rPr>
        <w:t xml:space="preserve">0172020 </w:t>
      </w:r>
      <w:r>
        <w:rPr>
          <w:rFonts w:ascii="宋体" w:hAnsi="宋体" w:eastAsia="宋体" w:cs="宋体"/>
          <w:spacing w:val="-2"/>
          <w:sz w:val="17"/>
          <w:szCs w:val="17"/>
        </w:rPr>
        <w:t>中国养蜂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2"/>
          <w:sz w:val="17"/>
          <w:szCs w:val="17"/>
        </w:rPr>
        <w:t>1992</w:t>
      </w:r>
    </w:p>
    <w:p w14:paraId="5B8472D5">
      <w:pPr>
        <w:spacing w:before="25" w:line="258" w:lineRule="auto"/>
        <w:ind w:left="30" w:right="22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中国养兔杂志</w:t>
      </w:r>
      <w:r>
        <w:rPr>
          <w:rFonts w:ascii="宋体" w:hAnsi="宋体" w:eastAsia="宋体" w:cs="宋体"/>
          <w:spacing w:val="14"/>
          <w:sz w:val="17"/>
          <w:szCs w:val="17"/>
        </w:rPr>
        <w:t xml:space="preserve">  </w:t>
      </w:r>
      <w:r>
        <w:rPr>
          <w:rFonts w:ascii="宋体" w:hAnsi="宋体" w:eastAsia="宋体" w:cs="宋体"/>
          <w:sz w:val="17"/>
          <w:szCs w:val="17"/>
        </w:rPr>
        <w:t>19921996</w:t>
      </w:r>
      <w:r>
        <w:rPr>
          <w:rFonts w:ascii="宋体" w:hAnsi="宋体" w:eastAsia="宋体" w:cs="宋体"/>
          <w:spacing w:val="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17"/>
          <w:szCs w:val="17"/>
        </w:rPr>
        <w:t>中国养羊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19921996</w:t>
      </w:r>
    </w:p>
    <w:p w14:paraId="25D44789">
      <w:pPr>
        <w:spacing w:before="86" w:line="220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中国药房</w:t>
      </w:r>
      <w:r>
        <w:rPr>
          <w:rFonts w:ascii="宋体" w:hAnsi="宋体" w:eastAsia="宋体" w:cs="宋体"/>
          <w:spacing w:val="85"/>
          <w:sz w:val="17"/>
          <w:szCs w:val="17"/>
        </w:rPr>
        <w:t xml:space="preserve"> </w:t>
      </w:r>
      <w:r>
        <w:rPr>
          <w:rFonts w:ascii="宋体" w:hAnsi="宋体" w:eastAsia="宋体" w:cs="宋体"/>
          <w:sz w:val="17"/>
          <w:szCs w:val="17"/>
        </w:rPr>
        <w:t>20042008201420172020</w:t>
      </w:r>
    </w:p>
    <w:p w14:paraId="774F0411">
      <w:pPr>
        <w:spacing w:before="15" w:line="219" w:lineRule="auto"/>
        <w:ind w:left="3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中国药科大学学报  1992199620002004</w:t>
      </w:r>
      <w:r>
        <w:rPr>
          <w:rFonts w:ascii="宋体" w:hAnsi="宋体" w:eastAsia="宋体" w:cs="宋体"/>
          <w:spacing w:val="1"/>
          <w:sz w:val="17"/>
          <w:szCs w:val="17"/>
        </w:rPr>
        <w:t>20082011</w:t>
      </w:r>
    </w:p>
    <w:p w14:paraId="5F6FFF0D">
      <w:pPr>
        <w:spacing w:before="145" w:line="98" w:lineRule="exact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14"/>
          <w:szCs w:val="14"/>
        </w:rPr>
        <w:t>201420172020</w:t>
      </w:r>
    </w:p>
    <w:p w14:paraId="0EE6F0D1">
      <w:pPr>
        <w:spacing w:line="98" w:lineRule="exact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400" w:right="910" w:bottom="400" w:left="820" w:header="0" w:footer="0" w:gutter="0"/>
          <w:cols w:equalWidth="0" w:num="2">
            <w:col w:w="4300" w:space="100"/>
            <w:col w:w="4191"/>
          </w:cols>
        </w:sectPr>
      </w:pPr>
    </w:p>
    <w:p w14:paraId="79C0A64D">
      <w:pPr>
        <w:spacing w:line="73" w:lineRule="exact"/>
      </w:pPr>
    </w:p>
    <w:p w14:paraId="2C697A8D">
      <w:pPr>
        <w:spacing w:line="73" w:lineRule="exact"/>
        <w:sectPr>
          <w:type w:val="continuous"/>
          <w:pgSz w:w="10320" w:h="14590"/>
          <w:pgMar w:top="400" w:right="910" w:bottom="400" w:left="820" w:header="0" w:footer="0" w:gutter="0"/>
          <w:cols w:equalWidth="0" w:num="1">
            <w:col w:w="8590"/>
          </w:cols>
        </w:sectPr>
      </w:pPr>
    </w:p>
    <w:p w14:paraId="1B080089">
      <w:pPr>
        <w:spacing w:before="44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4"/>
          <w:sz w:val="17"/>
          <w:szCs w:val="17"/>
        </w:rPr>
        <w:t>中国现代神经疾病杂志  20172020</w:t>
      </w:r>
    </w:p>
    <w:p w14:paraId="7EDEF744">
      <w:pPr>
        <w:spacing w:before="4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中国现代文学研究丛刊  19921996200020042008</w:t>
      </w:r>
    </w:p>
    <w:p w14:paraId="18675E11">
      <w:pPr>
        <w:spacing w:before="105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5AE534C1">
      <w:pPr>
        <w:spacing w:before="78" w:line="228" w:lineRule="auto"/>
        <w:ind w:right="100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中国现代医学杂志  20042008201120142020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中国现代应用药学  2004200820172020</w:t>
      </w:r>
    </w:p>
    <w:p w14:paraId="6FF7580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9D1CE59">
      <w:pPr>
        <w:spacing w:before="3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中国药理学报  199219962000</w:t>
      </w:r>
    </w:p>
    <w:p w14:paraId="54995A0C">
      <w:pPr>
        <w:spacing w:before="1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中国药理学通报19921996200020042008</w:t>
      </w:r>
      <w:r>
        <w:rPr>
          <w:rFonts w:ascii="宋体" w:hAnsi="宋体" w:eastAsia="宋体" w:cs="宋体"/>
          <w:spacing w:val="19"/>
          <w:sz w:val="17"/>
          <w:szCs w:val="17"/>
        </w:rPr>
        <w:t>2011</w:t>
      </w:r>
    </w:p>
    <w:p w14:paraId="539B2189">
      <w:pPr>
        <w:spacing w:before="14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D7A690B">
      <w:pPr>
        <w:spacing w:before="29" w:line="295" w:lineRule="auto"/>
        <w:ind w:left="168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中国药理学与毒理学杂志19921996200020042008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34942201">
      <w:pPr>
        <w:spacing w:line="295" w:lineRule="auto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0320" w:h="14590"/>
          <w:pgMar w:top="400" w:right="910" w:bottom="400" w:left="820" w:header="0" w:footer="0" w:gutter="0"/>
          <w:cols w:equalWidth="0" w:num="2">
            <w:col w:w="4330" w:space="100"/>
            <w:col w:w="4160"/>
          </w:cols>
        </w:sectPr>
      </w:pPr>
    </w:p>
    <w:p w14:paraId="471F8F41">
      <w:pPr>
        <w:spacing w:line="198" w:lineRule="exact"/>
      </w:pPr>
    </w:p>
    <w:tbl>
      <w:tblPr>
        <w:tblStyle w:val="5"/>
        <w:tblW w:w="817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1123"/>
        <w:gridCol w:w="2961"/>
      </w:tblGrid>
      <w:tr w14:paraId="1FCFC8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10" w:hRule="atLeast"/>
        </w:trPr>
        <w:tc>
          <w:tcPr>
            <w:tcW w:w="4095" w:type="dxa"/>
            <w:vAlign w:val="top"/>
          </w:tcPr>
          <w:p w14:paraId="4069BEDE">
            <w:pPr>
              <w:pStyle w:val="6"/>
              <w:spacing w:before="9" w:line="195" w:lineRule="auto"/>
            </w:pPr>
            <w:r>
              <w:rPr>
                <w:spacing w:val="-2"/>
              </w:rPr>
              <w:t>中国药物化学杂志  2017</w:t>
            </w:r>
          </w:p>
        </w:tc>
        <w:tc>
          <w:tcPr>
            <w:tcW w:w="1123" w:type="dxa"/>
            <w:vAlign w:val="top"/>
          </w:tcPr>
          <w:p w14:paraId="5FE9A144">
            <w:pPr>
              <w:pStyle w:val="6"/>
              <w:spacing w:line="205" w:lineRule="auto"/>
              <w:ind w:left="334"/>
            </w:pPr>
            <w:r>
              <w:rPr>
                <w:spacing w:val="-5"/>
              </w:rPr>
              <w:t>中国藏学</w:t>
            </w:r>
          </w:p>
        </w:tc>
        <w:tc>
          <w:tcPr>
            <w:tcW w:w="2961" w:type="dxa"/>
            <w:vAlign w:val="top"/>
          </w:tcPr>
          <w:p w14:paraId="522E7518">
            <w:pPr>
              <w:pStyle w:val="6"/>
              <w:spacing w:before="27" w:line="177" w:lineRule="auto"/>
              <w:ind w:left="91"/>
            </w:pPr>
            <w:r>
              <w:rPr>
                <w:spacing w:val="-1"/>
              </w:rPr>
              <w:t>1996200020082011201420172020</w:t>
            </w:r>
          </w:p>
        </w:tc>
      </w:tr>
      <w:tr w14:paraId="729EEF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4095" w:type="dxa"/>
            <w:vAlign w:val="top"/>
          </w:tcPr>
          <w:p w14:paraId="329071CD">
            <w:pPr>
              <w:pStyle w:val="6"/>
              <w:spacing w:before="20" w:line="219" w:lineRule="auto"/>
            </w:pPr>
            <w:r>
              <w:rPr>
                <w:spacing w:val="-1"/>
              </w:rPr>
              <w:t>中国药学杂志  1992199620002004200820112014</w:t>
            </w:r>
          </w:p>
          <w:p w14:paraId="20FD89C9">
            <w:pPr>
              <w:spacing w:before="121" w:line="188" w:lineRule="auto"/>
              <w:ind w:left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20172020</w:t>
            </w:r>
          </w:p>
        </w:tc>
        <w:tc>
          <w:tcPr>
            <w:tcW w:w="1123" w:type="dxa"/>
            <w:vAlign w:val="top"/>
          </w:tcPr>
          <w:p w14:paraId="7ACEB1C2">
            <w:pPr>
              <w:pStyle w:val="6"/>
              <w:spacing w:before="50" w:line="283" w:lineRule="auto"/>
              <w:ind w:left="503" w:right="91" w:hanging="16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spacing w:val="-6"/>
              </w:rPr>
              <w:t>中国造船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2020</w:t>
            </w:r>
          </w:p>
        </w:tc>
        <w:tc>
          <w:tcPr>
            <w:tcW w:w="2961" w:type="dxa"/>
            <w:vAlign w:val="top"/>
          </w:tcPr>
          <w:p w14:paraId="5FDDAD73">
            <w:pPr>
              <w:pStyle w:val="6"/>
              <w:spacing w:before="78" w:line="184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</w:tc>
      </w:tr>
      <w:tr w14:paraId="52F7710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095" w:type="dxa"/>
            <w:vAlign w:val="top"/>
          </w:tcPr>
          <w:p w14:paraId="7DFB09BB">
            <w:pPr>
              <w:pStyle w:val="6"/>
              <w:spacing w:before="45" w:line="203" w:lineRule="auto"/>
            </w:pPr>
            <w:r>
              <w:rPr>
                <w:spacing w:val="-3"/>
              </w:rPr>
              <w:t>中国冶金  20172020</w:t>
            </w:r>
          </w:p>
        </w:tc>
        <w:tc>
          <w:tcPr>
            <w:tcW w:w="1123" w:type="dxa"/>
            <w:vAlign w:val="top"/>
          </w:tcPr>
          <w:p w14:paraId="71976C39">
            <w:pPr>
              <w:pStyle w:val="6"/>
              <w:spacing w:before="45" w:line="203" w:lineRule="auto"/>
              <w:ind w:left="334"/>
            </w:pPr>
            <w:r>
              <w:rPr>
                <w:spacing w:val="-5"/>
              </w:rPr>
              <w:t>中国造纸</w:t>
            </w:r>
          </w:p>
        </w:tc>
        <w:tc>
          <w:tcPr>
            <w:tcW w:w="2961" w:type="dxa"/>
            <w:vAlign w:val="top"/>
          </w:tcPr>
          <w:p w14:paraId="342E7DFF">
            <w:pPr>
              <w:pStyle w:val="6"/>
              <w:spacing w:before="72" w:line="175" w:lineRule="auto"/>
              <w:jc w:val="right"/>
            </w:pPr>
            <w:r>
              <w:rPr>
                <w:spacing w:val="-1"/>
              </w:rPr>
              <w:t>19921996200020042008201120142017</w:t>
            </w:r>
          </w:p>
        </w:tc>
      </w:tr>
      <w:tr w14:paraId="26BF4BB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095" w:type="dxa"/>
            <w:vAlign w:val="top"/>
          </w:tcPr>
          <w:p w14:paraId="2B7725FF">
            <w:pPr>
              <w:pStyle w:val="6"/>
              <w:spacing w:before="30" w:line="177" w:lineRule="auto"/>
            </w:pPr>
            <w:r>
              <w:rPr>
                <w:spacing w:val="-1"/>
              </w:rPr>
              <w:t>中国医科大学学报  199620002004200820112014</w:t>
            </w:r>
          </w:p>
        </w:tc>
        <w:tc>
          <w:tcPr>
            <w:tcW w:w="1123" w:type="dxa"/>
            <w:vAlign w:val="top"/>
          </w:tcPr>
          <w:p w14:paraId="23F86E98">
            <w:pPr>
              <w:spacing w:before="116" w:line="87" w:lineRule="exact"/>
              <w:ind w:left="50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2"/>
                <w:sz w:val="14"/>
                <w:szCs w:val="14"/>
              </w:rPr>
              <w:t>2020</w:t>
            </w:r>
          </w:p>
        </w:tc>
        <w:tc>
          <w:tcPr>
            <w:tcW w:w="2961" w:type="dxa"/>
            <w:vAlign w:val="top"/>
          </w:tcPr>
          <w:p w14:paraId="29527598">
            <w:pPr>
              <w:spacing w:line="203" w:lineRule="exact"/>
              <w:rPr>
                <w:rFonts w:ascii="Arial"/>
                <w:sz w:val="17"/>
              </w:rPr>
            </w:pPr>
          </w:p>
        </w:tc>
      </w:tr>
    </w:tbl>
    <w:p w14:paraId="64F214CC">
      <w:pPr>
        <w:pStyle w:val="2"/>
        <w:spacing w:line="51" w:lineRule="exact"/>
        <w:rPr>
          <w:sz w:val="4"/>
        </w:rPr>
      </w:pPr>
    </w:p>
    <w:p w14:paraId="596B6244">
      <w:pPr>
        <w:spacing w:line="51" w:lineRule="exact"/>
        <w:rPr>
          <w:sz w:val="4"/>
          <w:szCs w:val="4"/>
        </w:rPr>
        <w:sectPr>
          <w:headerReference r:id="rId54" w:type="default"/>
          <w:pgSz w:w="10320" w:h="14590"/>
          <w:pgMar w:top="1428" w:right="1520" w:bottom="400" w:left="130" w:header="1098" w:footer="0" w:gutter="0"/>
          <w:cols w:equalWidth="0" w:num="1">
            <w:col w:w="8670"/>
          </w:cols>
        </w:sectPr>
      </w:pPr>
    </w:p>
    <w:p w14:paraId="23A4F797">
      <w:pPr>
        <w:spacing w:before="9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7DA9A5C">
      <w:pPr>
        <w:spacing w:before="7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中国医疗器械杂志19921996</w:t>
      </w:r>
    </w:p>
    <w:p w14:paraId="5DD1637B">
      <w:pPr>
        <w:spacing w:before="55" w:line="243" w:lineRule="auto"/>
        <w:ind w:right="3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中国医学计算机成像杂志  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中国医学科学院学报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</w:t>
      </w:r>
    </w:p>
    <w:p w14:paraId="14654E9B">
      <w:pPr>
        <w:spacing w:before="9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2737A5FC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中国医学影像技术199620042008201120142017</w:t>
      </w:r>
    </w:p>
    <w:p w14:paraId="01D24A89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42BCFFC2">
      <w:pPr>
        <w:spacing w:before="4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中国医学影像学杂志</w:t>
      </w:r>
      <w:r>
        <w:rPr>
          <w:rFonts w:ascii="宋体" w:hAnsi="宋体" w:eastAsia="宋体" w:cs="宋体"/>
          <w:spacing w:val="78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200820112014</w:t>
      </w:r>
      <w:r>
        <w:rPr>
          <w:rFonts w:ascii="宋体" w:hAnsi="宋体" w:eastAsia="宋体" w:cs="宋体"/>
          <w:spacing w:val="-1"/>
          <w:sz w:val="18"/>
          <w:szCs w:val="18"/>
        </w:rPr>
        <w:t>20172020</w:t>
      </w:r>
    </w:p>
    <w:p w14:paraId="1B41DAFE">
      <w:pPr>
        <w:spacing w:before="4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中国医药工业杂志  199219962000200420082011</w:t>
      </w:r>
    </w:p>
    <w:p w14:paraId="312843A4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F5DE88E">
      <w:pPr>
        <w:spacing w:before="60" w:line="254" w:lineRule="auto"/>
        <w:ind w:right="23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中国医药学报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19922004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中国医院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2020</w:t>
      </w:r>
    </w:p>
    <w:p w14:paraId="3C9A9E67">
      <w:pPr>
        <w:spacing w:before="1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中国医院管理  199220002004201420172020</w:t>
      </w:r>
    </w:p>
    <w:p w14:paraId="1DAE612B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中国医院药学杂志  199219962000200420082011</w:t>
      </w:r>
    </w:p>
    <w:p w14:paraId="60723DA0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553E79F">
      <w:pPr>
        <w:spacing w:before="6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中国疫苗和免疫201420172020</w:t>
      </w:r>
    </w:p>
    <w:p w14:paraId="3CF478C1">
      <w:pPr>
        <w:spacing w:before="3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中国音乐  19921996200020042008201120142017</w:t>
      </w:r>
    </w:p>
    <w:p w14:paraId="2D454478">
      <w:pPr>
        <w:spacing w:before="12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CD985B6">
      <w:pPr>
        <w:spacing w:before="49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中国音乐学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4329DA46">
      <w:pPr>
        <w:spacing w:before="12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471FA1C">
      <w:pPr>
        <w:spacing w:before="7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中国印刷与包装研究2014</w:t>
      </w:r>
    </w:p>
    <w:p w14:paraId="489351F1">
      <w:pPr>
        <w:spacing w:before="3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中国应用生理学杂志</w:t>
      </w:r>
      <w:r>
        <w:rPr>
          <w:rFonts w:ascii="宋体" w:hAnsi="宋体" w:eastAsia="宋体" w:cs="宋体"/>
          <w:spacing w:val="8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</w:t>
      </w:r>
    </w:p>
    <w:p w14:paraId="382D878D">
      <w:pPr>
        <w:spacing w:before="11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EB9068E">
      <w:pPr>
        <w:spacing w:before="5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中国邮政  19921996</w:t>
      </w:r>
    </w:p>
    <w:p w14:paraId="193F2833">
      <w:pPr>
        <w:spacing w:before="65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中国油料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199219962000</w:t>
      </w:r>
    </w:p>
    <w:p w14:paraId="43DFF0A4">
      <w:pPr>
        <w:spacing w:before="25" w:line="244" w:lineRule="auto"/>
        <w:ind w:right="5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中国油料作物学报  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中国油脂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1992199620002004200820</w:t>
      </w:r>
      <w:r>
        <w:rPr>
          <w:rFonts w:ascii="宋体" w:hAnsi="宋体" w:eastAsia="宋体" w:cs="宋体"/>
          <w:spacing w:val="-2"/>
          <w:sz w:val="18"/>
          <w:szCs w:val="18"/>
        </w:rPr>
        <w:t>1120142017</w:t>
      </w:r>
    </w:p>
    <w:p w14:paraId="2B714594">
      <w:pPr>
        <w:spacing w:before="99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0299A42">
      <w:pPr>
        <w:spacing w:before="6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中国有色金属学报  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0DD207A9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DB3D4C2">
      <w:pPr>
        <w:spacing w:before="50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中国有色冶金  200820142020</w:t>
      </w:r>
    </w:p>
    <w:sdt>
      <w:sdtPr>
        <w:rPr>
          <w:rFonts w:ascii="宋体" w:hAnsi="宋体" w:eastAsia="宋体" w:cs="宋体"/>
          <w:sz w:val="18"/>
          <w:szCs w:val="18"/>
        </w:rPr>
        <w:id w:val="14745336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256F3AEA">
          <w:pPr>
            <w:spacing w:before="46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中国有线电视</w:t>
          </w:r>
          <w:r>
            <w:rPr>
              <w:rFonts w:ascii="宋体" w:hAnsi="宋体" w:eastAsia="宋体" w:cs="宋体"/>
              <w:spacing w:val="1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2000</w:t>
          </w:r>
        </w:p>
        <w:p w14:paraId="2B94525E">
          <w:pPr>
            <w:spacing w:before="45" w:line="220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中国渔业经济</w:t>
          </w:r>
          <w:r>
            <w:rPr>
              <w:rFonts w:ascii="宋体" w:hAnsi="宋体" w:eastAsia="宋体" w:cs="宋体"/>
              <w:spacing w:val="11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2008</w:t>
          </w:r>
        </w:p>
        <w:p w14:paraId="2B9F11F2">
          <w:pPr>
            <w:spacing w:before="44" w:line="219" w:lineRule="auto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2"/>
              <w:sz w:val="18"/>
              <w:szCs w:val="18"/>
            </w:rPr>
            <w:t>中国渔业经济研究  1996</w:t>
          </w:r>
        </w:p>
      </w:sdtContent>
    </w:sdt>
    <w:p w14:paraId="15AB2D81">
      <w:pPr>
        <w:spacing w:before="3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中国语文  19921996200020042008201120142017</w:t>
      </w:r>
    </w:p>
    <w:p w14:paraId="543C949B">
      <w:pPr>
        <w:spacing w:before="120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324E031">
      <w:pPr>
        <w:spacing w:before="58" w:line="254" w:lineRule="auto"/>
        <w:ind w:right="23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中国预防兽医学报200420082011201420172</w:t>
      </w:r>
      <w:r>
        <w:rPr>
          <w:rFonts w:ascii="宋体" w:hAnsi="宋体" w:eastAsia="宋体" w:cs="宋体"/>
          <w:spacing w:val="14"/>
          <w:sz w:val="18"/>
          <w:szCs w:val="18"/>
        </w:rPr>
        <w:t>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中国预防医学杂志  2020</w:t>
      </w:r>
    </w:p>
    <w:p w14:paraId="69AABA60">
      <w:pPr>
        <w:spacing w:before="16" w:line="253" w:lineRule="auto"/>
        <w:ind w:right="12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中国园林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中国远程教育  20042008201120142017</w:t>
      </w:r>
    </w:p>
    <w:p w14:paraId="1E7B5FF4">
      <w:pPr>
        <w:spacing w:before="2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中国运动医学杂志  199219962000200420082011</w:t>
      </w:r>
    </w:p>
    <w:p w14:paraId="186189A5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66A1F93">
      <w:pPr>
        <w:spacing w:before="59" w:line="214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中国韵文学刊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2014</w:t>
      </w:r>
    </w:p>
    <w:p w14:paraId="2B830FD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B4CFBC3">
      <w:pPr>
        <w:spacing w:before="35" w:line="316" w:lineRule="auto"/>
        <w:ind w:left="189" w:right="14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中国造纸学报1992199620002008201120142017</w:t>
      </w:r>
      <w:r>
        <w:rPr>
          <w:rFonts w:ascii="宋体" w:hAnsi="宋体" w:eastAsia="宋体" w:cs="宋体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67D092B">
      <w:pPr>
        <w:spacing w:before="8" w:line="243" w:lineRule="auto"/>
        <w:ind w:left="20" w:right="2183" w:hanging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中国沼气199220112014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中国照明电器  19921996</w:t>
      </w:r>
    </w:p>
    <w:p w14:paraId="0B055A9D">
      <w:pPr>
        <w:spacing w:before="27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中国哲学史  200420082011201420172020</w:t>
      </w:r>
    </w:p>
    <w:p w14:paraId="5C085EF2">
      <w:pPr>
        <w:spacing w:before="36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中国针灸  19921996200020042008201120142017</w:t>
      </w:r>
    </w:p>
    <w:p w14:paraId="15F43345">
      <w:pPr>
        <w:spacing w:before="110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E940A31">
      <w:pPr>
        <w:spacing w:before="69" w:line="244" w:lineRule="auto"/>
        <w:ind w:left="20" w:right="48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中国职业技术教育  200420082011201420172020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中国职业医学  200420082011201420172020</w:t>
      </w:r>
    </w:p>
    <w:p w14:paraId="0AF3DD1F">
      <w:pPr>
        <w:spacing w:before="24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中国植保导刊  200820112014201720</w:t>
      </w:r>
      <w:r>
        <w:rPr>
          <w:rFonts w:ascii="宋体" w:hAnsi="宋体" w:eastAsia="宋体" w:cs="宋体"/>
          <w:spacing w:val="-2"/>
          <w:sz w:val="18"/>
          <w:szCs w:val="18"/>
        </w:rPr>
        <w:t>20</w:t>
      </w:r>
    </w:p>
    <w:p w14:paraId="6A9FE5DE">
      <w:pPr>
        <w:spacing w:before="36" w:line="243" w:lineRule="auto"/>
        <w:ind w:left="20" w:right="3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中国中西医结合急救杂志</w:t>
      </w:r>
      <w:r>
        <w:rPr>
          <w:rFonts w:ascii="宋体" w:hAnsi="宋体" w:eastAsia="宋体" w:cs="宋体"/>
          <w:spacing w:val="7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2008201120142017</w:t>
      </w:r>
      <w:r>
        <w:rPr>
          <w:rFonts w:ascii="宋体" w:hAnsi="宋体" w:eastAsia="宋体" w:cs="宋体"/>
          <w:spacing w:val="-2"/>
          <w:sz w:val="18"/>
          <w:szCs w:val="18"/>
        </w:rPr>
        <w:t>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中国中西医结合杂志  19962000200420082</w:t>
      </w:r>
      <w:r>
        <w:rPr>
          <w:rFonts w:ascii="宋体" w:hAnsi="宋体" w:eastAsia="宋体" w:cs="宋体"/>
          <w:spacing w:val="-2"/>
          <w:sz w:val="18"/>
          <w:szCs w:val="18"/>
        </w:rPr>
        <w:t>0112014</w:t>
      </w:r>
    </w:p>
    <w:p w14:paraId="258FA73D">
      <w:pPr>
        <w:spacing w:before="10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2C2C66C">
      <w:pPr>
        <w:spacing w:before="8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中国中药杂志  1992199620002004200820112014</w:t>
      </w:r>
    </w:p>
    <w:p w14:paraId="2FEF3906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B640DAE">
      <w:pPr>
        <w:spacing w:before="60" w:line="316" w:lineRule="auto"/>
        <w:ind w:left="189" w:right="24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中国中医基础医学杂志20042008201120142017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9BFC9C8">
      <w:pPr>
        <w:spacing w:before="10" w:line="220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中国肿瘤  20172020</w:t>
      </w:r>
    </w:p>
    <w:p w14:paraId="1268F8EA">
      <w:pPr>
        <w:spacing w:before="3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中国肿瘤临床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116FD725">
      <w:pPr>
        <w:spacing w:before="12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016830E0">
      <w:pPr>
        <w:spacing w:before="50" w:line="261" w:lineRule="auto"/>
        <w:ind w:left="20" w:right="4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中国肿瘤生物治疗杂志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200820112014201</w:t>
      </w:r>
      <w:r>
        <w:rPr>
          <w:rFonts w:ascii="宋体" w:hAnsi="宋体" w:eastAsia="宋体" w:cs="宋体"/>
          <w:spacing w:val="-2"/>
          <w:sz w:val="18"/>
          <w:szCs w:val="18"/>
        </w:rPr>
        <w:t>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中国种业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2004</w:t>
      </w:r>
    </w:p>
    <w:p w14:paraId="2045B00A">
      <w:pPr>
        <w:spacing w:line="218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中国注册会计师  20082011201420172020</w:t>
      </w:r>
    </w:p>
    <w:p w14:paraId="59CBCE9D">
      <w:pPr>
        <w:spacing w:before="6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中国铸机  1996</w:t>
      </w:r>
    </w:p>
    <w:p w14:paraId="3811492E">
      <w:pPr>
        <w:spacing w:before="3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中国铸造装备与技术2000</w:t>
      </w:r>
    </w:p>
    <w:p w14:paraId="7A35852A">
      <w:pPr>
        <w:spacing w:before="37" w:line="253" w:lineRule="auto"/>
        <w:ind w:left="20" w:right="8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中国宗教  20002004200820112</w:t>
      </w:r>
      <w:r>
        <w:rPr>
          <w:rFonts w:ascii="宋体" w:hAnsi="宋体" w:eastAsia="宋体" w:cs="宋体"/>
          <w:spacing w:val="-1"/>
          <w:sz w:val="18"/>
          <w:szCs w:val="18"/>
        </w:rPr>
        <w:t>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中国综合临床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2004</w:t>
      </w:r>
    </w:p>
    <w:p w14:paraId="0C22D82B">
      <w:pPr>
        <w:spacing w:before="2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中国组织工程研究20172020</w:t>
      </w:r>
    </w:p>
    <w:p w14:paraId="163A65C2">
      <w:pPr>
        <w:spacing w:before="4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中国组织工程研究与临床康复2014</w:t>
      </w:r>
    </w:p>
    <w:p w14:paraId="5A0D1117">
      <w:pPr>
        <w:spacing w:before="37" w:line="253" w:lineRule="auto"/>
        <w:ind w:left="20" w:right="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中国作家199219962000200</w:t>
      </w:r>
      <w:r>
        <w:rPr>
          <w:rFonts w:ascii="宋体" w:hAnsi="宋体" w:eastAsia="宋体" w:cs="宋体"/>
          <w:spacing w:val="15"/>
          <w:sz w:val="18"/>
          <w:szCs w:val="18"/>
        </w:rPr>
        <w:t>42008201120142017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中华病理学杂志  1992199620002004</w:t>
      </w:r>
      <w:r>
        <w:rPr>
          <w:rFonts w:ascii="宋体" w:hAnsi="宋体" w:eastAsia="宋体" w:cs="宋体"/>
          <w:spacing w:val="-2"/>
          <w:sz w:val="18"/>
          <w:szCs w:val="18"/>
        </w:rPr>
        <w:t>20082011</w:t>
      </w:r>
    </w:p>
    <w:p w14:paraId="7FFD86C3">
      <w:pPr>
        <w:spacing w:before="92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F0E53E6">
      <w:pPr>
        <w:spacing w:before="59" w:line="242" w:lineRule="auto"/>
        <w:ind w:left="20" w:right="6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中华超声影像学杂志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20082011201420</w:t>
      </w:r>
      <w:r>
        <w:rPr>
          <w:rFonts w:ascii="宋体" w:hAnsi="宋体" w:eastAsia="宋体" w:cs="宋体"/>
          <w:spacing w:val="-2"/>
          <w:sz w:val="18"/>
          <w:szCs w:val="18"/>
        </w:rPr>
        <w:t>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中华传染病杂志</w:t>
      </w:r>
      <w:r>
        <w:rPr>
          <w:rFonts w:ascii="宋体" w:hAnsi="宋体" w:eastAsia="宋体" w:cs="宋体"/>
          <w:spacing w:val="3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</w:t>
      </w:r>
    </w:p>
    <w:p w14:paraId="1826D8FC">
      <w:pPr>
        <w:spacing w:before="10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24D49283">
      <w:pPr>
        <w:spacing w:before="7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中华创伤骨科杂志</w:t>
      </w:r>
      <w:r>
        <w:rPr>
          <w:rFonts w:ascii="宋体" w:hAnsi="宋体" w:eastAsia="宋体" w:cs="宋体"/>
          <w:spacing w:val="9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2011201420172020</w:t>
      </w:r>
    </w:p>
    <w:p w14:paraId="3DE2460D">
      <w:pPr>
        <w:spacing w:before="48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中华创伤杂志  1992199620002004200820112014</w:t>
      </w:r>
    </w:p>
    <w:p w14:paraId="5E822FC8">
      <w:pPr>
        <w:spacing w:before="111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AE3432F">
      <w:pPr>
        <w:spacing w:before="69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中华地方病学杂志20172020</w:t>
      </w:r>
    </w:p>
    <w:p w14:paraId="0FC223AE">
      <w:pPr>
        <w:spacing w:before="25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中华儿科杂志  19921996200020042008201</w:t>
      </w:r>
      <w:r>
        <w:rPr>
          <w:rFonts w:ascii="宋体" w:hAnsi="宋体" w:eastAsia="宋体" w:cs="宋体"/>
          <w:spacing w:val="-2"/>
          <w:sz w:val="18"/>
          <w:szCs w:val="18"/>
        </w:rPr>
        <w:t>12014</w:t>
      </w:r>
    </w:p>
    <w:p w14:paraId="246889CF">
      <w:pPr>
        <w:spacing w:before="123" w:line="188" w:lineRule="auto"/>
        <w:ind w:left="18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D4A1D15">
      <w:pPr>
        <w:spacing w:before="57" w:line="219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中华耳鼻咽喉科杂志  1992199620002004</w:t>
      </w:r>
    </w:p>
    <w:p w14:paraId="65B815B8">
      <w:pPr>
        <w:spacing w:before="68" w:line="184" w:lineRule="auto"/>
        <w:ind w:left="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中华耳鼻咽喉头颈外科杂志</w:t>
      </w:r>
      <w:r>
        <w:rPr>
          <w:rFonts w:ascii="宋体" w:hAnsi="宋体" w:eastAsia="宋体" w:cs="宋体"/>
          <w:spacing w:val="84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2008201120</w:t>
      </w:r>
      <w:r>
        <w:rPr>
          <w:rFonts w:ascii="宋体" w:hAnsi="宋体" w:eastAsia="宋体" w:cs="宋体"/>
          <w:spacing w:val="-2"/>
          <w:sz w:val="18"/>
          <w:szCs w:val="18"/>
        </w:rPr>
        <w:t>142017</w:t>
      </w:r>
    </w:p>
    <w:p w14:paraId="2572981E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28" w:right="1520" w:bottom="400" w:left="130" w:header="1098" w:footer="0" w:gutter="0"/>
          <w:cols w:equalWidth="0" w:num="2">
            <w:col w:w="4310" w:space="100"/>
            <w:col w:w="4260"/>
          </w:cols>
        </w:sectPr>
      </w:pPr>
    </w:p>
    <w:p w14:paraId="7E7D3A64">
      <w:pPr>
        <w:spacing w:line="191" w:lineRule="exact"/>
      </w:pPr>
    </w:p>
    <w:p w14:paraId="1F08AA4B">
      <w:pPr>
        <w:spacing w:line="191" w:lineRule="exact"/>
        <w:sectPr>
          <w:headerReference r:id="rId55" w:type="default"/>
          <w:pgSz w:w="10320" w:h="14590"/>
          <w:pgMar w:top="1385" w:right="979" w:bottom="400" w:left="720" w:header="1035" w:footer="0" w:gutter="0"/>
          <w:cols w:equalWidth="0" w:num="1">
            <w:col w:w="8620"/>
          </w:cols>
        </w:sectPr>
      </w:pPr>
    </w:p>
    <w:p w14:paraId="7E081DB9">
      <w:pPr>
        <w:spacing w:before="54" w:line="188" w:lineRule="auto"/>
        <w:ind w:left="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235013D4">
      <w:pPr>
        <w:spacing w:before="41" w:line="219" w:lineRule="auto"/>
        <w:ind w:left="2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"/>
          <w:sz w:val="19"/>
          <w:szCs w:val="19"/>
        </w:rPr>
        <w:t>中华耳科学杂志</w:t>
      </w:r>
      <w:r>
        <w:rPr>
          <w:rFonts w:ascii="宋体" w:hAnsi="宋体" w:eastAsia="宋体" w:cs="宋体"/>
          <w:spacing w:val="8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"/>
          <w:sz w:val="19"/>
          <w:szCs w:val="19"/>
        </w:rPr>
        <w:t>2011201420172020</w:t>
      </w:r>
    </w:p>
    <w:p w14:paraId="165BFEAD">
      <w:pPr>
        <w:spacing w:before="15" w:line="219" w:lineRule="auto"/>
        <w:ind w:left="2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"/>
          <w:sz w:val="19"/>
          <w:szCs w:val="19"/>
        </w:rPr>
        <w:t>中华放射学杂志  199219962000200420082011</w:t>
      </w:r>
    </w:p>
    <w:p w14:paraId="2CCAFECA">
      <w:pPr>
        <w:spacing w:before="108" w:line="188" w:lineRule="auto"/>
        <w:ind w:left="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696FE4C6">
      <w:pPr>
        <w:spacing w:before="53" w:line="219" w:lineRule="auto"/>
        <w:ind w:left="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3"/>
          <w:sz w:val="17"/>
          <w:szCs w:val="17"/>
        </w:rPr>
        <w:t>中华放射医学与防护杂志  19921996200020042008</w:t>
      </w:r>
    </w:p>
    <w:p w14:paraId="313FA194">
      <w:pPr>
        <w:spacing w:before="92" w:line="188" w:lineRule="auto"/>
        <w:ind w:left="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427A82F1">
      <w:pPr>
        <w:spacing w:before="44" w:line="219" w:lineRule="auto"/>
        <w:ind w:left="2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"/>
          <w:sz w:val="19"/>
          <w:szCs w:val="19"/>
        </w:rPr>
        <w:t>中华放射肿瘤学杂志</w:t>
      </w:r>
      <w:r>
        <w:rPr>
          <w:rFonts w:ascii="宋体" w:hAnsi="宋体" w:eastAsia="宋体" w:cs="宋体"/>
          <w:spacing w:val="8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"/>
          <w:sz w:val="19"/>
          <w:szCs w:val="19"/>
        </w:rPr>
        <w:t>19962000200420082011</w:t>
      </w:r>
    </w:p>
    <w:p w14:paraId="4F370041">
      <w:pPr>
        <w:spacing w:before="98" w:line="188" w:lineRule="auto"/>
        <w:ind w:left="3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479F0593">
      <w:pPr>
        <w:spacing w:before="43" w:line="257" w:lineRule="auto"/>
        <w:ind w:left="20" w:right="631" w:firstLine="19"/>
        <w:jc w:val="both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9"/>
          <w:sz w:val="19"/>
          <w:szCs w:val="19"/>
        </w:rPr>
        <w:t>中华风湿病学杂志2008201120142017</w:t>
      </w:r>
      <w:r>
        <w:rPr>
          <w:rFonts w:ascii="宋体" w:hAnsi="宋体" w:eastAsia="宋体" w:cs="宋体"/>
          <w:spacing w:val="8"/>
          <w:sz w:val="19"/>
          <w:szCs w:val="19"/>
        </w:rPr>
        <w:t>2020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"/>
          <w:sz w:val="19"/>
          <w:szCs w:val="19"/>
        </w:rPr>
        <w:t>中华妇产科杂志  199219962000200420082011</w:t>
      </w:r>
      <w:r>
        <w:rPr>
          <w:rFonts w:ascii="宋体" w:hAnsi="宋体" w:eastAsia="宋体" w:cs="宋体"/>
          <w:spacing w:val="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7"/>
          <w:szCs w:val="17"/>
        </w:rPr>
        <w:t>201420172020</w:t>
      </w:r>
    </w:p>
    <w:p w14:paraId="60BD91D4">
      <w:pPr>
        <w:spacing w:before="60" w:line="259" w:lineRule="auto"/>
        <w:ind w:left="39" w:right="6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中华肝胆外科杂志20082011201420172020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中华肝脏病杂志  200420082011201420172020</w:t>
      </w:r>
    </w:p>
    <w:p w14:paraId="28A1C577">
      <w:pPr>
        <w:spacing w:before="5" w:line="219" w:lineRule="auto"/>
        <w:ind w:left="3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9"/>
          <w:sz w:val="19"/>
          <w:szCs w:val="19"/>
        </w:rPr>
        <w:t>中华高血压杂志2011201420172020</w:t>
      </w:r>
    </w:p>
    <w:p w14:paraId="524C77DC">
      <w:pPr>
        <w:spacing w:before="43" w:line="289" w:lineRule="auto"/>
        <w:ind w:left="39" w:right="204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中华骨科杂志1992199620002004200820112014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484DD795">
      <w:pPr>
        <w:spacing w:before="29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中华骨质疏松和骨矿盐疾病杂志20172020</w:t>
      </w:r>
    </w:p>
    <w:p w14:paraId="3ED03B5D">
      <w:pPr>
        <w:spacing w:before="48" w:line="235" w:lineRule="auto"/>
        <w:ind w:left="39" w:right="123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中华航海医学与高气压医学杂志2011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7"/>
          <w:sz w:val="19"/>
          <w:szCs w:val="19"/>
        </w:rPr>
        <w:t>中华核医学与分子影像杂志  20172020</w:t>
      </w:r>
    </w:p>
    <w:p w14:paraId="3398E487">
      <w:pPr>
        <w:spacing w:before="42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中华核医学杂志  199219962000200420</w:t>
      </w:r>
      <w:r>
        <w:rPr>
          <w:rFonts w:ascii="宋体" w:hAnsi="宋体" w:eastAsia="宋体" w:cs="宋体"/>
          <w:spacing w:val="1"/>
          <w:sz w:val="17"/>
          <w:szCs w:val="17"/>
        </w:rPr>
        <w:t>082011</w:t>
      </w:r>
    </w:p>
    <w:p w14:paraId="6C068A93">
      <w:pPr>
        <w:spacing w:before="93" w:line="188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</w:t>
      </w:r>
    </w:p>
    <w:p w14:paraId="727CAD24">
      <w:pPr>
        <w:spacing w:before="93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17"/>
          <w:szCs w:val="17"/>
        </w:rPr>
        <w:t>中华护理教育  2020</w:t>
      </w:r>
    </w:p>
    <w:p w14:paraId="3BDBBC95">
      <w:pPr>
        <w:spacing w:before="18" w:line="278" w:lineRule="auto"/>
        <w:ind w:left="39" w:right="203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0"/>
          <w:sz w:val="19"/>
          <w:szCs w:val="19"/>
        </w:rPr>
        <w:t>中华护理杂志1992199620002</w:t>
      </w:r>
      <w:r>
        <w:rPr>
          <w:rFonts w:ascii="宋体" w:hAnsi="宋体" w:eastAsia="宋体" w:cs="宋体"/>
          <w:spacing w:val="9"/>
          <w:sz w:val="19"/>
          <w:szCs w:val="19"/>
        </w:rPr>
        <w:t>004200820112014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5FCDCE38">
      <w:pPr>
        <w:spacing w:before="17" w:line="258" w:lineRule="auto"/>
        <w:ind w:left="39" w:right="6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7"/>
          <w:szCs w:val="17"/>
        </w:rPr>
        <w:t>中华急诊医学杂志20082011201420172020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0"/>
          <w:sz w:val="17"/>
          <w:szCs w:val="17"/>
        </w:rPr>
        <w:t>中华疾病控制杂志2011201420172020</w:t>
      </w:r>
    </w:p>
    <w:p w14:paraId="38D31E46">
      <w:pPr>
        <w:spacing w:before="25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中华检验医学杂志  200420082011201420172020</w:t>
      </w:r>
    </w:p>
    <w:p w14:paraId="70ED1D7D">
      <w:pPr>
        <w:spacing w:before="248" w:line="190" w:lineRule="auto"/>
        <w:ind w:left="20" w:right="359" w:firstLine="1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w w:val="113"/>
          <w:sz w:val="17"/>
          <w:szCs w:val="17"/>
        </w:rPr>
        <w:t>中华结核和呼吸杂志1992196200200420</w:t>
      </w:r>
      <w:r>
        <w:rPr>
          <w:rFonts w:ascii="宋体" w:hAnsi="宋体" w:eastAsia="宋体" w:cs="宋体"/>
          <w:spacing w:val="18"/>
          <w:w w:val="113"/>
          <w:sz w:val="17"/>
          <w:szCs w:val="17"/>
        </w:rPr>
        <w:t>08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5DA40BD0">
      <w:pPr>
        <w:spacing w:before="1" w:line="218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中华精神科杂志  200020042008201120142017</w:t>
      </w:r>
    </w:p>
    <w:p w14:paraId="3CE085DB">
      <w:pPr>
        <w:spacing w:before="94" w:line="188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76E86505">
      <w:pPr>
        <w:spacing w:before="72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中华口腔医学杂志</w:t>
      </w:r>
      <w:r>
        <w:rPr>
          <w:rFonts w:ascii="宋体" w:hAnsi="宋体" w:eastAsia="宋体" w:cs="宋体"/>
          <w:spacing w:val="84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19921996200</w:t>
      </w:r>
      <w:r>
        <w:rPr>
          <w:rFonts w:ascii="宋体" w:hAnsi="宋体" w:eastAsia="宋体" w:cs="宋体"/>
          <w:spacing w:val="1"/>
          <w:sz w:val="17"/>
          <w:szCs w:val="17"/>
        </w:rPr>
        <w:t>0200420082011</w:t>
      </w:r>
    </w:p>
    <w:p w14:paraId="01981553">
      <w:pPr>
        <w:spacing w:before="93" w:line="188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47CD868F">
      <w:pPr>
        <w:spacing w:before="42" w:line="317" w:lineRule="auto"/>
        <w:ind w:left="20" w:right="159" w:firstLine="1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中华劳动卫生职业病杂志19921996200020042008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201120172020</w:t>
      </w:r>
    </w:p>
    <w:p w14:paraId="66675C6B">
      <w:pPr>
        <w:spacing w:before="1" w:line="234" w:lineRule="auto"/>
        <w:ind w:left="39" w:right="1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中华老年心脑血管病杂志20042008201120172020</w:t>
      </w:r>
      <w:r>
        <w:rPr>
          <w:rFonts w:ascii="宋体" w:hAnsi="宋体" w:eastAsia="宋体" w:cs="宋体"/>
          <w:spacing w:val="8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3"/>
          <w:sz w:val="19"/>
          <w:szCs w:val="19"/>
        </w:rPr>
        <w:t>中华老年医学杂志  19921996200020</w:t>
      </w:r>
      <w:r>
        <w:rPr>
          <w:rFonts w:ascii="宋体" w:hAnsi="宋体" w:eastAsia="宋体" w:cs="宋体"/>
          <w:spacing w:val="-4"/>
          <w:sz w:val="19"/>
          <w:szCs w:val="19"/>
        </w:rPr>
        <w:t>0420082011</w:t>
      </w:r>
    </w:p>
    <w:p w14:paraId="7111E459">
      <w:pPr>
        <w:spacing w:before="87" w:line="188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6F2E311A">
      <w:pPr>
        <w:spacing w:before="63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中华理疗杂志  199219962004</w:t>
      </w:r>
    </w:p>
    <w:p w14:paraId="10D4CEA7">
      <w:pPr>
        <w:spacing w:before="78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中华临床医师杂志(电子版)2020</w:t>
      </w:r>
    </w:p>
    <w:p w14:paraId="38667E04">
      <w:pPr>
        <w:spacing w:before="18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中华流行病学杂志  199219962000200420082011</w:t>
      </w:r>
    </w:p>
    <w:p w14:paraId="3EBC53EB">
      <w:pPr>
        <w:spacing w:before="103" w:line="188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7BA15EDF">
      <w:pPr>
        <w:spacing w:before="73" w:line="219" w:lineRule="auto"/>
        <w:ind w:left="3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中华麻醉学杂志  199219962000200420</w:t>
      </w:r>
      <w:r>
        <w:rPr>
          <w:rFonts w:ascii="宋体" w:hAnsi="宋体" w:eastAsia="宋体" w:cs="宋体"/>
          <w:spacing w:val="1"/>
          <w:sz w:val="17"/>
          <w:szCs w:val="17"/>
        </w:rPr>
        <w:t>082011</w:t>
      </w:r>
    </w:p>
    <w:p w14:paraId="47D69B9A">
      <w:pPr>
        <w:spacing w:before="92" w:line="188" w:lineRule="auto"/>
        <w:ind w:left="2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2F6B7B01">
      <w:pPr>
        <w:spacing w:before="53" w:line="286" w:lineRule="auto"/>
        <w:ind w:left="20" w:right="260" w:firstLine="1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8"/>
          <w:sz w:val="19"/>
          <w:szCs w:val="19"/>
        </w:rPr>
        <w:t>中华泌尿外科杂志199219962000200420082011</w:t>
      </w:r>
      <w:r>
        <w:rPr>
          <w:rFonts w:ascii="宋体" w:hAnsi="宋体" w:eastAsia="宋体" w:cs="宋体"/>
          <w:spacing w:val="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1ECB74FA">
      <w:pPr>
        <w:spacing w:line="218" w:lineRule="auto"/>
        <w:ind w:left="4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7"/>
          <w:sz w:val="19"/>
          <w:szCs w:val="19"/>
        </w:rPr>
        <w:t>中华男科学杂志2008201420172020</w:t>
      </w:r>
    </w:p>
    <w:p w14:paraId="29169451">
      <w:pPr>
        <w:spacing w:before="76" w:line="184" w:lineRule="auto"/>
        <w:ind w:left="4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z w:val="17"/>
          <w:szCs w:val="17"/>
        </w:rPr>
        <w:t>中华内分泌代谢杂志</w:t>
      </w:r>
      <w:r>
        <w:rPr>
          <w:rFonts w:ascii="宋体" w:hAnsi="宋体" w:eastAsia="宋体" w:cs="宋体"/>
          <w:sz w:val="17"/>
          <w:szCs w:val="17"/>
        </w:rPr>
        <w:t xml:space="preserve">  </w:t>
      </w:r>
      <w:r>
        <w:rPr>
          <w:rFonts w:ascii="宋体" w:hAnsi="宋体" w:eastAsia="宋体" w:cs="宋体"/>
          <w:b/>
          <w:bCs/>
          <w:sz w:val="17"/>
          <w:szCs w:val="17"/>
        </w:rPr>
        <w:t>19921996200020042008</w:t>
      </w:r>
    </w:p>
    <w:p w14:paraId="439636F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31869C8">
      <w:pPr>
        <w:spacing w:before="22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2011201420172020</w:t>
      </w:r>
    </w:p>
    <w:p w14:paraId="38EEBD8A">
      <w:pPr>
        <w:spacing w:before="5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中华内科杂志  1992199620002004200820112014</w:t>
      </w:r>
    </w:p>
    <w:p w14:paraId="3C6DE5A1">
      <w:pPr>
        <w:spacing w:before="93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2FADEB17">
      <w:pPr>
        <w:spacing w:before="51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中华皮肤科杂志  199219962000200420082</w:t>
      </w:r>
      <w:r>
        <w:rPr>
          <w:rFonts w:ascii="宋体" w:hAnsi="宋体" w:eastAsia="宋体" w:cs="宋体"/>
          <w:sz w:val="17"/>
          <w:szCs w:val="17"/>
        </w:rPr>
        <w:t>011</w:t>
      </w:r>
    </w:p>
    <w:p w14:paraId="076FD1A3">
      <w:pPr>
        <w:spacing w:before="114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5E842E46">
      <w:pPr>
        <w:spacing w:before="8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中华普通外科杂志  20002004200820112014</w:t>
      </w:r>
      <w:r>
        <w:rPr>
          <w:rFonts w:ascii="宋体" w:hAnsi="宋体" w:eastAsia="宋体" w:cs="宋体"/>
          <w:sz w:val="17"/>
          <w:szCs w:val="17"/>
        </w:rPr>
        <w:t>2017</w:t>
      </w:r>
    </w:p>
    <w:p w14:paraId="58088E2B">
      <w:pPr>
        <w:spacing w:before="74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00086B38">
      <w:pPr>
        <w:spacing w:before="8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中华器官移植杂志  1992199620</w:t>
      </w:r>
      <w:r>
        <w:rPr>
          <w:rFonts w:ascii="宋体" w:hAnsi="宋体" w:eastAsia="宋体" w:cs="宋体"/>
          <w:sz w:val="17"/>
          <w:szCs w:val="17"/>
        </w:rPr>
        <w:t>00200420082011</w:t>
      </w:r>
    </w:p>
    <w:p w14:paraId="40EB55E0">
      <w:pPr>
        <w:spacing w:before="73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</w:t>
      </w:r>
    </w:p>
    <w:p w14:paraId="1E563083">
      <w:pPr>
        <w:spacing w:before="6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2"/>
          <w:sz w:val="17"/>
          <w:szCs w:val="17"/>
        </w:rPr>
        <w:t>中华人民共和国国务院公报19921996-2000</w:t>
      </w:r>
    </w:p>
    <w:p w14:paraId="45C8EE32">
      <w:pPr>
        <w:spacing w:before="58" w:line="294" w:lineRule="auto"/>
        <w:ind w:right="272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6"/>
          <w:sz w:val="17"/>
          <w:szCs w:val="17"/>
        </w:rPr>
        <w:t>中华人民共和国全国人民代表大会常务委员会公报</w:t>
      </w:r>
      <w:r>
        <w:rPr>
          <w:rFonts w:ascii="宋体" w:hAnsi="宋体" w:eastAsia="宋体" w:cs="宋体"/>
          <w:spacing w:val="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7"/>
          <w:szCs w:val="17"/>
        </w:rPr>
        <w:t>19962000</w:t>
      </w:r>
    </w:p>
    <w:p w14:paraId="6601F5E7">
      <w:pPr>
        <w:spacing w:before="1" w:line="271" w:lineRule="auto"/>
        <w:ind w:right="898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中华烧伤杂志  200420082011</w:t>
      </w:r>
      <w:r>
        <w:rPr>
          <w:rFonts w:ascii="宋体" w:hAnsi="宋体" w:eastAsia="宋体" w:cs="宋体"/>
          <w:sz w:val="17"/>
          <w:szCs w:val="17"/>
        </w:rPr>
        <w:t xml:space="preserve">201420172020 </w:t>
      </w:r>
      <w:r>
        <w:rPr>
          <w:rFonts w:ascii="宋体" w:hAnsi="宋体" w:eastAsia="宋体" w:cs="宋体"/>
          <w:spacing w:val="18"/>
          <w:sz w:val="17"/>
          <w:szCs w:val="17"/>
        </w:rPr>
        <w:t>中华神经精神科杂志19921996</w:t>
      </w:r>
    </w:p>
    <w:p w14:paraId="521C656E">
      <w:pPr>
        <w:spacing w:before="1" w:line="293" w:lineRule="auto"/>
        <w:ind w:right="32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中华神经科杂志200020042008201120142017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2020</w:t>
      </w:r>
    </w:p>
    <w:p w14:paraId="37C7C5FD">
      <w:pPr>
        <w:spacing w:line="294" w:lineRule="auto"/>
        <w:ind w:right="142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中华神经外科杂志1992199620002004200820</w:t>
      </w:r>
      <w:r>
        <w:rPr>
          <w:rFonts w:ascii="宋体" w:hAnsi="宋体" w:eastAsia="宋体" w:cs="宋体"/>
          <w:spacing w:val="18"/>
          <w:sz w:val="17"/>
          <w:szCs w:val="17"/>
        </w:rPr>
        <w:t>11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4DCAAF87">
      <w:pPr>
        <w:spacing w:before="1" w:line="269" w:lineRule="auto"/>
        <w:ind w:right="56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中华神经医学杂志200820112014201</w:t>
      </w:r>
      <w:r>
        <w:rPr>
          <w:rFonts w:ascii="宋体" w:hAnsi="宋体" w:eastAsia="宋体" w:cs="宋体"/>
          <w:spacing w:val="18"/>
          <w:sz w:val="17"/>
          <w:szCs w:val="17"/>
        </w:rPr>
        <w:t>72020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"/>
          <w:sz w:val="17"/>
          <w:szCs w:val="17"/>
        </w:rPr>
        <w:t>中华肾脏病杂志  19921996200</w:t>
      </w:r>
      <w:r>
        <w:rPr>
          <w:rFonts w:ascii="宋体" w:hAnsi="宋体" w:eastAsia="宋体" w:cs="宋体"/>
          <w:sz w:val="17"/>
          <w:szCs w:val="17"/>
        </w:rPr>
        <w:t>0200420082011</w:t>
      </w:r>
    </w:p>
    <w:p w14:paraId="7EA7E3AB">
      <w:pPr>
        <w:spacing w:before="69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7251EA08">
      <w:pPr>
        <w:spacing w:before="7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"/>
          <w:sz w:val="17"/>
          <w:szCs w:val="17"/>
        </w:rPr>
        <w:t>中华生殖与避孕杂志</w:t>
      </w:r>
      <w:r>
        <w:rPr>
          <w:rFonts w:ascii="宋体" w:hAnsi="宋体" w:eastAsia="宋体" w:cs="宋体"/>
          <w:spacing w:val="9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2020</w:t>
      </w:r>
    </w:p>
    <w:p w14:paraId="78287B50">
      <w:pPr>
        <w:spacing w:before="48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中华实验和临床病毒学杂志200020042008</w:t>
      </w:r>
    </w:p>
    <w:p w14:paraId="6F556489">
      <w:pPr>
        <w:spacing w:before="49" w:line="289" w:lineRule="auto"/>
        <w:ind w:right="142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中华实验外科杂志1992199620002004200820</w:t>
      </w:r>
      <w:r>
        <w:rPr>
          <w:rFonts w:ascii="宋体" w:hAnsi="宋体" w:eastAsia="宋体" w:cs="宋体"/>
          <w:spacing w:val="18"/>
          <w:sz w:val="17"/>
          <w:szCs w:val="17"/>
        </w:rPr>
        <w:t>11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201420172020</w:t>
      </w:r>
    </w:p>
    <w:p w14:paraId="0429D23C">
      <w:pPr>
        <w:spacing w:before="28" w:line="271" w:lineRule="auto"/>
        <w:ind w:right="13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中华实验眼科杂志201420172020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"/>
          <w:sz w:val="17"/>
          <w:szCs w:val="17"/>
        </w:rPr>
        <w:t>中华实用儿科临床杂志  20172020</w:t>
      </w:r>
    </w:p>
    <w:p w14:paraId="00BAD0F3">
      <w:pPr>
        <w:spacing w:before="2" w:line="287" w:lineRule="auto"/>
        <w:ind w:right="33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中华手外科杂志2004200820112014201720</w:t>
      </w:r>
      <w:r>
        <w:rPr>
          <w:rFonts w:ascii="宋体" w:hAnsi="宋体" w:eastAsia="宋体" w:cs="宋体"/>
          <w:spacing w:val="18"/>
          <w:sz w:val="17"/>
          <w:szCs w:val="17"/>
        </w:rPr>
        <w:t>20</w:t>
      </w:r>
      <w:r>
        <w:rPr>
          <w:rFonts w:ascii="宋体" w:hAnsi="宋体" w:eastAsia="宋体" w:cs="宋体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20"/>
          <w:sz w:val="17"/>
          <w:szCs w:val="17"/>
        </w:rPr>
        <w:t>中华糖尿病杂志200820172020</w:t>
      </w:r>
    </w:p>
    <w:p w14:paraId="6C9A3420">
      <w:pPr>
        <w:spacing w:line="218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中华外科杂志  1992199620002004200820112014</w:t>
      </w:r>
    </w:p>
    <w:p w14:paraId="4B7662D7">
      <w:pPr>
        <w:spacing w:before="94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20172020</w:t>
      </w:r>
    </w:p>
    <w:p w14:paraId="19B29F54">
      <w:pPr>
        <w:spacing w:before="103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中华危重病急救医学20172020</w:t>
      </w:r>
    </w:p>
    <w:p w14:paraId="5EAD0C71">
      <w:pPr>
        <w:spacing w:before="7" w:line="289" w:lineRule="auto"/>
        <w:ind w:right="234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中华微生物学和免疫学杂志1992199620002004</w:t>
      </w:r>
      <w:r>
        <w:rPr>
          <w:rFonts w:ascii="宋体" w:hAnsi="宋体" w:eastAsia="宋体" w:cs="宋体"/>
          <w:spacing w:val="10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>20082011201420172020</w:t>
      </w:r>
    </w:p>
    <w:p w14:paraId="4EBC9598">
      <w:pPr>
        <w:spacing w:before="2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中华围产医学杂志  201120172020</w:t>
      </w:r>
    </w:p>
    <w:p w14:paraId="5C009FF5">
      <w:pPr>
        <w:spacing w:before="57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"/>
          <w:sz w:val="17"/>
          <w:szCs w:val="17"/>
        </w:rPr>
        <w:t>中华胃肠外科杂志  2008201420172020</w:t>
      </w:r>
    </w:p>
    <w:p w14:paraId="0EA8A2F3">
      <w:pPr>
        <w:spacing w:before="59" w:line="266" w:lineRule="auto"/>
        <w:ind w:right="48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中华文化论坛200420082011201420172020</w:t>
      </w:r>
      <w:r>
        <w:rPr>
          <w:rFonts w:ascii="宋体" w:hAnsi="宋体" w:eastAsia="宋体" w:cs="宋体"/>
          <w:spacing w:val="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sz w:val="17"/>
          <w:szCs w:val="17"/>
        </w:rPr>
        <w:t>中华文史论丛</w:t>
      </w:r>
      <w:r>
        <w:rPr>
          <w:rFonts w:ascii="宋体" w:hAnsi="宋体" w:eastAsia="宋体" w:cs="宋体"/>
          <w:spacing w:val="17"/>
          <w:sz w:val="17"/>
          <w:szCs w:val="17"/>
        </w:rPr>
        <w:t xml:space="preserve">  </w:t>
      </w:r>
      <w:r>
        <w:rPr>
          <w:rFonts w:ascii="宋体" w:hAnsi="宋体" w:eastAsia="宋体" w:cs="宋体"/>
          <w:spacing w:val="-1"/>
          <w:sz w:val="17"/>
          <w:szCs w:val="17"/>
        </w:rPr>
        <w:t>20142017</w:t>
      </w:r>
    </w:p>
    <w:p w14:paraId="65585846">
      <w:pPr>
        <w:spacing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8"/>
          <w:sz w:val="17"/>
          <w:szCs w:val="17"/>
        </w:rPr>
        <w:t>中华物理医学与康复杂志20042008201120142017</w:t>
      </w:r>
    </w:p>
    <w:p w14:paraId="2FD89657">
      <w:pPr>
        <w:spacing w:line="113" w:lineRule="exact"/>
      </w:pPr>
    </w:p>
    <w:tbl>
      <w:tblPr>
        <w:tblStyle w:val="5"/>
        <w:tblW w:w="36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2115"/>
      </w:tblGrid>
      <w:tr w14:paraId="049AFE1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" w:hRule="atLeast"/>
        </w:trPr>
        <w:tc>
          <w:tcPr>
            <w:tcW w:w="1495" w:type="dxa"/>
            <w:vAlign w:val="top"/>
          </w:tcPr>
          <w:p w14:paraId="153DEE43">
            <w:pPr>
              <w:spacing w:line="18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7"/>
                <w:szCs w:val="17"/>
              </w:rPr>
              <w:t>2020</w:t>
            </w:r>
          </w:p>
          <w:p w14:paraId="6A7C0C81">
            <w:pPr>
              <w:pStyle w:val="6"/>
              <w:spacing w:before="72" w:line="257" w:lineRule="auto"/>
              <w:ind w:right="103"/>
              <w:rPr>
                <w:sz w:val="17"/>
                <w:szCs w:val="17"/>
              </w:rPr>
            </w:pPr>
            <w:r>
              <w:rPr>
                <w:spacing w:val="3"/>
                <w:sz w:val="17"/>
                <w:szCs w:val="17"/>
              </w:rPr>
              <w:t>中华物理医学杂志</w:t>
            </w:r>
            <w:r>
              <w:rPr>
                <w:spacing w:val="6"/>
                <w:sz w:val="17"/>
                <w:szCs w:val="17"/>
              </w:rPr>
              <w:t xml:space="preserve"> </w:t>
            </w:r>
            <w:r>
              <w:rPr>
                <w:spacing w:val="3"/>
                <w:sz w:val="17"/>
                <w:szCs w:val="17"/>
              </w:rPr>
              <w:t>中华显微外科杂志</w:t>
            </w:r>
          </w:p>
          <w:p w14:paraId="0FA3CF9E">
            <w:pPr>
              <w:spacing w:before="80" w:line="188" w:lineRule="auto"/>
              <w:ind w:left="18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17"/>
                <w:szCs w:val="17"/>
              </w:rPr>
              <w:t>201420172020</w:t>
            </w:r>
          </w:p>
          <w:p w14:paraId="63664D84">
            <w:pPr>
              <w:pStyle w:val="6"/>
              <w:spacing w:before="62" w:line="173" w:lineRule="auto"/>
              <w:rPr>
                <w:sz w:val="17"/>
                <w:szCs w:val="17"/>
              </w:rPr>
            </w:pPr>
            <w:r>
              <w:rPr>
                <w:spacing w:val="6"/>
                <w:sz w:val="17"/>
                <w:szCs w:val="17"/>
              </w:rPr>
              <w:t>中华消化内镜杂志</w:t>
            </w:r>
          </w:p>
        </w:tc>
        <w:tc>
          <w:tcPr>
            <w:tcW w:w="2115" w:type="dxa"/>
            <w:vAlign w:val="top"/>
          </w:tcPr>
          <w:p w14:paraId="46979242">
            <w:pPr>
              <w:pStyle w:val="6"/>
              <w:spacing w:before="251" w:line="184" w:lineRule="auto"/>
              <w:ind w:left="84"/>
              <w:rPr>
                <w:sz w:val="17"/>
                <w:szCs w:val="17"/>
              </w:rPr>
            </w:pPr>
            <w:r>
              <w:rPr>
                <w:spacing w:val="-3"/>
                <w:sz w:val="17"/>
                <w:szCs w:val="17"/>
              </w:rPr>
              <w:t>19922000</w:t>
            </w:r>
          </w:p>
          <w:p w14:paraId="2BF249D8">
            <w:pPr>
              <w:pStyle w:val="6"/>
              <w:spacing w:before="79" w:line="184" w:lineRule="auto"/>
              <w:jc w:val="right"/>
              <w:rPr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199219962000200420082011</w:t>
            </w:r>
          </w:p>
          <w:p w14:paraId="1B7C934D">
            <w:pPr>
              <w:spacing w:line="294" w:lineRule="auto"/>
              <w:rPr>
                <w:rFonts w:ascii="Arial"/>
                <w:sz w:val="21"/>
              </w:rPr>
            </w:pPr>
          </w:p>
          <w:p w14:paraId="330F7D98">
            <w:pPr>
              <w:pStyle w:val="6"/>
              <w:spacing w:before="55" w:line="133" w:lineRule="exact"/>
              <w:ind w:left="105"/>
              <w:rPr>
                <w:sz w:val="17"/>
                <w:szCs w:val="17"/>
              </w:rPr>
            </w:pPr>
            <w:r>
              <w:rPr>
                <w:spacing w:val="-1"/>
                <w:position w:val="-2"/>
                <w:sz w:val="17"/>
                <w:szCs w:val="17"/>
              </w:rPr>
              <w:t>200820142017</w:t>
            </w:r>
          </w:p>
        </w:tc>
      </w:tr>
    </w:tbl>
    <w:p w14:paraId="586914B3">
      <w:pPr>
        <w:spacing w:before="109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中华消化外科杂志2011201420172</w:t>
      </w:r>
      <w:r>
        <w:rPr>
          <w:rFonts w:ascii="宋体" w:hAnsi="宋体" w:eastAsia="宋体" w:cs="宋体"/>
          <w:spacing w:val="19"/>
          <w:sz w:val="17"/>
          <w:szCs w:val="17"/>
        </w:rPr>
        <w:t>020</w:t>
      </w:r>
    </w:p>
    <w:p w14:paraId="76A2FF96">
      <w:pPr>
        <w:spacing w:before="30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7"/>
          <w:szCs w:val="17"/>
        </w:rPr>
        <w:t>中华消化杂志1992199620002004200820112014</w:t>
      </w:r>
    </w:p>
    <w:p w14:paraId="7F1CB7B1">
      <w:pPr>
        <w:spacing w:before="112" w:line="188" w:lineRule="auto"/>
        <w:ind w:left="189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7"/>
          <w:szCs w:val="17"/>
        </w:rPr>
        <w:t>20172020</w:t>
      </w:r>
    </w:p>
    <w:p w14:paraId="04F3D95B">
      <w:pPr>
        <w:spacing w:before="82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7"/>
          <w:szCs w:val="17"/>
        </w:rPr>
        <w:t>中华小儿外科杂志1992199620002004200820</w:t>
      </w:r>
      <w:r>
        <w:rPr>
          <w:rFonts w:ascii="宋体" w:hAnsi="宋体" w:eastAsia="宋体" w:cs="宋体"/>
          <w:spacing w:val="18"/>
          <w:sz w:val="17"/>
          <w:szCs w:val="17"/>
        </w:rPr>
        <w:t>11</w:t>
      </w:r>
    </w:p>
    <w:p w14:paraId="7B2F7DF6">
      <w:pPr>
        <w:spacing w:line="219" w:lineRule="auto"/>
        <w:rPr>
          <w:rFonts w:ascii="宋体" w:hAnsi="宋体" w:eastAsia="宋体" w:cs="宋体"/>
          <w:sz w:val="17"/>
          <w:szCs w:val="17"/>
        </w:rPr>
        <w:sectPr>
          <w:type w:val="continuous"/>
          <w:pgSz w:w="10320" w:h="14590"/>
          <w:pgMar w:top="1385" w:right="979" w:bottom="400" w:left="720" w:header="1035" w:footer="0" w:gutter="0"/>
          <w:cols w:equalWidth="0" w:num="2">
            <w:col w:w="4371" w:space="100"/>
            <w:col w:w="4150"/>
          </w:cols>
        </w:sectPr>
      </w:pPr>
    </w:p>
    <w:p w14:paraId="250AABBA">
      <w:pPr>
        <w:spacing w:line="177" w:lineRule="exact"/>
      </w:pPr>
    </w:p>
    <w:p w14:paraId="6144E3B4">
      <w:pPr>
        <w:spacing w:line="177" w:lineRule="exact"/>
        <w:sectPr>
          <w:headerReference r:id="rId56" w:type="default"/>
          <w:pgSz w:w="10320" w:h="14590"/>
          <w:pgMar w:top="1423" w:right="1249" w:bottom="400" w:left="389" w:header="1103" w:footer="0" w:gutter="0"/>
          <w:cols w:equalWidth="0" w:num="1">
            <w:col w:w="8681"/>
          </w:cols>
        </w:sectPr>
      </w:pPr>
    </w:p>
    <w:p w14:paraId="052BC45A">
      <w:pPr>
        <w:spacing w:before="7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9F4CD34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中华心血管病杂志  199219962000200420082011</w:t>
      </w:r>
    </w:p>
    <w:p w14:paraId="6487E4A7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2DF8460F">
      <w:pPr>
        <w:spacing w:before="5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中华行为医学与脑科学杂志201420172020</w:t>
      </w:r>
    </w:p>
    <w:p w14:paraId="52DFD317">
      <w:pPr>
        <w:spacing w:before="3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中华胸心血管外科杂志  19921996200</w:t>
      </w:r>
      <w:r>
        <w:rPr>
          <w:rFonts w:ascii="宋体" w:hAnsi="宋体" w:eastAsia="宋体" w:cs="宋体"/>
          <w:spacing w:val="-2"/>
          <w:sz w:val="18"/>
          <w:szCs w:val="18"/>
        </w:rPr>
        <w:t>020042008</w:t>
      </w:r>
    </w:p>
    <w:p w14:paraId="23E00E51">
      <w:pPr>
        <w:spacing w:before="11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201120172020</w:t>
      </w:r>
    </w:p>
    <w:p w14:paraId="3414BBB1">
      <w:pPr>
        <w:spacing w:before="79" w:line="219" w:lineRule="auto"/>
        <w:ind w:left="1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 xml:space="preserve">中华血液学杂志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199219962000200420082011</w:t>
      </w:r>
    </w:p>
    <w:p w14:paraId="7094CA56">
      <w:pPr>
        <w:spacing w:before="11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D96DC38">
      <w:pPr>
        <w:spacing w:before="4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中华眼底病杂志</w:t>
      </w:r>
      <w:r>
        <w:rPr>
          <w:rFonts w:ascii="宋体" w:hAnsi="宋体" w:eastAsia="宋体" w:cs="宋体"/>
          <w:spacing w:val="3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199620042008201120142017</w:t>
      </w:r>
    </w:p>
    <w:p w14:paraId="255D98B7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015F211">
      <w:pPr>
        <w:spacing w:before="4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中华眼科杂志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19921996200020042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</w:t>
      </w:r>
    </w:p>
    <w:p w14:paraId="1AE9E750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59D6A9AA">
      <w:pPr>
        <w:spacing w:before="58" w:line="264" w:lineRule="auto"/>
        <w:ind w:left="10" w:right="12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中华医学超声杂志(电子版)</w:t>
      </w:r>
      <w:r>
        <w:rPr>
          <w:rFonts w:ascii="宋体" w:hAnsi="宋体" w:eastAsia="宋体" w:cs="宋体"/>
          <w:spacing w:val="70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 xml:space="preserve">20172020 </w:t>
      </w:r>
      <w:r>
        <w:rPr>
          <w:rFonts w:ascii="宋体" w:hAnsi="宋体" w:eastAsia="宋体" w:cs="宋体"/>
          <w:spacing w:val="-2"/>
          <w:sz w:val="18"/>
          <w:szCs w:val="18"/>
        </w:rPr>
        <w:t>中华医学检验杂志  199219962000</w:t>
      </w:r>
    </w:p>
    <w:p w14:paraId="09C9573C">
      <w:pPr>
        <w:spacing w:before="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中华医学遗传学杂志  19921996200420082011</w:t>
      </w:r>
    </w:p>
    <w:p w14:paraId="193F9557">
      <w:pPr>
        <w:spacing w:before="11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</w:t>
      </w:r>
    </w:p>
    <w:p w14:paraId="28F9628F">
      <w:pPr>
        <w:spacing w:before="5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中华医学杂志  1992199620002004200820112014</w:t>
      </w:r>
    </w:p>
    <w:p w14:paraId="30D4932F">
      <w:pPr>
        <w:spacing w:before="11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149190C3">
      <w:pPr>
        <w:spacing w:before="6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中华医院感染学杂志  2004200820</w:t>
      </w:r>
      <w:r>
        <w:rPr>
          <w:rFonts w:ascii="宋体" w:hAnsi="宋体" w:eastAsia="宋体" w:cs="宋体"/>
          <w:spacing w:val="-1"/>
          <w:sz w:val="18"/>
          <w:szCs w:val="18"/>
        </w:rPr>
        <w:t>1120142017</w:t>
      </w:r>
    </w:p>
    <w:p w14:paraId="4005A096">
      <w:pPr>
        <w:spacing w:before="11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7339231">
      <w:pPr>
        <w:spacing w:before="5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中华医院管理杂志  199219962000200420082011</w:t>
      </w:r>
    </w:p>
    <w:p w14:paraId="5B538B02">
      <w:pPr>
        <w:spacing w:before="122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E1F7C9A">
      <w:pPr>
        <w:spacing w:before="49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中华预防医学杂志  199219962000200420082011</w:t>
      </w:r>
    </w:p>
    <w:p w14:paraId="6676E6F2">
      <w:pPr>
        <w:spacing w:before="13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52801F3E">
      <w:pPr>
        <w:spacing w:before="4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中华整形烧伤外科杂志  199219962000</w:t>
      </w:r>
    </w:p>
    <w:p w14:paraId="49AA8961">
      <w:pPr>
        <w:spacing w:before="47" w:line="255" w:lineRule="auto"/>
        <w:ind w:left="10" w:right="8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中华整形外科杂志  20042008201120142017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中华纸业  20042008</w:t>
      </w:r>
    </w:p>
    <w:p w14:paraId="147B1882">
      <w:pPr>
        <w:spacing w:before="24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中华中医药学刊  201420172020</w:t>
      </w:r>
    </w:p>
    <w:p w14:paraId="41D71F0D">
      <w:pPr>
        <w:spacing w:before="35" w:line="253" w:lineRule="auto"/>
        <w:ind w:left="10" w:right="105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中华中医药杂志  20082011201420172020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中华肿瘤防治杂志  2011201420172020</w:t>
      </w:r>
    </w:p>
    <w:p w14:paraId="6D1BE093">
      <w:pPr>
        <w:spacing w:before="1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中华肿瘤杂志  1992199620002004200820112014</w:t>
      </w:r>
    </w:p>
    <w:p w14:paraId="3795BD2E">
      <w:pPr>
        <w:spacing w:before="12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2BE582D8">
      <w:pPr>
        <w:spacing w:before="69" w:line="220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5"/>
          <w:sz w:val="18"/>
          <w:szCs w:val="18"/>
        </w:rPr>
        <w:t>中级医刊  1992</w:t>
      </w:r>
    </w:p>
    <w:p w14:paraId="2786D710">
      <w:pPr>
        <w:spacing w:before="26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中南财经大学学报  19921996200</w:t>
      </w:r>
      <w:r>
        <w:rPr>
          <w:rFonts w:ascii="宋体" w:hAnsi="宋体" w:eastAsia="宋体" w:cs="宋体"/>
          <w:spacing w:val="-2"/>
          <w:sz w:val="18"/>
          <w:szCs w:val="18"/>
        </w:rPr>
        <w:t>02004</w:t>
      </w:r>
    </w:p>
    <w:p w14:paraId="51F493E5">
      <w:pPr>
        <w:spacing w:before="55" w:line="262" w:lineRule="auto"/>
        <w:ind w:left="10" w:right="5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中南财经政法大学学报  20082011201420172020</w:t>
      </w:r>
      <w:r>
        <w:rPr>
          <w:rFonts w:ascii="宋体" w:hAnsi="宋体" w:eastAsia="宋体" w:cs="宋体"/>
          <w:spacing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2"/>
          <w:sz w:val="18"/>
          <w:szCs w:val="18"/>
        </w:rPr>
        <w:t>中南大学学报.社会科学版20172020</w:t>
      </w:r>
    </w:p>
    <w:p w14:paraId="7ED9623D">
      <w:pPr>
        <w:spacing w:line="242" w:lineRule="auto"/>
        <w:ind w:left="10" w:right="3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中南大学学报.医学版20082011201420172020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中南大学学报.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自然科学版  2008201</w:t>
      </w:r>
      <w:r>
        <w:rPr>
          <w:rFonts w:ascii="宋体" w:hAnsi="宋体" w:eastAsia="宋体" w:cs="宋体"/>
          <w:spacing w:val="-2"/>
          <w:sz w:val="18"/>
          <w:szCs w:val="18"/>
        </w:rPr>
        <w:t>120142017</w:t>
      </w:r>
    </w:p>
    <w:p w14:paraId="3D480C13">
      <w:pPr>
        <w:spacing w:before="10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5D61B92">
      <w:pPr>
        <w:spacing w:before="68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中南工业大学学报.</w:t>
      </w:r>
      <w:r>
        <w:rPr>
          <w:rFonts w:ascii="宋体" w:hAnsi="宋体" w:eastAsia="宋体" w:cs="宋体"/>
          <w:spacing w:val="-4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2004</w:t>
      </w:r>
    </w:p>
    <w:p w14:paraId="11400D84">
      <w:pPr>
        <w:spacing w:before="47" w:line="258" w:lineRule="auto"/>
        <w:ind w:left="10" w:right="197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中南工业大学学报  19962000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中南公路工程  199219962000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中南矿冶学院学报1992</w:t>
      </w:r>
    </w:p>
    <w:p w14:paraId="308C4A00">
      <w:pPr>
        <w:spacing w:before="15" w:line="274" w:lineRule="auto"/>
        <w:ind w:left="10" w:right="14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中南林学院学报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2"/>
          <w:sz w:val="18"/>
          <w:szCs w:val="18"/>
        </w:rPr>
        <w:t>1992199620042008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中南林业调查规划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3784A34">
      <w:pPr>
        <w:spacing w:before="5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中南林业科技大学学报2011201420172020</w:t>
      </w:r>
    </w:p>
    <w:p w14:paraId="78C563AC">
      <w:pPr>
        <w:spacing w:before="57" w:line="219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中南民族大学学报.人文社会科学版  200820112014</w:t>
      </w:r>
    </w:p>
    <w:p w14:paraId="1AA35FA1">
      <w:pPr>
        <w:spacing w:before="106" w:line="181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2B9D1A4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567EAA1">
      <w:pPr>
        <w:spacing w:before="34" w:line="253" w:lineRule="auto"/>
        <w:ind w:left="30" w:right="9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中南民族大学学报.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自然科学版  20142020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中南民族学院学报.人文社会科学版</w:t>
      </w:r>
      <w:r>
        <w:rPr>
          <w:rFonts w:ascii="宋体" w:hAnsi="宋体" w:eastAsia="宋体" w:cs="宋体"/>
          <w:spacing w:val="8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</w:t>
      </w:r>
    </w:p>
    <w:p w14:paraId="4FF48EF6">
      <w:pPr>
        <w:spacing w:before="16" w:line="244" w:lineRule="auto"/>
        <w:ind w:left="30" w:right="2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中南民族学院学报.哲学社会科学版</w:t>
      </w:r>
      <w:r>
        <w:rPr>
          <w:rFonts w:ascii="宋体" w:hAnsi="宋体" w:eastAsia="宋体" w:cs="宋体"/>
          <w:spacing w:val="8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199219962000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中南政法学院学报  1992</w:t>
      </w:r>
    </w:p>
    <w:p w14:paraId="649F7ABD">
      <w:pPr>
        <w:spacing w:before="25" w:line="242" w:lineRule="auto"/>
        <w:ind w:left="30" w:right="19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中篇小说选刊  199219962000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中青年经济论坛  1992</w:t>
      </w:r>
    </w:p>
    <w:p w14:paraId="36414CFD">
      <w:pPr>
        <w:spacing w:before="5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中山大学学报.社会科学版  1996200020042008</w:t>
      </w:r>
    </w:p>
    <w:p w14:paraId="12E11B2E">
      <w:pPr>
        <w:spacing w:before="11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738F30E5">
      <w:pPr>
        <w:spacing w:before="79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中山大学学报.医学版  2020</w:t>
      </w:r>
    </w:p>
    <w:p w14:paraId="7875F072">
      <w:pPr>
        <w:spacing w:before="2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中山大学学报.医学科学版(2003—2017)</w:t>
      </w:r>
      <w:r>
        <w:rPr>
          <w:rFonts w:ascii="宋体" w:hAnsi="宋体" w:eastAsia="宋体" w:cs="宋体"/>
          <w:spacing w:val="60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20082011</w:t>
      </w:r>
    </w:p>
    <w:p w14:paraId="35445148">
      <w:pPr>
        <w:spacing w:before="123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</w:t>
      </w:r>
    </w:p>
    <w:p w14:paraId="7AEF206F">
      <w:pPr>
        <w:spacing w:before="47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中山大学学报.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自然科学版  1996200020042008</w:t>
      </w:r>
    </w:p>
    <w:p w14:paraId="37F9C326">
      <w:pPr>
        <w:spacing w:before="113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2D6D89C9">
      <w:pPr>
        <w:spacing w:before="6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中山医科大学学报20002004</w:t>
      </w:r>
    </w:p>
    <w:p w14:paraId="6C95964B">
      <w:pPr>
        <w:spacing w:before="4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中兽医学杂志  19921996</w:t>
      </w:r>
    </w:p>
    <w:p w14:paraId="5A382AF0">
      <w:pPr>
        <w:spacing w:before="46" w:line="253" w:lineRule="auto"/>
        <w:ind w:left="30" w:right="21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中兽医医药杂志  19921996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中外电视月刊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</w:p>
    <w:p w14:paraId="6E36E067">
      <w:pPr>
        <w:spacing w:before="17" w:line="220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中外法学  19921996200020042008201120142</w:t>
      </w:r>
      <w:r>
        <w:rPr>
          <w:rFonts w:ascii="宋体" w:hAnsi="宋体" w:eastAsia="宋体" w:cs="宋体"/>
          <w:spacing w:val="-2"/>
          <w:sz w:val="18"/>
          <w:szCs w:val="18"/>
        </w:rPr>
        <w:t>017</w:t>
      </w:r>
    </w:p>
    <w:p w14:paraId="41E0B44B">
      <w:pPr>
        <w:spacing w:before="110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739D16CF">
      <w:pPr>
        <w:spacing w:before="59" w:line="253" w:lineRule="auto"/>
        <w:ind w:left="30" w:right="13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中外公路20042008201120142017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中外管理</w:t>
      </w:r>
      <w:r>
        <w:rPr>
          <w:rFonts w:ascii="宋体" w:hAnsi="宋体" w:eastAsia="宋体" w:cs="宋体"/>
          <w:spacing w:val="1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199620002004</w:t>
      </w:r>
    </w:p>
    <w:p w14:paraId="2BB04107">
      <w:pPr>
        <w:spacing w:before="2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中外军事影视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2000</w:t>
      </w:r>
    </w:p>
    <w:p w14:paraId="5359B4D7">
      <w:pPr>
        <w:spacing w:before="38" w:line="265" w:lineRule="auto"/>
        <w:ind w:left="30" w:right="17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中外科技政策与管理  19962000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中外葡萄与葡萄酒  2020</w:t>
      </w:r>
    </w:p>
    <w:p w14:paraId="019EBA20">
      <w:pPr>
        <w:spacing w:before="3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中文信息学报  19962000200420082011201</w:t>
      </w:r>
      <w:r>
        <w:rPr>
          <w:rFonts w:ascii="宋体" w:hAnsi="宋体" w:eastAsia="宋体" w:cs="宋体"/>
          <w:spacing w:val="-2"/>
          <w:sz w:val="18"/>
          <w:szCs w:val="18"/>
        </w:rPr>
        <w:t>42017</w:t>
      </w:r>
    </w:p>
    <w:p w14:paraId="561DE88A">
      <w:pPr>
        <w:spacing w:before="10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1929029D">
      <w:pPr>
        <w:spacing w:before="79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中西医结合杂志  1992</w:t>
      </w:r>
    </w:p>
    <w:p w14:paraId="56E8D443">
      <w:pPr>
        <w:spacing w:before="45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中小型电机  1992199620002004</w:t>
      </w:r>
    </w:p>
    <w:p w14:paraId="5E87649C">
      <w:pPr>
        <w:spacing w:before="48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中小学管理  1992199620002004200820112014</w:t>
      </w:r>
    </w:p>
    <w:p w14:paraId="73D6D11B">
      <w:pPr>
        <w:spacing w:before="111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60219280">
      <w:pPr>
        <w:spacing w:before="48" w:line="262" w:lineRule="auto"/>
        <w:ind w:left="30" w:right="212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中小学教师培训  20042014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7"/>
          <w:sz w:val="18"/>
          <w:szCs w:val="18"/>
        </w:rPr>
        <w:t>中小学数学1992</w:t>
      </w:r>
    </w:p>
    <w:p w14:paraId="6B8913BE">
      <w:pPr>
        <w:spacing w:before="1" w:line="266" w:lineRule="auto"/>
        <w:ind w:left="30" w:right="99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中小学外语教学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19922000200420082017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11"/>
          <w:sz w:val="18"/>
          <w:szCs w:val="18"/>
        </w:rPr>
        <w:t>中小学外语教学.</w:t>
      </w:r>
      <w:r>
        <w:rPr>
          <w:rFonts w:ascii="宋体" w:hAnsi="宋体" w:eastAsia="宋体" w:cs="宋体"/>
          <w:spacing w:val="-4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中学篇201120142020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中小学音乐教育1992</w:t>
      </w:r>
    </w:p>
    <w:p w14:paraId="39F455C2">
      <w:pPr>
        <w:spacing w:before="1" w:line="218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中小学英语教学与研究</w:t>
      </w:r>
      <w:r>
        <w:rPr>
          <w:rFonts w:ascii="宋体" w:hAnsi="宋体" w:eastAsia="宋体" w:cs="宋体"/>
          <w:spacing w:val="9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19921996200020082011</w:t>
      </w:r>
    </w:p>
    <w:p w14:paraId="1D3A74B1">
      <w:pPr>
        <w:spacing w:before="12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B99BD9C">
      <w:pPr>
        <w:spacing w:before="69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中学地理教学参考  19962000200420082</w:t>
      </w:r>
      <w:r>
        <w:rPr>
          <w:rFonts w:ascii="宋体" w:hAnsi="宋体" w:eastAsia="宋体" w:cs="宋体"/>
          <w:spacing w:val="-2"/>
          <w:sz w:val="18"/>
          <w:szCs w:val="18"/>
        </w:rPr>
        <w:t>0112014</w:t>
      </w:r>
    </w:p>
    <w:p w14:paraId="1A7EA86D">
      <w:pPr>
        <w:spacing w:before="10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0B972F1B">
      <w:pPr>
        <w:spacing w:before="58" w:line="254" w:lineRule="auto"/>
        <w:ind w:left="30" w:right="144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中学化学教学参考199220042008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中学教育  1992</w:t>
      </w:r>
    </w:p>
    <w:p w14:paraId="18F64D66">
      <w:pPr>
        <w:spacing w:before="26" w:line="219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中学生物教学  20112020</w:t>
      </w:r>
    </w:p>
    <w:p w14:paraId="04BE3290">
      <w:pPr>
        <w:spacing w:before="45" w:line="254" w:lineRule="auto"/>
        <w:ind w:left="30" w:right="20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中学数学(苏州)19921996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中学数学(武汉)19921996</w:t>
      </w:r>
    </w:p>
    <w:p w14:paraId="30F9D6D4">
      <w:pPr>
        <w:spacing w:before="26" w:line="252" w:lineRule="auto"/>
        <w:ind w:left="30" w:right="16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中学数学教学参考  199220042011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3"/>
          <w:sz w:val="18"/>
          <w:szCs w:val="18"/>
        </w:rPr>
        <w:t>中学文科参考资料1992</w:t>
      </w:r>
    </w:p>
    <w:p w14:paraId="6F41E5EC">
      <w:pPr>
        <w:spacing w:before="28" w:line="220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中学物理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"/>
          <w:sz w:val="18"/>
          <w:szCs w:val="18"/>
        </w:rPr>
        <w:t>2008</w:t>
      </w:r>
    </w:p>
    <w:p w14:paraId="31804DAE">
      <w:pPr>
        <w:spacing w:before="46" w:line="184" w:lineRule="auto"/>
        <w:ind w:left="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中学物理.高中版2004</w:t>
      </w:r>
    </w:p>
    <w:p w14:paraId="6A92EE1D">
      <w:pPr>
        <w:spacing w:line="184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0320" w:h="14590"/>
          <w:pgMar w:top="1423" w:right="1249" w:bottom="400" w:left="389" w:header="1103" w:footer="0" w:gutter="0"/>
          <w:cols w:equalWidth="0" w:num="2">
            <w:col w:w="4291" w:space="100"/>
            <w:col w:w="4291"/>
          </w:cols>
        </w:sectPr>
      </w:pPr>
    </w:p>
    <w:p w14:paraId="51025E5A">
      <w:pPr>
        <w:spacing w:line="134" w:lineRule="exact"/>
      </w:pPr>
    </w:p>
    <w:p w14:paraId="104EA1E1">
      <w:pPr>
        <w:spacing w:line="134" w:lineRule="exact"/>
        <w:sectPr>
          <w:headerReference r:id="rId57" w:type="default"/>
          <w:pgSz w:w="10320" w:h="14590"/>
          <w:pgMar w:top="1416" w:right="920" w:bottom="400" w:left="730" w:header="1060" w:footer="0" w:gutter="0"/>
          <w:cols w:equalWidth="0" w:num="1">
            <w:col w:w="8670"/>
          </w:cols>
        </w:sectPr>
      </w:pPr>
    </w:p>
    <w:p w14:paraId="0A21D6FE">
      <w:pPr>
        <w:spacing w:before="6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中学物理教学参考  20112014</w:t>
      </w:r>
    </w:p>
    <w:p w14:paraId="7A34B8EB">
      <w:pPr>
        <w:spacing w:before="2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中学语文教学  1992199620002008201120142017</w:t>
      </w:r>
    </w:p>
    <w:p w14:paraId="51864CAD">
      <w:pPr>
        <w:spacing w:before="131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478E9F7">
      <w:pPr>
        <w:spacing w:before="59" w:line="253" w:lineRule="auto"/>
        <w:ind w:left="39" w:right="5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中学语文教学参考(1972—2010)</w:t>
      </w:r>
      <w:r>
        <w:rPr>
          <w:rFonts w:ascii="宋体" w:hAnsi="宋体" w:eastAsia="宋体" w:cs="宋体"/>
          <w:spacing w:val="6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199220082011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中学政治教学参考2008201120142017</w:t>
      </w:r>
    </w:p>
    <w:p w14:paraId="775751BE">
      <w:pPr>
        <w:spacing w:before="2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中学政治教学参考.上旬，高中  2020</w:t>
      </w:r>
    </w:p>
    <w:p w14:paraId="0CF050F5">
      <w:pPr>
        <w:spacing w:before="36" w:line="304" w:lineRule="auto"/>
        <w:ind w:left="199" w:right="249" w:hanging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中央财经大学学报2000200420082</w:t>
      </w:r>
      <w:r>
        <w:rPr>
          <w:rFonts w:ascii="宋体" w:hAnsi="宋体" w:eastAsia="宋体" w:cs="宋体"/>
          <w:spacing w:val="14"/>
          <w:sz w:val="18"/>
          <w:szCs w:val="18"/>
        </w:rPr>
        <w:t>01120142017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F1E590C">
      <w:pPr>
        <w:spacing w:before="1" w:line="271" w:lineRule="auto"/>
        <w:ind w:left="39" w:right="164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中央财政金融学院学报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19921996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中央民族大学学报1996</w:t>
      </w:r>
    </w:p>
    <w:p w14:paraId="01143922">
      <w:pPr>
        <w:spacing w:before="1" w:line="297" w:lineRule="auto"/>
        <w:ind w:left="199" w:right="109" w:hanging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中央民族大学学报.哲学社会科学版200020042008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62A04CFE">
      <w:pPr>
        <w:spacing w:before="31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3"/>
          <w:sz w:val="18"/>
          <w:szCs w:val="18"/>
        </w:rPr>
        <w:t>中央民族学院学报1992</w:t>
      </w:r>
    </w:p>
    <w:p w14:paraId="4C2FC9E5">
      <w:pPr>
        <w:spacing w:before="35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中央社会主义学院学报  1996200420082</w:t>
      </w:r>
      <w:r>
        <w:rPr>
          <w:rFonts w:ascii="宋体" w:hAnsi="宋体" w:eastAsia="宋体" w:cs="宋体"/>
          <w:spacing w:val="-2"/>
          <w:sz w:val="18"/>
          <w:szCs w:val="18"/>
        </w:rPr>
        <w:t>011</w:t>
      </w:r>
    </w:p>
    <w:p w14:paraId="487D26C5">
      <w:pPr>
        <w:spacing w:before="37" w:line="307" w:lineRule="auto"/>
        <w:ind w:left="199" w:right="241" w:hanging="16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5"/>
          <w:sz w:val="18"/>
          <w:szCs w:val="18"/>
        </w:rPr>
        <w:t>中央音乐学院学报199219962000200420082</w:t>
      </w:r>
      <w:r>
        <w:rPr>
          <w:rFonts w:ascii="宋体" w:hAnsi="宋体" w:eastAsia="宋体" w:cs="宋体"/>
          <w:spacing w:val="14"/>
          <w:sz w:val="18"/>
          <w:szCs w:val="18"/>
        </w:rPr>
        <w:t>011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11BF28DD">
      <w:pPr>
        <w:spacing w:before="24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0"/>
          <w:sz w:val="18"/>
          <w:szCs w:val="18"/>
        </w:rPr>
        <w:t>中央政法管理干部学院学报1996</w:t>
      </w:r>
    </w:p>
    <w:p w14:paraId="3F6763A7">
      <w:pPr>
        <w:spacing w:before="37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中药材  19922000200420082011201420172020</w:t>
      </w:r>
    </w:p>
    <w:p w14:paraId="74059547">
      <w:pPr>
        <w:spacing w:before="47" w:line="258" w:lineRule="auto"/>
        <w:ind w:left="39" w:right="4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中药新药与临床药理20082011201420172020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</w:rPr>
        <w:t>中药药理与临床200420082011201420172020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中医药信息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</w:t>
      </w:r>
    </w:p>
    <w:p w14:paraId="18EA0D34">
      <w:pPr>
        <w:spacing w:before="26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0"/>
          <w:sz w:val="18"/>
          <w:szCs w:val="18"/>
        </w:rPr>
        <w:t>中医药学报1992</w:t>
      </w:r>
    </w:p>
    <w:p w14:paraId="58DC80E3">
      <w:pPr>
        <w:spacing w:before="17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中医杂志  19921996200020042008201120142017</w:t>
      </w:r>
    </w:p>
    <w:p w14:paraId="16B548E4">
      <w:pPr>
        <w:spacing w:before="121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2193DA60">
      <w:pPr>
        <w:spacing w:before="69" w:line="252" w:lineRule="auto"/>
        <w:ind w:left="39" w:right="5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中原文物1992200420082011201420172020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5"/>
          <w:sz w:val="18"/>
          <w:szCs w:val="18"/>
        </w:rPr>
        <w:t>中州煤炭</w:t>
      </w:r>
      <w:r>
        <w:rPr>
          <w:rFonts w:ascii="宋体" w:hAnsi="宋体" w:eastAsia="宋体" w:cs="宋体"/>
          <w:spacing w:val="11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5"/>
          <w:sz w:val="18"/>
          <w:szCs w:val="18"/>
        </w:rPr>
        <w:t>1992</w:t>
      </w:r>
    </w:p>
    <w:p w14:paraId="6ADE241C">
      <w:pPr>
        <w:spacing w:before="17" w:line="262" w:lineRule="auto"/>
        <w:ind w:left="39" w:right="9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中州学刊  1992200420082011201420172020</w:t>
      </w:r>
      <w:r>
        <w:rPr>
          <w:rFonts w:ascii="宋体" w:hAnsi="宋体" w:eastAsia="宋体" w:cs="宋体"/>
          <w:spacing w:val="12"/>
          <w:sz w:val="18"/>
          <w:szCs w:val="18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钟山  19921996200020042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77696CAF">
      <w:pPr>
        <w:spacing w:before="1" w:line="252" w:lineRule="auto"/>
        <w:ind w:left="39" w:right="8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肿瘤199219962000200420082011201</w:t>
      </w:r>
      <w:r>
        <w:rPr>
          <w:rFonts w:ascii="宋体" w:hAnsi="宋体" w:eastAsia="宋体" w:cs="宋体"/>
          <w:spacing w:val="16"/>
          <w:sz w:val="18"/>
          <w:szCs w:val="18"/>
        </w:rPr>
        <w:t>420172020</w:t>
      </w:r>
      <w:r>
        <w:rPr>
          <w:rFonts w:ascii="宋体" w:hAnsi="宋体" w:eastAsia="宋体" w:cs="宋体"/>
          <w:sz w:val="18"/>
          <w:szCs w:val="18"/>
        </w:rPr>
        <w:t xml:space="preserve"> 肿瘤防治研究  1992199620042</w:t>
      </w:r>
      <w:r>
        <w:rPr>
          <w:rFonts w:ascii="宋体" w:hAnsi="宋体" w:eastAsia="宋体" w:cs="宋体"/>
          <w:spacing w:val="-1"/>
          <w:sz w:val="18"/>
          <w:szCs w:val="18"/>
        </w:rPr>
        <w:t>00820112014</w:t>
      </w:r>
    </w:p>
    <w:p w14:paraId="25659F64">
      <w:pPr>
        <w:spacing w:before="39" w:line="243" w:lineRule="auto"/>
        <w:ind w:left="39" w:right="8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种子1992199620002004200820112014</w:t>
      </w:r>
      <w:r>
        <w:rPr>
          <w:rFonts w:ascii="宋体" w:hAnsi="宋体" w:eastAsia="宋体" w:cs="宋体"/>
          <w:spacing w:val="16"/>
          <w:sz w:val="18"/>
          <w:szCs w:val="18"/>
        </w:rPr>
        <w:t>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种子世界  1992</w:t>
      </w:r>
    </w:p>
    <w:p w14:paraId="36B183EC">
      <w:pPr>
        <w:spacing w:before="25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中风与神经疾病杂志  19921996200020042008</w:t>
      </w:r>
    </w:p>
    <w:p w14:paraId="4E2E7273">
      <w:pPr>
        <w:spacing w:before="112" w:line="188" w:lineRule="auto"/>
        <w:ind w:left="20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</w:t>
      </w:r>
    </w:p>
    <w:p w14:paraId="13455C10">
      <w:pPr>
        <w:spacing w:before="57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重型机械</w:t>
      </w:r>
      <w:r>
        <w:rPr>
          <w:rFonts w:ascii="宋体" w:hAnsi="宋体" w:eastAsia="宋体" w:cs="宋体"/>
          <w:spacing w:val="8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6F0DBA28">
      <w:pPr>
        <w:spacing w:before="57" w:line="219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周易研究200020042008201120172020</w:t>
      </w:r>
    </w:p>
    <w:p w14:paraId="19F5CDDA">
      <w:pPr>
        <w:spacing w:before="46" w:line="233" w:lineRule="auto"/>
        <w:ind w:left="39" w:right="8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7"/>
          <w:sz w:val="18"/>
          <w:szCs w:val="18"/>
        </w:rPr>
        <w:t>轴承1992199620002004200820112014</w:t>
      </w:r>
      <w:r>
        <w:rPr>
          <w:rFonts w:ascii="宋体" w:hAnsi="宋体" w:eastAsia="宋体" w:cs="宋体"/>
          <w:spacing w:val="16"/>
          <w:sz w:val="18"/>
          <w:szCs w:val="18"/>
        </w:rPr>
        <w:t>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竹子研究汇刊  19921996200820112014</w:t>
      </w:r>
    </w:p>
    <w:sdt>
      <w:sdtPr>
        <w:rPr>
          <w:rFonts w:ascii="宋体" w:hAnsi="宋体" w:eastAsia="宋体" w:cs="宋体"/>
          <w:sz w:val="18"/>
          <w:szCs w:val="18"/>
        </w:rPr>
        <w:id w:val="14746108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18"/>
          <w:szCs w:val="18"/>
        </w:rPr>
      </w:sdtEndPr>
      <w:sdtContent>
        <w:p w14:paraId="0F0ED957">
          <w:pPr>
            <w:spacing w:before="46" w:line="219" w:lineRule="auto"/>
            <w:ind w:left="39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3"/>
              <w:sz w:val="18"/>
              <w:szCs w:val="18"/>
            </w:rPr>
            <w:t>住宅科技</w:t>
          </w:r>
          <w:r>
            <w:rPr>
              <w:rFonts w:ascii="宋体" w:hAnsi="宋体" w:eastAsia="宋体" w:cs="宋体"/>
              <w:spacing w:val="8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18"/>
              <w:szCs w:val="18"/>
            </w:rPr>
            <w:t>1992</w:t>
          </w:r>
        </w:p>
        <w:p w14:paraId="32DE879A">
          <w:pPr>
            <w:spacing w:before="58" w:line="219" w:lineRule="auto"/>
            <w:ind w:left="39"/>
            <w:rPr>
              <w:rFonts w:ascii="宋体" w:hAnsi="宋体" w:eastAsia="宋体" w:cs="宋体"/>
              <w:sz w:val="18"/>
              <w:szCs w:val="18"/>
            </w:rPr>
          </w:pPr>
          <w:r>
            <w:rPr>
              <w:rFonts w:ascii="宋体" w:hAnsi="宋体" w:eastAsia="宋体" w:cs="宋体"/>
              <w:spacing w:val="-4"/>
              <w:sz w:val="18"/>
              <w:szCs w:val="18"/>
            </w:rPr>
            <w:t>著作权</w:t>
          </w:r>
          <w:r>
            <w:rPr>
              <w:rFonts w:ascii="宋体" w:hAnsi="宋体" w:eastAsia="宋体" w:cs="宋体"/>
              <w:spacing w:val="5"/>
              <w:sz w:val="18"/>
              <w:szCs w:val="18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18"/>
              <w:szCs w:val="18"/>
            </w:rPr>
            <w:t>1992</w:t>
          </w:r>
        </w:p>
      </w:sdtContent>
    </w:sdt>
    <w:p w14:paraId="46BFFF83">
      <w:pPr>
        <w:spacing w:before="37" w:line="184" w:lineRule="auto"/>
        <w:ind w:left="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铸造  199219962000200</w:t>
      </w:r>
      <w:r>
        <w:rPr>
          <w:rFonts w:ascii="宋体" w:hAnsi="宋体" w:eastAsia="宋体" w:cs="宋体"/>
          <w:spacing w:val="-1"/>
          <w:sz w:val="18"/>
          <w:szCs w:val="18"/>
        </w:rPr>
        <w:t>420082011201420172020</w:t>
      </w:r>
    </w:p>
    <w:p w14:paraId="55DFBD2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77E4476">
      <w:pPr>
        <w:spacing w:before="35" w:line="250" w:lineRule="auto"/>
        <w:ind w:right="45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 xml:space="preserve">铸造技术1992199620002004200820112014 </w:t>
      </w:r>
      <w:r>
        <w:rPr>
          <w:rFonts w:ascii="宋体" w:hAnsi="宋体" w:eastAsia="宋体" w:cs="宋体"/>
          <w:spacing w:val="-1"/>
          <w:sz w:val="18"/>
          <w:szCs w:val="18"/>
        </w:rPr>
        <w:t>筑路机械与施工机械化  1992199620</w:t>
      </w:r>
      <w:r>
        <w:rPr>
          <w:rFonts w:ascii="宋体" w:hAnsi="宋体" w:eastAsia="宋体" w:cs="宋体"/>
          <w:spacing w:val="-2"/>
          <w:sz w:val="18"/>
          <w:szCs w:val="18"/>
        </w:rPr>
        <w:t>0420082014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装饰  199219962000200420082011201420172020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3"/>
          <w:sz w:val="18"/>
          <w:szCs w:val="18"/>
        </w:rPr>
        <w:t xml:space="preserve">啄木鸟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1992</w:t>
      </w:r>
    </w:p>
    <w:p w14:paraId="281F231A">
      <w:pPr>
        <w:spacing w:before="2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4"/>
          <w:sz w:val="18"/>
          <w:szCs w:val="18"/>
        </w:rPr>
        <w:t>资源、产业</w:t>
      </w:r>
      <w:r>
        <w:rPr>
          <w:rFonts w:ascii="宋体" w:hAnsi="宋体" w:eastAsia="宋体" w:cs="宋体"/>
          <w:spacing w:val="9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4"/>
          <w:sz w:val="18"/>
          <w:szCs w:val="18"/>
        </w:rPr>
        <w:t>2008</w:t>
      </w:r>
    </w:p>
    <w:p w14:paraId="298ABAF2">
      <w:pPr>
        <w:spacing w:before="37" w:line="242" w:lineRule="auto"/>
        <w:ind w:right="243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资源开发与保护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1992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资源开发与市场</w:t>
      </w:r>
      <w:r>
        <w:rPr>
          <w:rFonts w:ascii="宋体" w:hAnsi="宋体" w:eastAsia="宋体" w:cs="宋体"/>
          <w:spacing w:val="9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2020</w:t>
      </w:r>
    </w:p>
    <w:p w14:paraId="03FFBAB9">
      <w:pPr>
        <w:spacing w:before="76" w:line="254" w:lineRule="auto"/>
        <w:ind w:right="117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资源科学</w:t>
      </w:r>
      <w:r>
        <w:rPr>
          <w:rFonts w:ascii="宋体" w:hAnsi="宋体" w:eastAsia="宋体" w:cs="宋体"/>
          <w:spacing w:val="87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200420082011201420172020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紫金山天文台台刊  199219962000</w:t>
      </w:r>
    </w:p>
    <w:p w14:paraId="070EF91A">
      <w:pPr>
        <w:spacing w:before="16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自动化学报</w:t>
      </w:r>
      <w:r>
        <w:rPr>
          <w:rFonts w:ascii="宋体" w:hAnsi="宋体" w:eastAsia="宋体" w:cs="宋体"/>
          <w:spacing w:val="9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1992199620002004200820112014</w:t>
      </w:r>
    </w:p>
    <w:p w14:paraId="6A35870E">
      <w:pPr>
        <w:spacing w:before="11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7C0A6CC9">
      <w:pPr>
        <w:spacing w:before="69" w:line="253" w:lineRule="auto"/>
        <w:ind w:right="138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自动化仪表  19921996200020082011</w:t>
      </w:r>
      <w:r>
        <w:rPr>
          <w:rFonts w:ascii="宋体" w:hAnsi="宋体" w:eastAsia="宋体" w:cs="宋体"/>
          <w:spacing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4"/>
          <w:sz w:val="18"/>
          <w:szCs w:val="18"/>
        </w:rPr>
        <w:t>自动化与仪表20082011</w:t>
      </w:r>
    </w:p>
    <w:p w14:paraId="75C8E064">
      <w:pPr>
        <w:spacing w:before="1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自然辩证法通讯  199220002004200820112014</w:t>
      </w:r>
    </w:p>
    <w:p w14:paraId="34FFC7C1">
      <w:pPr>
        <w:spacing w:before="11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20172020</w:t>
      </w:r>
    </w:p>
    <w:p w14:paraId="404A34D7">
      <w:pPr>
        <w:spacing w:before="69" w:line="307" w:lineRule="auto"/>
        <w:ind w:left="169" w:right="351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4"/>
          <w:sz w:val="18"/>
          <w:szCs w:val="18"/>
        </w:rPr>
        <w:t>自然辩证法研究199219962000200420082011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201420172020</w:t>
      </w:r>
    </w:p>
    <w:p w14:paraId="4805690D">
      <w:pPr>
        <w:spacing w:before="3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自然科学进展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200020042008</w:t>
      </w:r>
    </w:p>
    <w:p w14:paraId="4E5B2086">
      <w:pPr>
        <w:spacing w:before="47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自然科学史研究  20002004200820112</w:t>
      </w:r>
      <w:r>
        <w:rPr>
          <w:rFonts w:ascii="宋体" w:hAnsi="宋体" w:eastAsia="宋体" w:cs="宋体"/>
          <w:spacing w:val="-2"/>
          <w:sz w:val="18"/>
          <w:szCs w:val="18"/>
        </w:rPr>
        <w:t>0142017</w:t>
      </w:r>
    </w:p>
    <w:p w14:paraId="2995D97E">
      <w:pPr>
        <w:spacing w:before="103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3A0261BD">
      <w:pPr>
        <w:spacing w:before="7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自然杂志  19962000200420082011</w:t>
      </w:r>
    </w:p>
    <w:p w14:paraId="774EF95E">
      <w:pPr>
        <w:spacing w:before="37" w:line="254" w:lineRule="auto"/>
        <w:ind w:right="4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自然灾害学报  20002004200820112014201</w:t>
      </w:r>
      <w:r>
        <w:rPr>
          <w:rFonts w:ascii="宋体" w:hAnsi="宋体" w:eastAsia="宋体" w:cs="宋体"/>
          <w:spacing w:val="-2"/>
          <w:sz w:val="18"/>
          <w:szCs w:val="18"/>
        </w:rPr>
        <w:t>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自然资源  199219962000</w:t>
      </w:r>
    </w:p>
    <w:p w14:paraId="5D5BC5DE">
      <w:pPr>
        <w:spacing w:before="14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自然资源学报  1996200020042</w:t>
      </w:r>
      <w:r>
        <w:rPr>
          <w:rFonts w:ascii="宋体" w:hAnsi="宋体" w:eastAsia="宋体" w:cs="宋体"/>
          <w:spacing w:val="-2"/>
          <w:sz w:val="18"/>
          <w:szCs w:val="18"/>
        </w:rPr>
        <w:t>008201120142017</w:t>
      </w:r>
    </w:p>
    <w:p w14:paraId="0FE823EF">
      <w:pPr>
        <w:spacing w:before="10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623A2AB9">
      <w:pPr>
        <w:spacing w:before="78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宗教学研究  2000200420082011201420172020</w:t>
      </w:r>
    </w:p>
    <w:p w14:paraId="20F73FDF">
      <w:pPr>
        <w:spacing w:before="39" w:line="266" w:lineRule="auto"/>
        <w:ind w:right="2590"/>
        <w:jc w:val="both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综合临床医学</w:t>
      </w:r>
      <w:r>
        <w:rPr>
          <w:rFonts w:ascii="宋体" w:hAnsi="宋体" w:eastAsia="宋体" w:cs="宋体"/>
          <w:spacing w:val="7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综合运输</w:t>
      </w:r>
      <w:r>
        <w:rPr>
          <w:rFonts w:ascii="宋体" w:hAnsi="宋体" w:eastAsia="宋体" w:cs="宋体"/>
          <w:spacing w:val="17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3"/>
          <w:sz w:val="18"/>
          <w:szCs w:val="18"/>
        </w:rPr>
        <w:t>19922000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7"/>
          <w:sz w:val="18"/>
          <w:szCs w:val="18"/>
        </w:rPr>
        <w:t>纵横</w:t>
      </w:r>
      <w:r>
        <w:rPr>
          <w:rFonts w:ascii="宋体" w:hAnsi="宋体" w:eastAsia="宋体" w:cs="宋体"/>
          <w:spacing w:val="2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7"/>
          <w:sz w:val="18"/>
          <w:szCs w:val="18"/>
        </w:rPr>
        <w:t>1992</w:t>
      </w:r>
    </w:p>
    <w:p w14:paraId="64733DFB">
      <w:pPr>
        <w:spacing w:before="1" w:line="297" w:lineRule="auto"/>
        <w:ind w:left="169" w:right="279" w:hanging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宋体" w:hAnsi="宋体" w:eastAsia="宋体" w:cs="宋体"/>
          <w:spacing w:val="12"/>
          <w:sz w:val="18"/>
          <w:szCs w:val="18"/>
        </w:rPr>
        <w:t>组合机床与自动化加工技术199219962</w:t>
      </w:r>
      <w:r>
        <w:rPr>
          <w:rFonts w:ascii="宋体" w:hAnsi="宋体" w:eastAsia="宋体" w:cs="宋体"/>
          <w:spacing w:val="11"/>
          <w:sz w:val="18"/>
          <w:szCs w:val="18"/>
        </w:rPr>
        <w:t>0002008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2011201420172020</w:t>
      </w:r>
    </w:p>
    <w:p w14:paraId="63F8C5E6">
      <w:pPr>
        <w:spacing w:before="20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钻采工艺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1992200420082011201420172020</w:t>
      </w:r>
    </w:p>
    <w:p w14:paraId="3C574B1A">
      <w:pPr>
        <w:spacing w:before="48" w:line="254" w:lineRule="auto"/>
        <w:ind w:right="3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4"/>
          <w:sz w:val="18"/>
          <w:szCs w:val="18"/>
        </w:rPr>
        <w:t>钻井液与完井液200020042011201420</w:t>
      </w:r>
      <w:r>
        <w:rPr>
          <w:rFonts w:ascii="宋体" w:hAnsi="宋体" w:eastAsia="宋体" w:cs="宋体"/>
          <w:spacing w:val="13"/>
          <w:sz w:val="18"/>
          <w:szCs w:val="18"/>
        </w:rPr>
        <w:t>172020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作家  199219962000201120172020</w:t>
      </w:r>
    </w:p>
    <w:p w14:paraId="4DA00C57">
      <w:pPr>
        <w:spacing w:before="24" w:line="243" w:lineRule="auto"/>
        <w:ind w:right="260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作家杂志</w:t>
      </w:r>
      <w:r>
        <w:rPr>
          <w:rFonts w:ascii="宋体" w:hAnsi="宋体" w:eastAsia="宋体" w:cs="宋体"/>
          <w:spacing w:val="9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20042008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作品与争鸣</w:t>
      </w:r>
      <w:r>
        <w:rPr>
          <w:rFonts w:ascii="宋体" w:hAnsi="宋体" w:eastAsia="宋体" w:cs="宋体"/>
          <w:spacing w:val="80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1992</w:t>
      </w:r>
    </w:p>
    <w:p w14:paraId="5CE5EC8C">
      <w:pPr>
        <w:spacing w:before="66" w:line="195" w:lineRule="auto"/>
        <w:ind w:left="1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6"/>
          <w:sz w:val="18"/>
          <w:szCs w:val="18"/>
        </w:rPr>
        <w:t>作物品种资源199219962000</w:t>
      </w:r>
    </w:p>
    <w:p w14:paraId="333C3220">
      <w:pPr>
        <w:spacing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作物学报19921996200020042008201120142017</w:t>
      </w:r>
    </w:p>
    <w:p w14:paraId="1DF14AFC">
      <w:pPr>
        <w:spacing w:before="131" w:line="188" w:lineRule="auto"/>
        <w:ind w:left="16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pacing w:val="-1"/>
          <w:sz w:val="14"/>
          <w:szCs w:val="14"/>
        </w:rPr>
        <w:t>2020</w:t>
      </w:r>
    </w:p>
    <w:p w14:paraId="5E07BEA9">
      <w:pPr>
        <w:spacing w:before="39" w:line="219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5"/>
          <w:sz w:val="18"/>
          <w:szCs w:val="18"/>
        </w:rPr>
        <w:t>作物杂志19922000200420082011201420172020</w:t>
      </w:r>
    </w:p>
    <w:sectPr>
      <w:type w:val="continuous"/>
      <w:pgSz w:w="10320" w:h="14590"/>
      <w:pgMar w:top="1416" w:right="920" w:bottom="400" w:left="730" w:header="1060" w:footer="0" w:gutter="0"/>
      <w:cols w:equalWidth="0" w:num="2">
        <w:col w:w="4360" w:space="100"/>
        <w:col w:w="42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725B3C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6DD0B">
    <w:pPr>
      <w:spacing w:line="14" w:lineRule="auto"/>
      <w:rPr>
        <w:rFonts w:ascii="Arial"/>
        <w:sz w:val="2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AB81F5">
    <w:pPr>
      <w:spacing w:before="15" w:line="219" w:lineRule="auto"/>
      <w:ind w:left="169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304165</wp:posOffset>
          </wp:positionH>
          <wp:positionV relativeFrom="page">
            <wp:posOffset>844550</wp:posOffset>
          </wp:positionV>
          <wp:extent cx="5505450" cy="12700"/>
          <wp:effectExtent l="0" t="0" r="0" b="0"/>
          <wp:wrapNone/>
          <wp:docPr id="16" name="I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2"/>
        <w:sz w:val="18"/>
        <w:szCs w:val="18"/>
      </w:rPr>
      <w:t>G</w:t>
    </w:r>
    <w:r>
      <w:rPr>
        <w:rFonts w:ascii="宋体" w:hAnsi="宋体" w:eastAsia="宋体" w:cs="宋体"/>
        <w:spacing w:val="37"/>
        <w:sz w:val="18"/>
        <w:szCs w:val="18"/>
      </w:rPr>
      <w:t xml:space="preserve">  </w:t>
    </w:r>
    <w:r>
      <w:rPr>
        <w:rFonts w:ascii="宋体" w:hAnsi="宋体" w:eastAsia="宋体" w:cs="宋体"/>
        <w:spacing w:val="-2"/>
        <w:sz w:val="18"/>
        <w:szCs w:val="18"/>
      </w:rPr>
      <w:t>附录四</w:t>
    </w:r>
    <w:r>
      <w:rPr>
        <w:rFonts w:ascii="宋体" w:hAnsi="宋体" w:eastAsia="宋体" w:cs="宋体"/>
        <w:spacing w:val="-26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《中文核心期刊要目总览》各版核</w:t>
    </w:r>
    <w:r>
      <w:rPr>
        <w:rFonts w:ascii="宋体" w:hAnsi="宋体" w:eastAsia="宋体" w:cs="宋体"/>
        <w:spacing w:val="-3"/>
        <w:sz w:val="18"/>
        <w:szCs w:val="18"/>
      </w:rPr>
      <w:t xml:space="preserve">心期刊索引                                    </w:t>
    </w:r>
    <w:r>
      <w:rPr>
        <w:rFonts w:ascii="宋体" w:hAnsi="宋体" w:eastAsia="宋体" w:cs="宋体"/>
        <w:spacing w:val="-3"/>
        <w:position w:val="-1"/>
        <w:sz w:val="18"/>
        <w:szCs w:val="18"/>
      </w:rPr>
      <w:t>G    973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2304AC">
    <w:pPr>
      <w:spacing w:before="6" w:line="170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4"/>
        <w:sz w:val="17"/>
        <w:szCs w:val="17"/>
        <w:u w:val="single" w:color="auto"/>
      </w:rPr>
      <w:t xml:space="preserve">974       G                                                </w:t>
    </w:r>
    <w:r>
      <w:rPr>
        <w:rFonts w:ascii="Times New Roman" w:hAnsi="Times New Roman" w:eastAsia="Times New Roman" w:cs="Times New Roman"/>
        <w:spacing w:val="3"/>
        <w:sz w:val="17"/>
        <w:szCs w:val="17"/>
        <w:u w:val="single" w:color="auto"/>
      </w:rPr>
      <w:t xml:space="preserve">                           </w:t>
    </w:r>
    <w:r>
      <w:rPr>
        <w:rFonts w:ascii="宋体" w:hAnsi="宋体" w:eastAsia="宋体" w:cs="宋体"/>
        <w:spacing w:val="3"/>
        <w:position w:val="3"/>
        <w:sz w:val="17"/>
        <w:szCs w:val="17"/>
        <w:u w:val="single" w:color="auto"/>
      </w:rPr>
      <w:t>附录四《中文核心期刊要目总览》各版核心期刊索引</w:t>
    </w:r>
    <w:r>
      <w:rPr>
        <w:rFonts w:ascii="宋体" w:hAnsi="宋体" w:eastAsia="宋体" w:cs="宋体"/>
        <w:spacing w:val="46"/>
        <w:position w:val="3"/>
        <w:sz w:val="17"/>
        <w:szCs w:val="17"/>
        <w:u w:val="single" w:color="auto"/>
      </w:rPr>
      <w:t xml:space="preserve"> </w:t>
    </w:r>
    <w:r>
      <w:rPr>
        <w:rFonts w:ascii="Times New Roman" w:hAnsi="Times New Roman" w:eastAsia="Times New Roman" w:cs="Times New Roman"/>
        <w:spacing w:val="3"/>
        <w:position w:val="3"/>
        <w:sz w:val="17"/>
        <w:szCs w:val="17"/>
        <w:u w:val="single" w:color="auto"/>
      </w:rPr>
      <w:t>G</w:t>
    </w:r>
    <w:r>
      <w:rPr>
        <w:rFonts w:ascii="Times New Roman" w:hAnsi="Times New Roman" w:eastAsia="Times New Roman" w:cs="Times New Roman"/>
        <w:position w:val="3"/>
        <w:sz w:val="17"/>
        <w:szCs w:val="17"/>
        <w:u w:val="single" w:color="auto"/>
      </w:rPr>
      <w:t xml:space="preserve">    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6DD0B">
    <w:pPr>
      <w:spacing w:line="14" w:lineRule="auto"/>
      <w:rPr>
        <w:rFonts w:ascii="Arial"/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565FA4">
    <w:pPr>
      <w:spacing w:before="15" w:line="219" w:lineRule="auto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508000</wp:posOffset>
          </wp:positionH>
          <wp:positionV relativeFrom="page">
            <wp:posOffset>799465</wp:posOffset>
          </wp:positionV>
          <wp:extent cx="5454650" cy="12700"/>
          <wp:effectExtent l="0" t="0" r="0" b="0"/>
          <wp:wrapNone/>
          <wp:docPr id="18" name="I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20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3"/>
        <w:position w:val="-1"/>
        <w:sz w:val="18"/>
        <w:szCs w:val="18"/>
      </w:rPr>
      <w:t>976</w:t>
    </w:r>
    <w:r>
      <w:rPr>
        <w:rFonts w:ascii="宋体" w:hAnsi="宋体" w:eastAsia="宋体" w:cs="宋体"/>
        <w:spacing w:val="19"/>
        <w:position w:val="-1"/>
        <w:sz w:val="18"/>
        <w:szCs w:val="18"/>
      </w:rPr>
      <w:t xml:space="preserve">   </w:t>
    </w:r>
    <w:r>
      <w:rPr>
        <w:rFonts w:ascii="宋体" w:hAnsi="宋体" w:eastAsia="宋体" w:cs="宋体"/>
        <w:spacing w:val="-3"/>
        <w:position w:val="-1"/>
        <w:sz w:val="18"/>
        <w:szCs w:val="18"/>
      </w:rPr>
      <w:t>G</w:t>
    </w:r>
    <w:r>
      <w:rPr>
        <w:rFonts w:ascii="宋体" w:hAnsi="宋体" w:eastAsia="宋体" w:cs="宋体"/>
        <w:position w:val="-1"/>
        <w:sz w:val="18"/>
        <w:szCs w:val="18"/>
      </w:rPr>
      <w:t xml:space="preserve">                                      </w:t>
    </w:r>
    <w:r>
      <w:rPr>
        <w:rFonts w:ascii="宋体" w:hAnsi="宋体" w:eastAsia="宋体" w:cs="宋体"/>
        <w:spacing w:val="-3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65"/>
        <w:w w:val="101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H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19142B">
    <w:pPr>
      <w:spacing w:before="15" w:line="219" w:lineRule="auto"/>
      <w:ind w:left="170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6"/>
        <w:sz w:val="17"/>
        <w:szCs w:val="17"/>
      </w:rPr>
      <w:t xml:space="preserve">H    </w:t>
    </w:r>
    <w:r>
      <w:rPr>
        <w:rFonts w:ascii="宋体" w:hAnsi="宋体" w:eastAsia="宋体" w:cs="宋体"/>
        <w:spacing w:val="6"/>
        <w:sz w:val="17"/>
        <w:szCs w:val="17"/>
      </w:rPr>
      <w:t xml:space="preserve">附录四《中文核心期刊要目总览》各版核心期刊索引                                   </w:t>
    </w:r>
    <w:r>
      <w:rPr>
        <w:rFonts w:ascii="Times New Roman" w:hAnsi="Times New Roman" w:eastAsia="Times New Roman" w:cs="Times New Roman"/>
        <w:spacing w:val="6"/>
        <w:position w:val="1"/>
        <w:sz w:val="17"/>
        <w:szCs w:val="17"/>
      </w:rPr>
      <w:t>H       977</w:t>
    </w:r>
  </w:p>
  <w:p w14:paraId="6B1DA865">
    <w:pPr>
      <w:spacing w:before="82" w:line="10" w:lineRule="exact"/>
    </w:pPr>
    <w:r>
      <w:drawing>
        <wp:inline distT="0" distB="0" distL="0" distR="0">
          <wp:extent cx="5505450" cy="6350"/>
          <wp:effectExtent l="0" t="0" r="0" b="0"/>
          <wp:docPr id="2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6353DA">
    <w:pPr>
      <w:spacing w:line="218" w:lineRule="auto"/>
      <w:ind w:left="20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558165</wp:posOffset>
          </wp:positionH>
          <wp:positionV relativeFrom="page">
            <wp:posOffset>799465</wp:posOffset>
          </wp:positionV>
          <wp:extent cx="5422900" cy="12700"/>
          <wp:effectExtent l="0" t="0" r="0" b="0"/>
          <wp:wrapNone/>
          <wp:docPr id="22" name="IM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2903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-5"/>
        <w:position w:val="-6"/>
        <w:sz w:val="18"/>
        <w:szCs w:val="18"/>
      </w:rPr>
      <w:t>978       H</w:t>
    </w:r>
    <w:r>
      <w:rPr>
        <w:rFonts w:ascii="Times New Roman" w:hAnsi="Times New Roman" w:eastAsia="Times New Roman" w:cs="Times New Roman"/>
        <w:position w:val="-6"/>
        <w:sz w:val="18"/>
        <w:szCs w:val="18"/>
      </w:rPr>
      <w:t xml:space="preserve">                                                                         </w:t>
    </w:r>
    <w:r>
      <w:rPr>
        <w:rFonts w:ascii="宋体" w:hAnsi="宋体" w:eastAsia="宋体" w:cs="宋体"/>
        <w:spacing w:val="-5"/>
        <w:sz w:val="18"/>
        <w:szCs w:val="18"/>
      </w:rPr>
      <w:t>附录四</w:t>
    </w:r>
    <w:r>
      <w:rPr>
        <w:rFonts w:ascii="宋体" w:hAnsi="宋体" w:eastAsia="宋体" w:cs="宋体"/>
        <w:spacing w:val="-9"/>
        <w:sz w:val="18"/>
        <w:szCs w:val="18"/>
      </w:rPr>
      <w:t xml:space="preserve"> </w:t>
    </w:r>
    <w:r>
      <w:rPr>
        <w:rFonts w:ascii="宋体" w:hAnsi="宋体" w:eastAsia="宋体" w:cs="宋体"/>
        <w:spacing w:val="-5"/>
        <w:sz w:val="18"/>
        <w:szCs w:val="18"/>
      </w:rPr>
      <w:t>《中文核心</w:t>
    </w:r>
    <w:r>
      <w:rPr>
        <w:rFonts w:ascii="宋体" w:hAnsi="宋体" w:eastAsia="宋体" w:cs="宋体"/>
        <w:spacing w:val="-6"/>
        <w:sz w:val="18"/>
        <w:szCs w:val="18"/>
      </w:rPr>
      <w:t xml:space="preserve">期刊要目总览》各版核心期刊索引 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H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C29B52">
    <w:pPr>
      <w:spacing w:before="13" w:line="219" w:lineRule="auto"/>
      <w:ind w:left="18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190500</wp:posOffset>
          </wp:positionH>
          <wp:positionV relativeFrom="page">
            <wp:posOffset>857250</wp:posOffset>
          </wp:positionV>
          <wp:extent cx="5518150" cy="12700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21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H    </w:t>
    </w:r>
    <w:r>
      <w:rPr>
        <w:rFonts w:ascii="宋体" w:hAnsi="宋体" w:eastAsia="宋体" w:cs="宋体"/>
        <w:spacing w:val="1"/>
        <w:sz w:val="18"/>
        <w:szCs w:val="18"/>
      </w:rPr>
      <w:t>附录四《中文核心期刊要目总览</w:t>
    </w:r>
    <w:r>
      <w:rPr>
        <w:rFonts w:ascii="宋体" w:hAnsi="宋体" w:eastAsia="宋体" w:cs="宋体"/>
        <w:sz w:val="18"/>
        <w:szCs w:val="18"/>
      </w:rPr>
      <w:t xml:space="preserve">》各版核心期刊索引                                   </w:t>
    </w:r>
    <w:r>
      <w:rPr>
        <w:rFonts w:ascii="Times New Roman" w:hAnsi="Times New Roman" w:eastAsia="Times New Roman" w:cs="Times New Roman"/>
        <w:position w:val="-2"/>
        <w:sz w:val="18"/>
        <w:szCs w:val="18"/>
      </w:rPr>
      <w:t>H       979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9135F">
    <w:pPr>
      <w:spacing w:before="16" w:line="184" w:lineRule="auto"/>
      <w:ind w:left="10"/>
      <w:rPr>
        <w:rFonts w:ascii="Times New Roman" w:hAnsi="Times New Roman" w:eastAsia="Times New Roman" w:cs="Times New Roman"/>
        <w:sz w:val="18"/>
        <w:szCs w:val="18"/>
      </w:rPr>
    </w:pPr>
    <w:r>
      <w:pict>
        <v:shape id="_x0000_s2050" o:spid="_x0000_s2050" o:spt="202" type="#_x0000_t202" style="position:absolute;left:0pt;margin-left:-1pt;margin-top:4.15pt;height:14.1pt;width:429.55pt;z-index:25167052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3086B6B0">
                <w:pPr>
                  <w:pStyle w:val="2"/>
                  <w:tabs>
                    <w:tab w:val="left" w:pos="8570"/>
                  </w:tabs>
                  <w:spacing w:before="20"/>
                  <w:ind w:left="20"/>
                </w:pPr>
                <w:r>
                  <w:rPr>
                    <w:u w:val="single" w:color="auto"/>
                  </w:rPr>
                  <w:tab/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  <w:sz w:val="18"/>
        <w:szCs w:val="18"/>
      </w:rPr>
      <w:t>980</w:t>
    </w:r>
    <w:r>
      <w:rPr>
        <w:rFonts w:ascii="宋体" w:hAnsi="宋体" w:eastAsia="宋体" w:cs="宋体"/>
        <w:spacing w:val="22"/>
        <w:sz w:val="18"/>
        <w:szCs w:val="18"/>
      </w:rPr>
      <w:t xml:space="preserve">   </w:t>
    </w:r>
    <w:r>
      <w:rPr>
        <w:rFonts w:ascii="宋体" w:hAnsi="宋体" w:eastAsia="宋体" w:cs="宋体"/>
        <w:spacing w:val="-2"/>
        <w:sz w:val="18"/>
        <w:szCs w:val="18"/>
      </w:rPr>
      <w:t xml:space="preserve">H                                   </w:t>
    </w:r>
    <w:r>
      <w:rPr>
        <w:rFonts w:ascii="宋体" w:hAnsi="宋体" w:eastAsia="宋体" w:cs="宋体"/>
        <w:spacing w:val="-3"/>
        <w:sz w:val="18"/>
        <w:szCs w:val="18"/>
      </w:rPr>
      <w:t xml:space="preserve">   附录四《中文核心期刊要目总览》各版核心期刊索引</w:t>
    </w:r>
    <w:r>
      <w:rPr>
        <w:rFonts w:ascii="宋体" w:hAnsi="宋体" w:eastAsia="宋体" w:cs="宋体"/>
        <w:spacing w:val="10"/>
        <w:sz w:val="18"/>
        <w:szCs w:val="18"/>
      </w:rPr>
      <w:t xml:space="preserve">  </w:t>
    </w:r>
    <w:r>
      <w:rPr>
        <w:rFonts w:ascii="Times New Roman" w:hAnsi="Times New Roman" w:eastAsia="Times New Roman" w:cs="Times New Roman"/>
        <w:spacing w:val="-3"/>
        <w:sz w:val="18"/>
        <w:szCs w:val="18"/>
      </w:rPr>
      <w:t>J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C9552">
    <w:pPr>
      <w:spacing w:before="8" w:line="221" w:lineRule="auto"/>
      <w:ind w:left="169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203200</wp:posOffset>
          </wp:positionH>
          <wp:positionV relativeFrom="page">
            <wp:posOffset>844550</wp:posOffset>
          </wp:positionV>
          <wp:extent cx="5511800" cy="12700"/>
          <wp:effectExtent l="0" t="0" r="0" b="0"/>
          <wp:wrapNone/>
          <wp:docPr id="26" name="IM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1765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J      </w:t>
    </w:r>
    <w:r>
      <w:rPr>
        <w:rFonts w:ascii="宋体" w:hAnsi="宋体" w:eastAsia="宋体" w:cs="宋体"/>
        <w:spacing w:val="1"/>
        <w:sz w:val="18"/>
        <w:szCs w:val="18"/>
      </w:rPr>
      <w:t xml:space="preserve">附录四《中文核心期刊要目总览》各版核心期刊索引                                   </w:t>
    </w:r>
    <w:r>
      <w:rPr>
        <w:rFonts w:ascii="宋体" w:hAnsi="宋体" w:eastAsia="宋体" w:cs="宋体"/>
        <w:spacing w:val="1"/>
        <w:position w:val="-1"/>
        <w:sz w:val="18"/>
        <w:szCs w:val="18"/>
      </w:rPr>
      <w:t>J</w:t>
    </w:r>
    <w:r>
      <w:rPr>
        <w:rFonts w:ascii="宋体" w:hAnsi="宋体" w:eastAsia="宋体" w:cs="宋体"/>
        <w:spacing w:val="8"/>
        <w:position w:val="-1"/>
        <w:sz w:val="18"/>
        <w:szCs w:val="18"/>
      </w:rPr>
      <w:t xml:space="preserve">   </w:t>
    </w:r>
    <w:r>
      <w:rPr>
        <w:rFonts w:ascii="宋体" w:hAnsi="宋体" w:eastAsia="宋体" w:cs="宋体"/>
        <w:spacing w:val="1"/>
        <w:position w:val="-1"/>
        <w:sz w:val="18"/>
        <w:szCs w:val="18"/>
      </w:rPr>
      <w:t>9</w:t>
    </w:r>
    <w:r>
      <w:rPr>
        <w:rFonts w:ascii="宋体" w:hAnsi="宋体" w:eastAsia="宋体" w:cs="宋体"/>
        <w:position w:val="-1"/>
        <w:sz w:val="18"/>
        <w:szCs w:val="18"/>
      </w:rPr>
      <w:t>81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52F640">
    <w:pPr>
      <w:spacing w:before="8" w:line="168" w:lineRule="auto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2"/>
        <w:sz w:val="18"/>
        <w:szCs w:val="18"/>
        <w:u w:val="single" w:color="auto"/>
      </w:rPr>
      <w:t>982</w:t>
    </w:r>
    <w:r>
      <w:rPr>
        <w:rFonts w:ascii="宋体" w:hAnsi="宋体" w:eastAsia="宋体" w:cs="宋体"/>
        <w:spacing w:val="16"/>
        <w:sz w:val="18"/>
        <w:szCs w:val="18"/>
        <w:u w:val="single" w:color="auto"/>
      </w:rPr>
      <w:t xml:space="preserve">   </w:t>
    </w:r>
    <w:r>
      <w:rPr>
        <w:rFonts w:ascii="宋体" w:hAnsi="宋体" w:eastAsia="宋体" w:cs="宋体"/>
        <w:spacing w:val="-2"/>
        <w:sz w:val="18"/>
        <w:szCs w:val="18"/>
        <w:u w:val="single" w:color="auto"/>
      </w:rPr>
      <w:t xml:space="preserve">J                                  </w:t>
    </w:r>
    <w:r>
      <w:rPr>
        <w:rFonts w:ascii="宋体" w:hAnsi="宋体" w:eastAsia="宋体" w:cs="宋体"/>
        <w:spacing w:val="-3"/>
        <w:sz w:val="18"/>
        <w:szCs w:val="18"/>
        <w:u w:val="single" w:color="auto"/>
      </w:rPr>
      <w:t xml:space="preserve">    </w:t>
    </w:r>
    <w:r>
      <w:rPr>
        <w:rFonts w:ascii="宋体" w:hAnsi="宋体" w:eastAsia="宋体" w:cs="宋体"/>
        <w:spacing w:val="-3"/>
        <w:position w:val="2"/>
        <w:sz w:val="18"/>
        <w:szCs w:val="18"/>
        <w:u w:val="single" w:color="auto"/>
      </w:rPr>
      <w:t>附录四《中文核心期刊要目总览》各版核心期刊索引  J</w:t>
    </w:r>
    <w:r>
      <w:rPr>
        <w:rFonts w:ascii="宋体" w:hAnsi="宋体" w:eastAsia="宋体" w:cs="宋体"/>
        <w:position w:val="2"/>
        <w:sz w:val="18"/>
        <w:szCs w:val="18"/>
        <w:u w:val="single" w:color="auto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9B225">
    <w:pPr>
      <w:spacing w:before="14" w:line="221" w:lineRule="auto"/>
      <w:ind w:left="179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367665</wp:posOffset>
          </wp:positionH>
          <wp:positionV relativeFrom="page">
            <wp:posOffset>876300</wp:posOffset>
          </wp:positionV>
          <wp:extent cx="5518150" cy="12700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87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A    </w:t>
    </w:r>
    <w:r>
      <w:rPr>
        <w:rFonts w:ascii="宋体" w:hAnsi="宋体" w:eastAsia="宋体" w:cs="宋体"/>
        <w:spacing w:val="1"/>
        <w:sz w:val="18"/>
        <w:szCs w:val="18"/>
      </w:rPr>
      <w:t>附录四《中文核心期刊要目总览》各版核</w:t>
    </w:r>
    <w:r>
      <w:rPr>
        <w:rFonts w:ascii="宋体" w:hAnsi="宋体" w:eastAsia="宋体" w:cs="宋体"/>
        <w:sz w:val="18"/>
        <w:szCs w:val="18"/>
      </w:rPr>
      <w:t xml:space="preserve">心期刊索引                                   </w:t>
    </w:r>
    <w:r>
      <w:rPr>
        <w:rFonts w:ascii="宋体" w:hAnsi="宋体" w:eastAsia="宋体" w:cs="宋体"/>
        <w:position w:val="-2"/>
        <w:sz w:val="18"/>
        <w:szCs w:val="18"/>
      </w:rPr>
      <w:t>B    965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DC3D9">
    <w:pPr>
      <w:spacing w:line="170" w:lineRule="auto"/>
      <w:ind w:left="159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6"/>
        <w:position w:val="4"/>
        <w:sz w:val="17"/>
        <w:szCs w:val="17"/>
        <w:u w:val="single" w:color="auto"/>
      </w:rPr>
      <w:t xml:space="preserve">J      </w:t>
    </w:r>
    <w:r>
      <w:rPr>
        <w:rFonts w:ascii="宋体" w:hAnsi="宋体" w:eastAsia="宋体" w:cs="宋体"/>
        <w:spacing w:val="6"/>
        <w:position w:val="4"/>
        <w:sz w:val="17"/>
        <w:szCs w:val="17"/>
        <w:u w:val="single" w:color="auto"/>
      </w:rPr>
      <w:t xml:space="preserve">附录四《中文核心期刊要目总览》各版核心期刊索引                                   </w:t>
    </w:r>
    <w:r>
      <w:rPr>
        <w:rFonts w:ascii="Times New Roman" w:hAnsi="Times New Roman" w:eastAsia="Times New Roman" w:cs="Times New Roman"/>
        <w:spacing w:val="6"/>
        <w:sz w:val="17"/>
        <w:szCs w:val="17"/>
        <w:u w:val="single" w:color="auto"/>
      </w:rPr>
      <w:t xml:space="preserve">J       983   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A1D813">
    <w:pPr>
      <w:spacing w:before="2" w:line="178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宋体" w:hAnsi="宋体" w:eastAsia="宋体" w:cs="宋体"/>
        <w:sz w:val="18"/>
        <w:szCs w:val="18"/>
        <w:u w:val="single" w:color="auto"/>
      </w:rPr>
      <w:t xml:space="preserve">984   J                                      </w:t>
    </w:r>
    <w:r>
      <w:rPr>
        <w:rFonts w:ascii="宋体" w:hAnsi="宋体" w:eastAsia="宋体" w:cs="宋体"/>
        <w:position w:val="2"/>
        <w:sz w:val="18"/>
        <w:szCs w:val="18"/>
        <w:u w:val="single" w:color="auto"/>
      </w:rPr>
      <w:t>附录四《中文核心期刊要目总览》各版核心期刊索引</w:t>
    </w:r>
    <w:r>
      <w:rPr>
        <w:rFonts w:ascii="宋体" w:hAnsi="宋体" w:eastAsia="宋体" w:cs="宋体"/>
        <w:spacing w:val="57"/>
        <w:position w:val="2"/>
        <w:sz w:val="18"/>
        <w:szCs w:val="18"/>
        <w:u w:val="single" w:color="auto"/>
      </w:rPr>
      <w:t xml:space="preserve"> </w:t>
    </w:r>
    <w:r>
      <w:rPr>
        <w:rFonts w:ascii="Times New Roman" w:hAnsi="Times New Roman" w:eastAsia="Times New Roman" w:cs="Times New Roman"/>
        <w:position w:val="2"/>
        <w:sz w:val="18"/>
        <w:szCs w:val="18"/>
        <w:u w:val="single" w:color="auto"/>
      </w:rPr>
      <w:t xml:space="preserve">K    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131972">
    <w:pPr>
      <w:spacing w:before="15" w:line="219" w:lineRule="auto"/>
      <w:ind w:left="170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227965</wp:posOffset>
          </wp:positionH>
          <wp:positionV relativeFrom="page">
            <wp:posOffset>837565</wp:posOffset>
          </wp:positionV>
          <wp:extent cx="5518150" cy="12700"/>
          <wp:effectExtent l="0" t="0" r="0" b="0"/>
          <wp:wrapNone/>
          <wp:docPr id="28" name="I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87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K    </w:t>
    </w:r>
    <w:r>
      <w:rPr>
        <w:rFonts w:ascii="宋体" w:hAnsi="宋体" w:eastAsia="宋体" w:cs="宋体"/>
        <w:spacing w:val="1"/>
        <w:sz w:val="18"/>
        <w:szCs w:val="18"/>
      </w:rPr>
      <w:t xml:space="preserve">附录四《中文核心期刊要目总览》各版核心期刊索引     </w:t>
    </w:r>
    <w:r>
      <w:rPr>
        <w:rFonts w:ascii="宋体" w:hAnsi="宋体" w:eastAsia="宋体" w:cs="宋体"/>
        <w:sz w:val="18"/>
        <w:szCs w:val="18"/>
      </w:rPr>
      <w:t xml:space="preserve">                              L    985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F7CBCA">
    <w:pPr>
      <w:spacing w:before="15" w:line="219" w:lineRule="auto"/>
      <w:ind w:left="1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463550</wp:posOffset>
          </wp:positionH>
          <wp:positionV relativeFrom="page">
            <wp:posOffset>799465</wp:posOffset>
          </wp:positionV>
          <wp:extent cx="5505450" cy="12700"/>
          <wp:effectExtent l="0" t="0" r="0" b="0"/>
          <wp:wrapNone/>
          <wp:docPr id="30" name="IM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09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3"/>
        <w:position w:val="-1"/>
        <w:sz w:val="18"/>
        <w:szCs w:val="18"/>
      </w:rPr>
      <w:t>986</w:t>
    </w:r>
    <w:r>
      <w:rPr>
        <w:rFonts w:ascii="宋体" w:hAnsi="宋体" w:eastAsia="宋体" w:cs="宋体"/>
        <w:spacing w:val="26"/>
        <w:position w:val="-1"/>
        <w:sz w:val="18"/>
        <w:szCs w:val="18"/>
      </w:rPr>
      <w:t xml:space="preserve">   </w:t>
    </w:r>
    <w:r>
      <w:rPr>
        <w:rFonts w:ascii="宋体" w:hAnsi="宋体" w:eastAsia="宋体" w:cs="宋体"/>
        <w:spacing w:val="-3"/>
        <w:position w:val="-1"/>
        <w:sz w:val="18"/>
        <w:szCs w:val="18"/>
      </w:rPr>
      <w:t>L</w:t>
    </w:r>
    <w:r>
      <w:rPr>
        <w:rFonts w:ascii="宋体" w:hAnsi="宋体" w:eastAsia="宋体" w:cs="宋体"/>
        <w:spacing w:val="1"/>
        <w:position w:val="-1"/>
        <w:sz w:val="18"/>
        <w:szCs w:val="18"/>
      </w:rPr>
      <w:t xml:space="preserve">                        </w:t>
    </w:r>
    <w:r>
      <w:rPr>
        <w:rFonts w:ascii="宋体" w:hAnsi="宋体" w:eastAsia="宋体" w:cs="宋体"/>
        <w:position w:val="-1"/>
        <w:sz w:val="18"/>
        <w:szCs w:val="18"/>
      </w:rPr>
      <w:t xml:space="preserve">              </w:t>
    </w:r>
    <w:r>
      <w:rPr>
        <w:rFonts w:ascii="宋体" w:hAnsi="宋体" w:eastAsia="宋体" w:cs="宋体"/>
        <w:spacing w:val="-3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51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3"/>
        <w:sz w:val="18"/>
        <w:szCs w:val="18"/>
      </w:rPr>
      <w:t>M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049472">
    <w:pPr>
      <w:spacing w:before="14" w:line="221" w:lineRule="auto"/>
      <w:ind w:left="189"/>
      <w:rPr>
        <w:rFonts w:ascii="宋体" w:hAnsi="宋体" w:eastAsia="宋体" w:cs="宋体"/>
        <w:sz w:val="14"/>
        <w:szCs w:val="14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240665</wp:posOffset>
          </wp:positionH>
          <wp:positionV relativeFrom="page">
            <wp:posOffset>824865</wp:posOffset>
          </wp:positionV>
          <wp:extent cx="5518150" cy="12700"/>
          <wp:effectExtent l="0" t="0" r="0" b="0"/>
          <wp:wrapNone/>
          <wp:docPr id="32" name="IM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87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 xml:space="preserve">M    </w:t>
    </w:r>
    <w:r>
      <w:rPr>
        <w:rFonts w:ascii="宋体" w:hAnsi="宋体" w:eastAsia="宋体" w:cs="宋体"/>
        <w:sz w:val="18"/>
        <w:szCs w:val="18"/>
      </w:rPr>
      <w:t xml:space="preserve">附录四《中文核心期刊要目总览》各版核心期刊索引                                   </w:t>
    </w:r>
    <w:r>
      <w:rPr>
        <w:rFonts w:ascii="宋体" w:hAnsi="宋体" w:eastAsia="宋体" w:cs="宋体"/>
        <w:position w:val="-2"/>
        <w:sz w:val="14"/>
        <w:szCs w:val="14"/>
      </w:rPr>
      <w:t>N     987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DEC6DA">
    <w:pPr>
      <w:spacing w:before="3" w:line="166" w:lineRule="auto"/>
      <w:ind w:left="9"/>
      <w:rPr>
        <w:rFonts w:ascii="Times New Roman" w:hAnsi="Times New Roman" w:eastAsia="Times New Roman" w:cs="Times New Roman"/>
        <w:sz w:val="18"/>
        <w:szCs w:val="18"/>
      </w:rPr>
    </w:pPr>
    <w:r>
      <w:pict>
        <v:shape id="_x0000_s2051" o:spid="_x0000_s2051" o:spt="202" type="#_x0000_t202" style="position:absolute;left:0pt;margin-left:-1pt;margin-top:4.95pt;height:14.1pt;width:436pt;z-index:25167564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24739188">
                <w:pPr>
                  <w:pStyle w:val="2"/>
                  <w:tabs>
                    <w:tab w:val="left" w:pos="8699"/>
                  </w:tabs>
                  <w:spacing w:before="20"/>
                  <w:ind w:left="20"/>
                </w:pPr>
                <w:r>
                  <w:rPr>
                    <w:u w:val="single" w:color="auto"/>
                  </w:rPr>
                  <w:tab/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3"/>
        <w:position w:val="-4"/>
        <w:sz w:val="18"/>
        <w:szCs w:val="18"/>
      </w:rPr>
      <w:t>988</w:t>
    </w:r>
    <w:r>
      <w:rPr>
        <w:rFonts w:ascii="宋体" w:hAnsi="宋体" w:eastAsia="宋体" w:cs="宋体"/>
        <w:spacing w:val="22"/>
        <w:w w:val="101"/>
        <w:position w:val="-4"/>
        <w:sz w:val="18"/>
        <w:szCs w:val="18"/>
      </w:rPr>
      <w:t xml:space="preserve">   </w:t>
    </w:r>
    <w:r>
      <w:rPr>
        <w:rFonts w:ascii="宋体" w:hAnsi="宋体" w:eastAsia="宋体" w:cs="宋体"/>
        <w:spacing w:val="-3"/>
        <w:position w:val="-4"/>
        <w:sz w:val="18"/>
        <w:szCs w:val="18"/>
      </w:rPr>
      <w:t xml:space="preserve">N                                       </w:t>
    </w:r>
    <w:r>
      <w:rPr>
        <w:rFonts w:ascii="宋体" w:hAnsi="宋体" w:eastAsia="宋体" w:cs="宋体"/>
        <w:spacing w:val="-3"/>
        <w:sz w:val="18"/>
        <w:szCs w:val="18"/>
      </w:rPr>
      <w:t>附录四</w:t>
    </w:r>
    <w:r>
      <w:rPr>
        <w:rFonts w:ascii="宋体" w:hAnsi="宋体" w:eastAsia="宋体" w:cs="宋体"/>
        <w:spacing w:val="-27"/>
        <w:sz w:val="18"/>
        <w:szCs w:val="18"/>
      </w:rPr>
      <w:t xml:space="preserve"> </w:t>
    </w:r>
    <w:r>
      <w:rPr>
        <w:rFonts w:ascii="宋体" w:hAnsi="宋体" w:eastAsia="宋体" w:cs="宋体"/>
        <w:spacing w:val="-3"/>
        <w:sz w:val="18"/>
        <w:szCs w:val="18"/>
      </w:rPr>
      <w:t>《中文核心期刊要目总览》各版核心期刊索引</w:t>
    </w:r>
    <w:r>
      <w:rPr>
        <w:rFonts w:ascii="宋体" w:hAnsi="宋体" w:eastAsia="宋体" w:cs="宋体"/>
        <w:spacing w:val="60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3"/>
        <w:sz w:val="18"/>
        <w:szCs w:val="18"/>
      </w:rPr>
      <w:t>N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E2244">
    <w:pPr>
      <w:pStyle w:val="2"/>
      <w:spacing w:before="15" w:line="219" w:lineRule="auto"/>
      <w:ind w:left="169"/>
      <w:rPr>
        <w:sz w:val="17"/>
        <w:szCs w:val="17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450850</wp:posOffset>
          </wp:positionH>
          <wp:positionV relativeFrom="page">
            <wp:posOffset>837565</wp:posOffset>
          </wp:positionV>
          <wp:extent cx="5511800" cy="12700"/>
          <wp:effectExtent l="0" t="0" r="0" b="0"/>
          <wp:wrapNone/>
          <wp:docPr id="34" name="IM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1765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6"/>
        <w:sz w:val="17"/>
        <w:szCs w:val="17"/>
      </w:rPr>
      <w:t>N</w:t>
    </w:r>
    <w:r>
      <w:rPr>
        <w:rFonts w:ascii="宋体" w:hAnsi="宋体" w:eastAsia="宋体" w:cs="宋体"/>
        <w:sz w:val="17"/>
        <w:szCs w:val="17"/>
      </w:rPr>
      <w:t xml:space="preserve">   </w:t>
    </w:r>
    <w:r>
      <w:rPr>
        <w:rFonts w:ascii="宋体" w:hAnsi="宋体" w:eastAsia="宋体" w:cs="宋体"/>
        <w:spacing w:val="6"/>
        <w:sz w:val="17"/>
        <w:szCs w:val="17"/>
      </w:rPr>
      <w:t xml:space="preserve">附录四《中文核心期刊要目总览》各版核心期刊索引                                 </w:t>
    </w:r>
    <w:r>
      <w:rPr>
        <w:rFonts w:ascii="宋体" w:hAnsi="宋体" w:eastAsia="宋体" w:cs="宋体"/>
        <w:spacing w:val="5"/>
        <w:sz w:val="17"/>
        <w:szCs w:val="17"/>
      </w:rPr>
      <w:t xml:space="preserve">  </w:t>
    </w:r>
    <w:r>
      <w:rPr>
        <w:spacing w:val="5"/>
        <w:position w:val="1"/>
        <w:sz w:val="17"/>
        <w:szCs w:val="17"/>
      </w:rPr>
      <w:t>Q      989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D7601">
    <w:pPr>
      <w:spacing w:before="13" w:line="206" w:lineRule="auto"/>
      <w:ind w:left="139"/>
      <w:rPr>
        <w:rFonts w:ascii="Times New Roman" w:hAnsi="Times New Roman" w:eastAsia="Times New Roman" w:cs="Times New Roman"/>
        <w:sz w:val="17"/>
        <w:szCs w:val="17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469900</wp:posOffset>
          </wp:positionH>
          <wp:positionV relativeFrom="page">
            <wp:posOffset>812165</wp:posOffset>
          </wp:positionV>
          <wp:extent cx="5499100" cy="12700"/>
          <wp:effectExtent l="0" t="0" r="0" b="0"/>
          <wp:wrapNone/>
          <wp:docPr id="36" name="IM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9051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4"/>
        <w:position w:val="-1"/>
        <w:sz w:val="17"/>
        <w:szCs w:val="17"/>
      </w:rPr>
      <w:t xml:space="preserve">990       </w:t>
    </w:r>
    <w:r>
      <w:rPr>
        <w:rFonts w:ascii="Times New Roman" w:hAnsi="Times New Roman" w:eastAsia="Times New Roman" w:cs="Times New Roman"/>
        <w:spacing w:val="4"/>
        <w:sz w:val="17"/>
        <w:szCs w:val="17"/>
      </w:rPr>
      <w:t xml:space="preserve">Q                                                                 </w:t>
    </w:r>
    <w:r>
      <w:rPr>
        <w:rFonts w:ascii="Times New Roman" w:hAnsi="Times New Roman" w:eastAsia="Times New Roman" w:cs="Times New Roman"/>
        <w:spacing w:val="3"/>
        <w:sz w:val="17"/>
        <w:szCs w:val="17"/>
      </w:rPr>
      <w:t xml:space="preserve">        </w:t>
    </w:r>
    <w:r>
      <w:rPr>
        <w:rFonts w:ascii="宋体" w:hAnsi="宋体" w:eastAsia="宋体" w:cs="宋体"/>
        <w:spacing w:val="3"/>
        <w:sz w:val="17"/>
        <w:szCs w:val="17"/>
      </w:rPr>
      <w:t>附录四《中文核心期刊要目总览》各版核心期刊索引</w:t>
    </w:r>
    <w:r>
      <w:rPr>
        <w:rFonts w:ascii="宋体" w:hAnsi="宋体" w:eastAsia="宋体" w:cs="宋体"/>
        <w:spacing w:val="56"/>
        <w:sz w:val="17"/>
        <w:szCs w:val="17"/>
      </w:rPr>
      <w:t xml:space="preserve"> </w:t>
    </w:r>
    <w:r>
      <w:rPr>
        <w:rFonts w:ascii="Times New Roman" w:hAnsi="Times New Roman" w:eastAsia="Times New Roman" w:cs="Times New Roman"/>
        <w:spacing w:val="3"/>
        <w:sz w:val="17"/>
        <w:szCs w:val="17"/>
      </w:rPr>
      <w:t>R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93C090">
    <w:pPr>
      <w:spacing w:before="15" w:line="219" w:lineRule="auto"/>
      <w:ind w:left="160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240665</wp:posOffset>
          </wp:positionH>
          <wp:positionV relativeFrom="page">
            <wp:posOffset>882015</wp:posOffset>
          </wp:positionV>
          <wp:extent cx="5505450" cy="12700"/>
          <wp:effectExtent l="0" t="0" r="0" b="0"/>
          <wp:wrapNone/>
          <wp:docPr id="38" name="IM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-2"/>
        <w:sz w:val="18"/>
        <w:szCs w:val="18"/>
      </w:rPr>
      <w:t xml:space="preserve">R     </w:t>
    </w:r>
    <w:r>
      <w:rPr>
        <w:rFonts w:ascii="宋体" w:hAnsi="宋体" w:eastAsia="宋体" w:cs="宋体"/>
        <w:spacing w:val="-2"/>
        <w:sz w:val="18"/>
        <w:szCs w:val="18"/>
      </w:rPr>
      <w:t>附录四 《中文核心期刊要目总览》各版核心期刊索引</w:t>
    </w:r>
    <w:r>
      <w:rPr>
        <w:rFonts w:ascii="宋体" w:hAnsi="宋体" w:eastAsia="宋体" w:cs="宋体"/>
        <w:spacing w:val="-3"/>
        <w:sz w:val="18"/>
        <w:szCs w:val="18"/>
      </w:rPr>
      <w:t xml:space="preserve">                                    S    991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9BB5B7">
    <w:pPr>
      <w:spacing w:before="14" w:line="221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469900</wp:posOffset>
          </wp:positionH>
          <wp:positionV relativeFrom="page">
            <wp:posOffset>869950</wp:posOffset>
          </wp:positionV>
          <wp:extent cx="5518150" cy="12700"/>
          <wp:effectExtent l="0" t="0" r="0" b="0"/>
          <wp:wrapNone/>
          <wp:docPr id="40" name="I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21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2"/>
        <w:position w:val="-2"/>
        <w:sz w:val="18"/>
        <w:szCs w:val="18"/>
      </w:rPr>
      <w:t>992</w:t>
    </w:r>
    <w:r>
      <w:rPr>
        <w:rFonts w:ascii="宋体" w:hAnsi="宋体" w:eastAsia="宋体" w:cs="宋体"/>
        <w:spacing w:val="25"/>
        <w:position w:val="-2"/>
        <w:sz w:val="18"/>
        <w:szCs w:val="18"/>
      </w:rPr>
      <w:t xml:space="preserve">   </w:t>
    </w:r>
    <w:r>
      <w:rPr>
        <w:rFonts w:ascii="宋体" w:hAnsi="宋体" w:eastAsia="宋体" w:cs="宋体"/>
        <w:spacing w:val="-2"/>
        <w:position w:val="-2"/>
        <w:sz w:val="18"/>
        <w:szCs w:val="18"/>
      </w:rPr>
      <w:t>S</w:t>
    </w:r>
    <w:r>
      <w:rPr>
        <w:rFonts w:ascii="宋体" w:hAnsi="宋体" w:eastAsia="宋体" w:cs="宋体"/>
        <w:spacing w:val="2"/>
        <w:position w:val="-2"/>
        <w:sz w:val="18"/>
        <w:szCs w:val="18"/>
      </w:rPr>
      <w:t xml:space="preserve">                   </w:t>
    </w:r>
    <w:r>
      <w:rPr>
        <w:rFonts w:ascii="宋体" w:hAnsi="宋体" w:eastAsia="宋体" w:cs="宋体"/>
        <w:spacing w:val="1"/>
        <w:position w:val="-2"/>
        <w:sz w:val="18"/>
        <w:szCs w:val="18"/>
      </w:rPr>
      <w:t xml:space="preserve">                   </w:t>
    </w:r>
    <w:r>
      <w:rPr>
        <w:rFonts w:ascii="宋体" w:hAnsi="宋体" w:eastAsia="宋体" w:cs="宋体"/>
        <w:spacing w:val="-2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72"/>
        <w:w w:val="101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2"/>
        <w:sz w:val="18"/>
        <w:szCs w:val="18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75232">
    <w:pPr>
      <w:spacing w:before="15" w:line="219" w:lineRule="auto"/>
      <w:ind w:left="2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469900</wp:posOffset>
          </wp:positionH>
          <wp:positionV relativeFrom="page">
            <wp:posOffset>844550</wp:posOffset>
          </wp:positionV>
          <wp:extent cx="5492750" cy="12700"/>
          <wp:effectExtent l="0" t="0" r="0" b="0"/>
          <wp:wrapNone/>
          <wp:docPr id="6" name="I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2695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 xml:space="preserve">966       B                                         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 xml:space="preserve">                                  </w:t>
    </w:r>
    <w:r>
      <w:rPr>
        <w:rFonts w:ascii="宋体" w:hAnsi="宋体" w:eastAsia="宋体" w:cs="宋体"/>
        <w:spacing w:val="-1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41"/>
        <w:w w:val="101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>c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952E7A">
    <w:pPr>
      <w:spacing w:before="11" w:line="203" w:lineRule="auto"/>
      <w:ind w:left="180"/>
      <w:rPr>
        <w:rFonts w:ascii="宋体" w:hAnsi="宋体" w:eastAsia="宋体" w:cs="宋体"/>
        <w:sz w:val="17"/>
        <w:szCs w:val="17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227965</wp:posOffset>
          </wp:positionH>
          <wp:positionV relativeFrom="page">
            <wp:posOffset>857250</wp:posOffset>
          </wp:positionV>
          <wp:extent cx="5518150" cy="12700"/>
          <wp:effectExtent l="0" t="0" r="0" b="0"/>
          <wp:wrapNone/>
          <wp:docPr id="42" name="IM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87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6"/>
        <w:sz w:val="17"/>
        <w:szCs w:val="17"/>
      </w:rPr>
      <w:t xml:space="preserve">S     </w:t>
    </w:r>
    <w:r>
      <w:rPr>
        <w:rFonts w:ascii="宋体" w:hAnsi="宋体" w:eastAsia="宋体" w:cs="宋体"/>
        <w:spacing w:val="6"/>
        <w:sz w:val="17"/>
        <w:szCs w:val="17"/>
      </w:rPr>
      <w:t xml:space="preserve">附录四《中文核心期刊要目总览》各版核心期刊索引                                    </w:t>
    </w:r>
    <w:r>
      <w:rPr>
        <w:rFonts w:ascii="宋体" w:hAnsi="宋体" w:eastAsia="宋体" w:cs="宋体"/>
        <w:spacing w:val="6"/>
        <w:position w:val="2"/>
        <w:sz w:val="17"/>
        <w:szCs w:val="17"/>
      </w:rPr>
      <w:t>S   993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7C4117">
    <w:pPr>
      <w:spacing w:before="14" w:line="219" w:lineRule="auto"/>
      <w:rPr>
        <w:rFonts w:ascii="Times New Roman" w:hAnsi="Times New Roman" w:eastAsia="Times New Roman" w:cs="Times New Roman"/>
        <w:sz w:val="16"/>
        <w:szCs w:val="16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501015</wp:posOffset>
          </wp:positionH>
          <wp:positionV relativeFrom="page">
            <wp:posOffset>806450</wp:posOffset>
          </wp:positionV>
          <wp:extent cx="5473700" cy="12700"/>
          <wp:effectExtent l="0" t="0" r="0" b="0"/>
          <wp:wrapNone/>
          <wp:docPr id="44" name="IM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3690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11"/>
        <w:sz w:val="16"/>
        <w:szCs w:val="16"/>
      </w:rPr>
      <w:t xml:space="preserve">994    S                  </w:t>
    </w:r>
    <w:r>
      <w:rPr>
        <w:rFonts w:ascii="宋体" w:hAnsi="宋体" w:eastAsia="宋体" w:cs="宋体"/>
        <w:spacing w:val="10"/>
        <w:sz w:val="16"/>
        <w:szCs w:val="16"/>
      </w:rPr>
      <w:t xml:space="preserve">                     附录四《中文核心期刊要目总览》各版核心期刊索引</w:t>
    </w:r>
    <w:r>
      <w:rPr>
        <w:rFonts w:ascii="宋体" w:hAnsi="宋体" w:eastAsia="宋体" w:cs="宋体"/>
        <w:spacing w:val="1"/>
        <w:sz w:val="16"/>
        <w:szCs w:val="16"/>
      </w:rPr>
      <w:t xml:space="preserve">  </w:t>
    </w:r>
    <w:r>
      <w:rPr>
        <w:rFonts w:ascii="Times New Roman" w:hAnsi="Times New Roman" w:eastAsia="Times New Roman" w:cs="Times New Roman"/>
        <w:spacing w:val="10"/>
        <w:sz w:val="16"/>
        <w:szCs w:val="16"/>
      </w:rPr>
      <w:t>s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55FD6">
    <w:pPr>
      <w:spacing w:before="15" w:line="219" w:lineRule="auto"/>
      <w:ind w:left="189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400050</wp:posOffset>
          </wp:positionH>
          <wp:positionV relativeFrom="page">
            <wp:posOffset>850265</wp:posOffset>
          </wp:positionV>
          <wp:extent cx="5518150" cy="12700"/>
          <wp:effectExtent l="0" t="0" r="0" b="0"/>
          <wp:wrapNone/>
          <wp:docPr id="46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21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1"/>
        <w:sz w:val="18"/>
        <w:szCs w:val="18"/>
      </w:rPr>
      <w:t>S</w:t>
    </w:r>
    <w:r>
      <w:rPr>
        <w:rFonts w:ascii="宋体" w:hAnsi="宋体" w:eastAsia="宋体" w:cs="宋体"/>
        <w:spacing w:val="39"/>
        <w:sz w:val="18"/>
        <w:szCs w:val="18"/>
      </w:rPr>
      <w:t xml:space="preserve">  </w:t>
    </w:r>
    <w:r>
      <w:rPr>
        <w:rFonts w:ascii="宋体" w:hAnsi="宋体" w:eastAsia="宋体" w:cs="宋体"/>
        <w:spacing w:val="1"/>
        <w:sz w:val="18"/>
        <w:szCs w:val="18"/>
      </w:rPr>
      <w:t xml:space="preserve">附录四《中文核心期刊要目总览》各版核心期刊索引    </w:t>
    </w:r>
    <w:r>
      <w:rPr>
        <w:rFonts w:ascii="宋体" w:hAnsi="宋体" w:eastAsia="宋体" w:cs="宋体"/>
        <w:sz w:val="18"/>
        <w:szCs w:val="18"/>
      </w:rPr>
      <w:t xml:space="preserve">                               S</w:t>
    </w:r>
    <w:r>
      <w:rPr>
        <w:rFonts w:ascii="宋体" w:hAnsi="宋体" w:eastAsia="宋体" w:cs="宋体"/>
        <w:spacing w:val="5"/>
        <w:sz w:val="18"/>
        <w:szCs w:val="18"/>
      </w:rPr>
      <w:t xml:space="preserve">   </w:t>
    </w:r>
    <w:r>
      <w:rPr>
        <w:rFonts w:ascii="宋体" w:hAnsi="宋体" w:eastAsia="宋体" w:cs="宋体"/>
        <w:sz w:val="18"/>
        <w:szCs w:val="18"/>
      </w:rPr>
      <w:t>995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A3F9E">
    <w:pPr>
      <w:spacing w:before="13" w:line="221" w:lineRule="auto"/>
      <w:ind w:left="10"/>
      <w:rPr>
        <w:rFonts w:ascii="Times New Roman" w:hAnsi="Times New Roman" w:eastAsia="Times New Roman" w:cs="Times New Roman"/>
        <w:sz w:val="17"/>
        <w:szCs w:val="17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450850</wp:posOffset>
          </wp:positionH>
          <wp:positionV relativeFrom="page">
            <wp:posOffset>812165</wp:posOffset>
          </wp:positionV>
          <wp:extent cx="5492750" cy="12700"/>
          <wp:effectExtent l="0" t="0" r="0" b="0"/>
          <wp:wrapNone/>
          <wp:docPr id="48" name="IM 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2761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2"/>
        <w:position w:val="-2"/>
        <w:sz w:val="17"/>
        <w:szCs w:val="17"/>
      </w:rPr>
      <w:t xml:space="preserve">996    S                                </w:t>
    </w:r>
    <w:r>
      <w:rPr>
        <w:rFonts w:ascii="宋体" w:hAnsi="宋体" w:eastAsia="宋体" w:cs="宋体"/>
        <w:spacing w:val="1"/>
        <w:position w:val="-2"/>
        <w:sz w:val="17"/>
        <w:szCs w:val="17"/>
      </w:rPr>
      <w:t xml:space="preserve">       </w:t>
    </w:r>
    <w:r>
      <w:rPr>
        <w:rFonts w:ascii="宋体" w:hAnsi="宋体" w:eastAsia="宋体" w:cs="宋体"/>
        <w:spacing w:val="1"/>
        <w:sz w:val="17"/>
        <w:szCs w:val="17"/>
      </w:rPr>
      <w:t>附录四</w:t>
    </w:r>
    <w:r>
      <w:rPr>
        <w:rFonts w:ascii="宋体" w:hAnsi="宋体" w:eastAsia="宋体" w:cs="宋体"/>
        <w:spacing w:val="48"/>
        <w:sz w:val="17"/>
        <w:szCs w:val="17"/>
      </w:rPr>
      <w:t xml:space="preserve"> </w:t>
    </w:r>
    <w:r>
      <w:rPr>
        <w:rFonts w:ascii="宋体" w:hAnsi="宋体" w:eastAsia="宋体" w:cs="宋体"/>
        <w:spacing w:val="1"/>
        <w:sz w:val="17"/>
        <w:szCs w:val="17"/>
      </w:rPr>
      <w:t>《中文核心期刊要目总览》各版核心期刊索引</w:t>
    </w:r>
    <w:r>
      <w:rPr>
        <w:rFonts w:ascii="宋体" w:hAnsi="宋体" w:eastAsia="宋体" w:cs="宋体"/>
        <w:spacing w:val="15"/>
        <w:sz w:val="17"/>
        <w:szCs w:val="17"/>
      </w:rPr>
      <w:t xml:space="preserve">  </w:t>
    </w:r>
    <w:r>
      <w:rPr>
        <w:rFonts w:ascii="Times New Roman" w:hAnsi="Times New Roman" w:eastAsia="Times New Roman" w:cs="Times New Roman"/>
        <w:spacing w:val="1"/>
        <w:sz w:val="17"/>
        <w:szCs w:val="17"/>
      </w:rPr>
      <w:t>S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7F8D7">
    <w:pPr>
      <w:spacing w:before="15" w:line="219" w:lineRule="auto"/>
      <w:ind w:left="389"/>
      <w:rPr>
        <w:rFonts w:ascii="Times New Roman" w:hAnsi="Times New Roman" w:eastAsia="Times New Roman" w:cs="Times New Roman"/>
        <w:sz w:val="18"/>
        <w:szCs w:val="18"/>
      </w:rPr>
    </w:pPr>
    <w:r>
      <w:rPr>
        <w:rFonts w:ascii="宋体" w:hAnsi="宋体" w:eastAsia="宋体" w:cs="宋体"/>
        <w:spacing w:val="-2"/>
        <w:sz w:val="18"/>
        <w:szCs w:val="18"/>
      </w:rPr>
      <w:t>S</w:t>
    </w:r>
    <w:r>
      <w:rPr>
        <w:rFonts w:ascii="宋体" w:hAnsi="宋体" w:eastAsia="宋体" w:cs="宋体"/>
        <w:spacing w:val="34"/>
        <w:sz w:val="18"/>
        <w:szCs w:val="18"/>
      </w:rPr>
      <w:t xml:space="preserve">  </w:t>
    </w:r>
    <w:r>
      <w:rPr>
        <w:rFonts w:ascii="宋体" w:hAnsi="宋体" w:eastAsia="宋体" w:cs="宋体"/>
        <w:spacing w:val="-2"/>
        <w:sz w:val="18"/>
        <w:szCs w:val="18"/>
      </w:rPr>
      <w:t xml:space="preserve">附录四 《中文核心期刊要目总览》各版核心期刊索引                                </w:t>
    </w:r>
    <w:r>
      <w:rPr>
        <w:rFonts w:ascii="宋体" w:hAnsi="宋体" w:eastAsia="宋体" w:cs="宋体"/>
        <w:spacing w:val="-3"/>
        <w:sz w:val="18"/>
        <w:szCs w:val="18"/>
      </w:rPr>
      <w:t xml:space="preserve">    </w:t>
    </w:r>
    <w:r>
      <w:rPr>
        <w:rFonts w:ascii="Times New Roman" w:hAnsi="Times New Roman" w:eastAsia="Times New Roman" w:cs="Times New Roman"/>
        <w:spacing w:val="-3"/>
        <w:sz w:val="18"/>
        <w:szCs w:val="18"/>
      </w:rPr>
      <w:t>T       997</w:t>
    </w:r>
  </w:p>
  <w:p w14:paraId="601EC4BA">
    <w:pPr>
      <w:spacing w:before="70" w:line="10" w:lineRule="exact"/>
      <w:ind w:firstLine="220"/>
    </w:pPr>
    <w:r>
      <w:drawing>
        <wp:inline distT="0" distB="0" distL="0" distR="0">
          <wp:extent cx="5517515" cy="6350"/>
          <wp:effectExtent l="0" t="0" r="0" b="0"/>
          <wp:docPr id="50" name="I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21" cy="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A8F2C5">
    <w:pPr>
      <w:spacing w:before="15" w:line="219" w:lineRule="auto"/>
      <w:ind w:left="15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469900</wp:posOffset>
          </wp:positionH>
          <wp:positionV relativeFrom="page">
            <wp:posOffset>889000</wp:posOffset>
          </wp:positionV>
          <wp:extent cx="5492750" cy="12700"/>
          <wp:effectExtent l="0" t="0" r="0" b="0"/>
          <wp:wrapNone/>
          <wp:docPr id="54" name="IM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2695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 xml:space="preserve">998        T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 xml:space="preserve">         </w:t>
    </w:r>
    <w:r>
      <w:rPr>
        <w:rFonts w:ascii="宋体" w:hAnsi="宋体" w:eastAsia="宋体" w:cs="宋体"/>
        <w:spacing w:val="-1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32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>w</w: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68722">
    <w:pPr>
      <w:spacing w:before="14" w:line="218" w:lineRule="auto"/>
      <w:ind w:left="17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W</w:t>
    </w:r>
    <w:r>
      <w:rPr>
        <w:rFonts w:ascii="Times New Roman" w:hAnsi="Times New Roman" w:eastAsia="Times New Roman" w:cs="Times New Roman"/>
        <w:spacing w:val="13"/>
        <w:w w:val="101"/>
        <w:sz w:val="18"/>
        <w:szCs w:val="18"/>
      </w:rPr>
      <w:t xml:space="preserve">   </w:t>
    </w:r>
    <w:r>
      <w:rPr>
        <w:rFonts w:ascii="宋体" w:hAnsi="宋体" w:eastAsia="宋体" w:cs="宋体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3"/>
        <w:sz w:val="18"/>
        <w:szCs w:val="18"/>
      </w:rPr>
      <w:t xml:space="preserve">                    </w:t>
    </w:r>
    <w:r>
      <w:rPr>
        <w:rFonts w:ascii="宋体" w:hAnsi="宋体" w:eastAsia="宋体" w:cs="宋体"/>
        <w:spacing w:val="2"/>
        <w:sz w:val="18"/>
        <w:szCs w:val="18"/>
      </w:rPr>
      <w:t xml:space="preserve">              </w:t>
    </w:r>
    <w:r>
      <w:rPr>
        <w:rFonts w:ascii="Times New Roman" w:hAnsi="Times New Roman" w:eastAsia="Times New Roman" w:cs="Times New Roman"/>
        <w:position w:val="-2"/>
        <w:sz w:val="18"/>
        <w:szCs w:val="18"/>
      </w:rPr>
      <w:t>W      999</w:t>
    </w:r>
  </w:p>
  <w:p w14:paraId="2CBE7364">
    <w:pPr>
      <w:spacing w:before="63" w:line="10" w:lineRule="exact"/>
    </w:pPr>
    <w:r>
      <w:drawing>
        <wp:inline distT="0" distB="0" distL="0" distR="0">
          <wp:extent cx="5517515" cy="6350"/>
          <wp:effectExtent l="0" t="0" r="0" b="0"/>
          <wp:docPr id="56" name="IM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21" cy="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65884C">
    <w:pPr>
      <w:spacing w:before="31" w:line="219" w:lineRule="auto"/>
      <w:rPr>
        <w:rFonts w:ascii="Times New Roman" w:hAnsi="Times New Roman" w:eastAsia="Times New Roman" w:cs="Times New Roman"/>
        <w:sz w:val="16"/>
        <w:szCs w:val="16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481965</wp:posOffset>
          </wp:positionH>
          <wp:positionV relativeFrom="page">
            <wp:posOffset>819150</wp:posOffset>
          </wp:positionV>
          <wp:extent cx="5505450" cy="12700"/>
          <wp:effectExtent l="0" t="0" r="0" b="0"/>
          <wp:wrapNone/>
          <wp:docPr id="58" name="IM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3"/>
        <w:position w:val="-2"/>
        <w:sz w:val="19"/>
        <w:szCs w:val="19"/>
      </w:rPr>
      <w:t>1000      W</w:t>
    </w:r>
    <w:r>
      <w:rPr>
        <w:rFonts w:ascii="Times New Roman" w:hAnsi="Times New Roman" w:eastAsia="Times New Roman" w:cs="Times New Roman"/>
        <w:spacing w:val="1"/>
        <w:position w:val="-2"/>
        <w:sz w:val="19"/>
        <w:szCs w:val="19"/>
      </w:rPr>
      <w:t xml:space="preserve">                       </w:t>
    </w:r>
    <w:r>
      <w:rPr>
        <w:rFonts w:ascii="Times New Roman" w:hAnsi="Times New Roman" w:eastAsia="Times New Roman" w:cs="Times New Roman"/>
        <w:position w:val="-2"/>
        <w:sz w:val="19"/>
        <w:szCs w:val="19"/>
      </w:rPr>
      <w:t xml:space="preserve">                                             </w:t>
    </w:r>
    <w:r>
      <w:rPr>
        <w:rFonts w:ascii="仿宋" w:hAnsi="仿宋" w:eastAsia="仿宋" w:cs="仿宋"/>
        <w:spacing w:val="13"/>
        <w:sz w:val="16"/>
        <w:szCs w:val="16"/>
      </w:rPr>
      <w:t>附录四《中文核心期刊</w:t>
    </w:r>
    <w:r>
      <w:rPr>
        <w:rFonts w:ascii="仿宋" w:hAnsi="仿宋" w:eastAsia="仿宋" w:cs="仿宋"/>
        <w:spacing w:val="12"/>
        <w:sz w:val="16"/>
        <w:szCs w:val="16"/>
      </w:rPr>
      <w:t>要目总览》各版核心期刊索引</w:t>
    </w:r>
    <w:r>
      <w:rPr>
        <w:rFonts w:ascii="仿宋" w:hAnsi="仿宋" w:eastAsia="仿宋" w:cs="仿宋"/>
        <w:spacing w:val="70"/>
        <w:sz w:val="16"/>
        <w:szCs w:val="16"/>
      </w:rPr>
      <w:t xml:space="preserve"> </w:t>
    </w:r>
    <w:r>
      <w:rPr>
        <w:rFonts w:ascii="Times New Roman" w:hAnsi="Times New Roman" w:eastAsia="Times New Roman" w:cs="Times New Roman"/>
        <w:spacing w:val="12"/>
        <w:sz w:val="16"/>
        <w:szCs w:val="16"/>
      </w:rPr>
      <w:t>x</w: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B101A">
    <w:pPr>
      <w:spacing w:before="15" w:line="219" w:lineRule="auto"/>
      <w:ind w:left="17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170815</wp:posOffset>
          </wp:positionH>
          <wp:positionV relativeFrom="page">
            <wp:posOffset>876300</wp:posOffset>
          </wp:positionV>
          <wp:extent cx="5524500" cy="12700"/>
          <wp:effectExtent l="0" t="0" r="0" b="0"/>
          <wp:wrapNone/>
          <wp:docPr id="60" name="IM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24544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 xml:space="preserve">X    </w:t>
    </w:r>
    <w:r>
      <w:rPr>
        <w:rFonts w:ascii="宋体" w:hAnsi="宋体" w:eastAsia="宋体" w:cs="宋体"/>
        <w:sz w:val="18"/>
        <w:szCs w:val="18"/>
      </w:rPr>
      <w:t xml:space="preserve">附录四《中文核心期刊要目总览》各版核心期刊索引                                  </w:t>
    </w:r>
    <w:r>
      <w:rPr>
        <w:rFonts w:ascii="Times New Roman" w:hAnsi="Times New Roman" w:eastAsia="Times New Roman" w:cs="Times New Roman"/>
        <w:sz w:val="18"/>
        <w:szCs w:val="18"/>
      </w:rPr>
      <w:t>X       1001</w: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EF1393">
    <w:pPr>
      <w:spacing w:before="14" w:line="219" w:lineRule="auto"/>
      <w:ind w:left="149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444500</wp:posOffset>
          </wp:positionH>
          <wp:positionV relativeFrom="page">
            <wp:posOffset>819150</wp:posOffset>
          </wp:positionV>
          <wp:extent cx="5505450" cy="12700"/>
          <wp:effectExtent l="0" t="0" r="0" b="0"/>
          <wp:wrapNone/>
          <wp:docPr id="62" name="IM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position w:val="-2"/>
        <w:sz w:val="18"/>
        <w:szCs w:val="18"/>
      </w:rPr>
      <w:t xml:space="preserve">1002       X                                                                      </w:t>
    </w:r>
    <w:r>
      <w:rPr>
        <w:rFonts w:ascii="宋体" w:hAnsi="宋体" w:eastAsia="宋体" w:cs="宋体"/>
        <w:sz w:val="18"/>
        <w:szCs w:val="18"/>
      </w:rPr>
      <w:t>附录四《中文核心期刊要目总览》各版核心</w:t>
    </w:r>
    <w:r>
      <w:rPr>
        <w:rFonts w:ascii="宋体" w:hAnsi="宋体" w:eastAsia="宋体" w:cs="宋体"/>
        <w:spacing w:val="-1"/>
        <w:sz w:val="18"/>
        <w:szCs w:val="18"/>
      </w:rPr>
      <w:t>期刊索引</w:t>
    </w:r>
    <w:r>
      <w:rPr>
        <w:rFonts w:ascii="宋体" w:hAnsi="宋体" w:eastAsia="宋体" w:cs="宋体"/>
        <w:spacing w:val="48"/>
        <w:w w:val="101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>x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E09D48">
    <w:pPr>
      <w:spacing w:before="15" w:line="219" w:lineRule="auto"/>
      <w:ind w:left="160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348615</wp:posOffset>
          </wp:positionH>
          <wp:positionV relativeFrom="page">
            <wp:posOffset>869950</wp:posOffset>
          </wp:positionV>
          <wp:extent cx="5505450" cy="12700"/>
          <wp:effectExtent l="0" t="0" r="0" b="0"/>
          <wp:wrapNone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2"/>
        <w:sz w:val="18"/>
        <w:szCs w:val="18"/>
      </w:rPr>
      <w:t>C</w:t>
    </w:r>
    <w:r>
      <w:rPr>
        <w:rFonts w:ascii="宋体" w:hAnsi="宋体" w:eastAsia="宋体" w:cs="宋体"/>
        <w:spacing w:val="38"/>
        <w:sz w:val="18"/>
        <w:szCs w:val="18"/>
      </w:rPr>
      <w:t xml:space="preserve">  </w:t>
    </w:r>
    <w:r>
      <w:rPr>
        <w:rFonts w:ascii="宋体" w:hAnsi="宋体" w:eastAsia="宋体" w:cs="宋体"/>
        <w:spacing w:val="-2"/>
        <w:sz w:val="18"/>
        <w:szCs w:val="18"/>
      </w:rPr>
      <w:t>附录四</w:t>
    </w:r>
    <w:r>
      <w:rPr>
        <w:rFonts w:ascii="宋体" w:hAnsi="宋体" w:eastAsia="宋体" w:cs="宋体"/>
        <w:spacing w:val="-27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 xml:space="preserve">《中文核心期刊要目总览》各版核心期刊索引              </w:t>
    </w:r>
    <w:r>
      <w:rPr>
        <w:rFonts w:ascii="宋体" w:hAnsi="宋体" w:eastAsia="宋体" w:cs="宋体"/>
        <w:spacing w:val="-3"/>
        <w:sz w:val="18"/>
        <w:szCs w:val="18"/>
      </w:rPr>
      <w:t xml:space="preserve">                      </w:t>
    </w:r>
    <w:r>
      <w:rPr>
        <w:rFonts w:ascii="宋体" w:hAnsi="宋体" w:eastAsia="宋体" w:cs="宋体"/>
        <w:spacing w:val="-3"/>
        <w:position w:val="-1"/>
        <w:sz w:val="18"/>
        <w:szCs w:val="18"/>
      </w:rPr>
      <w:t>C    967</w: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42AB26">
    <w:pPr>
      <w:spacing w:before="15" w:line="219" w:lineRule="auto"/>
      <w:ind w:left="170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107315</wp:posOffset>
          </wp:positionH>
          <wp:positionV relativeFrom="page">
            <wp:posOffset>857250</wp:posOffset>
          </wp:positionV>
          <wp:extent cx="5518150" cy="12700"/>
          <wp:effectExtent l="0" t="0" r="0" b="0"/>
          <wp:wrapNone/>
          <wp:docPr id="64" name="IM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86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X    </w:t>
    </w:r>
    <w:r>
      <w:rPr>
        <w:rFonts w:ascii="宋体" w:hAnsi="宋体" w:eastAsia="宋体" w:cs="宋体"/>
        <w:spacing w:val="1"/>
        <w:sz w:val="18"/>
        <w:szCs w:val="18"/>
      </w:rPr>
      <w:t xml:space="preserve">附录四《中文核心期刊要目总览》各版核心期刊索引          </w:t>
    </w:r>
    <w:r>
      <w:rPr>
        <w:rFonts w:ascii="宋体" w:hAnsi="宋体" w:eastAsia="宋体" w:cs="宋体"/>
        <w:sz w:val="18"/>
        <w:szCs w:val="18"/>
      </w:rPr>
      <w:t xml:space="preserve">                        </w:t>
    </w:r>
    <w:r>
      <w:rPr>
        <w:rFonts w:ascii="Times New Roman" w:hAnsi="Times New Roman" w:eastAsia="Times New Roman" w:cs="Times New Roman"/>
        <w:sz w:val="18"/>
        <w:szCs w:val="18"/>
      </w:rPr>
      <w:t>Y       1003</w: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27B3A6">
    <w:pPr>
      <w:spacing w:before="13" w:line="207" w:lineRule="auto"/>
      <w:ind w:left="149"/>
      <w:rPr>
        <w:rFonts w:ascii="宋体" w:hAnsi="宋体" w:eastAsia="宋体" w:cs="宋体"/>
        <w:sz w:val="18"/>
        <w:szCs w:val="18"/>
      </w:rPr>
    </w:pPr>
    <w:r>
      <w:rPr>
        <w:rFonts w:ascii="Times New Roman" w:hAnsi="Times New Roman" w:eastAsia="Times New Roman" w:cs="Times New Roman"/>
        <w:spacing w:val="-1"/>
        <w:position w:val="3"/>
        <w:sz w:val="18"/>
        <w:szCs w:val="18"/>
      </w:rPr>
      <w:t xml:space="preserve">1004       Y                                                                       </w:t>
    </w:r>
    <w:r>
      <w:rPr>
        <w:rFonts w:ascii="黑体" w:hAnsi="黑体" w:eastAsia="黑体" w:cs="黑体"/>
        <w:spacing w:val="-1"/>
        <w:sz w:val="18"/>
        <w:szCs w:val="18"/>
      </w:rPr>
      <w:t>附录四</w:t>
    </w:r>
    <w:r>
      <w:rPr>
        <w:rFonts w:ascii="黑体" w:hAnsi="黑体" w:eastAsia="黑体" w:cs="黑体"/>
        <w:spacing w:val="-17"/>
        <w:sz w:val="18"/>
        <w:szCs w:val="18"/>
      </w:rPr>
      <w:t xml:space="preserve"> </w:t>
    </w:r>
    <w:r>
      <w:rPr>
        <w:rFonts w:ascii="黑体" w:hAnsi="黑体" w:eastAsia="黑体" w:cs="黑体"/>
        <w:spacing w:val="-1"/>
        <w:sz w:val="18"/>
        <w:szCs w:val="18"/>
      </w:rPr>
      <w:t>《中文核</w:t>
    </w:r>
    <w:r>
      <w:rPr>
        <w:rFonts w:ascii="黑体" w:hAnsi="黑体" w:eastAsia="黑体" w:cs="黑体"/>
        <w:spacing w:val="-2"/>
        <w:sz w:val="18"/>
        <w:szCs w:val="18"/>
      </w:rPr>
      <w:t>心期刊要目总览》各版核心期刊索引</w:t>
    </w:r>
    <w:r>
      <w:rPr>
        <w:rFonts w:ascii="黑体" w:hAnsi="黑体" w:eastAsia="黑体" w:cs="黑体"/>
        <w:spacing w:val="50"/>
        <w:sz w:val="18"/>
        <w:szCs w:val="18"/>
      </w:rPr>
      <w:t xml:space="preserve"> </w:t>
    </w:r>
    <w:r>
      <w:rPr>
        <w:rFonts w:ascii="宋体" w:hAnsi="宋体" w:eastAsia="宋体" w:cs="宋体"/>
        <w:spacing w:val="-2"/>
        <w:sz w:val="18"/>
        <w:szCs w:val="18"/>
      </w:rPr>
      <w:t>Y</w:t>
    </w:r>
  </w:p>
  <w:p w14:paraId="098EA223">
    <w:pPr>
      <w:spacing w:before="77" w:line="10" w:lineRule="exact"/>
      <w:ind w:firstLine="10"/>
    </w:pPr>
    <w:r>
      <w:drawing>
        <wp:inline distT="0" distB="0" distL="0" distR="0">
          <wp:extent cx="5492115" cy="6350"/>
          <wp:effectExtent l="0" t="0" r="0" b="0"/>
          <wp:docPr id="66" name="IM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2695" cy="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CED6F9">
    <w:pPr>
      <w:spacing w:before="15" w:line="219" w:lineRule="auto"/>
      <w:ind w:left="150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50165</wp:posOffset>
          </wp:positionH>
          <wp:positionV relativeFrom="page">
            <wp:posOffset>869950</wp:posOffset>
          </wp:positionV>
          <wp:extent cx="5505450" cy="12700"/>
          <wp:effectExtent l="0" t="0" r="0" b="0"/>
          <wp:wrapNone/>
          <wp:docPr id="68" name="IM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74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-1"/>
        <w:sz w:val="18"/>
        <w:szCs w:val="18"/>
      </w:rPr>
      <w:t xml:space="preserve">Y    </w:t>
    </w:r>
    <w:r>
      <w:rPr>
        <w:rFonts w:ascii="宋体" w:hAnsi="宋体" w:eastAsia="宋体" w:cs="宋体"/>
        <w:spacing w:val="-1"/>
        <w:sz w:val="18"/>
        <w:szCs w:val="18"/>
      </w:rPr>
      <w:t>附录四</w:t>
    </w:r>
    <w:r>
      <w:rPr>
        <w:rFonts w:ascii="宋体" w:hAnsi="宋体" w:eastAsia="宋体" w:cs="宋体"/>
        <w:spacing w:val="-16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>《中文核心期刊要目总览》各版核心</w:t>
    </w:r>
    <w:r>
      <w:rPr>
        <w:rFonts w:ascii="宋体" w:hAnsi="宋体" w:eastAsia="宋体" w:cs="宋体"/>
        <w:spacing w:val="-2"/>
        <w:sz w:val="18"/>
        <w:szCs w:val="18"/>
      </w:rPr>
      <w:t xml:space="preserve">期刊索引                                   </w:t>
    </w:r>
    <w:r>
      <w:rPr>
        <w:rFonts w:ascii="Times New Roman" w:hAnsi="Times New Roman" w:eastAsia="Times New Roman" w:cs="Times New Roman"/>
        <w:spacing w:val="-2"/>
        <w:position w:val="1"/>
        <w:sz w:val="18"/>
        <w:szCs w:val="18"/>
      </w:rPr>
      <w:t>Y       1005</w: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7712D8">
    <w:pPr>
      <w:spacing w:before="14" w:line="221" w:lineRule="auto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469900</wp:posOffset>
          </wp:positionH>
          <wp:positionV relativeFrom="page">
            <wp:posOffset>806450</wp:posOffset>
          </wp:positionV>
          <wp:extent cx="5480050" cy="12700"/>
          <wp:effectExtent l="0" t="0" r="0" b="0"/>
          <wp:wrapNone/>
          <wp:docPr id="70" name="IM 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47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3"/>
        <w:position w:val="-2"/>
        <w:sz w:val="18"/>
        <w:szCs w:val="18"/>
      </w:rPr>
      <w:t xml:space="preserve">1006    Y                            </w:t>
    </w:r>
    <w:r>
      <w:rPr>
        <w:rFonts w:ascii="宋体" w:hAnsi="宋体" w:eastAsia="宋体" w:cs="宋体"/>
        <w:spacing w:val="-4"/>
        <w:position w:val="-2"/>
        <w:sz w:val="18"/>
        <w:szCs w:val="18"/>
      </w:rPr>
      <w:t xml:space="preserve">          </w:t>
    </w:r>
    <w:r>
      <w:rPr>
        <w:rFonts w:ascii="宋体" w:hAnsi="宋体" w:eastAsia="宋体" w:cs="宋体"/>
        <w:spacing w:val="-4"/>
        <w:sz w:val="18"/>
        <w:szCs w:val="18"/>
      </w:rPr>
      <w:t>附录四</w:t>
    </w:r>
    <w:r>
      <w:rPr>
        <w:rFonts w:ascii="宋体" w:hAnsi="宋体" w:eastAsia="宋体" w:cs="宋体"/>
        <w:spacing w:val="-27"/>
        <w:sz w:val="18"/>
        <w:szCs w:val="18"/>
      </w:rPr>
      <w:t xml:space="preserve"> </w:t>
    </w:r>
    <w:r>
      <w:rPr>
        <w:rFonts w:ascii="宋体" w:hAnsi="宋体" w:eastAsia="宋体" w:cs="宋体"/>
        <w:spacing w:val="-4"/>
        <w:sz w:val="18"/>
        <w:szCs w:val="18"/>
      </w:rPr>
      <w:t xml:space="preserve">《中文核心期刊要目总览》各版核心期刊索引  </w:t>
    </w:r>
    <w:r>
      <w:rPr>
        <w:rFonts w:ascii="Times New Roman" w:hAnsi="Times New Roman" w:eastAsia="Times New Roman" w:cs="Times New Roman"/>
        <w:spacing w:val="-4"/>
        <w:sz w:val="18"/>
        <w:szCs w:val="18"/>
      </w:rPr>
      <w:t>z</w: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157958">
    <w:pPr>
      <w:spacing w:before="13" w:line="219" w:lineRule="auto"/>
      <w:ind w:left="17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152400</wp:posOffset>
          </wp:positionH>
          <wp:positionV relativeFrom="page">
            <wp:posOffset>844550</wp:posOffset>
          </wp:positionV>
          <wp:extent cx="5518150" cy="12700"/>
          <wp:effectExtent l="0" t="0" r="0" b="0"/>
          <wp:wrapNone/>
          <wp:docPr id="72" name="IM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21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-1"/>
        <w:sz w:val="18"/>
        <w:szCs w:val="18"/>
      </w:rPr>
      <w:t xml:space="preserve">Z     </w:t>
    </w:r>
    <w:r>
      <w:rPr>
        <w:rFonts w:ascii="宋体" w:hAnsi="宋体" w:eastAsia="宋体" w:cs="宋体"/>
        <w:spacing w:val="-1"/>
        <w:sz w:val="18"/>
        <w:szCs w:val="18"/>
      </w:rPr>
      <w:t>附录四</w:t>
    </w:r>
    <w:r>
      <w:rPr>
        <w:rFonts w:ascii="宋体" w:hAnsi="宋体" w:eastAsia="宋体" w:cs="宋体"/>
        <w:spacing w:val="-26"/>
        <w:sz w:val="18"/>
        <w:szCs w:val="18"/>
      </w:rPr>
      <w:t xml:space="preserve"> </w:t>
    </w:r>
    <w:r>
      <w:rPr>
        <w:rFonts w:ascii="宋体" w:hAnsi="宋体" w:eastAsia="宋体" w:cs="宋体"/>
        <w:spacing w:val="-1"/>
        <w:sz w:val="18"/>
        <w:szCs w:val="18"/>
      </w:rPr>
      <w:t>《中文核心期刊要目总览》</w:t>
    </w:r>
    <w:r>
      <w:rPr>
        <w:rFonts w:ascii="宋体" w:hAnsi="宋体" w:eastAsia="宋体" w:cs="宋体"/>
        <w:spacing w:val="-2"/>
        <w:sz w:val="18"/>
        <w:szCs w:val="18"/>
      </w:rPr>
      <w:t xml:space="preserve">各版核心期刊索引                                   </w:t>
    </w:r>
    <w:r>
      <w:rPr>
        <w:rFonts w:ascii="Times New Roman" w:hAnsi="Times New Roman" w:eastAsia="Times New Roman" w:cs="Times New Roman"/>
        <w:spacing w:val="-2"/>
        <w:position w:val="-2"/>
        <w:sz w:val="18"/>
        <w:szCs w:val="18"/>
      </w:rPr>
      <w:t>Z       1007</w: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F370B">
    <w:pPr>
      <w:spacing w:before="15" w:line="219" w:lineRule="auto"/>
      <w:ind w:left="30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488315</wp:posOffset>
          </wp:positionH>
          <wp:positionV relativeFrom="page">
            <wp:posOffset>799465</wp:posOffset>
          </wp:positionV>
          <wp:extent cx="5480050" cy="12700"/>
          <wp:effectExtent l="0" t="0" r="0" b="0"/>
          <wp:wrapNone/>
          <wp:docPr id="74" name="IM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47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2"/>
        <w:sz w:val="18"/>
        <w:szCs w:val="18"/>
      </w:rPr>
      <w:t>1008</w:t>
    </w:r>
    <w:r>
      <w:rPr>
        <w:rFonts w:ascii="宋体" w:hAnsi="宋体" w:eastAsia="宋体" w:cs="宋体"/>
        <w:spacing w:val="31"/>
        <w:sz w:val="18"/>
        <w:szCs w:val="18"/>
      </w:rPr>
      <w:t xml:space="preserve">   </w:t>
    </w:r>
    <w:r>
      <w:rPr>
        <w:rFonts w:ascii="宋体" w:hAnsi="宋体" w:eastAsia="宋体" w:cs="宋体"/>
        <w:spacing w:val="-2"/>
        <w:sz w:val="18"/>
        <w:szCs w:val="18"/>
      </w:rPr>
      <w:t xml:space="preserve">Z                                     附录四《中文核心期刊要目总览》各版核心期刊索引  </w:t>
    </w:r>
    <w:r>
      <w:rPr>
        <w:rFonts w:ascii="Times New Roman" w:hAnsi="Times New Roman" w:eastAsia="Times New Roman" w:cs="Times New Roman"/>
        <w:spacing w:val="-2"/>
        <w:sz w:val="18"/>
        <w:szCs w:val="18"/>
      </w:rPr>
      <w:t>z</w: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6DD0B">
    <w:pPr>
      <w:spacing w:line="14" w:lineRule="auto"/>
      <w:rPr>
        <w:rFonts w:ascii="Arial"/>
        <w:sz w:val="2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8873B3">
    <w:pPr>
      <w:spacing w:before="13" w:line="218" w:lineRule="auto"/>
      <w:ind w:left="179"/>
      <w:rPr>
        <w:rFonts w:ascii="宋体" w:hAnsi="宋体" w:eastAsia="宋体" w:cs="宋体"/>
        <w:sz w:val="17"/>
        <w:szCs w:val="17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469900</wp:posOffset>
          </wp:positionH>
          <wp:positionV relativeFrom="page">
            <wp:posOffset>889000</wp:posOffset>
          </wp:positionV>
          <wp:extent cx="5505450" cy="12700"/>
          <wp:effectExtent l="0" t="0" r="0" b="0"/>
          <wp:wrapNone/>
          <wp:docPr id="80" name="IM 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09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4"/>
        <w:position w:val="-2"/>
        <w:sz w:val="17"/>
        <w:szCs w:val="17"/>
      </w:rPr>
      <w:t xml:space="preserve">1010        Z                                                  </w:t>
    </w:r>
    <w:r>
      <w:rPr>
        <w:rFonts w:ascii="Times New Roman" w:hAnsi="Times New Roman" w:eastAsia="Times New Roman" w:cs="Times New Roman"/>
        <w:spacing w:val="3"/>
        <w:position w:val="-2"/>
        <w:sz w:val="17"/>
        <w:szCs w:val="17"/>
      </w:rPr>
      <w:t xml:space="preserve">                      </w:t>
    </w:r>
    <w:r>
      <w:rPr>
        <w:rFonts w:ascii="黑体" w:hAnsi="黑体" w:eastAsia="黑体" w:cs="黑体"/>
        <w:spacing w:val="3"/>
        <w:sz w:val="17"/>
        <w:szCs w:val="17"/>
      </w:rPr>
      <w:t>附录四《中文核心期刊要目总览》各版核心期刊索引</w:t>
    </w:r>
    <w:r>
      <w:rPr>
        <w:rFonts w:ascii="黑体" w:hAnsi="黑体" w:eastAsia="黑体" w:cs="黑体"/>
        <w:spacing w:val="60"/>
        <w:sz w:val="17"/>
        <w:szCs w:val="17"/>
      </w:rPr>
      <w:t xml:space="preserve"> </w:t>
    </w:r>
    <w:r>
      <w:rPr>
        <w:rFonts w:ascii="宋体" w:hAnsi="宋体" w:eastAsia="宋体" w:cs="宋体"/>
        <w:spacing w:val="3"/>
        <w:sz w:val="17"/>
        <w:szCs w:val="17"/>
      </w:rPr>
      <w:t>z</w: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6DD0B">
    <w:pPr>
      <w:spacing w:line="14" w:lineRule="auto"/>
      <w:rPr>
        <w:rFonts w:ascii="Arial"/>
        <w:sz w:val="2"/>
      </w:rPr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B1271D">
    <w:pPr>
      <w:spacing w:before="8" w:line="219" w:lineRule="auto"/>
      <w:ind w:left="16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82550</wp:posOffset>
          </wp:positionH>
          <wp:positionV relativeFrom="page">
            <wp:posOffset>889000</wp:posOffset>
          </wp:positionV>
          <wp:extent cx="5505450" cy="12700"/>
          <wp:effectExtent l="0" t="0" r="0" b="0"/>
          <wp:wrapNone/>
          <wp:docPr id="86" name="IM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09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Z     </w:t>
    </w:r>
    <w:r>
      <w:rPr>
        <w:rFonts w:ascii="宋体" w:hAnsi="宋体" w:eastAsia="宋体" w:cs="宋体"/>
        <w:spacing w:val="1"/>
        <w:sz w:val="18"/>
        <w:szCs w:val="18"/>
      </w:rPr>
      <w:t xml:space="preserve">附录四《中文核心期刊要目总览》各版核心期刊索引         </w:t>
    </w:r>
    <w:r>
      <w:rPr>
        <w:rFonts w:ascii="宋体" w:hAnsi="宋体" w:eastAsia="宋体" w:cs="宋体"/>
        <w:sz w:val="18"/>
        <w:szCs w:val="18"/>
      </w:rPr>
      <w:t xml:space="preserve">                         </w:t>
    </w:r>
    <w:r>
      <w:rPr>
        <w:rFonts w:ascii="Times New Roman" w:hAnsi="Times New Roman" w:eastAsia="Times New Roman" w:cs="Times New Roman"/>
        <w:position w:val="-3"/>
        <w:sz w:val="18"/>
        <w:szCs w:val="18"/>
      </w:rPr>
      <w:t>Z      1013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749C4">
    <w:pPr>
      <w:spacing w:before="15" w:line="219" w:lineRule="auto"/>
      <w:ind w:left="10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475615</wp:posOffset>
          </wp:positionH>
          <wp:positionV relativeFrom="page">
            <wp:posOffset>837565</wp:posOffset>
          </wp:positionV>
          <wp:extent cx="5492750" cy="12700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2761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z w:val="18"/>
        <w:szCs w:val="18"/>
      </w:rPr>
      <w:t>968</w:t>
    </w:r>
    <w:r>
      <w:rPr>
        <w:rFonts w:ascii="宋体" w:hAnsi="宋体" w:eastAsia="宋体" w:cs="宋体"/>
        <w:spacing w:val="15"/>
        <w:sz w:val="18"/>
        <w:szCs w:val="18"/>
      </w:rPr>
      <w:t xml:space="preserve">   </w:t>
    </w:r>
    <w:r>
      <w:rPr>
        <w:rFonts w:ascii="宋体" w:hAnsi="宋体" w:eastAsia="宋体" w:cs="宋体"/>
        <w:sz w:val="18"/>
        <w:szCs w:val="18"/>
      </w:rPr>
      <w:t xml:space="preserve">C                                </w:t>
    </w:r>
    <w:r>
      <w:rPr>
        <w:rFonts w:ascii="宋体" w:hAnsi="宋体" w:eastAsia="宋体" w:cs="宋体"/>
        <w:spacing w:val="-1"/>
        <w:sz w:val="18"/>
        <w:szCs w:val="18"/>
      </w:rPr>
      <w:t xml:space="preserve">      附录四《中文核心期刊要目总览》各版核心期刊索引</w:t>
    </w:r>
    <w:r>
      <w:rPr>
        <w:rFonts w:ascii="宋体" w:hAnsi="宋体" w:eastAsia="宋体" w:cs="宋体"/>
        <w:spacing w:val="54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>D</w: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B8FCC">
    <w:pPr>
      <w:spacing w:line="181" w:lineRule="auto"/>
      <w:ind w:left="39"/>
      <w:rPr>
        <w:rFonts w:ascii="宋体" w:hAnsi="宋体" w:eastAsia="宋体" w:cs="宋体"/>
        <w:sz w:val="17"/>
        <w:szCs w:val="17"/>
      </w:rPr>
    </w:pPr>
    <w:r>
      <w:pict>
        <v:shape id="_x0000_s2052" o:spid="_x0000_s2052" o:spt="202" type="#_x0000_t202" style="position:absolute;left:0pt;margin-left:-1pt;margin-top:4.35pt;height:14.1pt;width:433pt;z-index:25169612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6C7F7AE1">
                <w:pPr>
                  <w:pStyle w:val="2"/>
                  <w:tabs>
                    <w:tab w:val="left" w:pos="8639"/>
                  </w:tabs>
                  <w:spacing w:before="20"/>
                  <w:ind w:left="20"/>
                </w:pPr>
                <w:r>
                  <w:rPr>
                    <w:u w:val="single" w:color="auto"/>
                  </w:rPr>
                  <w:tab/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pacing w:val="3"/>
        <w:position w:val="-4"/>
        <w:sz w:val="17"/>
        <w:szCs w:val="17"/>
      </w:rPr>
      <w:t xml:space="preserve">1014        Z                               </w:t>
    </w:r>
    <w:r>
      <w:rPr>
        <w:rFonts w:ascii="Times New Roman" w:hAnsi="Times New Roman" w:eastAsia="Times New Roman" w:cs="Times New Roman"/>
        <w:spacing w:val="2"/>
        <w:position w:val="-4"/>
        <w:sz w:val="17"/>
        <w:szCs w:val="17"/>
      </w:rPr>
      <w:t xml:space="preserve">                                           </w:t>
    </w:r>
    <w:r>
      <w:rPr>
        <w:rFonts w:ascii="宋体" w:hAnsi="宋体" w:eastAsia="宋体" w:cs="宋体"/>
        <w:spacing w:val="2"/>
        <w:sz w:val="17"/>
        <w:szCs w:val="17"/>
      </w:rPr>
      <w:t>附录四《中文核心期刊要目总览》各版核心期刊索引  z</w: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A520A">
    <w:pPr>
      <w:spacing w:before="3" w:line="221" w:lineRule="auto"/>
      <w:ind w:left="169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247015</wp:posOffset>
          </wp:positionH>
          <wp:positionV relativeFrom="page">
            <wp:posOffset>889000</wp:posOffset>
          </wp:positionV>
          <wp:extent cx="5511800" cy="12700"/>
          <wp:effectExtent l="0" t="0" r="0" b="0"/>
          <wp:wrapNone/>
          <wp:docPr id="88" name="IM 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1830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8"/>
        <w:szCs w:val="18"/>
      </w:rPr>
      <w:t xml:space="preserve">Z     </w:t>
    </w:r>
    <w:r>
      <w:rPr>
        <w:rFonts w:ascii="宋体" w:hAnsi="宋体" w:eastAsia="宋体" w:cs="宋体"/>
        <w:sz w:val="18"/>
        <w:szCs w:val="18"/>
      </w:rPr>
      <w:t xml:space="preserve">附录四《中文核心期刊要目总览》各版核心期刊索引                     </w:t>
    </w:r>
    <w:r>
      <w:rPr>
        <w:rFonts w:ascii="宋体" w:hAnsi="宋体" w:eastAsia="宋体" w:cs="宋体"/>
        <w:spacing w:val="-1"/>
        <w:sz w:val="18"/>
        <w:szCs w:val="18"/>
      </w:rPr>
      <w:t xml:space="preserve">             </w:t>
    </w:r>
    <w:r>
      <w:rPr>
        <w:rFonts w:ascii="宋体" w:hAnsi="宋体" w:eastAsia="宋体" w:cs="宋体"/>
        <w:spacing w:val="-1"/>
        <w:position w:val="-4"/>
        <w:sz w:val="18"/>
        <w:szCs w:val="18"/>
      </w:rPr>
      <w:t>Z    1015</w: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4BAF9">
    <w:pPr>
      <w:spacing w:before="15" w:line="219" w:lineRule="auto"/>
      <w:ind w:left="159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463550</wp:posOffset>
          </wp:positionH>
          <wp:positionV relativeFrom="page">
            <wp:posOffset>876300</wp:posOffset>
          </wp:positionV>
          <wp:extent cx="5505450" cy="12700"/>
          <wp:effectExtent l="0" t="0" r="0" b="0"/>
          <wp:wrapNone/>
          <wp:docPr id="90" name="IM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5409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position w:val="-1"/>
        <w:sz w:val="18"/>
        <w:szCs w:val="18"/>
      </w:rPr>
      <w:t xml:space="preserve">1016       Z                                </w:t>
    </w:r>
    <w:r>
      <w:rPr>
        <w:rFonts w:ascii="Times New Roman" w:hAnsi="Times New Roman" w:eastAsia="Times New Roman" w:cs="Times New Roman"/>
        <w:spacing w:val="-1"/>
        <w:position w:val="-1"/>
        <w:sz w:val="18"/>
        <w:szCs w:val="18"/>
      </w:rPr>
      <w:t xml:space="preserve">                                       </w:t>
    </w:r>
    <w:r>
      <w:rPr>
        <w:rFonts w:ascii="宋体" w:hAnsi="宋体" w:eastAsia="宋体" w:cs="宋体"/>
        <w:spacing w:val="-1"/>
        <w:sz w:val="18"/>
        <w:szCs w:val="18"/>
      </w:rPr>
      <w:t>附录四《中文核心期刊要目总览》各版核心期刊索引</w:t>
    </w:r>
    <w:r>
      <w:rPr>
        <w:rFonts w:ascii="宋体" w:hAnsi="宋体" w:eastAsia="宋体" w:cs="宋体"/>
        <w:spacing w:val="72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>z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0ABB0">
    <w:pPr>
      <w:spacing w:before="15" w:line="197" w:lineRule="auto"/>
      <w:ind w:left="160"/>
      <w:rPr>
        <w:rFonts w:ascii="宋体" w:hAnsi="宋体" w:eastAsia="宋体" w:cs="宋体"/>
        <w:sz w:val="17"/>
        <w:szCs w:val="17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348615</wp:posOffset>
          </wp:positionH>
          <wp:positionV relativeFrom="page">
            <wp:posOffset>857250</wp:posOffset>
          </wp:positionV>
          <wp:extent cx="5511800" cy="12700"/>
          <wp:effectExtent l="0" t="0" r="0" b="0"/>
          <wp:wrapNone/>
          <wp:docPr id="12" name="IM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1830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pacing w:val="2"/>
        <w:sz w:val="17"/>
        <w:szCs w:val="17"/>
      </w:rPr>
      <w:t xml:space="preserve">D    </w:t>
    </w:r>
    <w:r>
      <w:rPr>
        <w:rFonts w:ascii="宋体" w:hAnsi="宋体" w:eastAsia="宋体" w:cs="宋体"/>
        <w:spacing w:val="2"/>
        <w:sz w:val="17"/>
        <w:szCs w:val="17"/>
      </w:rPr>
      <w:t xml:space="preserve">附录四  《中文核心期刊要目总览》各版核心期刊索引      </w:t>
    </w:r>
    <w:r>
      <w:rPr>
        <w:rFonts w:ascii="宋体" w:hAnsi="宋体" w:eastAsia="宋体" w:cs="宋体"/>
        <w:spacing w:val="1"/>
        <w:sz w:val="17"/>
        <w:szCs w:val="17"/>
      </w:rPr>
      <w:t xml:space="preserve">                                </w:t>
    </w:r>
    <w:r>
      <w:rPr>
        <w:rFonts w:ascii="宋体" w:hAnsi="宋体" w:eastAsia="宋体" w:cs="宋体"/>
        <w:spacing w:val="1"/>
        <w:position w:val="2"/>
        <w:sz w:val="17"/>
        <w:szCs w:val="17"/>
      </w:rPr>
      <w:t>D   969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17003">
    <w:pPr>
      <w:spacing w:before="3" w:line="166" w:lineRule="auto"/>
      <w:ind w:left="30"/>
      <w:rPr>
        <w:rFonts w:ascii="Times New Roman" w:hAnsi="Times New Roman" w:eastAsia="Times New Roman" w:cs="Times New Roman"/>
        <w:sz w:val="18"/>
        <w:szCs w:val="18"/>
      </w:rPr>
    </w:pPr>
    <w:r>
      <w:pict>
        <v:shape id="_x0000_s2049" o:spid="_x0000_s2049" o:spt="202" type="#_x0000_t202" style="position:absolute;left:0pt;margin-left:-1pt;margin-top:4.95pt;height:14.1pt;width:433.5pt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7870C935">
                <w:pPr>
                  <w:pStyle w:val="2"/>
                  <w:tabs>
                    <w:tab w:val="left" w:pos="8649"/>
                  </w:tabs>
                  <w:spacing w:before="20"/>
                  <w:ind w:left="20"/>
                </w:pPr>
                <w:r>
                  <w:rPr>
                    <w:u w:val="single" w:color="auto"/>
                  </w:rPr>
                  <w:tab/>
                </w:r>
              </w:p>
            </w:txbxContent>
          </v:textbox>
        </v:shape>
      </w:pict>
    </w:r>
    <w:r>
      <w:rPr>
        <w:rFonts w:ascii="宋体" w:hAnsi="宋体" w:eastAsia="宋体" w:cs="宋体"/>
        <w:position w:val="-4"/>
        <w:sz w:val="18"/>
        <w:szCs w:val="18"/>
      </w:rPr>
      <w:t>970</w:t>
    </w:r>
    <w:r>
      <w:rPr>
        <w:rFonts w:ascii="宋体" w:hAnsi="宋体" w:eastAsia="宋体" w:cs="宋体"/>
        <w:spacing w:val="15"/>
        <w:position w:val="-4"/>
        <w:sz w:val="18"/>
        <w:szCs w:val="18"/>
      </w:rPr>
      <w:t xml:space="preserve">   </w:t>
    </w:r>
    <w:r>
      <w:rPr>
        <w:rFonts w:ascii="宋体" w:hAnsi="宋体" w:eastAsia="宋体" w:cs="宋体"/>
        <w:position w:val="-4"/>
        <w:sz w:val="18"/>
        <w:szCs w:val="18"/>
      </w:rPr>
      <w:t xml:space="preserve">D                                      </w:t>
    </w:r>
    <w:r>
      <w:rPr>
        <w:rFonts w:ascii="宋体" w:hAnsi="宋体" w:eastAsia="宋体" w:cs="宋体"/>
        <w:sz w:val="18"/>
        <w:szCs w:val="18"/>
      </w:rPr>
      <w:t>附录四《中文核心期刊要目总览》各</w:t>
    </w:r>
    <w:r>
      <w:rPr>
        <w:rFonts w:ascii="宋体" w:hAnsi="宋体" w:eastAsia="宋体" w:cs="宋体"/>
        <w:spacing w:val="-1"/>
        <w:sz w:val="18"/>
        <w:szCs w:val="18"/>
      </w:rPr>
      <w:t xml:space="preserve">版核心期刊索引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>D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8FD92">
    <w:pPr>
      <w:spacing w:before="14" w:line="221" w:lineRule="auto"/>
      <w:ind w:left="150"/>
      <w:rPr>
        <w:rFonts w:ascii="宋体" w:hAnsi="宋体" w:eastAsia="宋体" w:cs="宋体"/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354965</wp:posOffset>
          </wp:positionH>
          <wp:positionV relativeFrom="page">
            <wp:posOffset>844550</wp:posOffset>
          </wp:positionV>
          <wp:extent cx="5492750" cy="12700"/>
          <wp:effectExtent l="0" t="0" r="0" b="0"/>
          <wp:wrapNone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2761" cy="1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eastAsia="宋体" w:cs="宋体"/>
        <w:spacing w:val="-4"/>
        <w:sz w:val="18"/>
        <w:szCs w:val="18"/>
      </w:rPr>
      <w:t>D</w:t>
    </w:r>
    <w:r>
      <w:rPr>
        <w:rFonts w:ascii="宋体" w:hAnsi="宋体" w:eastAsia="宋体" w:cs="宋体"/>
        <w:spacing w:val="36"/>
        <w:sz w:val="18"/>
        <w:szCs w:val="18"/>
      </w:rPr>
      <w:t xml:space="preserve">  </w:t>
    </w:r>
    <w:r>
      <w:rPr>
        <w:rFonts w:ascii="宋体" w:hAnsi="宋体" w:eastAsia="宋体" w:cs="宋体"/>
        <w:spacing w:val="-4"/>
        <w:sz w:val="18"/>
        <w:szCs w:val="18"/>
      </w:rPr>
      <w:t>附录四 《中文核心期刊要目总览》各版核心</w:t>
    </w:r>
    <w:r>
      <w:rPr>
        <w:rFonts w:ascii="宋体" w:hAnsi="宋体" w:eastAsia="宋体" w:cs="宋体"/>
        <w:spacing w:val="-5"/>
        <w:sz w:val="18"/>
        <w:szCs w:val="18"/>
      </w:rPr>
      <w:t>期刊索引</w:t>
    </w:r>
    <w:r>
      <w:rPr>
        <w:rFonts w:ascii="宋体" w:hAnsi="宋体" w:eastAsia="宋体" w:cs="宋体"/>
        <w:spacing w:val="2"/>
        <w:sz w:val="18"/>
        <w:szCs w:val="18"/>
      </w:rPr>
      <w:t xml:space="preserve">                         </w:t>
    </w:r>
    <w:r>
      <w:rPr>
        <w:rFonts w:ascii="宋体" w:hAnsi="宋体" w:eastAsia="宋体" w:cs="宋体"/>
        <w:spacing w:val="1"/>
        <w:sz w:val="18"/>
        <w:szCs w:val="18"/>
      </w:rPr>
      <w:t xml:space="preserve">          </w:t>
    </w:r>
    <w:r>
      <w:rPr>
        <w:rFonts w:ascii="宋体" w:hAnsi="宋体" w:eastAsia="宋体" w:cs="宋体"/>
        <w:spacing w:val="-5"/>
        <w:position w:val="-2"/>
        <w:sz w:val="18"/>
        <w:szCs w:val="18"/>
      </w:rPr>
      <w:t>F</w:t>
    </w:r>
    <w:r>
      <w:rPr>
        <w:rFonts w:ascii="宋体" w:hAnsi="宋体" w:eastAsia="宋体" w:cs="宋体"/>
        <w:spacing w:val="11"/>
        <w:position w:val="-2"/>
        <w:sz w:val="18"/>
        <w:szCs w:val="18"/>
      </w:rPr>
      <w:t xml:space="preserve">   </w:t>
    </w:r>
    <w:r>
      <w:rPr>
        <w:rFonts w:ascii="宋体" w:hAnsi="宋体" w:eastAsia="宋体" w:cs="宋体"/>
        <w:spacing w:val="-5"/>
        <w:position w:val="-2"/>
        <w:sz w:val="18"/>
        <w:szCs w:val="18"/>
      </w:rPr>
      <w:t>971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6DD0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1F97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18.png"/><Relationship Id="rId62" Type="http://schemas.openxmlformats.org/officeDocument/2006/relationships/image" Target="media/image34.jpeg"/><Relationship Id="rId61" Type="http://schemas.openxmlformats.org/officeDocument/2006/relationships/image" Target="media/image33.jpeg"/><Relationship Id="rId60" Type="http://schemas.openxmlformats.org/officeDocument/2006/relationships/image" Target="media/image32.jpeg"/><Relationship Id="rId6" Type="http://schemas.openxmlformats.org/officeDocument/2006/relationships/footer" Target="footer1.xml"/><Relationship Id="rId59" Type="http://schemas.openxmlformats.org/officeDocument/2006/relationships/image" Target="media/image31.jpeg"/><Relationship Id="rId58" Type="http://schemas.openxmlformats.org/officeDocument/2006/relationships/theme" Target="theme/theme1.xml"/><Relationship Id="rId57" Type="http://schemas.openxmlformats.org/officeDocument/2006/relationships/header" Target="header52.xml"/><Relationship Id="rId56" Type="http://schemas.openxmlformats.org/officeDocument/2006/relationships/header" Target="header51.xml"/><Relationship Id="rId55" Type="http://schemas.openxmlformats.org/officeDocument/2006/relationships/header" Target="header50.xml"/><Relationship Id="rId54" Type="http://schemas.openxmlformats.org/officeDocument/2006/relationships/header" Target="header49.xml"/><Relationship Id="rId53" Type="http://schemas.openxmlformats.org/officeDocument/2006/relationships/header" Target="header48.xml"/><Relationship Id="rId52" Type="http://schemas.openxmlformats.org/officeDocument/2006/relationships/header" Target="header47.xml"/><Relationship Id="rId51" Type="http://schemas.openxmlformats.org/officeDocument/2006/relationships/header" Target="header46.xml"/><Relationship Id="rId50" Type="http://schemas.openxmlformats.org/officeDocument/2006/relationships/header" Target="header45.xml"/><Relationship Id="rId5" Type="http://schemas.openxmlformats.org/officeDocument/2006/relationships/header" Target="header1.xml"/><Relationship Id="rId49" Type="http://schemas.openxmlformats.org/officeDocument/2006/relationships/header" Target="header44.xml"/><Relationship Id="rId48" Type="http://schemas.openxmlformats.org/officeDocument/2006/relationships/header" Target="header43.xml"/><Relationship Id="rId47" Type="http://schemas.openxmlformats.org/officeDocument/2006/relationships/header" Target="header42.xml"/><Relationship Id="rId46" Type="http://schemas.openxmlformats.org/officeDocument/2006/relationships/header" Target="header41.xml"/><Relationship Id="rId45" Type="http://schemas.openxmlformats.org/officeDocument/2006/relationships/header" Target="header40.xml"/><Relationship Id="rId44" Type="http://schemas.openxmlformats.org/officeDocument/2006/relationships/header" Target="header39.xml"/><Relationship Id="rId43" Type="http://schemas.openxmlformats.org/officeDocument/2006/relationships/header" Target="header38.xml"/><Relationship Id="rId42" Type="http://schemas.openxmlformats.org/officeDocument/2006/relationships/header" Target="header37.xml"/><Relationship Id="rId41" Type="http://schemas.openxmlformats.org/officeDocument/2006/relationships/header" Target="header36.xml"/><Relationship Id="rId40" Type="http://schemas.openxmlformats.org/officeDocument/2006/relationships/header" Target="header35.xml"/><Relationship Id="rId4" Type="http://schemas.openxmlformats.org/officeDocument/2006/relationships/endnotes" Target="endnotes.xml"/><Relationship Id="rId39" Type="http://schemas.openxmlformats.org/officeDocument/2006/relationships/header" Target="header34.xml"/><Relationship Id="rId38" Type="http://schemas.openxmlformats.org/officeDocument/2006/relationships/header" Target="header33.xml"/><Relationship Id="rId37" Type="http://schemas.openxmlformats.org/officeDocument/2006/relationships/header" Target="header32.xml"/><Relationship Id="rId36" Type="http://schemas.openxmlformats.org/officeDocument/2006/relationships/header" Target="header31.xml"/><Relationship Id="rId35" Type="http://schemas.openxmlformats.org/officeDocument/2006/relationships/header" Target="header30.xml"/><Relationship Id="rId34" Type="http://schemas.openxmlformats.org/officeDocument/2006/relationships/header" Target="header29.xml"/><Relationship Id="rId33" Type="http://schemas.openxmlformats.org/officeDocument/2006/relationships/header" Target="header28.xml"/><Relationship Id="rId32" Type="http://schemas.openxmlformats.org/officeDocument/2006/relationships/header" Target="header27.xml"/><Relationship Id="rId31" Type="http://schemas.openxmlformats.org/officeDocument/2006/relationships/header" Target="header26.xml"/><Relationship Id="rId30" Type="http://schemas.openxmlformats.org/officeDocument/2006/relationships/header" Target="header25.xml"/><Relationship Id="rId3" Type="http://schemas.openxmlformats.org/officeDocument/2006/relationships/footnotes" Target="footnotes.xml"/><Relationship Id="rId29" Type="http://schemas.openxmlformats.org/officeDocument/2006/relationships/header" Target="header24.xml"/><Relationship Id="rId28" Type="http://schemas.openxmlformats.org/officeDocument/2006/relationships/header" Target="header23.xml"/><Relationship Id="rId27" Type="http://schemas.openxmlformats.org/officeDocument/2006/relationships/header" Target="header22.xml"/><Relationship Id="rId26" Type="http://schemas.openxmlformats.org/officeDocument/2006/relationships/header" Target="header21.xml"/><Relationship Id="rId25" Type="http://schemas.openxmlformats.org/officeDocument/2006/relationships/header" Target="header20.xml"/><Relationship Id="rId24" Type="http://schemas.openxmlformats.org/officeDocument/2006/relationships/header" Target="header19.xml"/><Relationship Id="rId23" Type="http://schemas.openxmlformats.org/officeDocument/2006/relationships/header" Target="header18.xml"/><Relationship Id="rId22" Type="http://schemas.openxmlformats.org/officeDocument/2006/relationships/header" Target="header17.xml"/><Relationship Id="rId21" Type="http://schemas.openxmlformats.org/officeDocument/2006/relationships/header" Target="header16.xml"/><Relationship Id="rId20" Type="http://schemas.openxmlformats.org/officeDocument/2006/relationships/header" Target="header15.xml"/><Relationship Id="rId2" Type="http://schemas.openxmlformats.org/officeDocument/2006/relationships/settings" Target="settings.xml"/><Relationship Id="rId19" Type="http://schemas.openxmlformats.org/officeDocument/2006/relationships/header" Target="header14.xml"/><Relationship Id="rId18" Type="http://schemas.openxmlformats.org/officeDocument/2006/relationships/header" Target="header13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54</Pages>
  <Words>2722</Words>
  <Characters>8573</Characters>
  <TotalTime>96</TotalTime>
  <ScaleCrop>false</ScaleCrop>
  <LinksUpToDate>false</LinksUpToDate>
  <CharactersWithSpaces>9091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2025-03-09T22:23:00Z</dcterms:created>
  <dc:creator>Kingsoft-PDF</dc:creator>
  <cp:lastModifiedBy>Binary</cp:lastModifiedBy>
  <dcterms:modified xsi:type="dcterms:W3CDTF">2025-03-09T16:00:09Z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2025-03-09T22:23:20Z</vt:filetime>
  </property>
  <property fmtid="{D5CDD505-2E9C-101B-9397-08002B2CF9AE}" pid="4" name="UsrData">
    <vt:lpwstr>67cda4431ddca0001fd68ca1wl</vt:lpwstr>
  </property>
  <property fmtid="{D5CDD505-2E9C-101B-9397-08002B2CF9AE}" pid="5" name="KSOTemplateDocerSaveRecord">
    <vt:lpwstr>eyJoZGlkIjoiZTI2MDYzM2FjNDRiYTIwOWYxNDhiNGNkYjg1NGQ5ZmMiLCJ1c2VySWQiOiIxMTM3MjkzMDM5In0=</vt:lpwstr>
  </property>
  <property fmtid="{D5CDD505-2E9C-101B-9397-08002B2CF9AE}" pid="6" name="KSOProductBuildVer">
    <vt:lpwstr>2052-12.1.0.20305</vt:lpwstr>
  </property>
  <property fmtid="{D5CDD505-2E9C-101B-9397-08002B2CF9AE}" pid="7" name="ICV">
    <vt:lpwstr>E385EB741FC248BD992428D873D2C27E_12</vt:lpwstr>
  </property>
</Properties>
</file>