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FDB0E" w14:textId="25DDDA04" w:rsidR="008A5A14" w:rsidRDefault="00C23C06">
      <w:r>
        <w:rPr>
          <w:noProof/>
        </w:rPr>
        <w:drawing>
          <wp:inline distT="0" distB="0" distL="0" distR="0" wp14:anchorId="4B0185AC" wp14:editId="08A167B6">
            <wp:extent cx="5274310" cy="2973705"/>
            <wp:effectExtent l="0" t="0" r="2540" b="0"/>
            <wp:docPr id="5007070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070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62315" w14:textId="79D6FA08" w:rsidR="00C23C06" w:rsidRDefault="00F12519">
      <w:r>
        <w:rPr>
          <w:noProof/>
        </w:rPr>
        <w:drawing>
          <wp:inline distT="0" distB="0" distL="0" distR="0" wp14:anchorId="4742ED5B" wp14:editId="4DCB8CB2">
            <wp:extent cx="5274310" cy="2675890"/>
            <wp:effectExtent l="0" t="0" r="2540" b="0"/>
            <wp:docPr id="21249829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82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2416" w14:textId="7A478AAC" w:rsidR="00F12519" w:rsidRDefault="00F959D5">
      <w:r>
        <w:rPr>
          <w:noProof/>
        </w:rPr>
        <w:drawing>
          <wp:inline distT="0" distB="0" distL="0" distR="0" wp14:anchorId="259FDE33" wp14:editId="5D5827E9">
            <wp:extent cx="5274310" cy="2007235"/>
            <wp:effectExtent l="0" t="0" r="2540" b="0"/>
            <wp:docPr id="14849473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473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E4070" w14:textId="1BECB77D" w:rsidR="00EC7273" w:rsidRDefault="00D04A64">
      <w:r>
        <w:rPr>
          <w:noProof/>
        </w:rPr>
        <w:lastRenderedPageBreak/>
        <w:drawing>
          <wp:inline distT="0" distB="0" distL="0" distR="0" wp14:anchorId="63480635" wp14:editId="4FACFBF6">
            <wp:extent cx="5274310" cy="4324985"/>
            <wp:effectExtent l="0" t="0" r="2540" b="0"/>
            <wp:docPr id="1395725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725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02C93" w14:textId="065E509E" w:rsidR="003E6841" w:rsidRDefault="003E6841">
      <w:r>
        <w:rPr>
          <w:noProof/>
        </w:rPr>
        <w:drawing>
          <wp:inline distT="0" distB="0" distL="0" distR="0" wp14:anchorId="6B4769E7" wp14:editId="0F2240A8">
            <wp:extent cx="5274310" cy="1957070"/>
            <wp:effectExtent l="0" t="0" r="2540" b="5080"/>
            <wp:docPr id="12787063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063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9C5A" w14:textId="62663D21" w:rsidR="00DE661D" w:rsidRDefault="008C741E">
      <w:r>
        <w:rPr>
          <w:noProof/>
        </w:rPr>
        <w:drawing>
          <wp:inline distT="0" distB="0" distL="0" distR="0" wp14:anchorId="07441068" wp14:editId="77BCAF24">
            <wp:extent cx="5274310" cy="2274570"/>
            <wp:effectExtent l="0" t="0" r="2540" b="0"/>
            <wp:docPr id="1581896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963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5F950" w14:textId="43FC81C3" w:rsidR="00461305" w:rsidRDefault="00461305">
      <w:r>
        <w:rPr>
          <w:noProof/>
        </w:rPr>
        <w:lastRenderedPageBreak/>
        <w:drawing>
          <wp:inline distT="0" distB="0" distL="0" distR="0" wp14:anchorId="490AEA95" wp14:editId="5BCD58E4">
            <wp:extent cx="5274310" cy="2382520"/>
            <wp:effectExtent l="0" t="0" r="2540" b="0"/>
            <wp:docPr id="10736149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149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89B49" w14:textId="32770D8F" w:rsidR="00C93C49" w:rsidRDefault="00C93C49">
      <w:r>
        <w:rPr>
          <w:noProof/>
        </w:rPr>
        <w:drawing>
          <wp:inline distT="0" distB="0" distL="0" distR="0" wp14:anchorId="1C4FE9DD" wp14:editId="3F1A3DD5">
            <wp:extent cx="5274310" cy="2720975"/>
            <wp:effectExtent l="0" t="0" r="2540" b="3175"/>
            <wp:docPr id="15670741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74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99B77" w14:textId="292F25C2" w:rsidR="00C93C49" w:rsidRDefault="007D009D">
      <w:r>
        <w:rPr>
          <w:noProof/>
        </w:rPr>
        <w:drawing>
          <wp:inline distT="0" distB="0" distL="0" distR="0" wp14:anchorId="10C83994" wp14:editId="684C085E">
            <wp:extent cx="5274310" cy="1947545"/>
            <wp:effectExtent l="0" t="0" r="2540" b="0"/>
            <wp:docPr id="1238102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02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72043" w14:textId="77B0AA96" w:rsidR="007D009D" w:rsidRDefault="007D009D">
      <w:r>
        <w:rPr>
          <w:noProof/>
        </w:rPr>
        <w:lastRenderedPageBreak/>
        <w:drawing>
          <wp:inline distT="0" distB="0" distL="0" distR="0" wp14:anchorId="4F8D240B" wp14:editId="36B10AF5">
            <wp:extent cx="5274310" cy="2529205"/>
            <wp:effectExtent l="0" t="0" r="2540" b="4445"/>
            <wp:docPr id="16291565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565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BB81" w14:textId="77777777" w:rsidR="007D009D" w:rsidRDefault="007D009D">
      <w:pPr>
        <w:rPr>
          <w:rFonts w:hint="eastAsia"/>
        </w:rPr>
      </w:pPr>
    </w:p>
    <w:sectPr w:rsidR="007D00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670"/>
    <w:rsid w:val="00027670"/>
    <w:rsid w:val="00235C44"/>
    <w:rsid w:val="002D33EE"/>
    <w:rsid w:val="003E6841"/>
    <w:rsid w:val="00461305"/>
    <w:rsid w:val="00556DAC"/>
    <w:rsid w:val="007D009D"/>
    <w:rsid w:val="008A5A14"/>
    <w:rsid w:val="008C741E"/>
    <w:rsid w:val="00945DA1"/>
    <w:rsid w:val="00B808A5"/>
    <w:rsid w:val="00BD58C6"/>
    <w:rsid w:val="00C23C06"/>
    <w:rsid w:val="00C93C49"/>
    <w:rsid w:val="00D04A64"/>
    <w:rsid w:val="00DE661D"/>
    <w:rsid w:val="00EC7273"/>
    <w:rsid w:val="00F12519"/>
    <w:rsid w:val="00F95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1471B5"/>
  <w15:chartTrackingRefBased/>
  <w15:docId w15:val="{6556787D-1C33-46AC-948E-98BCF00A7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276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7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76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7670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7670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7670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7670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7670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7670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767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7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7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7670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7670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27670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7670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7670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7670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76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7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767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76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76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76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76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76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7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76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76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皮 竽 皮</dc:creator>
  <cp:keywords/>
  <dc:description/>
  <cp:lastModifiedBy>皮 竽 皮</cp:lastModifiedBy>
  <cp:revision>11</cp:revision>
  <dcterms:created xsi:type="dcterms:W3CDTF">2026-08-01T06:31:00Z</dcterms:created>
  <dcterms:modified xsi:type="dcterms:W3CDTF">2026-08-01T06:49:00Z</dcterms:modified>
</cp:coreProperties>
</file>