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23D1D" w14:textId="77777777" w:rsidR="005A07DB" w:rsidRDefault="00000000">
      <w:r>
        <w:rPr>
          <w:rFonts w:hint="eastAsia"/>
        </w:rPr>
        <w:t>董主任的：</w:t>
      </w:r>
    </w:p>
    <w:p w14:paraId="76009E9D" w14:textId="77777777" w:rsidR="005A07DB" w:rsidRDefault="005A07DB"/>
    <w:p w14:paraId="2EF1BD13" w14:textId="77777777" w:rsidR="005A07DB" w:rsidRDefault="00000000">
      <w:r>
        <w:rPr>
          <w:rFonts w:hint="eastAsia"/>
        </w:rPr>
        <w:t>不集中的烟农的，</w:t>
      </w:r>
    </w:p>
    <w:p w14:paraId="04C29448" w14:textId="77777777" w:rsidR="005A07DB" w:rsidRDefault="00000000">
      <w:r>
        <w:rPr>
          <w:rFonts w:hint="eastAsia"/>
        </w:rPr>
        <w:t>烤房整个的主体，</w:t>
      </w:r>
    </w:p>
    <w:p w14:paraId="3C289D4A" w14:textId="77777777" w:rsidR="005A07DB" w:rsidRDefault="005A07DB"/>
    <w:p w14:paraId="0C22FDF9" w14:textId="77777777" w:rsidR="005A07DB" w:rsidRDefault="00000000">
      <w:r>
        <w:rPr>
          <w:rFonts w:hint="eastAsia"/>
        </w:rPr>
        <w:t>第一个：</w:t>
      </w:r>
    </w:p>
    <w:p w14:paraId="7590C4B9" w14:textId="77777777" w:rsidR="005A07DB" w:rsidRDefault="00000000">
      <w:r>
        <w:rPr>
          <w:rFonts w:hint="eastAsia"/>
        </w:rPr>
        <w:t>愁：</w:t>
      </w:r>
    </w:p>
    <w:p w14:paraId="6B177BFF" w14:textId="77777777" w:rsidR="005A07DB" w:rsidRDefault="00000000">
      <w:r>
        <w:rPr>
          <w:rFonts w:hint="eastAsia"/>
        </w:rPr>
        <w:t>123</w:t>
      </w:r>
    </w:p>
    <w:p w14:paraId="09713200" w14:textId="77777777" w:rsidR="005A07DB" w:rsidRDefault="00000000">
      <w:pPr>
        <w:rPr>
          <w:b/>
          <w:bCs/>
        </w:rPr>
      </w:pPr>
      <w:r>
        <w:rPr>
          <w:rFonts w:hint="eastAsia"/>
          <w:b/>
          <w:bCs/>
        </w:rPr>
        <w:t>烟农愁，我们行业的愁，合作社愁，</w:t>
      </w:r>
    </w:p>
    <w:p w14:paraId="591BC2E7" w14:textId="77777777" w:rsidR="005A07DB" w:rsidRDefault="00000000">
      <w:pPr>
        <w:rPr>
          <w:b/>
          <w:bCs/>
        </w:rPr>
      </w:pPr>
      <w:r>
        <w:rPr>
          <w:rFonts w:hint="eastAsia"/>
          <w:b/>
          <w:bCs/>
        </w:rPr>
        <w:t>智用，智投，智管</w:t>
      </w:r>
    </w:p>
    <w:p w14:paraId="31E2AF83" w14:textId="77777777" w:rsidR="005A07DB" w:rsidRDefault="005A07DB"/>
    <w:p w14:paraId="5C2FA199" w14:textId="77777777" w:rsidR="005A07DB" w:rsidRDefault="00000000">
      <w:r>
        <w:rPr>
          <w:rFonts w:hint="eastAsia"/>
        </w:rPr>
        <w:t>第二个：</w:t>
      </w:r>
    </w:p>
    <w:p w14:paraId="118F671A" w14:textId="77777777" w:rsidR="005A07DB" w:rsidRDefault="00000000">
      <w:r>
        <w:rPr>
          <w:rFonts w:hint="eastAsia"/>
        </w:rPr>
        <w:t>1234</w:t>
      </w:r>
      <w:r>
        <w:rPr>
          <w:rFonts w:hint="eastAsia"/>
        </w:rPr>
        <w:t>，</w:t>
      </w:r>
    </w:p>
    <w:p w14:paraId="03087CF1" w14:textId="77777777" w:rsidR="005A07DB" w:rsidRDefault="00000000">
      <w:r>
        <w:rPr>
          <w:rFonts w:hint="eastAsia"/>
        </w:rPr>
        <w:t>4</w:t>
      </w:r>
      <w:r>
        <w:rPr>
          <w:rFonts w:hint="eastAsia"/>
        </w:rPr>
        <w:t>不说，</w:t>
      </w:r>
      <w:r>
        <w:rPr>
          <w:rFonts w:hint="eastAsia"/>
        </w:rPr>
        <w:t>1</w:t>
      </w:r>
      <w:r>
        <w:rPr>
          <w:rFonts w:hint="eastAsia"/>
        </w:rPr>
        <w:t>库</w:t>
      </w:r>
      <w:r>
        <w:rPr>
          <w:rFonts w:hint="eastAsia"/>
        </w:rPr>
        <w:t>2</w:t>
      </w:r>
      <w:r>
        <w:rPr>
          <w:rFonts w:hint="eastAsia"/>
        </w:rPr>
        <w:t>模</w:t>
      </w:r>
      <w:r>
        <w:rPr>
          <w:rFonts w:hint="eastAsia"/>
        </w:rPr>
        <w:t>3</w:t>
      </w:r>
      <w:r>
        <w:rPr>
          <w:rFonts w:hint="eastAsia"/>
        </w:rPr>
        <w:t>智，</w:t>
      </w:r>
      <w:r>
        <w:rPr>
          <w:rFonts w:hint="eastAsia"/>
        </w:rPr>
        <w:t>4</w:t>
      </w:r>
      <w:r>
        <w:rPr>
          <w:rFonts w:hint="eastAsia"/>
        </w:rPr>
        <w:t>队的不放，</w:t>
      </w:r>
    </w:p>
    <w:p w14:paraId="62B62B10" w14:textId="77777777" w:rsidR="005A07DB" w:rsidRDefault="00000000">
      <w:r>
        <w:rPr>
          <w:rFonts w:hint="eastAsia"/>
        </w:rPr>
        <w:t>模型要强调，健康模型强调，风险部位重点部位排序，排查，</w:t>
      </w:r>
    </w:p>
    <w:p w14:paraId="29A5B915" w14:textId="77777777" w:rsidR="005A07DB" w:rsidRDefault="00000000">
      <w:r>
        <w:rPr>
          <w:rFonts w:hint="eastAsia"/>
        </w:rPr>
        <w:t>千亩村规模，村的政策规模趋势，主动性整体激发因素，支持新建，</w:t>
      </w:r>
    </w:p>
    <w:p w14:paraId="1382AF2B" w14:textId="77777777" w:rsidR="005A07DB" w:rsidRDefault="005A07DB"/>
    <w:p w14:paraId="4AE1229B" w14:textId="77777777" w:rsidR="005A07DB" w:rsidRDefault="00000000">
      <w:r>
        <w:rPr>
          <w:rFonts w:hint="eastAsia"/>
        </w:rPr>
        <w:t>智用，调剂，报修，问题评价，</w:t>
      </w:r>
    </w:p>
    <w:p w14:paraId="7F380EBF" w14:textId="77777777" w:rsidR="005A07DB" w:rsidRDefault="00000000">
      <w:r>
        <w:rPr>
          <w:rFonts w:hint="eastAsia"/>
        </w:rPr>
        <w:t>调剂</w:t>
      </w:r>
      <w:r>
        <w:rPr>
          <w:rFonts w:hint="eastAsia"/>
        </w:rPr>
        <w:t>xxx</w:t>
      </w:r>
      <w:r>
        <w:rPr>
          <w:rFonts w:hint="eastAsia"/>
        </w:rPr>
        <w:t>次，</w:t>
      </w:r>
    </w:p>
    <w:p w14:paraId="13AD1C1C" w14:textId="77777777" w:rsidR="005A07DB" w:rsidRDefault="00000000">
      <w:r>
        <w:rPr>
          <w:rFonts w:hint="eastAsia"/>
        </w:rPr>
        <w:t>智投，两个模型，部位，</w:t>
      </w:r>
    </w:p>
    <w:p w14:paraId="63D92B94" w14:textId="77777777" w:rsidR="005A07DB" w:rsidRDefault="005A07DB"/>
    <w:p w14:paraId="776F3826" w14:textId="77777777" w:rsidR="005A07DB" w:rsidRDefault="00000000">
      <w:r>
        <w:rPr>
          <w:rFonts w:hint="eastAsia"/>
        </w:rPr>
        <w:t>第三个：</w:t>
      </w:r>
    </w:p>
    <w:p w14:paraId="0A13AFAC" w14:textId="77777777" w:rsidR="005A07DB" w:rsidRDefault="00000000">
      <w:r>
        <w:rPr>
          <w:rFonts w:hint="eastAsia"/>
        </w:rPr>
        <w:t>智管，怎么建，人，钱，机制</w:t>
      </w:r>
    </w:p>
    <w:p w14:paraId="58032A19" w14:textId="77777777" w:rsidR="005A07DB" w:rsidRDefault="00000000">
      <w:r>
        <w:rPr>
          <w:rFonts w:hint="eastAsia"/>
        </w:rPr>
        <w:t>取得的成效，机制，服务队，钱，（四个队），提炼下，</w:t>
      </w:r>
    </w:p>
    <w:p w14:paraId="12BF0795" w14:textId="77777777" w:rsidR="005A07DB" w:rsidRDefault="005A07DB"/>
    <w:p w14:paraId="03E365B5" w14:textId="77777777" w:rsidR="005A07DB" w:rsidRDefault="00000000">
      <w:r>
        <w:rPr>
          <w:rFonts w:hint="eastAsia"/>
        </w:rPr>
        <w:t>管护基金，人员，推行，不投少投资金，</w:t>
      </w:r>
    </w:p>
    <w:p w14:paraId="126EF0E7" w14:textId="77777777" w:rsidR="005A07DB" w:rsidRDefault="00000000">
      <w:r>
        <w:rPr>
          <w:rFonts w:hint="eastAsia"/>
        </w:rPr>
        <w:t>十五五引导，烤房，</w:t>
      </w:r>
    </w:p>
    <w:p w14:paraId="25B42DD1" w14:textId="77777777" w:rsidR="005A07DB" w:rsidRDefault="005A07DB"/>
    <w:p w14:paraId="3233EC3E" w14:textId="77777777" w:rsidR="005A07DB" w:rsidRDefault="00000000">
      <w:r>
        <w:rPr>
          <w:rFonts w:hint="eastAsia"/>
        </w:rPr>
        <w:t>123,123</w:t>
      </w:r>
      <w:r>
        <w:rPr>
          <w:rFonts w:hint="eastAsia"/>
        </w:rPr>
        <w:t>，递进的，</w:t>
      </w:r>
    </w:p>
    <w:p w14:paraId="3D516F4F" w14:textId="77777777" w:rsidR="005A07DB" w:rsidRDefault="005A07DB"/>
    <w:p w14:paraId="6C59C83C" w14:textId="77777777" w:rsidR="005A07DB" w:rsidRDefault="005A07DB"/>
    <w:p w14:paraId="451C98D2" w14:textId="77777777" w:rsidR="005A07DB" w:rsidRDefault="005A07DB"/>
    <w:p w14:paraId="62C3F7A7" w14:textId="77777777" w:rsidR="005A07DB" w:rsidRDefault="005A07DB"/>
    <w:p w14:paraId="707DD3EA" w14:textId="77777777" w:rsidR="005A07DB" w:rsidRDefault="005A07DB"/>
    <w:p w14:paraId="5167099E" w14:textId="77777777" w:rsidR="005A07DB" w:rsidRDefault="005A07DB"/>
    <w:p w14:paraId="7C82B054" w14:textId="77777777" w:rsidR="005A07DB" w:rsidRDefault="005A07DB"/>
    <w:p w14:paraId="1F93DC57" w14:textId="77777777" w:rsidR="005A07DB" w:rsidRDefault="005A07DB"/>
    <w:p w14:paraId="0DE779C4" w14:textId="77777777" w:rsidR="005A07DB" w:rsidRDefault="005A07DB"/>
    <w:p w14:paraId="547323DF" w14:textId="77777777" w:rsidR="005A07DB" w:rsidRDefault="005A07DB"/>
    <w:p w14:paraId="2D06FA41" w14:textId="77777777" w:rsidR="005A07DB" w:rsidRDefault="005A07DB"/>
    <w:p w14:paraId="13DC5809" w14:textId="77777777" w:rsidR="005A07DB" w:rsidRDefault="005A07DB"/>
    <w:p w14:paraId="4D26C60A" w14:textId="77777777" w:rsidR="005A07DB" w:rsidRDefault="005A07DB"/>
    <w:p w14:paraId="57B19FE9" w14:textId="77777777" w:rsidR="005A07DB" w:rsidRDefault="005A07DB"/>
    <w:p w14:paraId="4FDD2113" w14:textId="77777777" w:rsidR="005A07DB" w:rsidRDefault="005A07DB"/>
    <w:p w14:paraId="7215ACA8" w14:textId="77777777" w:rsidR="005A07DB" w:rsidRDefault="005A07DB"/>
    <w:p w14:paraId="78BE7779" w14:textId="77777777" w:rsidR="005A07DB" w:rsidRDefault="00000000">
      <w:r>
        <w:rPr>
          <w:rFonts w:hint="eastAsia"/>
        </w:rPr>
        <w:t>信息中心主任，烟农，不了解，</w:t>
      </w:r>
    </w:p>
    <w:p w14:paraId="4A64D068" w14:textId="77777777" w:rsidR="005A07DB" w:rsidRDefault="005A07DB"/>
    <w:p w14:paraId="2678FAE5" w14:textId="77777777" w:rsidR="005A07DB" w:rsidRDefault="00000000">
      <w:r>
        <w:rPr>
          <w:rFonts w:hint="eastAsia"/>
        </w:rPr>
        <w:t>修改建议：</w:t>
      </w:r>
    </w:p>
    <w:p w14:paraId="7121FFFA" w14:textId="77777777" w:rsidR="005A07DB" w:rsidRDefault="00000000">
      <w:r>
        <w:rPr>
          <w:rFonts w:hint="eastAsia"/>
        </w:rPr>
        <w:t>愁</w:t>
      </w:r>
    </w:p>
    <w:p w14:paraId="0C803282" w14:textId="77777777" w:rsidR="005A07DB" w:rsidRDefault="00000000">
      <w:pPr>
        <w:numPr>
          <w:ilvl w:val="0"/>
          <w:numId w:val="1"/>
        </w:numPr>
      </w:pPr>
      <w:r>
        <w:rPr>
          <w:rFonts w:hint="eastAsia"/>
        </w:rPr>
        <w:t>视频重新修改，</w:t>
      </w:r>
    </w:p>
    <w:p w14:paraId="1007F537" w14:textId="77777777" w:rsidR="005A07DB" w:rsidRDefault="005A07DB"/>
    <w:p w14:paraId="18172B79" w14:textId="77777777" w:rsidR="005A07DB" w:rsidRDefault="00000000">
      <w:r>
        <w:rPr>
          <w:rFonts w:hint="eastAsia"/>
        </w:rPr>
        <w:t>问题痛点，叙述的生动一点，细致具体，带入感</w:t>
      </w:r>
    </w:p>
    <w:p w14:paraId="4BA44573" w14:textId="77777777" w:rsidR="005A07DB" w:rsidRDefault="00000000">
      <w:r>
        <w:rPr>
          <w:rFonts w:hint="eastAsia"/>
        </w:rPr>
        <w:t>第一页：</w:t>
      </w:r>
    </w:p>
    <w:p w14:paraId="4C8BE971" w14:textId="77777777" w:rsidR="005A07DB" w:rsidRDefault="005A07DB"/>
    <w:p w14:paraId="762B30E9" w14:textId="77777777" w:rsidR="005A07DB" w:rsidRDefault="00000000">
      <w:r>
        <w:rPr>
          <w:rFonts w:hint="eastAsia"/>
        </w:rPr>
        <w:t>取数析数用数逻辑线，</w:t>
      </w:r>
      <w:r>
        <w:rPr>
          <w:rFonts w:hint="eastAsia"/>
        </w:rPr>
        <w:t>123</w:t>
      </w:r>
      <w:r>
        <w:rPr>
          <w:rFonts w:hint="eastAsia"/>
        </w:rPr>
        <w:t>，</w:t>
      </w:r>
    </w:p>
    <w:p w14:paraId="771738EA" w14:textId="77777777" w:rsidR="005A07DB" w:rsidRDefault="00000000">
      <w:r>
        <w:rPr>
          <w:rFonts w:hint="eastAsia"/>
        </w:rPr>
        <w:t>不懂烟叶的接受理念，</w:t>
      </w:r>
    </w:p>
    <w:p w14:paraId="66F14800" w14:textId="77777777" w:rsidR="005A07DB" w:rsidRDefault="00000000">
      <w:r>
        <w:rPr>
          <w:rFonts w:hint="eastAsia"/>
        </w:rPr>
        <w:t>旧台账电子化，关联，验证，基层省力，留不下印象</w:t>
      </w:r>
    </w:p>
    <w:p w14:paraId="0C308FC0" w14:textId="77777777" w:rsidR="005A07DB" w:rsidRDefault="00000000">
      <w:r>
        <w:rPr>
          <w:rFonts w:hint="eastAsia"/>
        </w:rPr>
        <w:t>纸质转化为电子，核对更新，触发关联，叙述上，基层减负</w:t>
      </w:r>
    </w:p>
    <w:p w14:paraId="235100B2" w14:textId="77777777" w:rsidR="005A07DB" w:rsidRDefault="005A07DB"/>
    <w:p w14:paraId="3E018A94" w14:textId="77777777" w:rsidR="005A07DB" w:rsidRDefault="00000000">
      <w:r>
        <w:rPr>
          <w:rFonts w:hint="eastAsia"/>
        </w:rPr>
        <w:t>用数：</w:t>
      </w:r>
    </w:p>
    <w:p w14:paraId="7562858C" w14:textId="77777777" w:rsidR="005A07DB" w:rsidRDefault="00000000">
      <w:r>
        <w:rPr>
          <w:rFonts w:hint="eastAsia"/>
        </w:rPr>
        <w:t>衔接，</w:t>
      </w:r>
    </w:p>
    <w:p w14:paraId="7D8D64B2" w14:textId="77777777" w:rsidR="005A07DB" w:rsidRDefault="00000000">
      <w:r>
        <w:rPr>
          <w:rFonts w:hint="eastAsia"/>
        </w:rPr>
        <w:t>台账导入</w:t>
      </w:r>
      <w:r>
        <w:rPr>
          <w:rFonts w:hint="eastAsia"/>
        </w:rPr>
        <w:t>-</w:t>
      </w:r>
      <w:r>
        <w:rPr>
          <w:rFonts w:hint="eastAsia"/>
        </w:rPr>
        <w:t>采集</w:t>
      </w:r>
      <w:r>
        <w:rPr>
          <w:rFonts w:hint="eastAsia"/>
        </w:rPr>
        <w:t>-</w:t>
      </w:r>
      <w:r>
        <w:rPr>
          <w:rFonts w:hint="eastAsia"/>
        </w:rPr>
        <w:t>烟农使用</w:t>
      </w:r>
      <w:r>
        <w:rPr>
          <w:rFonts w:hint="eastAsia"/>
        </w:rPr>
        <w:t>-</w:t>
      </w:r>
      <w:r>
        <w:rPr>
          <w:rFonts w:hint="eastAsia"/>
        </w:rPr>
        <w:t>维修记录导入</w:t>
      </w:r>
      <w:r>
        <w:rPr>
          <w:rFonts w:hint="eastAsia"/>
        </w:rPr>
        <w:t>-</w:t>
      </w:r>
      <w:r>
        <w:rPr>
          <w:rFonts w:hint="eastAsia"/>
        </w:rPr>
        <w:t>结果用到</w:t>
      </w:r>
      <w:r>
        <w:rPr>
          <w:rFonts w:hint="eastAsia"/>
        </w:rPr>
        <w:t>3</w:t>
      </w:r>
      <w:r>
        <w:rPr>
          <w:rFonts w:hint="eastAsia"/>
        </w:rPr>
        <w:t>智</w:t>
      </w:r>
    </w:p>
    <w:p w14:paraId="5B2B2CA3" w14:textId="77777777" w:rsidR="005A07DB" w:rsidRDefault="00000000">
      <w:r>
        <w:rPr>
          <w:rFonts w:hint="eastAsia"/>
        </w:rPr>
        <w:t>使用故障报修，回写，</w:t>
      </w:r>
    </w:p>
    <w:p w14:paraId="7DAD5CF2" w14:textId="77777777" w:rsidR="005A07DB" w:rsidRDefault="005A07DB"/>
    <w:p w14:paraId="2C865E4E" w14:textId="77777777" w:rsidR="005A07DB" w:rsidRDefault="00000000">
      <w:r>
        <w:rPr>
          <w:rFonts w:hint="eastAsia"/>
        </w:rPr>
        <w:t>数据模型，</w:t>
      </w:r>
    </w:p>
    <w:p w14:paraId="078A5C95" w14:textId="77777777" w:rsidR="005A07DB" w:rsidRDefault="00000000">
      <w:r>
        <w:rPr>
          <w:rFonts w:hint="eastAsia"/>
        </w:rPr>
        <w:t>专卖的模型算法，</w:t>
      </w:r>
    </w:p>
    <w:p w14:paraId="7E6EA628" w14:textId="77777777" w:rsidR="005A07DB" w:rsidRDefault="00000000">
      <w:r>
        <w:rPr>
          <w:rFonts w:hint="eastAsia"/>
        </w:rPr>
        <w:t>一个人两个人</w:t>
      </w:r>
    </w:p>
    <w:p w14:paraId="04B42714" w14:textId="77777777" w:rsidR="005A07DB" w:rsidRDefault="005A07DB"/>
    <w:p w14:paraId="5AD37C19" w14:textId="77777777" w:rsidR="005A07DB" w:rsidRDefault="00000000">
      <w:r>
        <w:rPr>
          <w:rFonts w:hint="eastAsia"/>
        </w:rPr>
        <w:t>创客大赛</w:t>
      </w:r>
    </w:p>
    <w:p w14:paraId="28E5BA1D" w14:textId="77777777" w:rsidR="005A07DB" w:rsidRDefault="00000000">
      <w:r>
        <w:rPr>
          <w:rFonts w:hint="eastAsia"/>
        </w:rPr>
        <w:t>通俗易懂介绍一下，</w:t>
      </w:r>
    </w:p>
    <w:p w14:paraId="23318FBC" w14:textId="77777777" w:rsidR="005A07DB" w:rsidRDefault="005A07DB"/>
    <w:p w14:paraId="688FE2DF" w14:textId="77777777" w:rsidR="005A07DB" w:rsidRDefault="00000000">
      <w:r>
        <w:rPr>
          <w:rFonts w:hint="eastAsia"/>
        </w:rPr>
        <w:t>用数上，</w:t>
      </w:r>
    </w:p>
    <w:p w14:paraId="2E234B39" w14:textId="77777777" w:rsidR="005A07DB" w:rsidRDefault="00000000">
      <w:r>
        <w:rPr>
          <w:rFonts w:hint="eastAsia"/>
        </w:rPr>
        <w:t>智用，少了</w:t>
      </w:r>
    </w:p>
    <w:p w14:paraId="322B8789" w14:textId="77777777" w:rsidR="005A07DB" w:rsidRDefault="00000000">
      <w:r>
        <w:rPr>
          <w:rFonts w:hint="eastAsia"/>
        </w:rPr>
        <w:t>智投，模型基础上，加一些内容，数据更新一下，</w:t>
      </w:r>
    </w:p>
    <w:p w14:paraId="725D4E5E" w14:textId="77777777" w:rsidR="005A07DB" w:rsidRDefault="00000000">
      <w:r>
        <w:rPr>
          <w:rFonts w:hint="eastAsia"/>
        </w:rPr>
        <w:t>智管，细节，烟农用完烤房，评价，事例</w:t>
      </w:r>
    </w:p>
    <w:p w14:paraId="7057B22A" w14:textId="77777777" w:rsidR="005A07DB" w:rsidRDefault="00000000">
      <w:r>
        <w:rPr>
          <w:rFonts w:hint="eastAsia"/>
        </w:rPr>
        <w:t>展开一下</w:t>
      </w:r>
    </w:p>
    <w:p w14:paraId="653D6A34" w14:textId="77777777" w:rsidR="005A07DB" w:rsidRDefault="00000000">
      <w:r>
        <w:rPr>
          <w:rFonts w:hint="eastAsia"/>
        </w:rPr>
        <w:t>工作报告的话？投资人，</w:t>
      </w:r>
    </w:p>
    <w:p w14:paraId="24A72893" w14:textId="77777777" w:rsidR="005A07DB" w:rsidRDefault="005A07DB"/>
    <w:p w14:paraId="78D44A48" w14:textId="77777777" w:rsidR="005A07DB" w:rsidRDefault="00000000">
      <w:r>
        <w:rPr>
          <w:rFonts w:hint="eastAsia"/>
        </w:rPr>
        <w:t>秭归的，</w:t>
      </w:r>
    </w:p>
    <w:p w14:paraId="4464CD76" w14:textId="77777777" w:rsidR="005A07DB" w:rsidRDefault="005A07DB"/>
    <w:p w14:paraId="1EECC798" w14:textId="77777777" w:rsidR="005A07DB" w:rsidRDefault="00000000">
      <w:r>
        <w:rPr>
          <w:rFonts w:hint="eastAsia"/>
        </w:rPr>
        <w:t>篇幅多，模型精简，</w:t>
      </w:r>
      <w:r>
        <w:rPr>
          <w:rFonts w:hint="eastAsia"/>
        </w:rPr>
        <w:t>3</w:t>
      </w:r>
      <w:r>
        <w:rPr>
          <w:rFonts w:hint="eastAsia"/>
        </w:rPr>
        <w:t>智多一点，生动一点，场景展开，</w:t>
      </w:r>
    </w:p>
    <w:p w14:paraId="6F2A3DA6" w14:textId="77777777" w:rsidR="005A07DB" w:rsidRDefault="00000000">
      <w:r>
        <w:rPr>
          <w:rFonts w:hint="eastAsia"/>
        </w:rPr>
        <w:t>过度衔接，取数用数析数，</w:t>
      </w:r>
    </w:p>
    <w:p w14:paraId="5E812FB6" w14:textId="77777777" w:rsidR="005A07DB" w:rsidRDefault="005A07DB"/>
    <w:p w14:paraId="5C62DE47" w14:textId="77777777" w:rsidR="005A07DB" w:rsidRDefault="00000000">
      <w:r>
        <w:rPr>
          <w:rFonts w:hint="eastAsia"/>
        </w:rPr>
        <w:t>逻辑内容上，</w:t>
      </w:r>
    </w:p>
    <w:p w14:paraId="752E0EB5" w14:textId="77777777" w:rsidR="005A07DB" w:rsidRDefault="00000000">
      <w:r>
        <w:rPr>
          <w:rFonts w:hint="eastAsia"/>
        </w:rPr>
        <w:t>文字细节，</w:t>
      </w:r>
    </w:p>
    <w:p w14:paraId="32A9E6EF" w14:textId="77777777" w:rsidR="005A07DB" w:rsidRDefault="005A07DB"/>
    <w:p w14:paraId="2115C9E4" w14:textId="77777777" w:rsidR="005A07DB" w:rsidRDefault="005A07DB"/>
    <w:p w14:paraId="0518056A" w14:textId="77777777" w:rsidR="005A07DB" w:rsidRDefault="005A07DB"/>
    <w:p w14:paraId="3F6A5EE6" w14:textId="77777777" w:rsidR="005A07DB" w:rsidRDefault="005A07DB"/>
    <w:p w14:paraId="67734261" w14:textId="77777777" w:rsidR="005A07DB" w:rsidRDefault="00000000">
      <w:r>
        <w:rPr>
          <w:rFonts w:hint="eastAsia"/>
        </w:rPr>
        <w:t>求新求变</w:t>
      </w:r>
    </w:p>
    <w:p w14:paraId="72A01CCB" w14:textId="77777777" w:rsidR="005A07DB" w:rsidRDefault="005A07DB"/>
    <w:p w14:paraId="4C313E34" w14:textId="77777777" w:rsidR="005A07DB" w:rsidRDefault="00000000">
      <w:r>
        <w:rPr>
          <w:rFonts w:hint="eastAsia"/>
        </w:rPr>
        <w:t>1</w:t>
      </w:r>
      <w:r>
        <w:rPr>
          <w:rFonts w:hint="eastAsia"/>
        </w:rPr>
        <w:t>带入问题描述，</w:t>
      </w:r>
      <w:r>
        <w:rPr>
          <w:rFonts w:hint="eastAsia"/>
        </w:rPr>
        <w:t>2</w:t>
      </w:r>
      <w:r>
        <w:rPr>
          <w:rFonts w:hint="eastAsia"/>
        </w:rPr>
        <w:t>取数。</w:t>
      </w:r>
      <w:r>
        <w:rPr>
          <w:rFonts w:hint="eastAsia"/>
        </w:rPr>
        <w:t>3</w:t>
      </w:r>
      <w:r>
        <w:rPr>
          <w:rFonts w:hint="eastAsia"/>
        </w:rPr>
        <w:t>串联衔接，</w:t>
      </w:r>
    </w:p>
    <w:p w14:paraId="3895D3CF" w14:textId="77777777" w:rsidR="005A07DB" w:rsidRDefault="00000000">
      <w:r>
        <w:rPr>
          <w:rFonts w:hint="eastAsia"/>
        </w:rPr>
        <w:t>直接点题：</w:t>
      </w:r>
    </w:p>
    <w:p w14:paraId="2C2057ED" w14:textId="77777777" w:rsidR="005A07DB" w:rsidRDefault="005A07DB"/>
    <w:p w14:paraId="77FC12A7" w14:textId="77777777" w:rsidR="005A07DB" w:rsidRDefault="00000000">
      <w:r>
        <w:rPr>
          <w:rFonts w:hint="eastAsia"/>
        </w:rPr>
        <w:t>语言</w:t>
      </w:r>
    </w:p>
    <w:p w14:paraId="4AA64453" w14:textId="77777777" w:rsidR="005A07DB" w:rsidRDefault="005A07DB"/>
    <w:p w14:paraId="5738A038" w14:textId="77777777" w:rsidR="005A07DB" w:rsidRDefault="00000000">
      <w:r>
        <w:rPr>
          <w:rFonts w:hint="eastAsia"/>
        </w:rPr>
        <w:t>一个人讲，</w:t>
      </w:r>
    </w:p>
    <w:p w14:paraId="65E39CEC" w14:textId="77777777" w:rsidR="005A07DB" w:rsidRDefault="005A07DB"/>
    <w:p w14:paraId="49D066C0" w14:textId="77777777" w:rsidR="005A07DB" w:rsidRDefault="00000000">
      <w:r>
        <w:rPr>
          <w:rFonts w:hint="eastAsia"/>
        </w:rPr>
        <w:t>PPT</w:t>
      </w:r>
      <w:r>
        <w:rPr>
          <w:rFonts w:hint="eastAsia"/>
        </w:rPr>
        <w:t>：</w:t>
      </w:r>
    </w:p>
    <w:p w14:paraId="333B9839" w14:textId="77777777" w:rsidR="005A07DB" w:rsidRDefault="00000000">
      <w:r>
        <w:rPr>
          <w:rFonts w:hint="eastAsia"/>
        </w:rPr>
        <w:t>30s</w:t>
      </w:r>
      <w:r>
        <w:rPr>
          <w:rFonts w:hint="eastAsia"/>
        </w:rPr>
        <w:t>视频，同步说视频，</w:t>
      </w:r>
    </w:p>
    <w:p w14:paraId="7625D633" w14:textId="77777777" w:rsidR="005A07DB" w:rsidRDefault="00000000">
      <w:r>
        <w:rPr>
          <w:rFonts w:hint="eastAsia"/>
        </w:rPr>
        <w:t>行</w:t>
      </w:r>
    </w:p>
    <w:p w14:paraId="5867DB26" w14:textId="77777777" w:rsidR="005A07DB" w:rsidRDefault="005A07DB"/>
    <w:p w14:paraId="71957D70" w14:textId="77777777" w:rsidR="005A07DB" w:rsidRDefault="00000000">
      <w:r>
        <w:rPr>
          <w:rFonts w:hint="eastAsia"/>
        </w:rPr>
        <w:t>千亩村发展指数，</w:t>
      </w:r>
    </w:p>
    <w:p w14:paraId="08D22006" w14:textId="77777777" w:rsidR="005A07DB" w:rsidRDefault="005A07DB"/>
    <w:p w14:paraId="746E52DC" w14:textId="77777777" w:rsidR="005A07DB" w:rsidRDefault="005A07DB"/>
    <w:p w14:paraId="71498160" w14:textId="77777777" w:rsidR="005A07DB" w:rsidRDefault="005A07DB"/>
    <w:p w14:paraId="47CE72D4" w14:textId="77777777" w:rsidR="005A07DB" w:rsidRDefault="005A07DB"/>
    <w:p w14:paraId="74301642" w14:textId="77777777" w:rsidR="005A07DB" w:rsidRDefault="00000000">
      <w:r>
        <w:rPr>
          <w:rFonts w:hint="eastAsia"/>
        </w:rPr>
        <w:t>不够花，单一，高级，</w:t>
      </w:r>
      <w:r>
        <w:rPr>
          <w:rFonts w:hint="eastAsia"/>
        </w:rPr>
        <w:t>ppt</w:t>
      </w:r>
      <w:r>
        <w:rPr>
          <w:rFonts w:hint="eastAsia"/>
        </w:rPr>
        <w:t>文字偏差一点，图多一点，</w:t>
      </w:r>
    </w:p>
    <w:p w14:paraId="0D4DC14C" w14:textId="77777777" w:rsidR="005A07DB" w:rsidRDefault="005A07DB"/>
    <w:p w14:paraId="6EF5C2D7" w14:textId="77777777" w:rsidR="005A07DB" w:rsidRDefault="005A07DB"/>
    <w:p w14:paraId="0144955C" w14:textId="77777777" w:rsidR="005A07DB" w:rsidRDefault="005A07DB"/>
    <w:p w14:paraId="04401F69" w14:textId="77777777" w:rsidR="005A07DB" w:rsidRDefault="005A07DB"/>
    <w:p w14:paraId="32EF9212" w14:textId="77777777" w:rsidR="005A07DB" w:rsidRDefault="005A07DB"/>
    <w:p w14:paraId="5FDC3F35" w14:textId="77777777" w:rsidR="005A07DB" w:rsidRDefault="005A07DB"/>
    <w:p w14:paraId="248C0C91" w14:textId="77777777" w:rsidR="005A07DB" w:rsidRDefault="005A07DB"/>
    <w:p w14:paraId="01DB2834" w14:textId="77777777" w:rsidR="005A07DB" w:rsidRDefault="005A07DB"/>
    <w:p w14:paraId="177D06DF" w14:textId="77777777" w:rsidR="005A07DB" w:rsidRDefault="005A07DB"/>
    <w:p w14:paraId="410BD504" w14:textId="77777777" w:rsidR="005A07DB" w:rsidRDefault="005A07DB"/>
    <w:p w14:paraId="787BC2CD" w14:textId="77777777" w:rsidR="005A07DB" w:rsidRDefault="005A07DB"/>
    <w:p w14:paraId="48466373" w14:textId="77777777" w:rsidR="005A07DB" w:rsidRDefault="005A07DB"/>
    <w:p w14:paraId="2D1F0471" w14:textId="77777777" w:rsidR="005A07DB" w:rsidRDefault="005A07DB"/>
    <w:p w14:paraId="28971E0F" w14:textId="77777777" w:rsidR="005A07DB" w:rsidRDefault="005A07DB"/>
    <w:p w14:paraId="6E7E9EC1" w14:textId="77777777" w:rsidR="005A07DB" w:rsidRDefault="005A07DB"/>
    <w:p w14:paraId="570C78D1" w14:textId="77777777" w:rsidR="005A07DB" w:rsidRDefault="005A07DB"/>
    <w:p w14:paraId="5B1E0EC0" w14:textId="77777777" w:rsidR="005A07DB" w:rsidRDefault="005A07DB"/>
    <w:p w14:paraId="6F5A9257" w14:textId="77777777" w:rsidR="005A07DB" w:rsidRDefault="005A07DB"/>
    <w:p w14:paraId="79F0CADB" w14:textId="77777777" w:rsidR="005A07DB" w:rsidRDefault="005A07DB"/>
    <w:p w14:paraId="23C6C71E" w14:textId="77777777" w:rsidR="005A07DB" w:rsidRDefault="005A07DB"/>
    <w:p w14:paraId="04748CB9" w14:textId="77777777" w:rsidR="005A07DB" w:rsidRDefault="005A07DB"/>
    <w:p w14:paraId="772F9C95" w14:textId="77777777" w:rsidR="005A07DB" w:rsidRDefault="005A07DB"/>
    <w:p w14:paraId="0B480F75" w14:textId="77777777" w:rsidR="005A07DB" w:rsidRDefault="005A07DB"/>
    <w:p w14:paraId="0F4B9665" w14:textId="77777777" w:rsidR="005A07DB" w:rsidRDefault="005A07DB"/>
    <w:p w14:paraId="6EAEAF49" w14:textId="77777777" w:rsidR="005A07DB" w:rsidRDefault="005A07DB"/>
    <w:p w14:paraId="4B814576" w14:textId="77777777" w:rsidR="00894BDB" w:rsidRDefault="00894BDB" w:rsidP="00894BDB">
      <w:pPr>
        <w:rPr>
          <w:rFonts w:ascii="仿宋_GB2312" w:eastAsia="仿宋_GB2312" w:hAnsi="仿宋_GB2312" w:cs="仿宋_GB2312"/>
          <w:sz w:val="30"/>
          <w:szCs w:val="30"/>
        </w:rPr>
      </w:pPr>
    </w:p>
    <w:p w14:paraId="3952ACE3" w14:textId="77777777" w:rsidR="00894BDB" w:rsidRDefault="00894BDB" w:rsidP="00894BDB">
      <w:pPr>
        <w:rPr>
          <w:rFonts w:hint="eastAsia"/>
        </w:rPr>
      </w:pPr>
    </w:p>
    <w:p w14:paraId="33BF6552" w14:textId="77777777" w:rsidR="00894BDB" w:rsidRDefault="00894BDB" w:rsidP="00894BDB">
      <w:r>
        <w:rPr>
          <w:rFonts w:hint="eastAsia"/>
        </w:rPr>
        <w:t>首先提出问题，开头播放视频，然后引入烤房管理的三个问题，</w:t>
      </w:r>
    </w:p>
    <w:p w14:paraId="509EC0FF" w14:textId="77777777" w:rsidR="00894BDB" w:rsidRDefault="00894BDB" w:rsidP="00894BDB">
      <w:r>
        <w:rPr>
          <w:rFonts w:hint="eastAsia"/>
        </w:rPr>
        <w:t>烟农角度的，烤房调剂不到，</w:t>
      </w:r>
      <w:r w:rsidRPr="00F05CE8">
        <w:rPr>
          <w:rFonts w:hint="eastAsia"/>
        </w:rPr>
        <w:t>过去烤房和烟农固定绑定，给你分配的烤房就只能你来用，你这边烤完还空着，他那边遇灾害急着集中采烤赶进度，却没办法临时安排增加烤房。一边没烟空闲着，一边烟叶排队等着烤，资源就这样白白浪费。</w:t>
      </w:r>
    </w:p>
    <w:p w14:paraId="755ED80A" w14:textId="77777777" w:rsidR="00894BDB" w:rsidRDefault="00894BDB" w:rsidP="00894BDB"/>
    <w:p w14:paraId="5292FCEE" w14:textId="77777777" w:rsidR="00894BDB" w:rsidRDefault="00894BDB" w:rsidP="00894BDB">
      <w:r>
        <w:rPr>
          <w:rFonts w:hint="eastAsia"/>
        </w:rPr>
        <w:t>行业角度的，资金投入不准，</w:t>
      </w:r>
      <w:r w:rsidRPr="00F05CE8">
        <w:rPr>
          <w:rFonts w:hint="eastAsia"/>
        </w:rPr>
        <w:t>每年的建设维护资金怎么分？哪座烤房服务差、效能低该改造？哪个村烘烤能力不足该新建？没有数据，只能凭经验拍板，难免投偏方向。</w:t>
      </w:r>
    </w:p>
    <w:p w14:paraId="6BFE15B1" w14:textId="77777777" w:rsidR="00894BDB" w:rsidRPr="0004303C" w:rsidRDefault="00894BDB" w:rsidP="00894BDB">
      <w:pPr>
        <w:rPr>
          <w:rFonts w:hint="eastAsia"/>
        </w:rPr>
      </w:pPr>
    </w:p>
    <w:p w14:paraId="0D932256" w14:textId="77777777" w:rsidR="00894BDB" w:rsidRDefault="00894BDB" w:rsidP="00894BDB">
      <w:pPr>
        <w:rPr>
          <w:rFonts w:hint="eastAsia"/>
        </w:rPr>
      </w:pPr>
    </w:p>
    <w:p w14:paraId="6098FA9B" w14:textId="77777777" w:rsidR="00894BDB" w:rsidRDefault="00894BDB" w:rsidP="00894BDB">
      <w:r>
        <w:rPr>
          <w:rFonts w:hint="eastAsia"/>
        </w:rPr>
        <w:t>合作社角度的，设备管护不住，</w:t>
      </w:r>
      <w:r w:rsidRPr="00F05CE8">
        <w:rPr>
          <w:rFonts w:hint="eastAsia"/>
        </w:rPr>
        <w:t>哪些设备年限长、容易坏？哪些该提前备件？管理者心里没数。设备一坏，只能一级一级打电话上报，再人工调度维修工、找配件，费时费力不说，</w:t>
      </w:r>
      <w:r>
        <w:rPr>
          <w:rFonts w:hint="eastAsia"/>
        </w:rPr>
        <w:t>烘烤</w:t>
      </w:r>
      <w:r w:rsidRPr="00F05CE8">
        <w:rPr>
          <w:rFonts w:hint="eastAsia"/>
        </w:rPr>
        <w:t>温度受影响，轻则</w:t>
      </w:r>
      <w:r>
        <w:rPr>
          <w:rFonts w:hint="eastAsia"/>
        </w:rPr>
        <w:t>降低烟叶</w:t>
      </w:r>
      <w:r w:rsidRPr="00F05CE8">
        <w:rPr>
          <w:rFonts w:hint="eastAsia"/>
        </w:rPr>
        <w:t>质量，重则整房烟叶报废，损失重大。</w:t>
      </w:r>
    </w:p>
    <w:p w14:paraId="67D30371" w14:textId="77777777" w:rsidR="00894BDB" w:rsidRDefault="00894BDB" w:rsidP="00894BDB"/>
    <w:p w14:paraId="2537FEE9" w14:textId="77777777" w:rsidR="00894BDB" w:rsidRPr="00EE3D57" w:rsidRDefault="00894BDB" w:rsidP="00894BDB">
      <w:pPr>
        <w:rPr>
          <w:szCs w:val="22"/>
        </w:rPr>
      </w:pPr>
      <w:r>
        <w:rPr>
          <w:rFonts w:hint="eastAsia"/>
        </w:rPr>
        <w:t>第一，</w:t>
      </w:r>
      <w:r w:rsidRPr="00EE3D57">
        <w:rPr>
          <w:szCs w:val="22"/>
        </w:rPr>
        <w:t>用房难、调剂乱。旺季烤房紧张，口头协调</w:t>
      </w:r>
      <w:r w:rsidRPr="00EE3D57">
        <w:rPr>
          <w:rFonts w:hint="eastAsia"/>
          <w:szCs w:val="22"/>
        </w:rPr>
        <w:t>慢</w:t>
      </w:r>
      <w:r w:rsidRPr="00EE3D57">
        <w:rPr>
          <w:szCs w:val="22"/>
        </w:rPr>
        <w:t>，状态信息不透明，烟农找不到，技术员</w:t>
      </w:r>
      <w:r w:rsidRPr="00EE3D57">
        <w:rPr>
          <w:rFonts w:hint="eastAsia"/>
          <w:szCs w:val="22"/>
        </w:rPr>
        <w:t>不知道</w:t>
      </w:r>
      <w:r w:rsidRPr="00EE3D57">
        <w:rPr>
          <w:szCs w:val="22"/>
        </w:rPr>
        <w:t>，资源浪费。第二，故障多、抢修慢。设备突发停运，报修、找人、配货流程繁琐，人工排查效率低、</w:t>
      </w:r>
      <w:r w:rsidRPr="00EE3D57">
        <w:rPr>
          <w:rFonts w:hint="eastAsia"/>
          <w:szCs w:val="22"/>
        </w:rPr>
        <w:t>偏</w:t>
      </w:r>
      <w:r w:rsidRPr="00EE3D57">
        <w:rPr>
          <w:szCs w:val="22"/>
        </w:rPr>
        <w:t>差大，一旦抢修不及时，烟农</w:t>
      </w:r>
      <w:r w:rsidRPr="00EE3D57">
        <w:rPr>
          <w:rFonts w:hint="eastAsia"/>
          <w:szCs w:val="22"/>
        </w:rPr>
        <w:t>损失大</w:t>
      </w:r>
      <w:r w:rsidRPr="00EE3D57">
        <w:rPr>
          <w:szCs w:val="22"/>
        </w:rPr>
        <w:t>。第三，投入盲、布局散。烤房维修、新建改造凭经验，资源错配、资金浪费、供需脱节。</w:t>
      </w:r>
    </w:p>
    <w:p w14:paraId="703B09F5" w14:textId="77777777" w:rsidR="00894BDB" w:rsidRDefault="00894BDB" w:rsidP="00894BDB"/>
    <w:p w14:paraId="23F9E9A0" w14:textId="77777777" w:rsidR="00894BDB" w:rsidRDefault="00894BDB" w:rsidP="00894BDB">
      <w:r>
        <w:rPr>
          <w:rFonts w:hint="eastAsia"/>
        </w:rPr>
        <w:t>你觉得三个痛点问题应该怎么提炼呢，调剂，维修和投入，</w:t>
      </w:r>
    </w:p>
    <w:p w14:paraId="45846F13" w14:textId="77777777" w:rsidR="00894BDB" w:rsidRPr="002D2AF9" w:rsidRDefault="00894BDB" w:rsidP="00894BDB">
      <w:pPr>
        <w:rPr>
          <w:rFonts w:hint="eastAsia"/>
        </w:rPr>
      </w:pPr>
      <w:r>
        <w:rPr>
          <w:rFonts w:hint="eastAsia"/>
        </w:rPr>
        <w:t>要说的简单通俗易懂一点。</w:t>
      </w:r>
    </w:p>
    <w:p w14:paraId="71115842" w14:textId="77777777" w:rsidR="005A07DB" w:rsidRPr="00894BDB" w:rsidRDefault="005A07DB"/>
    <w:p w14:paraId="3F5BE6DA" w14:textId="77777777" w:rsidR="005A07DB" w:rsidRDefault="005A07DB"/>
    <w:p w14:paraId="2BA88B5C" w14:textId="77777777" w:rsidR="005A07DB" w:rsidRDefault="005A07DB"/>
    <w:p w14:paraId="6FD149F9" w14:textId="77777777" w:rsidR="005A07DB" w:rsidRDefault="005A07DB"/>
    <w:p w14:paraId="5F3B2105" w14:textId="77777777" w:rsidR="005A07DB" w:rsidRDefault="005A07DB"/>
    <w:p w14:paraId="596FA696" w14:textId="77777777" w:rsidR="005A07DB" w:rsidRDefault="005A07DB"/>
    <w:p w14:paraId="2D533B33" w14:textId="77777777" w:rsidR="005A07DB" w:rsidRDefault="005A07DB"/>
    <w:sectPr w:rsidR="005A07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A69CD" w14:textId="77777777" w:rsidR="00692545" w:rsidRDefault="00692545" w:rsidP="00894BDB">
      <w:r>
        <w:separator/>
      </w:r>
    </w:p>
  </w:endnote>
  <w:endnote w:type="continuationSeparator" w:id="0">
    <w:p w14:paraId="766C986B" w14:textId="77777777" w:rsidR="00692545" w:rsidRDefault="00692545" w:rsidP="00894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95521" w14:textId="77777777" w:rsidR="00692545" w:rsidRDefault="00692545" w:rsidP="00894BDB">
      <w:r>
        <w:separator/>
      </w:r>
    </w:p>
  </w:footnote>
  <w:footnote w:type="continuationSeparator" w:id="0">
    <w:p w14:paraId="394612E0" w14:textId="77777777" w:rsidR="00692545" w:rsidRDefault="00692545" w:rsidP="00894B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59545"/>
    <w:multiLevelType w:val="singleLevel"/>
    <w:tmpl w:val="0F75954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434086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E476119"/>
    <w:rsid w:val="0020384B"/>
    <w:rsid w:val="005A07DB"/>
    <w:rsid w:val="00692545"/>
    <w:rsid w:val="006C5E8C"/>
    <w:rsid w:val="00894BDB"/>
    <w:rsid w:val="01172A03"/>
    <w:rsid w:val="013D4494"/>
    <w:rsid w:val="01DC6B6A"/>
    <w:rsid w:val="02255C3B"/>
    <w:rsid w:val="02A02C48"/>
    <w:rsid w:val="04134EB8"/>
    <w:rsid w:val="044B302B"/>
    <w:rsid w:val="04B27CFF"/>
    <w:rsid w:val="04FB3D22"/>
    <w:rsid w:val="05744738"/>
    <w:rsid w:val="071B7485"/>
    <w:rsid w:val="08305436"/>
    <w:rsid w:val="097010D5"/>
    <w:rsid w:val="0B2C4936"/>
    <w:rsid w:val="0BF44B37"/>
    <w:rsid w:val="0C1A49CE"/>
    <w:rsid w:val="0C606A38"/>
    <w:rsid w:val="0E476119"/>
    <w:rsid w:val="0EB5630C"/>
    <w:rsid w:val="10294DD1"/>
    <w:rsid w:val="12975FBD"/>
    <w:rsid w:val="13B127AE"/>
    <w:rsid w:val="14D233B9"/>
    <w:rsid w:val="156A01D4"/>
    <w:rsid w:val="161825EB"/>
    <w:rsid w:val="17E654AB"/>
    <w:rsid w:val="1896791B"/>
    <w:rsid w:val="19D14B78"/>
    <w:rsid w:val="19EC647A"/>
    <w:rsid w:val="1A0C35CC"/>
    <w:rsid w:val="1D345057"/>
    <w:rsid w:val="1D763D09"/>
    <w:rsid w:val="1FB45B95"/>
    <w:rsid w:val="1FBC2869"/>
    <w:rsid w:val="21FB1FA6"/>
    <w:rsid w:val="22614853"/>
    <w:rsid w:val="22D5030E"/>
    <w:rsid w:val="2417494F"/>
    <w:rsid w:val="24883A94"/>
    <w:rsid w:val="2492221D"/>
    <w:rsid w:val="251D70E5"/>
    <w:rsid w:val="25A35773"/>
    <w:rsid w:val="266371B1"/>
    <w:rsid w:val="26EA5DA5"/>
    <w:rsid w:val="273D7068"/>
    <w:rsid w:val="283C3195"/>
    <w:rsid w:val="289008AE"/>
    <w:rsid w:val="2A7C2BFC"/>
    <w:rsid w:val="2C063C1D"/>
    <w:rsid w:val="2C817FEB"/>
    <w:rsid w:val="2E725599"/>
    <w:rsid w:val="2ECD02EA"/>
    <w:rsid w:val="2EEE6D5C"/>
    <w:rsid w:val="31881BF0"/>
    <w:rsid w:val="35831E3A"/>
    <w:rsid w:val="359D0C08"/>
    <w:rsid w:val="35B35CDC"/>
    <w:rsid w:val="369F397C"/>
    <w:rsid w:val="38752BB7"/>
    <w:rsid w:val="3944716A"/>
    <w:rsid w:val="39C21E48"/>
    <w:rsid w:val="3A6B3EB0"/>
    <w:rsid w:val="3AD93212"/>
    <w:rsid w:val="3BA72C58"/>
    <w:rsid w:val="3C4D22FE"/>
    <w:rsid w:val="3CE67FBE"/>
    <w:rsid w:val="3D6546FF"/>
    <w:rsid w:val="3DB57AE1"/>
    <w:rsid w:val="3E1813C1"/>
    <w:rsid w:val="3E771EDE"/>
    <w:rsid w:val="3FDB1D70"/>
    <w:rsid w:val="40942EE0"/>
    <w:rsid w:val="412A1D04"/>
    <w:rsid w:val="42A7790F"/>
    <w:rsid w:val="45294080"/>
    <w:rsid w:val="47616226"/>
    <w:rsid w:val="47881532"/>
    <w:rsid w:val="48A22D0B"/>
    <w:rsid w:val="49F93951"/>
    <w:rsid w:val="4B513101"/>
    <w:rsid w:val="4CFD64DF"/>
    <w:rsid w:val="54036106"/>
    <w:rsid w:val="55835D8A"/>
    <w:rsid w:val="55B570EF"/>
    <w:rsid w:val="56226D5C"/>
    <w:rsid w:val="5996188C"/>
    <w:rsid w:val="5A0F6C7C"/>
    <w:rsid w:val="5A952A0A"/>
    <w:rsid w:val="5BCC2246"/>
    <w:rsid w:val="5BDE3004"/>
    <w:rsid w:val="5CC219EF"/>
    <w:rsid w:val="5CC65AC4"/>
    <w:rsid w:val="5E6A778C"/>
    <w:rsid w:val="5EEF07A5"/>
    <w:rsid w:val="61726851"/>
    <w:rsid w:val="61D95824"/>
    <w:rsid w:val="628153B9"/>
    <w:rsid w:val="636B656F"/>
    <w:rsid w:val="641445D5"/>
    <w:rsid w:val="64482E31"/>
    <w:rsid w:val="65BB53ED"/>
    <w:rsid w:val="666F75B2"/>
    <w:rsid w:val="69192872"/>
    <w:rsid w:val="6A87574B"/>
    <w:rsid w:val="6D0943F7"/>
    <w:rsid w:val="6D1F6838"/>
    <w:rsid w:val="6D864406"/>
    <w:rsid w:val="6FFA1292"/>
    <w:rsid w:val="703A53D2"/>
    <w:rsid w:val="71A36DE5"/>
    <w:rsid w:val="73B1109E"/>
    <w:rsid w:val="77863D47"/>
    <w:rsid w:val="77927D03"/>
    <w:rsid w:val="783D6688"/>
    <w:rsid w:val="793E19F0"/>
    <w:rsid w:val="7D9D0B8C"/>
    <w:rsid w:val="7FC620E9"/>
    <w:rsid w:val="7FCF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02AEF4E7-1605-4C46-A79E-948D59A2F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94BD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94BDB"/>
    <w:rPr>
      <w:kern w:val="2"/>
      <w:sz w:val="18"/>
      <w:szCs w:val="18"/>
    </w:rPr>
  </w:style>
  <w:style w:type="paragraph" w:styleId="a5">
    <w:name w:val="footer"/>
    <w:basedOn w:val="a"/>
    <w:link w:val="a6"/>
    <w:rsid w:val="00894B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94BD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642</Words>
  <Characters>662</Characters>
  <Application>Microsoft Office Word</Application>
  <DocSecurity>0</DocSecurity>
  <Lines>165</Lines>
  <Paragraphs>118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上善若水</dc:creator>
  <cp:lastModifiedBy>皮 竽 皮</cp:lastModifiedBy>
  <cp:revision>2</cp:revision>
  <dcterms:created xsi:type="dcterms:W3CDTF">2026-10-22T03:18:00Z</dcterms:created>
  <dcterms:modified xsi:type="dcterms:W3CDTF">2026-10-22T11:47:00Z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152837B4ED054A69B72906D311FDB8C3_11</vt:lpwstr>
  </property>
  <property fmtid="{D5CDD505-2E9C-101B-9397-08002B2CF9AE}" pid="4" name="KSOTemplateDocerSaveRecord">
    <vt:lpwstr>eyJoZGlkIjoiYWE5NTRmYzg4ZjllZGJkMjRiYTQ5YjBlYjBiN2NiM2EiLCJ1c2VySWQiOiI0ODg0MjM2MTcifQ==</vt:lpwstr>
  </property>
</Properties>
</file>