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1A1AC" w14:textId="088E0189" w:rsidR="00902CA2" w:rsidRDefault="00B02CAD">
      <w:r w:rsidRPr="00B02CAD">
        <w:drawing>
          <wp:inline distT="0" distB="0" distL="0" distR="0" wp14:anchorId="4ADD9014" wp14:editId="0E97AEAE">
            <wp:extent cx="5274310" cy="1830070"/>
            <wp:effectExtent l="0" t="0" r="2540" b="0"/>
            <wp:docPr id="4572563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563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2CAD">
        <w:drawing>
          <wp:inline distT="0" distB="0" distL="0" distR="0" wp14:anchorId="33BB6E5C" wp14:editId="0B78274E">
            <wp:extent cx="5274310" cy="2781935"/>
            <wp:effectExtent l="0" t="0" r="2540" b="0"/>
            <wp:docPr id="21443835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835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2EC5" w14:textId="20920454" w:rsidR="005925AB" w:rsidRDefault="005925AB">
      <w:pPr>
        <w:rPr>
          <w:rFonts w:hint="eastAsia"/>
        </w:rPr>
      </w:pPr>
      <w:r w:rsidRPr="005925AB">
        <w:drawing>
          <wp:inline distT="0" distB="0" distL="0" distR="0" wp14:anchorId="7424BC18" wp14:editId="26AD4A76">
            <wp:extent cx="5274310" cy="882650"/>
            <wp:effectExtent l="0" t="0" r="2540" b="0"/>
            <wp:docPr id="17599513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513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153" w:rsidRPr="00582153">
        <w:lastRenderedPageBreak/>
        <w:drawing>
          <wp:inline distT="0" distB="0" distL="0" distR="0" wp14:anchorId="1CBCD333" wp14:editId="3D4E57AD">
            <wp:extent cx="5274310" cy="6584950"/>
            <wp:effectExtent l="0" t="0" r="2540" b="6350"/>
            <wp:docPr id="11863879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87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8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CAD"/>
    <w:rsid w:val="00357508"/>
    <w:rsid w:val="00582153"/>
    <w:rsid w:val="005925AB"/>
    <w:rsid w:val="00727FB9"/>
    <w:rsid w:val="00902CA2"/>
    <w:rsid w:val="00B02CAD"/>
    <w:rsid w:val="00C1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B8D43"/>
  <w15:chartTrackingRefBased/>
  <w15:docId w15:val="{766F0E70-A37D-4ABC-86E8-04C8A73B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2CA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2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2CA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2CA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2CA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2CA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2CA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2CA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2CA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2CA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02C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02C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02CA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02CA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02CA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02CA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02CA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02CA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02CA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02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2CA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02C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02C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02CA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02CA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02CA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02C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02CA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02C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</Words>
  <Characters>4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俞一 YUYI</dc:creator>
  <cp:keywords/>
  <dc:description/>
  <cp:lastModifiedBy>俞一 YUYI</cp:lastModifiedBy>
  <cp:revision>1</cp:revision>
  <dcterms:created xsi:type="dcterms:W3CDTF">2025-06-16T02:48:00Z</dcterms:created>
  <dcterms:modified xsi:type="dcterms:W3CDTF">2025-06-16T05:43:00Z</dcterms:modified>
</cp:coreProperties>
</file>