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BC13" w14:textId="77777777" w:rsidR="00466D1B" w:rsidRDefault="00466D1B"/>
    <w:p w14:paraId="6B60CBAA" w14:textId="77777777" w:rsidR="00466D1B" w:rsidRDefault="00466D1B"/>
    <w:p w14:paraId="67D7C8EC" w14:textId="28345432" w:rsidR="00466D1B" w:rsidRDefault="00466D1B">
      <w:r w:rsidRPr="00466D1B">
        <w:drawing>
          <wp:inline distT="0" distB="0" distL="0" distR="0" wp14:anchorId="7A8EC765" wp14:editId="444ECEDD">
            <wp:extent cx="5274310" cy="1929130"/>
            <wp:effectExtent l="0" t="0" r="2540" b="0"/>
            <wp:docPr id="2055960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F54" w14:textId="77777777" w:rsidR="00466D1B" w:rsidRDefault="00466D1B"/>
    <w:p w14:paraId="4978D7A1" w14:textId="77777777" w:rsidR="00466D1B" w:rsidRDefault="00466D1B"/>
    <w:p w14:paraId="438251B9" w14:textId="77777777" w:rsidR="00466D1B" w:rsidRDefault="00466D1B"/>
    <w:p w14:paraId="43A4BEE8" w14:textId="3BF51062" w:rsidR="00902CA2" w:rsidRDefault="00466D1B">
      <w:r w:rsidRPr="00466D1B">
        <w:drawing>
          <wp:inline distT="0" distB="0" distL="0" distR="0" wp14:anchorId="4723CFBC" wp14:editId="5D99F592">
            <wp:extent cx="5274310" cy="3430270"/>
            <wp:effectExtent l="0" t="0" r="2540" b="0"/>
            <wp:docPr id="1374737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7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E415" w14:textId="77777777" w:rsidR="00466D1B" w:rsidRPr="00466D1B" w:rsidRDefault="00466D1B" w:rsidP="00466D1B"/>
    <w:p w14:paraId="6BF586F1" w14:textId="77777777" w:rsidR="00466D1B" w:rsidRDefault="00466D1B" w:rsidP="00466D1B"/>
    <w:p w14:paraId="479361D4" w14:textId="6E405DA5" w:rsidR="00466D1B" w:rsidRDefault="00466D1B" w:rsidP="00466D1B">
      <w:r w:rsidRPr="00466D1B">
        <w:drawing>
          <wp:inline distT="0" distB="0" distL="0" distR="0" wp14:anchorId="365583D2" wp14:editId="09AED2F4">
            <wp:extent cx="4201111" cy="276264"/>
            <wp:effectExtent l="0" t="0" r="0" b="9525"/>
            <wp:docPr id="147721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14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526" w14:textId="77777777" w:rsidR="00466D1B" w:rsidRPr="00466D1B" w:rsidRDefault="00466D1B" w:rsidP="00466D1B"/>
    <w:p w14:paraId="0A93E46C" w14:textId="77777777" w:rsidR="00466D1B" w:rsidRDefault="00466D1B" w:rsidP="00466D1B"/>
    <w:p w14:paraId="55796EBF" w14:textId="275CBA99" w:rsidR="00466D1B" w:rsidRDefault="00466D1B" w:rsidP="00466D1B">
      <w:r w:rsidRPr="00466D1B">
        <w:drawing>
          <wp:inline distT="0" distB="0" distL="0" distR="0" wp14:anchorId="2B6F3DD9" wp14:editId="65A4857F">
            <wp:extent cx="4143953" cy="247685"/>
            <wp:effectExtent l="0" t="0" r="0" b="0"/>
            <wp:docPr id="8608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1018" w14:textId="77777777" w:rsidR="00466D1B" w:rsidRDefault="00466D1B" w:rsidP="00466D1B"/>
    <w:p w14:paraId="7984E06A" w14:textId="5789ABB1" w:rsidR="00466D1B" w:rsidRDefault="00466D1B" w:rsidP="00466D1B">
      <w:r w:rsidRPr="00466D1B">
        <w:t>0001 1111 1110 0000 0000 0000 0000</w:t>
      </w:r>
    </w:p>
    <w:p w14:paraId="222566A3" w14:textId="77777777" w:rsidR="005E6C0C" w:rsidRDefault="005E6C0C" w:rsidP="00466D1B"/>
    <w:p w14:paraId="01CC99EE" w14:textId="39ABD89F" w:rsidR="005E6C0C" w:rsidRDefault="005E6C0C" w:rsidP="00466D1B">
      <w:pPr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trl+a</w:t>
      </w:r>
      <w:proofErr w:type="spellEnd"/>
      <w:r>
        <w:rPr>
          <w:rFonts w:hint="eastAsia"/>
        </w:rPr>
        <w:t>，x</w:t>
      </w:r>
    </w:p>
    <w:p w14:paraId="491AFC7D" w14:textId="77777777" w:rsidR="005E6C0C" w:rsidRDefault="005E6C0C" w:rsidP="00466D1B"/>
    <w:p w14:paraId="67FAB73F" w14:textId="77777777" w:rsidR="009B03F7" w:rsidRDefault="009B03F7" w:rsidP="00466D1B"/>
    <w:p w14:paraId="080F984A" w14:textId="75F9B798" w:rsidR="009B03F7" w:rsidRDefault="009B03F7" w:rsidP="00466D1B">
      <w:r w:rsidRPr="009B03F7">
        <w:drawing>
          <wp:inline distT="0" distB="0" distL="0" distR="0" wp14:anchorId="08054AAB" wp14:editId="5AFB5A11">
            <wp:extent cx="5274310" cy="2018665"/>
            <wp:effectExtent l="0" t="0" r="2540" b="635"/>
            <wp:docPr id="1381217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7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293" w14:textId="77777777" w:rsidR="009B03F7" w:rsidRPr="009B03F7" w:rsidRDefault="009B03F7" w:rsidP="009B03F7"/>
    <w:p w14:paraId="1E82F2FE" w14:textId="77777777" w:rsidR="009B03F7" w:rsidRPr="009B03F7" w:rsidRDefault="009B03F7" w:rsidP="009B03F7"/>
    <w:p w14:paraId="395BFE81" w14:textId="77777777" w:rsidR="009B03F7" w:rsidRPr="009B03F7" w:rsidRDefault="009B03F7" w:rsidP="009B03F7"/>
    <w:p w14:paraId="2FAF8E9F" w14:textId="77777777" w:rsidR="009B03F7" w:rsidRDefault="009B03F7" w:rsidP="009B03F7"/>
    <w:p w14:paraId="6336B1A4" w14:textId="3C417A44" w:rsidR="009B03F7" w:rsidRDefault="009B03F7" w:rsidP="009B03F7">
      <w:r w:rsidRPr="009B03F7">
        <w:drawing>
          <wp:inline distT="0" distB="0" distL="0" distR="0" wp14:anchorId="36FC4AEF" wp14:editId="548E4AAC">
            <wp:extent cx="5274310" cy="2802890"/>
            <wp:effectExtent l="0" t="0" r="2540" b="0"/>
            <wp:docPr id="1593814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9E6" w14:textId="77777777" w:rsidR="004C63EC" w:rsidRPr="004C63EC" w:rsidRDefault="004C63EC" w:rsidP="004C63EC"/>
    <w:p w14:paraId="320F0C8B" w14:textId="77777777" w:rsidR="004C63EC" w:rsidRPr="004C63EC" w:rsidRDefault="004C63EC" w:rsidP="004C63EC">
      <w:pPr>
        <w:ind w:firstLineChars="200" w:firstLine="420"/>
      </w:pPr>
      <w:r w:rsidRPr="004C63EC">
        <w:t>aarch64-none-elf-gdb build/</w:t>
      </w:r>
      <w:proofErr w:type="spellStart"/>
      <w:r w:rsidRPr="004C63EC">
        <w:t>miniEuler</w:t>
      </w:r>
      <w:proofErr w:type="spellEnd"/>
    </w:p>
    <w:p w14:paraId="40C0B77F" w14:textId="0179A080" w:rsidR="004C63EC" w:rsidRPr="004C63EC" w:rsidRDefault="004C63EC" w:rsidP="004C63EC">
      <w:pPr>
        <w:ind w:firstLineChars="200" w:firstLine="420"/>
      </w:pPr>
      <w:r w:rsidRPr="004C63EC">
        <w:t>localhost:1234</w:t>
      </w:r>
    </w:p>
    <w:p w14:paraId="3C4C5D80" w14:textId="7152AE5F" w:rsidR="004C63EC" w:rsidRPr="004C63EC" w:rsidRDefault="004C63EC" w:rsidP="004C63EC">
      <w:pPr>
        <w:ind w:firstLineChars="200" w:firstLine="420"/>
      </w:pPr>
      <w:r w:rsidRPr="004C63EC">
        <w:t>disassemble</w:t>
      </w:r>
    </w:p>
    <w:p w14:paraId="58ABD396" w14:textId="7A6F9F14" w:rsidR="004C63EC" w:rsidRPr="004C63EC" w:rsidRDefault="004C63EC" w:rsidP="004C63EC"/>
    <w:p w14:paraId="27BDCB22" w14:textId="77777777" w:rsidR="004C63EC" w:rsidRPr="004C63EC" w:rsidRDefault="004C63EC" w:rsidP="004C63EC">
      <w:pPr>
        <w:ind w:firstLineChars="200" w:firstLine="420"/>
      </w:pPr>
    </w:p>
    <w:sectPr w:rsidR="004C63EC" w:rsidRPr="004C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1B"/>
    <w:rsid w:val="00357508"/>
    <w:rsid w:val="00466D1B"/>
    <w:rsid w:val="004C63EC"/>
    <w:rsid w:val="005E6C0C"/>
    <w:rsid w:val="00902CA2"/>
    <w:rsid w:val="009B03F7"/>
    <w:rsid w:val="00A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0D5F"/>
  <w15:chartTrackingRefBased/>
  <w15:docId w15:val="{982B0F9B-9257-407D-BA0C-953B0AC0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D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D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D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D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D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D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D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D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D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6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6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6D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6D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6D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6D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6D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6D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6D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D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6D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6D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D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D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6D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1</cp:revision>
  <dcterms:created xsi:type="dcterms:W3CDTF">2025-05-10T02:09:00Z</dcterms:created>
  <dcterms:modified xsi:type="dcterms:W3CDTF">2025-05-10T03:34:00Z</dcterms:modified>
</cp:coreProperties>
</file>