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9D2D3" w14:textId="77777777" w:rsidR="00901AFE" w:rsidRPr="00901AFE" w:rsidRDefault="00901AFE" w:rsidP="00901AFE">
      <w:r w:rsidRPr="00901AFE">
        <w:t>你给出的命令 `</w:t>
      </w:r>
      <w:proofErr w:type="spellStart"/>
      <w:r w:rsidRPr="00901AFE">
        <w:t>lxc</w:t>
      </w:r>
      <w:proofErr w:type="spellEnd"/>
      <w:r w:rsidRPr="00901AFE">
        <w:t xml:space="preserve">-create --name </w:t>
      </w:r>
      <w:proofErr w:type="spellStart"/>
      <w:r w:rsidRPr="00901AFE">
        <w:t>mycontainer</w:t>
      </w:r>
      <w:proofErr w:type="spellEnd"/>
      <w:r w:rsidRPr="00901AFE">
        <w:t xml:space="preserve"> --template download -- --</w:t>
      </w:r>
      <w:proofErr w:type="spellStart"/>
      <w:r w:rsidRPr="00901AFE">
        <w:t>dist</w:t>
      </w:r>
      <w:proofErr w:type="spellEnd"/>
      <w:r w:rsidRPr="00901AFE">
        <w:t xml:space="preserve"> alpine --release 3.19 --arch amd64` 属于 LXC（Linux Containers）相关命令，此命令的用途是创建一个新的 LXC 容器。下面为你详细解析该命令及其参数：</w:t>
      </w:r>
    </w:p>
    <w:p w14:paraId="69A9BE38" w14:textId="77777777" w:rsidR="00901AFE" w:rsidRPr="00901AFE" w:rsidRDefault="00901AFE" w:rsidP="00901AFE"/>
    <w:p w14:paraId="2FF354D1" w14:textId="77777777" w:rsidR="00901AFE" w:rsidRPr="00901AFE" w:rsidRDefault="00901AFE" w:rsidP="00901AFE">
      <w:r w:rsidRPr="00901AFE">
        <w:t>### 整体功能</w:t>
      </w:r>
    </w:p>
    <w:p w14:paraId="2509B40A" w14:textId="77777777" w:rsidR="00901AFE" w:rsidRPr="00901AFE" w:rsidRDefault="00901AFE" w:rsidP="00901AFE">
      <w:r w:rsidRPr="00901AFE">
        <w:t>该命令的主要功能是借助 `download` 模板创建一个名为 `</w:t>
      </w:r>
      <w:proofErr w:type="spellStart"/>
      <w:r w:rsidRPr="00901AFE">
        <w:t>mycontainer</w:t>
      </w:r>
      <w:proofErr w:type="spellEnd"/>
      <w:r w:rsidRPr="00901AFE">
        <w:t>` 的 LXC 容器，此容器采用 Alpine Linux 操作系统，版本为 3.19，架构为 AMD64。</w:t>
      </w:r>
    </w:p>
    <w:p w14:paraId="004C9C82" w14:textId="77777777" w:rsidR="00901AFE" w:rsidRPr="00901AFE" w:rsidRDefault="00901AFE" w:rsidP="00901AFE"/>
    <w:p w14:paraId="161CD589" w14:textId="77777777" w:rsidR="00901AFE" w:rsidRPr="00901AFE" w:rsidRDefault="00901AFE" w:rsidP="00901AFE">
      <w:r w:rsidRPr="00901AFE">
        <w:t>### 命令解析</w:t>
      </w:r>
    </w:p>
    <w:p w14:paraId="6B38A5FC" w14:textId="77777777" w:rsidR="00901AFE" w:rsidRPr="00901AFE" w:rsidRDefault="00901AFE" w:rsidP="00901AFE"/>
    <w:p w14:paraId="7744AC1C" w14:textId="77777777" w:rsidR="00901AFE" w:rsidRPr="00901AFE" w:rsidRDefault="00901AFE" w:rsidP="00901AFE">
      <w:r w:rsidRPr="00901AFE">
        <w:t>#### 1. `</w:t>
      </w:r>
      <w:proofErr w:type="spellStart"/>
      <w:r w:rsidRPr="00901AFE">
        <w:t>lxc</w:t>
      </w:r>
      <w:proofErr w:type="spellEnd"/>
      <w:r w:rsidRPr="00901AFE">
        <w:t>-create`</w:t>
      </w:r>
    </w:p>
    <w:p w14:paraId="208BB26C" w14:textId="77777777" w:rsidR="00901AFE" w:rsidRPr="00901AFE" w:rsidRDefault="00901AFE" w:rsidP="00901AFE">
      <w:r w:rsidRPr="00901AFE">
        <w:t>这是 LXC 工具集中用于创建新容器的命令。</w:t>
      </w:r>
    </w:p>
    <w:p w14:paraId="2A48A3A4" w14:textId="77777777" w:rsidR="00901AFE" w:rsidRPr="00901AFE" w:rsidRDefault="00901AFE" w:rsidP="00901AFE"/>
    <w:p w14:paraId="3FBA8C37" w14:textId="77777777" w:rsidR="00901AFE" w:rsidRPr="00901AFE" w:rsidRDefault="00901AFE" w:rsidP="00901AFE">
      <w:r w:rsidRPr="00901AFE">
        <w:t xml:space="preserve">#### 2. `--name </w:t>
      </w:r>
      <w:proofErr w:type="spellStart"/>
      <w:r w:rsidRPr="00901AFE">
        <w:t>mycontainer</w:t>
      </w:r>
      <w:proofErr w:type="spellEnd"/>
      <w:r w:rsidRPr="00901AFE">
        <w:t>`</w:t>
      </w:r>
    </w:p>
    <w:p w14:paraId="72A1F850" w14:textId="77777777" w:rsidR="00901AFE" w:rsidRPr="00901AFE" w:rsidRDefault="00901AFE" w:rsidP="00901AFE">
      <w:r w:rsidRPr="00901AFE">
        <w:t>指定新创建容器的名称为 `</w:t>
      </w:r>
      <w:proofErr w:type="spellStart"/>
      <w:r w:rsidRPr="00901AFE">
        <w:t>mycontainer</w:t>
      </w:r>
      <w:proofErr w:type="spellEnd"/>
      <w:r w:rsidRPr="00901AFE">
        <w:t>`。在 LXC 里，容器名称必须是唯一的，后续对容器进行管理（像启动、停止、删除等操作）时会用到这个名称。</w:t>
      </w:r>
    </w:p>
    <w:p w14:paraId="4AC00933" w14:textId="77777777" w:rsidR="00901AFE" w:rsidRPr="00901AFE" w:rsidRDefault="00901AFE" w:rsidP="00901AFE"/>
    <w:p w14:paraId="442DD859" w14:textId="77777777" w:rsidR="00901AFE" w:rsidRPr="00901AFE" w:rsidRDefault="00901AFE" w:rsidP="00901AFE">
      <w:r w:rsidRPr="00901AFE">
        <w:t>#### 3. `--template download`</w:t>
      </w:r>
    </w:p>
    <w:p w14:paraId="2DD19A9C" w14:textId="77777777" w:rsidR="00901AFE" w:rsidRPr="00901AFE" w:rsidRDefault="00901AFE" w:rsidP="00901AFE">
      <w:r w:rsidRPr="00901AFE">
        <w:t>指定创建容器所使用的模板为 `download`。`download` 模板能够从远程镜像仓库下载预先配置好的操作系统镜像，以此来创建容器。</w:t>
      </w:r>
    </w:p>
    <w:p w14:paraId="5D252910" w14:textId="77777777" w:rsidR="00901AFE" w:rsidRPr="00901AFE" w:rsidRDefault="00901AFE" w:rsidP="00901AFE"/>
    <w:p w14:paraId="75A53535" w14:textId="77777777" w:rsidR="00901AFE" w:rsidRPr="00901AFE" w:rsidRDefault="00901AFE" w:rsidP="00901AFE">
      <w:r w:rsidRPr="00901AFE">
        <w:t>#### 4. `--`</w:t>
      </w:r>
    </w:p>
    <w:p w14:paraId="5DF72FC2" w14:textId="77777777" w:rsidR="00901AFE" w:rsidRPr="00901AFE" w:rsidRDefault="00901AFE" w:rsidP="00901AFE">
      <w:r w:rsidRPr="00901AFE">
        <w:t>这是一个分隔符，其作用是把 `</w:t>
      </w:r>
      <w:proofErr w:type="spellStart"/>
      <w:r w:rsidRPr="00901AFE">
        <w:t>lxc</w:t>
      </w:r>
      <w:proofErr w:type="spellEnd"/>
      <w:r w:rsidRPr="00901AFE">
        <w:t>-create` 的参数和 `download` 模板的参数分隔开。</w:t>
      </w:r>
    </w:p>
    <w:p w14:paraId="6EF008E7" w14:textId="77777777" w:rsidR="00901AFE" w:rsidRPr="00901AFE" w:rsidRDefault="00901AFE" w:rsidP="00901AFE"/>
    <w:p w14:paraId="0992878C" w14:textId="77777777" w:rsidR="00901AFE" w:rsidRPr="00901AFE" w:rsidRDefault="00901AFE" w:rsidP="00901AFE">
      <w:r w:rsidRPr="00901AFE">
        <w:t>#### 5. `--</w:t>
      </w:r>
      <w:proofErr w:type="spellStart"/>
      <w:r w:rsidRPr="00901AFE">
        <w:t>dist</w:t>
      </w:r>
      <w:proofErr w:type="spellEnd"/>
      <w:r w:rsidRPr="00901AFE">
        <w:t xml:space="preserve"> alpine`</w:t>
      </w:r>
    </w:p>
    <w:p w14:paraId="5566C2A0" w14:textId="77777777" w:rsidR="00901AFE" w:rsidRPr="00901AFE" w:rsidRDefault="00901AFE" w:rsidP="00901AFE">
      <w:r w:rsidRPr="00901AFE">
        <w:t>向 `download` 模板指明要下载的操作系统发行版为 Alpine Linux。Alpine Linux 是一个轻量级的 Linux 发行版，以简洁和安全著称，常用于容器环境。</w:t>
      </w:r>
    </w:p>
    <w:p w14:paraId="624559E0" w14:textId="77777777" w:rsidR="00901AFE" w:rsidRPr="00901AFE" w:rsidRDefault="00901AFE" w:rsidP="00901AFE"/>
    <w:p w14:paraId="1995D9D8" w14:textId="77777777" w:rsidR="00901AFE" w:rsidRPr="00901AFE" w:rsidRDefault="00901AFE" w:rsidP="00901AFE">
      <w:r w:rsidRPr="00901AFE">
        <w:t>#### 6. `--release 3.19`</w:t>
      </w:r>
    </w:p>
    <w:p w14:paraId="24D2E36D" w14:textId="77777777" w:rsidR="00901AFE" w:rsidRPr="00901AFE" w:rsidRDefault="00901AFE" w:rsidP="00901AFE">
      <w:r w:rsidRPr="00901AFE">
        <w:t>指定要下载的 Alpine Linux 版本为 3.19。</w:t>
      </w:r>
    </w:p>
    <w:p w14:paraId="496B89AA" w14:textId="77777777" w:rsidR="00901AFE" w:rsidRPr="00901AFE" w:rsidRDefault="00901AFE" w:rsidP="00901AFE"/>
    <w:p w14:paraId="3D8D1A05" w14:textId="77777777" w:rsidR="00901AFE" w:rsidRPr="00901AFE" w:rsidRDefault="00901AFE" w:rsidP="00901AFE">
      <w:r w:rsidRPr="00901AFE">
        <w:t>#### 7. `--arch amd64`</w:t>
      </w:r>
    </w:p>
    <w:p w14:paraId="692C14CB" w14:textId="77777777" w:rsidR="00901AFE" w:rsidRPr="00901AFE" w:rsidRDefault="00901AFE" w:rsidP="00901AFE">
      <w:r w:rsidRPr="00901AFE">
        <w:t>指定要下载的操作系统镜像的架构为 AMD64，也就是通常所说的 x86_64 架构，适用于大多数现代的 64 位 Intel 和 AMD 处理器。</w:t>
      </w:r>
    </w:p>
    <w:p w14:paraId="5B26ADED" w14:textId="77777777" w:rsidR="00901AFE" w:rsidRPr="00901AFE" w:rsidRDefault="00901AFE" w:rsidP="00901AFE"/>
    <w:p w14:paraId="75EB3270" w14:textId="77777777" w:rsidR="00901AFE" w:rsidRPr="00901AFE" w:rsidRDefault="00901AFE" w:rsidP="00901AFE">
      <w:r w:rsidRPr="00901AFE">
        <w:t>### 可能出现的问题及解决办法</w:t>
      </w:r>
    </w:p>
    <w:p w14:paraId="5AFAEE9E" w14:textId="77777777" w:rsidR="00901AFE" w:rsidRPr="00901AFE" w:rsidRDefault="00901AFE" w:rsidP="00901AFE"/>
    <w:p w14:paraId="67A10E05" w14:textId="77777777" w:rsidR="00901AFE" w:rsidRPr="00901AFE" w:rsidRDefault="00901AFE" w:rsidP="00901AFE">
      <w:r w:rsidRPr="00901AFE">
        <w:t>#### 1. 网络问题</w:t>
      </w:r>
    </w:p>
    <w:p w14:paraId="28A3C1DD" w14:textId="77777777" w:rsidR="00901AFE" w:rsidRPr="00901AFE" w:rsidRDefault="00901AFE" w:rsidP="00901AFE">
      <w:proofErr w:type="gramStart"/>
      <w:r w:rsidRPr="00901AFE">
        <w:t>若网络</w:t>
      </w:r>
      <w:proofErr w:type="gramEnd"/>
      <w:r w:rsidRPr="00901AFE">
        <w:t>连接不稳定或者无法访问远程镜像仓库，下载操作可能会失败。你可以检查网络设置，或者尝试更换镜像源。</w:t>
      </w:r>
    </w:p>
    <w:p w14:paraId="2D511247" w14:textId="77777777" w:rsidR="00901AFE" w:rsidRPr="00901AFE" w:rsidRDefault="00901AFE" w:rsidP="00901AFE"/>
    <w:p w14:paraId="1A370337" w14:textId="77777777" w:rsidR="00901AFE" w:rsidRPr="00901AFE" w:rsidRDefault="00901AFE" w:rsidP="00901AFE">
      <w:r w:rsidRPr="00901AFE">
        <w:t>#### 2. 权限问题</w:t>
      </w:r>
    </w:p>
    <w:p w14:paraId="4B830B27" w14:textId="77777777" w:rsidR="00901AFE" w:rsidRPr="00901AFE" w:rsidRDefault="00901AFE" w:rsidP="00901AFE">
      <w:r w:rsidRPr="00901AFE">
        <w:t>执行 `</w:t>
      </w:r>
      <w:proofErr w:type="spellStart"/>
      <w:r w:rsidRPr="00901AFE">
        <w:t>lxc</w:t>
      </w:r>
      <w:proofErr w:type="spellEnd"/>
      <w:r w:rsidRPr="00901AFE">
        <w:t>-create` 命令需要足够的权限，一般要使用 `root` 用户或者通过 `</w:t>
      </w:r>
      <w:proofErr w:type="spellStart"/>
      <w:r w:rsidRPr="00901AFE">
        <w:t>sudo</w:t>
      </w:r>
      <w:proofErr w:type="spellEnd"/>
      <w:r w:rsidRPr="00901AFE">
        <w:t>` 来执行。</w:t>
      </w:r>
    </w:p>
    <w:p w14:paraId="7D4FBD84" w14:textId="77777777" w:rsidR="00901AFE" w:rsidRPr="00901AFE" w:rsidRDefault="00901AFE" w:rsidP="00901AFE"/>
    <w:p w14:paraId="772675CC" w14:textId="77777777" w:rsidR="00901AFE" w:rsidRPr="00901AFE" w:rsidRDefault="00901AFE" w:rsidP="00901AFE">
      <w:r w:rsidRPr="00901AFE">
        <w:lastRenderedPageBreak/>
        <w:t>#### 3. 磁盘空间不足</w:t>
      </w:r>
    </w:p>
    <w:p w14:paraId="19821543" w14:textId="77777777" w:rsidR="00901AFE" w:rsidRPr="00901AFE" w:rsidRDefault="00901AFE" w:rsidP="00901AFE">
      <w:r w:rsidRPr="00901AFE">
        <w:t>如果磁盘空间不足以存储下载的镜像和创建容器所需的文件，创建过程会失败。你可以清理磁盘空间或者更换存储位置。</w:t>
      </w:r>
    </w:p>
    <w:p w14:paraId="2E767273" w14:textId="77777777" w:rsidR="00901AFE" w:rsidRPr="00901AFE" w:rsidRDefault="00901AFE" w:rsidP="00901AFE"/>
    <w:p w14:paraId="111167B8" w14:textId="77777777" w:rsidR="00901AFE" w:rsidRPr="00901AFE" w:rsidRDefault="00901AFE" w:rsidP="00901AFE">
      <w:r w:rsidRPr="00901AFE">
        <w:t>### 示例使用</w:t>
      </w:r>
    </w:p>
    <w:p w14:paraId="63C4AB53" w14:textId="77777777" w:rsidR="00901AFE" w:rsidRPr="00901AFE" w:rsidRDefault="00901AFE" w:rsidP="00901AFE">
      <w:r w:rsidRPr="00901AFE">
        <w:t>以下是完整的命令示例：</w:t>
      </w:r>
    </w:p>
    <w:p w14:paraId="0AED72CF" w14:textId="77777777" w:rsidR="00901AFE" w:rsidRPr="00901AFE" w:rsidRDefault="00901AFE" w:rsidP="00901AFE">
      <w:r w:rsidRPr="00901AFE">
        <w:t>```bash</w:t>
      </w:r>
    </w:p>
    <w:p w14:paraId="525A3901" w14:textId="77777777" w:rsidR="00901AFE" w:rsidRPr="00901AFE" w:rsidRDefault="00901AFE" w:rsidP="00901AFE">
      <w:proofErr w:type="spellStart"/>
      <w:r w:rsidRPr="00901AFE">
        <w:t>lxc</w:t>
      </w:r>
      <w:proofErr w:type="spellEnd"/>
      <w:r w:rsidRPr="00901AFE">
        <w:t xml:space="preserve">-create --name </w:t>
      </w:r>
      <w:proofErr w:type="spellStart"/>
      <w:r w:rsidRPr="00901AFE">
        <w:t>mycontainer</w:t>
      </w:r>
      <w:proofErr w:type="spellEnd"/>
      <w:r w:rsidRPr="00901AFE">
        <w:t xml:space="preserve"> --template download -- --</w:t>
      </w:r>
      <w:proofErr w:type="spellStart"/>
      <w:r w:rsidRPr="00901AFE">
        <w:t>dist</w:t>
      </w:r>
      <w:proofErr w:type="spellEnd"/>
      <w:r w:rsidRPr="00901AFE">
        <w:t xml:space="preserve"> alpine --release 3.19 --arch amd64</w:t>
      </w:r>
    </w:p>
    <w:p w14:paraId="6A49B1FA" w14:textId="77777777" w:rsidR="00901AFE" w:rsidRPr="00901AFE" w:rsidRDefault="00901AFE" w:rsidP="00901AFE">
      <w:r w:rsidRPr="00901AFE">
        <w:t>```</w:t>
      </w:r>
    </w:p>
    <w:p w14:paraId="7D78ECE0" w14:textId="283DC320" w:rsidR="00902CA2" w:rsidRDefault="00901AFE" w:rsidP="00901AFE">
      <w:r w:rsidRPr="00901AFE">
        <w:t>执行此命令之后，LXC 会从远程镜像仓库下载 Alpine Linux 3.19 的 AMD64 镜像，然后用这个镜像创建名为 `</w:t>
      </w:r>
      <w:proofErr w:type="spellStart"/>
      <w:r w:rsidRPr="00901AFE">
        <w:t>mycontainer</w:t>
      </w:r>
      <w:proofErr w:type="spellEnd"/>
      <w:r w:rsidRPr="00901AFE">
        <w:t>` 的容器。创建完成后，你就可以使用 `</w:t>
      </w:r>
      <w:proofErr w:type="spellStart"/>
      <w:r w:rsidRPr="00901AFE">
        <w:t>lxc</w:t>
      </w:r>
      <w:proofErr w:type="spellEnd"/>
      <w:r w:rsidRPr="00901AFE">
        <w:t>-start` 命令启动该容器。</w:t>
      </w:r>
    </w:p>
    <w:sectPr w:rsidR="0090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E"/>
    <w:rsid w:val="00357508"/>
    <w:rsid w:val="00901AFE"/>
    <w:rsid w:val="00902CA2"/>
    <w:rsid w:val="00A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C6D9"/>
  <w15:chartTrackingRefBased/>
  <w15:docId w15:val="{5F2E062A-2FD8-40DC-AAFE-E74200D7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1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1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1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1A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1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1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1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1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1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1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1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1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1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1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768</Characters>
  <Application>Microsoft Office Word</Application>
  <DocSecurity>0</DocSecurity>
  <Lines>192</Lines>
  <Paragraphs>31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俞一 YUYI</dc:creator>
  <cp:keywords/>
  <dc:description/>
  <cp:lastModifiedBy>俞一 YUYI</cp:lastModifiedBy>
  <cp:revision>1</cp:revision>
  <dcterms:created xsi:type="dcterms:W3CDTF">2025-04-21T07:23:00Z</dcterms:created>
  <dcterms:modified xsi:type="dcterms:W3CDTF">2025-04-21T07:24:00Z</dcterms:modified>
</cp:coreProperties>
</file>