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BE94A" w14:textId="77777777" w:rsidR="00902CA2" w:rsidRDefault="00902CA2"/>
    <w:p w14:paraId="647A760D" w14:textId="77777777" w:rsidR="006E72B2" w:rsidRDefault="006E72B2"/>
    <w:p w14:paraId="7E870900" w14:textId="77777777" w:rsidR="006E72B2" w:rsidRDefault="006E72B2"/>
    <w:p w14:paraId="1B98A32A" w14:textId="77777777" w:rsidR="006E72B2" w:rsidRDefault="006E72B2"/>
    <w:p w14:paraId="3A87E3C1" w14:textId="77777777" w:rsidR="006E72B2" w:rsidRDefault="006E72B2"/>
    <w:p w14:paraId="50AD90C5" w14:textId="2313F87F" w:rsidR="006E72B2" w:rsidRDefault="006E72B2">
      <w:r w:rsidRPr="006E72B2">
        <w:drawing>
          <wp:inline distT="0" distB="0" distL="0" distR="0" wp14:anchorId="5030EBBD" wp14:editId="2693C8E8">
            <wp:extent cx="5274310" cy="2113915"/>
            <wp:effectExtent l="0" t="0" r="2540" b="635"/>
            <wp:docPr id="567658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58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E6AD" w14:textId="77777777" w:rsidR="003F1CE5" w:rsidRDefault="003F1CE5"/>
    <w:p w14:paraId="61FFE007" w14:textId="77777777" w:rsidR="003F1CE5" w:rsidRDefault="003F1CE5"/>
    <w:p w14:paraId="7ADAA087" w14:textId="77777777" w:rsidR="003F1CE5" w:rsidRDefault="003F1CE5"/>
    <w:p w14:paraId="2136E2B5" w14:textId="156862E7" w:rsidR="003F1CE5" w:rsidRDefault="003F1CE5">
      <w:r w:rsidRPr="003F1CE5">
        <w:drawing>
          <wp:inline distT="0" distB="0" distL="0" distR="0" wp14:anchorId="60A707F1" wp14:editId="540C1929">
            <wp:extent cx="5274310" cy="2086610"/>
            <wp:effectExtent l="0" t="0" r="2540" b="8890"/>
            <wp:docPr id="1336685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85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F791" w14:textId="77777777" w:rsidR="003B5ACF" w:rsidRDefault="003B5ACF" w:rsidP="003B5ACF"/>
    <w:p w14:paraId="6DEB7F2E" w14:textId="77777777" w:rsidR="003B5ACF" w:rsidRPr="003B5ACF" w:rsidRDefault="003B5ACF" w:rsidP="003B5ACF">
      <w:r w:rsidRPr="003B5ACF">
        <w:t xml:space="preserve">OS_SEC_L0_TEXT void </w:t>
      </w:r>
      <w:proofErr w:type="spellStart"/>
      <w:proofErr w:type="gramStart"/>
      <w:r w:rsidRPr="003B5ACF">
        <w:t>OsHwiDispatch</w:t>
      </w:r>
      <w:proofErr w:type="spellEnd"/>
      <w:r w:rsidRPr="003B5ACF">
        <w:t>( U</w:t>
      </w:r>
      <w:proofErr w:type="gramEnd"/>
      <w:r w:rsidRPr="003B5ACF">
        <w:t xml:space="preserve">32 </w:t>
      </w:r>
      <w:proofErr w:type="spellStart"/>
      <w:r w:rsidRPr="003B5ACF">
        <w:t>excType</w:t>
      </w:r>
      <w:proofErr w:type="spellEnd"/>
      <w:r w:rsidRPr="003B5ACF">
        <w:t xml:space="preserve">, struct </w:t>
      </w:r>
      <w:proofErr w:type="spellStart"/>
      <w:r w:rsidRPr="003B5ACF">
        <w:t>ExcRegInfo</w:t>
      </w:r>
      <w:proofErr w:type="spellEnd"/>
      <w:r w:rsidRPr="003B5ACF">
        <w:t xml:space="preserve"> *</w:t>
      </w:r>
      <w:proofErr w:type="spellStart"/>
      <w:r w:rsidRPr="003B5ACF">
        <w:t>excRegs</w:t>
      </w:r>
      <w:proofErr w:type="spellEnd"/>
      <w:r w:rsidRPr="003B5ACF">
        <w:t>) //</w:t>
      </w:r>
      <w:proofErr w:type="spellStart"/>
      <w:r w:rsidRPr="003B5ACF">
        <w:t>src</w:t>
      </w:r>
      <w:proofErr w:type="spellEnd"/>
      <w:r w:rsidRPr="003B5ACF">
        <w:t>/arch/</w:t>
      </w:r>
      <w:proofErr w:type="spellStart"/>
      <w:r w:rsidRPr="003B5ACF">
        <w:t>cpu</w:t>
      </w:r>
      <w:proofErr w:type="spellEnd"/>
      <w:r w:rsidRPr="003B5ACF">
        <w:t>/armv8/common/</w:t>
      </w:r>
      <w:proofErr w:type="spellStart"/>
      <w:r w:rsidRPr="003B5ACF">
        <w:t>hwi</w:t>
      </w:r>
      <w:proofErr w:type="spellEnd"/>
      <w:r w:rsidRPr="003B5ACF">
        <w:t>/</w:t>
      </w:r>
      <w:proofErr w:type="spellStart"/>
      <w:r w:rsidRPr="003B5ACF">
        <w:t>prt_hwi.c</w:t>
      </w:r>
      <w:proofErr w:type="spellEnd"/>
    </w:p>
    <w:p w14:paraId="7E7B0969" w14:textId="77777777" w:rsidR="003B5ACF" w:rsidRPr="003B5ACF" w:rsidRDefault="003B5ACF" w:rsidP="003B5ACF">
      <w:r w:rsidRPr="003B5ACF">
        <w:t>{</w:t>
      </w:r>
    </w:p>
    <w:p w14:paraId="5124EB2B" w14:textId="77777777" w:rsidR="003B5ACF" w:rsidRPr="003B5ACF" w:rsidRDefault="003B5ACF" w:rsidP="003B5ACF">
      <w:r w:rsidRPr="003B5ACF">
        <w:t xml:space="preserve">    // 中断确认，相当于</w:t>
      </w:r>
      <w:proofErr w:type="spellStart"/>
      <w:r w:rsidRPr="003B5ACF">
        <w:t>OsHwiNumGet</w:t>
      </w:r>
      <w:proofErr w:type="spellEnd"/>
      <w:r w:rsidRPr="003B5ACF">
        <w:t>()</w:t>
      </w:r>
    </w:p>
    <w:p w14:paraId="105EAB5D" w14:textId="77777777" w:rsidR="003B5ACF" w:rsidRPr="003B5ACF" w:rsidRDefault="003B5ACF" w:rsidP="003B5ACF">
      <w:r w:rsidRPr="003B5ACF">
        <w:t xml:space="preserve">    U32 value = </w:t>
      </w:r>
      <w:proofErr w:type="spellStart"/>
      <w:proofErr w:type="gramStart"/>
      <w:r w:rsidRPr="003B5ACF">
        <w:t>OsGicIntAcknowledge</w:t>
      </w:r>
      <w:proofErr w:type="spellEnd"/>
      <w:r w:rsidRPr="003B5ACF">
        <w:t>(</w:t>
      </w:r>
      <w:proofErr w:type="gramEnd"/>
      <w:r w:rsidRPr="003B5ACF">
        <w:t>);</w:t>
      </w:r>
    </w:p>
    <w:p w14:paraId="1AE0C0FD" w14:textId="77777777" w:rsidR="003B5ACF" w:rsidRPr="003B5ACF" w:rsidRDefault="003B5ACF" w:rsidP="003B5ACF">
      <w:r w:rsidRPr="003B5ACF">
        <w:t xml:space="preserve">    U32 </w:t>
      </w:r>
      <w:proofErr w:type="spellStart"/>
      <w:r w:rsidRPr="003B5ACF">
        <w:t>irq_num</w:t>
      </w:r>
      <w:proofErr w:type="spellEnd"/>
      <w:r w:rsidRPr="003B5ACF">
        <w:t xml:space="preserve"> = value &amp; 0x1ff;</w:t>
      </w:r>
    </w:p>
    <w:p w14:paraId="3B587836" w14:textId="77777777" w:rsidR="003B5ACF" w:rsidRPr="003B5ACF" w:rsidRDefault="003B5ACF" w:rsidP="003B5ACF">
      <w:r w:rsidRPr="003B5ACF">
        <w:t xml:space="preserve">    U32 </w:t>
      </w:r>
      <w:proofErr w:type="spellStart"/>
      <w:r w:rsidRPr="003B5ACF">
        <w:t>core_num</w:t>
      </w:r>
      <w:proofErr w:type="spellEnd"/>
      <w:r w:rsidRPr="003B5ACF">
        <w:t xml:space="preserve"> = value &amp; 0xe00;</w:t>
      </w:r>
    </w:p>
    <w:p w14:paraId="4C088256" w14:textId="77777777" w:rsidR="003B5ACF" w:rsidRPr="003B5ACF" w:rsidRDefault="003B5ACF" w:rsidP="003B5ACF"/>
    <w:p w14:paraId="7D7D0B75" w14:textId="77777777" w:rsidR="003B5ACF" w:rsidRPr="003B5ACF" w:rsidRDefault="003B5ACF" w:rsidP="003B5ACF">
      <w:r w:rsidRPr="003B5ACF">
        <w:t xml:space="preserve">    </w:t>
      </w:r>
      <w:proofErr w:type="spellStart"/>
      <w:r w:rsidRPr="003B5ACF">
        <w:t>OsHwiHandleActive</w:t>
      </w:r>
      <w:proofErr w:type="spellEnd"/>
      <w:r w:rsidRPr="003B5ACF">
        <w:t>(</w:t>
      </w:r>
      <w:proofErr w:type="spellStart"/>
      <w:r w:rsidRPr="003B5ACF">
        <w:t>irq_num</w:t>
      </w:r>
      <w:proofErr w:type="spellEnd"/>
      <w:r w:rsidRPr="003B5ACF">
        <w:t>);</w:t>
      </w:r>
    </w:p>
    <w:p w14:paraId="412D8F20" w14:textId="77777777" w:rsidR="003B5ACF" w:rsidRPr="003B5ACF" w:rsidRDefault="003B5ACF" w:rsidP="003B5ACF"/>
    <w:p w14:paraId="0BD88FC7" w14:textId="77777777" w:rsidR="003B5ACF" w:rsidRPr="003B5ACF" w:rsidRDefault="003B5ACF" w:rsidP="003B5ACF">
      <w:r w:rsidRPr="003B5ACF">
        <w:t xml:space="preserve">    // 清除中断，相当于 </w:t>
      </w:r>
      <w:proofErr w:type="spellStart"/>
      <w:r w:rsidRPr="003B5ACF">
        <w:t>OsHwiClear</w:t>
      </w:r>
      <w:proofErr w:type="spellEnd"/>
      <w:r w:rsidRPr="003B5ACF">
        <w:t>(</w:t>
      </w:r>
      <w:proofErr w:type="spellStart"/>
      <w:r w:rsidRPr="003B5ACF">
        <w:t>hwiNum</w:t>
      </w:r>
      <w:proofErr w:type="spellEnd"/>
      <w:r w:rsidRPr="003B5ACF">
        <w:t>);</w:t>
      </w:r>
    </w:p>
    <w:p w14:paraId="0E106DE8" w14:textId="77777777" w:rsidR="003B5ACF" w:rsidRPr="003B5ACF" w:rsidRDefault="003B5ACF" w:rsidP="003B5ACF">
      <w:r w:rsidRPr="003B5ACF">
        <w:t xml:space="preserve">    </w:t>
      </w:r>
      <w:proofErr w:type="spellStart"/>
      <w:r w:rsidRPr="003B5ACF">
        <w:t>OsGicIntClear</w:t>
      </w:r>
      <w:proofErr w:type="spellEnd"/>
      <w:r w:rsidRPr="003B5ACF">
        <w:t>(</w:t>
      </w:r>
      <w:proofErr w:type="spellStart"/>
      <w:r w:rsidRPr="003B5ACF">
        <w:t>irq_num|core_num</w:t>
      </w:r>
      <w:proofErr w:type="spellEnd"/>
      <w:r w:rsidRPr="003B5ACF">
        <w:t>);</w:t>
      </w:r>
    </w:p>
    <w:p w14:paraId="275521FE" w14:textId="77777777" w:rsidR="003B5ACF" w:rsidRPr="003B5ACF" w:rsidRDefault="003B5ACF" w:rsidP="003B5ACF"/>
    <w:p w14:paraId="0805D668" w14:textId="77777777" w:rsidR="003B5ACF" w:rsidRPr="003B5ACF" w:rsidRDefault="003B5ACF" w:rsidP="003B5ACF">
      <w:r w:rsidRPr="003B5ACF">
        <w:lastRenderedPageBreak/>
        <w:t xml:space="preserve">    </w:t>
      </w:r>
      <w:proofErr w:type="spellStart"/>
      <w:r w:rsidRPr="003B5ACF">
        <w:t>uintptr_t</w:t>
      </w:r>
      <w:proofErr w:type="spellEnd"/>
      <w:r w:rsidRPr="003B5ACF">
        <w:t xml:space="preserve"> </w:t>
      </w:r>
      <w:proofErr w:type="spellStart"/>
      <w:r w:rsidRPr="003B5ACF">
        <w:t>intSave</w:t>
      </w:r>
      <w:proofErr w:type="spellEnd"/>
      <w:r w:rsidRPr="003B5ACF">
        <w:t xml:space="preserve"> = </w:t>
      </w:r>
      <w:proofErr w:type="spellStart"/>
      <w:proofErr w:type="gramStart"/>
      <w:r w:rsidRPr="003B5ACF">
        <w:t>OsIntLock</w:t>
      </w:r>
      <w:proofErr w:type="spellEnd"/>
      <w:r w:rsidRPr="003B5ACF">
        <w:t>(</w:t>
      </w:r>
      <w:proofErr w:type="gramEnd"/>
      <w:r w:rsidRPr="003B5ACF">
        <w:t xml:space="preserve">);          </w:t>
      </w:r>
    </w:p>
    <w:p w14:paraId="62FF120B" w14:textId="77777777" w:rsidR="003B5ACF" w:rsidRPr="003B5ACF" w:rsidRDefault="003B5ACF" w:rsidP="003B5ACF">
      <w:r w:rsidRPr="003B5ACF">
        <w:t xml:space="preserve">struct </w:t>
      </w:r>
      <w:proofErr w:type="spellStart"/>
      <w:r w:rsidRPr="003B5ACF">
        <w:t>TagTskCb</w:t>
      </w:r>
      <w:proofErr w:type="spellEnd"/>
      <w:r w:rsidRPr="003B5ACF">
        <w:t xml:space="preserve"> *</w:t>
      </w:r>
      <w:proofErr w:type="spellStart"/>
      <w:r w:rsidRPr="003B5ACF">
        <w:t>taskCb</w:t>
      </w:r>
      <w:proofErr w:type="spellEnd"/>
      <w:r w:rsidRPr="003B5ACF">
        <w:t xml:space="preserve"> = RUNNING_TASK;  </w:t>
      </w:r>
    </w:p>
    <w:p w14:paraId="6E642E06" w14:textId="77777777" w:rsidR="003B5ACF" w:rsidRPr="003B5ACF" w:rsidRDefault="003B5ACF" w:rsidP="003B5ACF"/>
    <w:p w14:paraId="144689F4" w14:textId="77777777" w:rsidR="003B5ACF" w:rsidRPr="003B5ACF" w:rsidRDefault="003B5ACF" w:rsidP="003B5ACF">
      <w:r w:rsidRPr="003B5ACF">
        <w:t>// 降低当前任务优先级（若优先级低于最低允许值）</w:t>
      </w:r>
    </w:p>
    <w:p w14:paraId="71270D29" w14:textId="77777777" w:rsidR="003B5ACF" w:rsidRPr="003B5ACF" w:rsidRDefault="003B5ACF" w:rsidP="003B5ACF">
      <w:r w:rsidRPr="003B5ACF">
        <w:t>if (</w:t>
      </w:r>
      <w:proofErr w:type="spellStart"/>
      <w:proofErr w:type="gramStart"/>
      <w:r w:rsidRPr="003B5ACF">
        <w:t>taskCb</w:t>
      </w:r>
      <w:proofErr w:type="spellEnd"/>
      <w:r w:rsidRPr="003B5ACF">
        <w:t xml:space="preserve"> !</w:t>
      </w:r>
      <w:proofErr w:type="gramEnd"/>
      <w:r w:rsidRPr="003B5ACF">
        <w:t>= NULL) {</w:t>
      </w:r>
    </w:p>
    <w:p w14:paraId="0230CE97" w14:textId="77777777" w:rsidR="003B5ACF" w:rsidRPr="003B5ACF" w:rsidRDefault="003B5ACF" w:rsidP="003B5ACF">
      <w:r w:rsidRPr="003B5ACF">
        <w:t xml:space="preserve">    if (</w:t>
      </w:r>
      <w:proofErr w:type="spellStart"/>
      <w:r w:rsidRPr="003B5ACF">
        <w:t>taskCb</w:t>
      </w:r>
      <w:proofErr w:type="spellEnd"/>
      <w:r w:rsidRPr="003B5ACF">
        <w:t>-&gt;priority &lt;= OS_TSK_PRIORITY_LOWEST) {</w:t>
      </w:r>
    </w:p>
    <w:p w14:paraId="25723187" w14:textId="77777777" w:rsidR="003B5ACF" w:rsidRPr="003B5ACF" w:rsidRDefault="003B5ACF" w:rsidP="003B5ACF">
      <w:r w:rsidRPr="003B5ACF">
        <w:t xml:space="preserve">        </w:t>
      </w:r>
      <w:proofErr w:type="spellStart"/>
      <w:r w:rsidRPr="003B5ACF">
        <w:t>taskCb</w:t>
      </w:r>
      <w:proofErr w:type="spellEnd"/>
      <w:r w:rsidRPr="003B5ACF">
        <w:t>-&gt;priority += 1;</w:t>
      </w:r>
    </w:p>
    <w:p w14:paraId="28E2C424" w14:textId="77777777" w:rsidR="003B5ACF" w:rsidRPr="003B5ACF" w:rsidRDefault="003B5ACF" w:rsidP="003B5ACF">
      <w:r w:rsidRPr="003B5ACF">
        <w:t xml:space="preserve">        </w:t>
      </w:r>
      <w:proofErr w:type="spellStart"/>
      <w:r w:rsidRPr="003B5ACF">
        <w:t>OsTskSchedule</w:t>
      </w:r>
      <w:proofErr w:type="spellEnd"/>
      <w:r w:rsidRPr="003B5ACF">
        <w:t>();  // 触发任务调度</w:t>
      </w:r>
    </w:p>
    <w:p w14:paraId="1E8B571F" w14:textId="77777777" w:rsidR="003B5ACF" w:rsidRPr="003B5ACF" w:rsidRDefault="003B5ACF" w:rsidP="003B5ACF">
      <w:r w:rsidRPr="003B5ACF">
        <w:t xml:space="preserve">    }</w:t>
      </w:r>
    </w:p>
    <w:p w14:paraId="629A0305" w14:textId="77777777" w:rsidR="003B5ACF" w:rsidRPr="003B5ACF" w:rsidRDefault="003B5ACF" w:rsidP="003B5ACF">
      <w:r w:rsidRPr="003B5ACF">
        <w:t>}</w:t>
      </w:r>
    </w:p>
    <w:p w14:paraId="4972D0F3" w14:textId="77777777" w:rsidR="003B5ACF" w:rsidRPr="003B5ACF" w:rsidRDefault="003B5ACF" w:rsidP="003B5ACF"/>
    <w:p w14:paraId="54C6D6F6" w14:textId="77777777" w:rsidR="003B5ACF" w:rsidRPr="003B5ACF" w:rsidRDefault="003B5ACF" w:rsidP="003B5ACF">
      <w:proofErr w:type="spellStart"/>
      <w:r w:rsidRPr="003B5ACF">
        <w:t>OsIntRestore</w:t>
      </w:r>
      <w:proofErr w:type="spellEnd"/>
      <w:r w:rsidRPr="003B5ACF">
        <w:t>(</w:t>
      </w:r>
      <w:proofErr w:type="spellStart"/>
      <w:r w:rsidRPr="003B5ACF">
        <w:t>intSave</w:t>
      </w:r>
      <w:proofErr w:type="spellEnd"/>
      <w:r w:rsidRPr="003B5ACF">
        <w:t>);  // 恢复中断状态</w:t>
      </w:r>
    </w:p>
    <w:p w14:paraId="6B318FA7" w14:textId="77777777" w:rsidR="003B5ACF" w:rsidRPr="003B5ACF" w:rsidRDefault="003B5ACF" w:rsidP="003B5ACF"/>
    <w:p w14:paraId="6760F646" w14:textId="77777777" w:rsidR="003B5ACF" w:rsidRPr="003B5ACF" w:rsidRDefault="003B5ACF" w:rsidP="003B5ACF">
      <w:r w:rsidRPr="003B5ACF">
        <w:t>}</w:t>
      </w:r>
    </w:p>
    <w:p w14:paraId="464991B2" w14:textId="3BBC01D0" w:rsidR="003B5ACF" w:rsidRPr="003B5ACF" w:rsidRDefault="00C20876" w:rsidP="003B5ACF">
      <w:r w:rsidRPr="00C20876">
        <w:drawing>
          <wp:inline distT="0" distB="0" distL="0" distR="0" wp14:anchorId="369E68D9" wp14:editId="07E39635">
            <wp:extent cx="5274310" cy="2440305"/>
            <wp:effectExtent l="0" t="0" r="2540" b="0"/>
            <wp:docPr id="968025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25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ACF" w:rsidRPr="003B5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B2"/>
    <w:rsid w:val="00357508"/>
    <w:rsid w:val="003B5ACF"/>
    <w:rsid w:val="003F1CE5"/>
    <w:rsid w:val="006E72B2"/>
    <w:rsid w:val="00902CA2"/>
    <w:rsid w:val="00C20876"/>
    <w:rsid w:val="00FA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90AE"/>
  <w15:chartTrackingRefBased/>
  <w15:docId w15:val="{CB6ED2EF-1BEE-465B-9398-A132F82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2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2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2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2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2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2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2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2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2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7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7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72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72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72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72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72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72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72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72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72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72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72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72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72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7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72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7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俞一 YUYI</dc:creator>
  <cp:keywords/>
  <dc:description/>
  <cp:lastModifiedBy>俞一 YUYI</cp:lastModifiedBy>
  <cp:revision>1</cp:revision>
  <dcterms:created xsi:type="dcterms:W3CDTF">2025-05-23T15:20:00Z</dcterms:created>
  <dcterms:modified xsi:type="dcterms:W3CDTF">2025-05-23T18:14:00Z</dcterms:modified>
</cp:coreProperties>
</file>