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D8B91" w14:textId="10193C6D" w:rsidR="00BE6566" w:rsidRDefault="00BE6566"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>2302王任杰</w:t>
      </w:r>
      <w:r w:rsidR="007756B4">
        <w:rPr>
          <w:rFonts w:hint="eastAsia"/>
        </w:rPr>
        <w:t xml:space="preserve"> 202308010212</w:t>
      </w:r>
    </w:p>
    <w:p w14:paraId="06AE2B40" w14:textId="2B3034C6" w:rsidR="00BE6566" w:rsidRDefault="00BE6566">
      <w:pPr>
        <w:rPr>
          <w:rFonts w:hint="eastAsia"/>
        </w:rPr>
      </w:pPr>
    </w:p>
    <w:p w14:paraId="3BC1934E" w14:textId="77777777" w:rsidR="00BE6566" w:rsidRDefault="00BE6566"/>
    <w:p w14:paraId="188D0211" w14:textId="47C79FD0" w:rsidR="00BE6566" w:rsidRDefault="00BE6566">
      <w:r>
        <w:rPr>
          <w:rFonts w:hint="eastAsia"/>
        </w:rPr>
        <w:t>准备工作</w:t>
      </w:r>
    </w:p>
    <w:p w14:paraId="37DA6072" w14:textId="77777777" w:rsidR="00BE6566" w:rsidRDefault="00BE6566"/>
    <w:p w14:paraId="18923020" w14:textId="53550A69" w:rsidR="00BE6566" w:rsidRDefault="00BE6566">
      <w:r>
        <w:rPr>
          <w:noProof/>
        </w:rPr>
        <w:drawing>
          <wp:inline distT="0" distB="0" distL="0" distR="0" wp14:anchorId="1B74F8C0" wp14:editId="73C01BE1">
            <wp:extent cx="5274310" cy="1847850"/>
            <wp:effectExtent l="0" t="0" r="2540" b="0"/>
            <wp:docPr id="30768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DFA5" w14:textId="4E0DC79E" w:rsidR="00BE6566" w:rsidRDefault="00BE6566">
      <w:r>
        <w:rPr>
          <w:noProof/>
        </w:rPr>
        <w:drawing>
          <wp:inline distT="0" distB="0" distL="0" distR="0" wp14:anchorId="272BC22B" wp14:editId="28F26A13">
            <wp:extent cx="5274310" cy="1165860"/>
            <wp:effectExtent l="0" t="0" r="2540" b="0"/>
            <wp:docPr id="19835686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828D" w14:textId="3CCAC972" w:rsidR="00BE6566" w:rsidRDefault="00BE6566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上项目通过git下载到本地，压缩后导入虚拟机中</w:t>
      </w:r>
    </w:p>
    <w:p w14:paraId="5EFCD457" w14:textId="19DED9EC" w:rsidR="00BE6566" w:rsidRDefault="00BE6566">
      <w:r>
        <w:rPr>
          <w:noProof/>
        </w:rPr>
        <w:drawing>
          <wp:inline distT="0" distB="0" distL="0" distR="0" wp14:anchorId="155ADF9F" wp14:editId="414A1E2D">
            <wp:extent cx="5274310" cy="1604010"/>
            <wp:effectExtent l="0" t="0" r="2540" b="0"/>
            <wp:docPr id="188508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3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69C" w14:textId="2483E03B" w:rsidR="00BE6566" w:rsidRDefault="00BE6566">
      <w:r>
        <w:rPr>
          <w:noProof/>
        </w:rPr>
        <w:drawing>
          <wp:inline distT="0" distB="0" distL="0" distR="0" wp14:anchorId="723DFCD1" wp14:editId="27964D2E">
            <wp:extent cx="2159000" cy="2076490"/>
            <wp:effectExtent l="0" t="0" r="0" b="0"/>
            <wp:docPr id="114343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37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1136" cy="20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518F" w14:textId="6490B0F0" w:rsidR="00BE6566" w:rsidRDefault="00BE6566">
      <w:r>
        <w:rPr>
          <w:rFonts w:hint="eastAsia"/>
        </w:rPr>
        <w:t>每一部分也有相应的说明，可以翻译后查看理解</w:t>
      </w:r>
    </w:p>
    <w:p w14:paraId="10E8A6A9" w14:textId="77777777" w:rsidR="007756B4" w:rsidRDefault="007756B4">
      <w:pPr>
        <w:rPr>
          <w:rFonts w:hint="eastAsia"/>
        </w:rPr>
      </w:pPr>
    </w:p>
    <w:p w14:paraId="4685C6FD" w14:textId="0C3CEE42" w:rsidR="00FE76C5" w:rsidRDefault="00FE76C5">
      <w:pPr>
        <w:rPr>
          <w:rFonts w:hint="eastAsia"/>
        </w:rPr>
      </w:pPr>
      <w:r>
        <w:rPr>
          <w:rFonts w:hint="eastAsia"/>
        </w:rPr>
        <w:lastRenderedPageBreak/>
        <w:t>4.1</w:t>
      </w:r>
    </w:p>
    <w:p w14:paraId="61194C0D" w14:textId="77777777" w:rsidR="00FE76C5" w:rsidRDefault="00FE76C5"/>
    <w:p w14:paraId="3E8654CF" w14:textId="152FAD55" w:rsidR="00902CA2" w:rsidRDefault="00FE76C5">
      <w:r>
        <w:rPr>
          <w:noProof/>
        </w:rPr>
        <w:drawing>
          <wp:inline distT="0" distB="0" distL="0" distR="0" wp14:anchorId="5B4D1472" wp14:editId="3B201FA1">
            <wp:extent cx="5274310" cy="2726690"/>
            <wp:effectExtent l="0" t="0" r="2540" b="0"/>
            <wp:docPr id="275291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91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697" w14:textId="3E432B7C" w:rsidR="00FE76C5" w:rsidRDefault="00BE6566" w:rsidP="00FE76C5">
      <w:proofErr w:type="spellStart"/>
      <w:r w:rsidRPr="00BE6566">
        <w:t>cpu</w:t>
      </w:r>
      <w:proofErr w:type="spellEnd"/>
      <w:r w:rsidRPr="00BE6566">
        <w:t>利用率为100%</w:t>
      </w:r>
      <w:r>
        <w:rPr>
          <w:rFonts w:hint="eastAsia"/>
        </w:rPr>
        <w:t>，图中都只使用</w:t>
      </w:r>
      <w:proofErr w:type="spellStart"/>
      <w:r>
        <w:rPr>
          <w:rFonts w:hint="eastAsia"/>
        </w:rPr>
        <w:t>cpu</w:t>
      </w:r>
      <w:proofErr w:type="spellEnd"/>
    </w:p>
    <w:p w14:paraId="0F139FDE" w14:textId="1CBA1ED2" w:rsidR="00BE6566" w:rsidRPr="00FE76C5" w:rsidRDefault="00BE6566" w:rsidP="00FE76C5">
      <w:pPr>
        <w:rPr>
          <w:rFonts w:hint="eastAsia"/>
        </w:rPr>
      </w:pPr>
      <w:r>
        <w:rPr>
          <w:rFonts w:hint="eastAsia"/>
        </w:rPr>
        <w:t>使用-c查看如下</w:t>
      </w:r>
    </w:p>
    <w:p w14:paraId="5B209D35" w14:textId="77777777" w:rsidR="00FE76C5" w:rsidRDefault="00FE76C5" w:rsidP="00FE76C5"/>
    <w:p w14:paraId="4A6FB7F6" w14:textId="55E8563A" w:rsidR="00FE76C5" w:rsidRDefault="00FE76C5" w:rsidP="00FE76C5">
      <w:pPr>
        <w:rPr>
          <w:noProof/>
        </w:rPr>
      </w:pPr>
      <w:r>
        <w:rPr>
          <w:noProof/>
        </w:rPr>
        <w:drawing>
          <wp:inline distT="0" distB="0" distL="0" distR="0" wp14:anchorId="4D40C157" wp14:editId="1CE6AB2A">
            <wp:extent cx="5274310" cy="1983740"/>
            <wp:effectExtent l="0" t="0" r="2540" b="0"/>
            <wp:docPr id="496713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3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1AE1" w14:textId="77777777" w:rsidR="00FE76C5" w:rsidRDefault="00FE76C5" w:rsidP="00FE76C5"/>
    <w:p w14:paraId="74B992D1" w14:textId="61FB1846" w:rsidR="00FE76C5" w:rsidRDefault="00FE76C5" w:rsidP="00FE76C5">
      <w:r>
        <w:rPr>
          <w:rFonts w:hint="eastAsia"/>
        </w:rPr>
        <w:t>4.2</w:t>
      </w:r>
    </w:p>
    <w:p w14:paraId="6D5A982D" w14:textId="01C4E643" w:rsidR="00FE76C5" w:rsidRDefault="00FE76C5" w:rsidP="00FE76C5">
      <w:pPr>
        <w:rPr>
          <w:noProof/>
        </w:rPr>
      </w:pPr>
      <w:r>
        <w:rPr>
          <w:noProof/>
        </w:rPr>
        <w:drawing>
          <wp:inline distT="0" distB="0" distL="0" distR="0" wp14:anchorId="79C243F2" wp14:editId="25409DCB">
            <wp:extent cx="5274310" cy="2250440"/>
            <wp:effectExtent l="0" t="0" r="2540" b="0"/>
            <wp:docPr id="138714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124C" w14:textId="1F9816E0" w:rsidR="00A07AF7" w:rsidRDefault="00A07AF7" w:rsidP="00FE76C5">
      <w:r w:rsidRPr="00A07AF7">
        <w:lastRenderedPageBreak/>
        <w:t>进程完成需要的时间与I/O等待完成需要的时间有关</w:t>
      </w:r>
    </w:p>
    <w:p w14:paraId="7C02CA91" w14:textId="7D07061C" w:rsidR="00FE76C5" w:rsidRDefault="00A07AF7" w:rsidP="00FE76C5">
      <w:pPr>
        <w:rPr>
          <w:rFonts w:hint="eastAsia"/>
        </w:rPr>
      </w:pPr>
      <w:r>
        <w:rPr>
          <w:rFonts w:hint="eastAsia"/>
        </w:rPr>
        <w:t>答案应该是11</w:t>
      </w:r>
    </w:p>
    <w:p w14:paraId="418F975A" w14:textId="5EA07F1A" w:rsidR="00FE76C5" w:rsidRDefault="00FE76C5" w:rsidP="00FE76C5">
      <w:r>
        <w:rPr>
          <w:noProof/>
        </w:rPr>
        <w:drawing>
          <wp:inline distT="0" distB="0" distL="0" distR="0" wp14:anchorId="4E38FEFB" wp14:editId="77AF4A24">
            <wp:extent cx="5274310" cy="2067560"/>
            <wp:effectExtent l="0" t="0" r="2540" b="8890"/>
            <wp:docPr id="712642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42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5762" w14:textId="77777777" w:rsidR="00FE76C5" w:rsidRDefault="00FE76C5" w:rsidP="00FE76C5"/>
    <w:p w14:paraId="0DEEE23B" w14:textId="24A8D3B8" w:rsidR="00FE76C5" w:rsidRDefault="00FE76C5" w:rsidP="00FE76C5">
      <w:r>
        <w:rPr>
          <w:rFonts w:hint="eastAsia"/>
        </w:rPr>
        <w:t>4.3</w:t>
      </w:r>
    </w:p>
    <w:p w14:paraId="513BBD5E" w14:textId="77777777" w:rsidR="00FE76C5" w:rsidRDefault="00FE76C5" w:rsidP="00FE76C5"/>
    <w:p w14:paraId="5A336494" w14:textId="5500A500" w:rsidR="00FE76C5" w:rsidRDefault="00FE76C5" w:rsidP="00FE76C5">
      <w:r>
        <w:rPr>
          <w:noProof/>
        </w:rPr>
        <w:drawing>
          <wp:inline distT="0" distB="0" distL="0" distR="0" wp14:anchorId="14C6CF7D" wp14:editId="6F230B46">
            <wp:extent cx="5274310" cy="2019935"/>
            <wp:effectExtent l="0" t="0" r="2540" b="0"/>
            <wp:docPr id="912588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88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8D35" w14:textId="3728D6FB" w:rsidR="00FE76C5" w:rsidRDefault="00A07AF7" w:rsidP="00FE76C5">
      <w:r w:rsidRPr="00A07AF7">
        <w:t>进程2补齐了</w:t>
      </w:r>
      <w:r>
        <w:rPr>
          <w:rFonts w:hint="eastAsia"/>
        </w:rPr>
        <w:t>进程1</w:t>
      </w:r>
      <w:r w:rsidRPr="00A07AF7">
        <w:t>空闲的时间</w:t>
      </w:r>
      <w:r>
        <w:rPr>
          <w:rFonts w:hint="eastAsia"/>
        </w:rPr>
        <w:t>，</w:t>
      </w:r>
      <w:r w:rsidRPr="00A07AF7">
        <w:t>合理地交换顺序十分重要，这样可以大大提高</w:t>
      </w:r>
      <w:proofErr w:type="spellStart"/>
      <w:r w:rsidRPr="00A07AF7">
        <w:t>cpu</w:t>
      </w:r>
      <w:proofErr w:type="spellEnd"/>
      <w:r w:rsidRPr="00A07AF7">
        <w:t>利用率和效率</w:t>
      </w:r>
      <w:r>
        <w:rPr>
          <w:rFonts w:hint="eastAsia"/>
        </w:rPr>
        <w:t>，使用-c查看如下</w:t>
      </w:r>
    </w:p>
    <w:p w14:paraId="740444FC" w14:textId="7231E519" w:rsidR="00FE76C5" w:rsidRDefault="00FE76C5" w:rsidP="00FE76C5">
      <w:r>
        <w:rPr>
          <w:noProof/>
        </w:rPr>
        <w:drawing>
          <wp:inline distT="0" distB="0" distL="0" distR="0" wp14:anchorId="7F2EEB69" wp14:editId="384BAF80">
            <wp:extent cx="5274310" cy="1524000"/>
            <wp:effectExtent l="0" t="0" r="2540" b="0"/>
            <wp:docPr id="129161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11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654E" w14:textId="77777777" w:rsidR="00FE76C5" w:rsidRDefault="00FE76C5" w:rsidP="00FE76C5"/>
    <w:p w14:paraId="6FEBC1EB" w14:textId="7F38C333" w:rsidR="00FE76C5" w:rsidRDefault="00FE76C5" w:rsidP="00FE76C5">
      <w:r>
        <w:rPr>
          <w:rFonts w:hint="eastAsia"/>
        </w:rPr>
        <w:t>4.4</w:t>
      </w:r>
    </w:p>
    <w:p w14:paraId="4815E2E0" w14:textId="77777777" w:rsidR="00FE76C5" w:rsidRDefault="00FE76C5" w:rsidP="00FE76C5"/>
    <w:p w14:paraId="3B7DDBF1" w14:textId="0D97C72D" w:rsidR="00FE76C5" w:rsidRDefault="00FE76C5" w:rsidP="00FE76C5">
      <w:r>
        <w:rPr>
          <w:noProof/>
        </w:rPr>
        <w:lastRenderedPageBreak/>
        <w:drawing>
          <wp:inline distT="0" distB="0" distL="0" distR="0" wp14:anchorId="12C0D33B" wp14:editId="3DD3BFB9">
            <wp:extent cx="5274310" cy="1785620"/>
            <wp:effectExtent l="0" t="0" r="2540" b="5080"/>
            <wp:docPr id="151452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22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1D9" w14:textId="79BC2FE4" w:rsidR="00FE76C5" w:rsidRDefault="00A07AF7" w:rsidP="00FE76C5">
      <w:r>
        <w:rPr>
          <w:rFonts w:hint="eastAsia"/>
        </w:rPr>
        <w:t>此时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利用率很低</w:t>
      </w:r>
    </w:p>
    <w:p w14:paraId="4B0E3095" w14:textId="0DC9DFFD" w:rsidR="00FE76C5" w:rsidRDefault="00FE76C5" w:rsidP="00FE76C5">
      <w:r>
        <w:rPr>
          <w:rFonts w:hint="eastAsia"/>
        </w:rPr>
        <w:t>4.5</w:t>
      </w:r>
    </w:p>
    <w:p w14:paraId="3FE6D101" w14:textId="77777777" w:rsidR="00FE76C5" w:rsidRDefault="00FE76C5" w:rsidP="00FE76C5"/>
    <w:p w14:paraId="616B8904" w14:textId="029635C3" w:rsidR="00FE76C5" w:rsidRDefault="00FE76C5" w:rsidP="00FE76C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4514F8" wp14:editId="73D479E8">
            <wp:simplePos x="1143000" y="35179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321560"/>
            <wp:effectExtent l="0" t="0" r="2540" b="2540"/>
            <wp:wrapSquare wrapText="bothSides"/>
            <wp:docPr id="159810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0707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A07AF7">
        <w:rPr>
          <w:rFonts w:hint="eastAsia"/>
        </w:rPr>
        <w:t>系统在</w:t>
      </w:r>
      <w:proofErr w:type="spellStart"/>
      <w:r w:rsidR="00A07AF7">
        <w:rPr>
          <w:rFonts w:hint="eastAsia"/>
        </w:rPr>
        <w:t>i</w:t>
      </w:r>
      <w:proofErr w:type="spellEnd"/>
      <w:r w:rsidR="00A07AF7">
        <w:rPr>
          <w:rFonts w:hint="eastAsia"/>
        </w:rPr>
        <w:t>/o操作时将切换其他进程，可以提高</w:t>
      </w:r>
      <w:proofErr w:type="spellStart"/>
      <w:r w:rsidR="00A07AF7">
        <w:rPr>
          <w:rFonts w:hint="eastAsia"/>
        </w:rPr>
        <w:t>cpu</w:t>
      </w:r>
      <w:proofErr w:type="spellEnd"/>
      <w:r w:rsidR="00A07AF7">
        <w:rPr>
          <w:rFonts w:hint="eastAsia"/>
        </w:rPr>
        <w:t>利用率</w:t>
      </w:r>
    </w:p>
    <w:p w14:paraId="16C1B901" w14:textId="04BA023A" w:rsidR="00FE76C5" w:rsidRDefault="00832938" w:rsidP="00FE76C5">
      <w:r>
        <w:rPr>
          <w:rFonts w:hint="eastAsia"/>
        </w:rPr>
        <w:t>5.1</w:t>
      </w:r>
    </w:p>
    <w:p w14:paraId="28FC533C" w14:textId="77777777" w:rsidR="00832938" w:rsidRDefault="00832938" w:rsidP="00FE76C5"/>
    <w:p w14:paraId="14570568" w14:textId="70BA2C77" w:rsidR="00832938" w:rsidRDefault="00832938" w:rsidP="00FE76C5">
      <w:pPr>
        <w:rPr>
          <w:rFonts w:hint="eastAsia"/>
        </w:rPr>
      </w:pPr>
      <w:r>
        <w:rPr>
          <w:noProof/>
        </w:rPr>
        <w:drawing>
          <wp:inline distT="0" distB="0" distL="0" distR="0" wp14:anchorId="3148B4F6" wp14:editId="6BDAADE2">
            <wp:extent cx="5274310" cy="1530350"/>
            <wp:effectExtent l="0" t="0" r="2540" b="0"/>
            <wp:docPr id="1209641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1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C0F7" w14:textId="77777777" w:rsidR="00832938" w:rsidRDefault="00832938" w:rsidP="00832938">
      <w:pPr>
        <w:rPr>
          <w:rFonts w:hint="eastAsia"/>
        </w:rPr>
      </w:pPr>
    </w:p>
    <w:p w14:paraId="1285C3EF" w14:textId="20FCCAB4" w:rsidR="00832938" w:rsidRDefault="00832938" w:rsidP="00832938">
      <w:pPr>
        <w:rPr>
          <w:noProof/>
        </w:rPr>
      </w:pPr>
      <w:r>
        <w:rPr>
          <w:noProof/>
        </w:rPr>
        <w:drawing>
          <wp:inline distT="0" distB="0" distL="0" distR="0" wp14:anchorId="1CF915FD" wp14:editId="6DC6134F">
            <wp:extent cx="5274310" cy="563880"/>
            <wp:effectExtent l="0" t="0" r="2540" b="7620"/>
            <wp:docPr id="1480839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39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4864" w14:textId="3E7C0E83" w:rsidR="00832938" w:rsidRPr="00832938" w:rsidRDefault="00A07AF7" w:rsidP="00832938">
      <w:r w:rsidRPr="00A07AF7">
        <w:t>子进程和</w:t>
      </w:r>
      <w:proofErr w:type="gramStart"/>
      <w:r w:rsidRPr="00A07AF7">
        <w:t>父进程</w:t>
      </w:r>
      <w:proofErr w:type="gramEnd"/>
      <w:r w:rsidRPr="00A07AF7">
        <w:t>都改变x的值时，变量互不影响，各自改变</w:t>
      </w:r>
    </w:p>
    <w:p w14:paraId="37C8545C" w14:textId="3D0F85DC" w:rsidR="00832938" w:rsidRDefault="00A07AF7" w:rsidP="00832938">
      <w:pPr>
        <w:rPr>
          <w:rFonts w:hint="eastAsia"/>
          <w:noProof/>
        </w:rPr>
      </w:pPr>
      <w:r>
        <w:rPr>
          <w:rFonts w:hint="eastAsia"/>
          <w:noProof/>
        </w:rPr>
        <w:t>5.2</w:t>
      </w:r>
    </w:p>
    <w:p w14:paraId="44E276EB" w14:textId="76C2E5B5" w:rsidR="00832938" w:rsidRDefault="00832938" w:rsidP="008329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F35A53" wp14:editId="204A8AA2">
            <wp:extent cx="5274310" cy="602615"/>
            <wp:effectExtent l="0" t="0" r="2540" b="6985"/>
            <wp:docPr id="206482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4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C0A" w14:textId="21232C31" w:rsidR="00832938" w:rsidRDefault="00A07AF7" w:rsidP="00832938">
      <w:pPr>
        <w:rPr>
          <w:noProof/>
        </w:rPr>
      </w:pPr>
      <w:r>
        <w:rPr>
          <w:rFonts w:hint="eastAsia"/>
          <w:noProof/>
        </w:rPr>
        <w:t>都可以访问open（）返回的文件描述符</w:t>
      </w:r>
    </w:p>
    <w:p w14:paraId="694C637A" w14:textId="2A12DFDA" w:rsidR="00A07AF7" w:rsidRDefault="00A07AF7" w:rsidP="00832938">
      <w:pPr>
        <w:rPr>
          <w:rFonts w:hint="eastAsia"/>
          <w:noProof/>
        </w:rPr>
      </w:pPr>
      <w:r>
        <w:rPr>
          <w:rFonts w:hint="eastAsia"/>
          <w:noProof/>
        </w:rPr>
        <w:t>5.4</w:t>
      </w:r>
    </w:p>
    <w:p w14:paraId="6EDC2603" w14:textId="31175815" w:rsidR="00832938" w:rsidRDefault="00832938" w:rsidP="00832938">
      <w:r>
        <w:rPr>
          <w:noProof/>
        </w:rPr>
        <w:drawing>
          <wp:inline distT="0" distB="0" distL="0" distR="0" wp14:anchorId="679AE93B" wp14:editId="6A622ADC">
            <wp:extent cx="5274310" cy="3992880"/>
            <wp:effectExtent l="0" t="0" r="2540" b="7620"/>
            <wp:docPr id="753858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8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DA52" w14:textId="5CAD1968" w:rsidR="00A07AF7" w:rsidRDefault="00A07AF7" w:rsidP="00832938">
      <w:pPr>
        <w:rPr>
          <w:rFonts w:hint="eastAsia"/>
        </w:rPr>
      </w:pPr>
      <w:r>
        <w:rPr>
          <w:rFonts w:hint="eastAsia"/>
        </w:rPr>
        <w:t>这些函数有这些特点</w:t>
      </w:r>
    </w:p>
    <w:p w14:paraId="1EBEA7F2" w14:textId="19DE1FDE" w:rsidR="00832938" w:rsidRDefault="00A07AF7" w:rsidP="00832938">
      <w:r w:rsidRPr="00A07AF7">
        <w:t>l : 使用参数列表</w:t>
      </w:r>
      <w:r w:rsidRPr="00A07AF7">
        <w:br/>
        <w:t>p：使用文件名，并从PATH环境进行寻找可执行文件</w:t>
      </w:r>
      <w:r w:rsidRPr="00A07AF7">
        <w:br/>
        <w:t>v：应先构造一个指向各参数的指针数组，然后将该数组的地址作为这些函数的参数。</w:t>
      </w:r>
      <w:r w:rsidRPr="00A07AF7">
        <w:br/>
        <w:t>e：多了</w:t>
      </w:r>
      <w:proofErr w:type="spellStart"/>
      <w:r w:rsidRPr="00A07AF7">
        <w:t>envp</w:t>
      </w:r>
      <w:proofErr w:type="spellEnd"/>
      <w:r w:rsidRPr="00A07AF7">
        <w:t>[]数组，使用新的环境变量代替调用进程的环境变量</w:t>
      </w:r>
    </w:p>
    <w:p w14:paraId="3EC5256A" w14:textId="050CF1B9" w:rsidR="00832938" w:rsidRDefault="00832938" w:rsidP="00832938">
      <w:r>
        <w:rPr>
          <w:rFonts w:hint="eastAsia"/>
        </w:rPr>
        <w:t>7.1</w:t>
      </w:r>
    </w:p>
    <w:p w14:paraId="4C5C271A" w14:textId="432A5C7F" w:rsidR="00832938" w:rsidRDefault="00A07AF7" w:rsidP="00832938">
      <w:proofErr w:type="spellStart"/>
      <w:r>
        <w:t>F</w:t>
      </w:r>
      <w:r>
        <w:rPr>
          <w:rFonts w:hint="eastAsia"/>
        </w:rPr>
        <w:t>ifo</w:t>
      </w:r>
      <w:proofErr w:type="spellEnd"/>
    </w:p>
    <w:p w14:paraId="00D83947" w14:textId="56DBC90F" w:rsidR="00832938" w:rsidRDefault="00832938" w:rsidP="00832938">
      <w:r>
        <w:rPr>
          <w:noProof/>
        </w:rPr>
        <w:lastRenderedPageBreak/>
        <w:drawing>
          <wp:inline distT="0" distB="0" distL="0" distR="0" wp14:anchorId="48BD2807" wp14:editId="4AC24F7B">
            <wp:extent cx="5274310" cy="3094355"/>
            <wp:effectExtent l="0" t="0" r="2540" b="0"/>
            <wp:docPr id="820785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5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3254" w14:textId="5F996FCA" w:rsidR="00832938" w:rsidRDefault="007756B4" w:rsidP="00832938">
      <w:proofErr w:type="spellStart"/>
      <w:r>
        <w:t>S</w:t>
      </w:r>
      <w:r>
        <w:rPr>
          <w:rFonts w:hint="eastAsia"/>
        </w:rPr>
        <w:t>jf</w:t>
      </w:r>
      <w:proofErr w:type="spellEnd"/>
    </w:p>
    <w:p w14:paraId="56A52293" w14:textId="3C2FE411" w:rsidR="00832938" w:rsidRDefault="00832938" w:rsidP="00832938">
      <w:r>
        <w:rPr>
          <w:noProof/>
        </w:rPr>
        <w:drawing>
          <wp:inline distT="0" distB="0" distL="0" distR="0" wp14:anchorId="144D4482" wp14:editId="15ACE48B">
            <wp:extent cx="5274310" cy="3079750"/>
            <wp:effectExtent l="0" t="0" r="2540" b="6350"/>
            <wp:docPr id="76016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67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DFD" w14:textId="77777777" w:rsidR="00832938" w:rsidRDefault="00832938" w:rsidP="00832938"/>
    <w:p w14:paraId="5879B4DA" w14:textId="77777777" w:rsidR="00832938" w:rsidRDefault="00832938" w:rsidP="00832938">
      <w:r>
        <w:rPr>
          <w:rFonts w:hint="eastAsia"/>
        </w:rPr>
        <w:t>7.2</w:t>
      </w:r>
    </w:p>
    <w:p w14:paraId="09939190" w14:textId="0AADBF86" w:rsidR="007756B4" w:rsidRDefault="007756B4" w:rsidP="00832938">
      <w:proofErr w:type="spellStart"/>
      <w:r>
        <w:t>F</w:t>
      </w:r>
      <w:r>
        <w:rPr>
          <w:rFonts w:hint="eastAsia"/>
        </w:rPr>
        <w:t>ifo</w:t>
      </w:r>
      <w:proofErr w:type="spellEnd"/>
    </w:p>
    <w:p w14:paraId="457F4832" w14:textId="3D0552A7" w:rsidR="00832938" w:rsidRDefault="00832938" w:rsidP="00832938">
      <w:r>
        <w:rPr>
          <w:noProof/>
        </w:rPr>
        <w:lastRenderedPageBreak/>
        <w:drawing>
          <wp:inline distT="0" distB="0" distL="0" distR="0" wp14:anchorId="1040B886" wp14:editId="0B4FAFB2">
            <wp:extent cx="5274310" cy="3133725"/>
            <wp:effectExtent l="0" t="0" r="2540" b="9525"/>
            <wp:docPr id="615083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31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F7E" w14:textId="204A6C9F" w:rsidR="00832938" w:rsidRDefault="007756B4" w:rsidP="00832938">
      <w:proofErr w:type="spellStart"/>
      <w:r>
        <w:t>S</w:t>
      </w:r>
      <w:r>
        <w:rPr>
          <w:rFonts w:hint="eastAsia"/>
        </w:rPr>
        <w:t>jf</w:t>
      </w:r>
      <w:proofErr w:type="spellEnd"/>
    </w:p>
    <w:p w14:paraId="3DF26AC0" w14:textId="1C3BFF5C" w:rsidR="00832938" w:rsidRDefault="00832938" w:rsidP="00832938">
      <w:r>
        <w:rPr>
          <w:noProof/>
        </w:rPr>
        <w:drawing>
          <wp:inline distT="0" distB="0" distL="0" distR="0" wp14:anchorId="44C0364D" wp14:editId="3BD9BD48">
            <wp:extent cx="5274310" cy="3041650"/>
            <wp:effectExtent l="0" t="0" r="2540" b="6350"/>
            <wp:docPr id="956095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50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4A21" w14:textId="77777777" w:rsidR="00832938" w:rsidRDefault="00832938" w:rsidP="00832938"/>
    <w:p w14:paraId="7853DB74" w14:textId="656BB5F0" w:rsidR="00832938" w:rsidRDefault="00832938" w:rsidP="00832938">
      <w:r>
        <w:rPr>
          <w:rFonts w:hint="eastAsia"/>
        </w:rPr>
        <w:t>7.3</w:t>
      </w:r>
    </w:p>
    <w:p w14:paraId="6DBC944C" w14:textId="1DAB549F" w:rsidR="00832938" w:rsidRDefault="007756B4" w:rsidP="00832938">
      <w:r>
        <w:rPr>
          <w:rFonts w:hint="eastAsia"/>
        </w:rPr>
        <w:t>使用RR调度</w:t>
      </w:r>
    </w:p>
    <w:p w14:paraId="5CDDCD09" w14:textId="4D2203AD" w:rsidR="00832938" w:rsidRDefault="00832938" w:rsidP="00832938">
      <w:r>
        <w:rPr>
          <w:noProof/>
        </w:rPr>
        <w:lastRenderedPageBreak/>
        <w:drawing>
          <wp:inline distT="0" distB="0" distL="0" distR="0" wp14:anchorId="2CF3F3CB" wp14:editId="54242D45">
            <wp:extent cx="5274310" cy="5634990"/>
            <wp:effectExtent l="0" t="0" r="2540" b="3810"/>
            <wp:docPr id="1447400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0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58EE" w14:textId="77777777" w:rsidR="0090116E" w:rsidRDefault="0090116E" w:rsidP="00832938"/>
    <w:p w14:paraId="2D2DB655" w14:textId="08D5C001" w:rsidR="0090116E" w:rsidRDefault="0090116E" w:rsidP="00832938">
      <w:r>
        <w:rPr>
          <w:noProof/>
        </w:rPr>
        <w:lastRenderedPageBreak/>
        <w:drawing>
          <wp:inline distT="0" distB="0" distL="0" distR="0" wp14:anchorId="0B339280" wp14:editId="4503FCE0">
            <wp:extent cx="5274310" cy="5737860"/>
            <wp:effectExtent l="0" t="0" r="2540" b="0"/>
            <wp:docPr id="389212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12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3140" w14:textId="77777777" w:rsidR="0090116E" w:rsidRDefault="0090116E" w:rsidP="00832938"/>
    <w:p w14:paraId="489F0D95" w14:textId="3C5E87E9" w:rsidR="0090116E" w:rsidRDefault="0090116E" w:rsidP="0090116E">
      <w:r>
        <w:rPr>
          <w:rFonts w:hint="eastAsia"/>
        </w:rPr>
        <w:t>7.4</w:t>
      </w:r>
    </w:p>
    <w:p w14:paraId="18D8E459" w14:textId="77777777" w:rsidR="0090116E" w:rsidRDefault="0090116E" w:rsidP="0090116E"/>
    <w:p w14:paraId="53BCEE4B" w14:textId="77777777" w:rsidR="0090116E" w:rsidRDefault="0090116E" w:rsidP="0090116E">
      <w:r>
        <w:rPr>
          <w:rFonts w:hint="eastAsia"/>
        </w:rPr>
        <w:t>任务需要的</w:t>
      </w:r>
      <w:proofErr w:type="spellStart"/>
      <w:r>
        <w:t>cpu</w:t>
      </w:r>
      <w:proofErr w:type="spellEnd"/>
      <w:r>
        <w:t>时间相同、每次都是最短作业先到</w:t>
      </w:r>
    </w:p>
    <w:p w14:paraId="120E836C" w14:textId="77777777" w:rsidR="0090116E" w:rsidRDefault="0090116E" w:rsidP="0090116E"/>
    <w:p w14:paraId="51D48759" w14:textId="075E0124" w:rsidR="0090116E" w:rsidRDefault="0090116E" w:rsidP="0090116E">
      <w:r>
        <w:rPr>
          <w:rFonts w:hint="eastAsia"/>
        </w:rPr>
        <w:t>7.</w:t>
      </w:r>
      <w:r>
        <w:t>5</w:t>
      </w:r>
    </w:p>
    <w:p w14:paraId="61593540" w14:textId="77777777" w:rsidR="0090116E" w:rsidRDefault="0090116E" w:rsidP="0090116E"/>
    <w:p w14:paraId="365CC2E0" w14:textId="77777777" w:rsidR="0090116E" w:rsidRDefault="0090116E" w:rsidP="0090116E">
      <w:r>
        <w:rPr>
          <w:rFonts w:hint="eastAsia"/>
        </w:rPr>
        <w:t>量子长度大于工作负载</w:t>
      </w:r>
    </w:p>
    <w:p w14:paraId="1FACD110" w14:textId="77777777" w:rsidR="0090116E" w:rsidRDefault="0090116E" w:rsidP="0090116E"/>
    <w:p w14:paraId="43DD0371" w14:textId="03EF390E" w:rsidR="0090116E" w:rsidRDefault="0090116E" w:rsidP="0090116E">
      <w:r>
        <w:rPr>
          <w:rFonts w:hint="eastAsia"/>
        </w:rPr>
        <w:t>7.</w:t>
      </w:r>
      <w:r>
        <w:t>6</w:t>
      </w:r>
    </w:p>
    <w:p w14:paraId="10D9DB79" w14:textId="77777777" w:rsidR="0090116E" w:rsidRDefault="0090116E" w:rsidP="0090116E"/>
    <w:p w14:paraId="10C56722" w14:textId="77777777" w:rsidR="0090116E" w:rsidRDefault="0090116E" w:rsidP="0090116E">
      <w:r>
        <w:rPr>
          <w:rFonts w:hint="eastAsia"/>
        </w:rPr>
        <w:t>线性增加</w:t>
      </w:r>
    </w:p>
    <w:p w14:paraId="00124358" w14:textId="77777777" w:rsidR="0090116E" w:rsidRDefault="0090116E" w:rsidP="0090116E"/>
    <w:p w14:paraId="57AE3F17" w14:textId="00894692" w:rsidR="0090116E" w:rsidRDefault="0090116E" w:rsidP="0090116E">
      <w:pPr>
        <w:rPr>
          <w:rFonts w:hint="eastAsia"/>
        </w:rPr>
      </w:pPr>
      <w:r>
        <w:rPr>
          <w:rFonts w:hint="eastAsia"/>
        </w:rPr>
        <w:t>7.7</w:t>
      </w:r>
    </w:p>
    <w:p w14:paraId="52B73111" w14:textId="77777777" w:rsidR="0090116E" w:rsidRDefault="0090116E" w:rsidP="0090116E"/>
    <w:p w14:paraId="58E24D3D" w14:textId="77777777" w:rsidR="0090116E" w:rsidRDefault="0090116E" w:rsidP="0090116E">
      <w:r>
        <w:lastRenderedPageBreak/>
        <w:t>RR响应时间会线性边长，最坏的响应时间就是量子长度=工时长度。</w:t>
      </w:r>
    </w:p>
    <w:p w14:paraId="5E9E0D55" w14:textId="2D64FE65" w:rsidR="0090116E" w:rsidRDefault="0090116E" w:rsidP="0090116E"/>
    <w:p w14:paraId="505A4607" w14:textId="77BB6069" w:rsidR="0090116E" w:rsidRDefault="0090116E" w:rsidP="0090116E">
      <w:r>
        <w:rPr>
          <w:rFonts w:hint="eastAsia"/>
        </w:rPr>
        <w:t>8.1</w:t>
      </w:r>
    </w:p>
    <w:p w14:paraId="7B2A4B6C" w14:textId="77777777" w:rsidR="0090116E" w:rsidRDefault="0090116E" w:rsidP="0090116E"/>
    <w:p w14:paraId="2F9C1DA6" w14:textId="454BB81A" w:rsidR="0090116E" w:rsidRDefault="0090116E" w:rsidP="0090116E">
      <w:r>
        <w:rPr>
          <w:noProof/>
        </w:rPr>
        <w:drawing>
          <wp:inline distT="0" distB="0" distL="0" distR="0" wp14:anchorId="04E2A287" wp14:editId="7F9EAC01">
            <wp:extent cx="5274310" cy="3737610"/>
            <wp:effectExtent l="0" t="0" r="2540" b="0"/>
            <wp:docPr id="185705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573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71DF" w14:textId="12A50A07" w:rsidR="0090116E" w:rsidRDefault="007756B4" w:rsidP="0090116E">
      <w:r w:rsidRPr="007756B4">
        <w:t>平均响应时间为5，平均周转时间为109</w:t>
      </w:r>
    </w:p>
    <w:p w14:paraId="1B506E78" w14:textId="6BA00496" w:rsidR="0090116E" w:rsidRDefault="0090116E" w:rsidP="0090116E">
      <w:r>
        <w:rPr>
          <w:rFonts w:hint="eastAsia"/>
        </w:rPr>
        <w:t>8.3</w:t>
      </w:r>
    </w:p>
    <w:p w14:paraId="0B208517" w14:textId="77777777" w:rsidR="0090116E" w:rsidRDefault="0090116E" w:rsidP="0090116E"/>
    <w:p w14:paraId="5679A58E" w14:textId="37AEE28D" w:rsidR="0090116E" w:rsidRDefault="0090116E" w:rsidP="0090116E">
      <w:r w:rsidRPr="0090116E">
        <w:t>将</w:t>
      </w:r>
      <w:proofErr w:type="spellStart"/>
      <w:r w:rsidRPr="0090116E">
        <w:t>mlfq</w:t>
      </w:r>
      <w:proofErr w:type="spellEnd"/>
      <w:r w:rsidRPr="0090116E">
        <w:t>调度的队列</w:t>
      </w:r>
      <w:proofErr w:type="gramStart"/>
      <w:r w:rsidRPr="0090116E">
        <w:t>数设置</w:t>
      </w:r>
      <w:proofErr w:type="gramEnd"/>
      <w:r w:rsidRPr="0090116E">
        <w:t>为1，重新加入最高优先级队列的时间S意义不大，不需考虑。</w:t>
      </w:r>
    </w:p>
    <w:p w14:paraId="150A6350" w14:textId="378FCBAB" w:rsidR="0090116E" w:rsidRDefault="0090116E" w:rsidP="0090116E">
      <w:r>
        <w:rPr>
          <w:rFonts w:hint="eastAsia"/>
        </w:rPr>
        <w:t>8.5</w:t>
      </w:r>
    </w:p>
    <w:p w14:paraId="57A28DFD" w14:textId="78BA8598" w:rsidR="0090116E" w:rsidRDefault="0090116E" w:rsidP="0090116E">
      <w:r w:rsidRPr="0090116E">
        <w:t>至少为200ms</w:t>
      </w:r>
    </w:p>
    <w:p w14:paraId="2ACD014D" w14:textId="77777777" w:rsidR="0090116E" w:rsidRDefault="0090116E" w:rsidP="0090116E"/>
    <w:p w14:paraId="26A360E5" w14:textId="77777777" w:rsidR="007756B4" w:rsidRDefault="0090116E" w:rsidP="0090116E">
      <w:r>
        <w:rPr>
          <w:rFonts w:hint="eastAsia"/>
        </w:rPr>
        <w:t>9.1</w:t>
      </w:r>
    </w:p>
    <w:p w14:paraId="0C7A48F5" w14:textId="77777777" w:rsidR="007756B4" w:rsidRDefault="007756B4" w:rsidP="0090116E"/>
    <w:p w14:paraId="1D2A2829" w14:textId="2BD64A7B" w:rsidR="007756B4" w:rsidRDefault="007756B4" w:rsidP="0090116E">
      <w:r>
        <w:t>S</w:t>
      </w:r>
      <w:r>
        <w:rPr>
          <w:rFonts w:hint="eastAsia"/>
        </w:rPr>
        <w:t>peed为1</w:t>
      </w:r>
    </w:p>
    <w:p w14:paraId="6B012158" w14:textId="4A4D93C1" w:rsidR="0090116E" w:rsidRDefault="0090116E" w:rsidP="0090116E">
      <w:r>
        <w:rPr>
          <w:noProof/>
        </w:rPr>
        <w:lastRenderedPageBreak/>
        <w:drawing>
          <wp:inline distT="0" distB="0" distL="0" distR="0" wp14:anchorId="7CCEEC60" wp14:editId="293E1CF7">
            <wp:extent cx="5274310" cy="3529965"/>
            <wp:effectExtent l="0" t="0" r="2540" b="0"/>
            <wp:docPr id="834717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75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C4D8" w14:textId="77777777" w:rsidR="0090116E" w:rsidRDefault="0090116E" w:rsidP="0090116E"/>
    <w:p w14:paraId="0E32FC64" w14:textId="03640260" w:rsidR="0090116E" w:rsidRDefault="007756B4" w:rsidP="0090116E">
      <w:r>
        <w:t>S</w:t>
      </w:r>
      <w:r>
        <w:rPr>
          <w:rFonts w:hint="eastAsia"/>
        </w:rPr>
        <w:t>peed为2</w:t>
      </w:r>
    </w:p>
    <w:p w14:paraId="6155FC54" w14:textId="55DE7084" w:rsidR="0090116E" w:rsidRDefault="0090116E" w:rsidP="009011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8F6EA4" wp14:editId="10057754">
            <wp:extent cx="5274310" cy="5024120"/>
            <wp:effectExtent l="0" t="0" r="2540" b="5080"/>
            <wp:docPr id="18777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6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24AF" w14:textId="0E0A6158" w:rsidR="0090116E" w:rsidRDefault="0090116E" w:rsidP="0090116E">
      <w:r>
        <w:rPr>
          <w:rFonts w:hint="eastAsia"/>
        </w:rPr>
        <w:t>9.2</w:t>
      </w:r>
    </w:p>
    <w:p w14:paraId="41F1D7C5" w14:textId="77777777" w:rsidR="0090116E" w:rsidRDefault="0090116E" w:rsidP="0090116E"/>
    <w:p w14:paraId="7C1B7D46" w14:textId="268306D9" w:rsidR="0090116E" w:rsidRDefault="0090116E" w:rsidP="009011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AA7B84" wp14:editId="2D511C20">
            <wp:extent cx="5274310" cy="4788535"/>
            <wp:effectExtent l="0" t="0" r="2540" b="0"/>
            <wp:docPr id="124322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24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7AEB" w14:textId="77777777" w:rsidR="0090116E" w:rsidRPr="0090116E" w:rsidRDefault="0090116E" w:rsidP="0090116E">
      <w:r w:rsidRPr="0090116E">
        <w:t>只有一张彩票被调度的可能性非常小，可能会饿死。</w:t>
      </w:r>
    </w:p>
    <w:p w14:paraId="03E16CBB" w14:textId="77777777" w:rsidR="0090116E" w:rsidRPr="0090116E" w:rsidRDefault="0090116E" w:rsidP="0090116E">
      <w:r w:rsidRPr="0090116E">
        <w:t>在工作1完成之前，工作0可能会运行。</w:t>
      </w:r>
    </w:p>
    <w:p w14:paraId="7A14EFDD" w14:textId="77777777" w:rsidR="0090116E" w:rsidRPr="0090116E" w:rsidRDefault="0090116E" w:rsidP="0090116E">
      <w:r w:rsidRPr="0090116E">
        <w:t>这种行为可能会导致平均周转和响应时间变得很差</w:t>
      </w:r>
    </w:p>
    <w:p w14:paraId="59035235" w14:textId="77777777" w:rsidR="0090116E" w:rsidRDefault="0090116E" w:rsidP="0090116E"/>
    <w:p w14:paraId="2EF45A1E" w14:textId="3AD863E8" w:rsidR="0090116E" w:rsidRDefault="0090116E" w:rsidP="0090116E">
      <w:r>
        <w:rPr>
          <w:rFonts w:hint="eastAsia"/>
        </w:rPr>
        <w:t>9.3</w:t>
      </w:r>
    </w:p>
    <w:p w14:paraId="603BA782" w14:textId="77777777" w:rsidR="0090116E" w:rsidRDefault="0090116E" w:rsidP="0090116E"/>
    <w:p w14:paraId="768A26F4" w14:textId="44E94522" w:rsidR="0090116E" w:rsidRDefault="00BE6566" w:rsidP="0090116E">
      <w:r>
        <w:rPr>
          <w:noProof/>
        </w:rPr>
        <w:lastRenderedPageBreak/>
        <w:drawing>
          <wp:inline distT="0" distB="0" distL="0" distR="0" wp14:anchorId="440E0A89" wp14:editId="6F92C1F6">
            <wp:extent cx="5274310" cy="4784725"/>
            <wp:effectExtent l="0" t="0" r="2540" b="0"/>
            <wp:docPr id="1080228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28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AC3B" w14:textId="77777777" w:rsidR="00BE6566" w:rsidRDefault="00BE6566" w:rsidP="0090116E"/>
    <w:p w14:paraId="2D9F088C" w14:textId="6850B2A7" w:rsidR="00BE6566" w:rsidRPr="0090116E" w:rsidRDefault="00BE6566" w:rsidP="009011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E2A195" wp14:editId="3832A417">
            <wp:extent cx="5274310" cy="5680075"/>
            <wp:effectExtent l="0" t="0" r="2540" b="0"/>
            <wp:docPr id="181357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76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566" w:rsidRPr="0090116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46379" w14:textId="77777777" w:rsidR="00ED6C3E" w:rsidRDefault="00ED6C3E" w:rsidP="00FE76C5">
      <w:r>
        <w:separator/>
      </w:r>
    </w:p>
  </w:endnote>
  <w:endnote w:type="continuationSeparator" w:id="0">
    <w:p w14:paraId="23694B9A" w14:textId="77777777" w:rsidR="00ED6C3E" w:rsidRDefault="00ED6C3E" w:rsidP="00FE7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4FBCF" w14:textId="77777777" w:rsidR="00FE76C5" w:rsidRDefault="00FE76C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F93E8" w14:textId="77777777" w:rsidR="00FE76C5" w:rsidRDefault="00FE76C5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E400C" w14:textId="77777777" w:rsidR="00FE76C5" w:rsidRDefault="00FE76C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D1F02" w14:textId="77777777" w:rsidR="00ED6C3E" w:rsidRDefault="00ED6C3E" w:rsidP="00FE76C5">
      <w:r>
        <w:separator/>
      </w:r>
    </w:p>
  </w:footnote>
  <w:footnote w:type="continuationSeparator" w:id="0">
    <w:p w14:paraId="66EFFE22" w14:textId="77777777" w:rsidR="00ED6C3E" w:rsidRDefault="00ED6C3E" w:rsidP="00FE76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2853" w14:textId="77777777" w:rsidR="00FE76C5" w:rsidRDefault="00FE76C5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56BF5F" w14:textId="77777777" w:rsidR="00FE76C5" w:rsidRDefault="00FE76C5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7B5035" w14:textId="77777777" w:rsidR="00FE76C5" w:rsidRDefault="00FE76C5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C5"/>
    <w:rsid w:val="00205C6A"/>
    <w:rsid w:val="00357508"/>
    <w:rsid w:val="007756B4"/>
    <w:rsid w:val="00832938"/>
    <w:rsid w:val="0090116E"/>
    <w:rsid w:val="00902CA2"/>
    <w:rsid w:val="00A07AF7"/>
    <w:rsid w:val="00BE6566"/>
    <w:rsid w:val="00E37889"/>
    <w:rsid w:val="00ED6C3E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E08DA6"/>
  <w15:chartTrackingRefBased/>
  <w15:docId w15:val="{11935083-78BF-4D02-880D-C3971C410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76C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7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6C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76C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76C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76C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76C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76C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76C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76C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E7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E7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E76C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E76C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E76C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E76C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E76C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E76C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E76C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E7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76C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E76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E76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E76C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E76C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E76C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E7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E76C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E76C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E76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E76C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E76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E76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1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554</Words>
  <Characters>679</Characters>
  <Application>Microsoft Office Word</Application>
  <DocSecurity>0</DocSecurity>
  <Lines>120</Lines>
  <Paragraphs>53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3</cp:revision>
  <cp:lastPrinted>2025-03-30T13:27:00Z</cp:lastPrinted>
  <dcterms:created xsi:type="dcterms:W3CDTF">2025-03-30T12:13:00Z</dcterms:created>
  <dcterms:modified xsi:type="dcterms:W3CDTF">2025-03-30T13:31:00Z</dcterms:modified>
</cp:coreProperties>
</file>