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4821" w14:textId="75BA9DD9" w:rsidR="0061646A" w:rsidRPr="0061646A" w:rsidRDefault="0061646A">
      <w:pPr>
        <w:rPr>
          <w:b/>
          <w:bCs/>
          <w:sz w:val="28"/>
          <w:szCs w:val="28"/>
        </w:rPr>
      </w:pPr>
      <w:r w:rsidRPr="0061646A">
        <w:rPr>
          <w:b/>
          <w:bCs/>
          <w:sz w:val="28"/>
          <w:szCs w:val="28"/>
        </w:rPr>
        <w:t>IP</w:t>
      </w:r>
      <w:r w:rsidR="009C3248">
        <w:rPr>
          <w:b/>
          <w:bCs/>
          <w:sz w:val="28"/>
          <w:szCs w:val="28"/>
        </w:rPr>
        <w:t>2</w:t>
      </w:r>
      <w:r w:rsidRPr="0061646A">
        <w:rPr>
          <w:b/>
          <w:bCs/>
          <w:sz w:val="28"/>
          <w:szCs w:val="28"/>
        </w:rPr>
        <w:t xml:space="preserve"> Testing Results</w:t>
      </w:r>
    </w:p>
    <w:p w14:paraId="22DBCFC4" w14:textId="77777777" w:rsidR="0061646A" w:rsidRPr="0032369A" w:rsidRDefault="0061646A" w:rsidP="0061646A">
      <w:pPr>
        <w:rPr>
          <w:b/>
          <w:bCs/>
        </w:rPr>
      </w:pPr>
      <w:bookmarkStart w:id="0" w:name="OLE_LINK4"/>
      <w:r w:rsidRPr="00DD698F">
        <w:rPr>
          <w:b/>
          <w:bCs/>
        </w:rPr>
        <w:t>Testing process:</w:t>
      </w:r>
      <w:r>
        <w:rPr>
          <w:b/>
          <w:bCs/>
        </w:rPr>
        <w:t xml:space="preserve"> (also considering the schedule/time)</w:t>
      </w:r>
    </w:p>
    <w:p w14:paraId="0721E4CE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 xml:space="preserve">Explain the prototype and its purpose. </w:t>
      </w:r>
      <w:bookmarkStart w:id="1" w:name="OLE_LINK21"/>
      <w:r>
        <w:t>(20s)</w:t>
      </w:r>
      <w:bookmarkEnd w:id="1"/>
    </w:p>
    <w:p w14:paraId="3A53608B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>Grab and Draw with Pen (30-40s)</w:t>
      </w:r>
    </w:p>
    <w:p w14:paraId="2BAB86B2" w14:textId="77777777" w:rsidR="009C3248" w:rsidRDefault="009C3248" w:rsidP="009C3248">
      <w:pPr>
        <w:pStyle w:val="ListParagraph"/>
      </w:pPr>
      <w:r>
        <w:t xml:space="preserve">Use </w:t>
      </w:r>
      <w:r>
        <w:rPr>
          <w:rFonts w:hint="eastAsia"/>
        </w:rPr>
        <w:t xml:space="preserve">the </w:t>
      </w:r>
      <w:r>
        <w:t>controller to grab different coloured</w:t>
      </w:r>
      <w:r>
        <w:rPr>
          <w:rFonts w:hint="eastAsia"/>
        </w:rPr>
        <w:t xml:space="preserve"> </w:t>
      </w:r>
      <w:r>
        <w:t>pens and draw a house.</w:t>
      </w:r>
    </w:p>
    <w:p w14:paraId="6E5B181A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>Grab and Use Eraser (20s)</w:t>
      </w:r>
    </w:p>
    <w:p w14:paraId="37B89B8D" w14:textId="77777777" w:rsidR="009C3248" w:rsidRDefault="009C3248" w:rsidP="009C3248">
      <w:pPr>
        <w:pStyle w:val="ListParagraph"/>
      </w:pPr>
      <w:bookmarkStart w:id="2" w:name="OLE_LINK18"/>
      <w:r>
        <w:t>Grab</w:t>
      </w:r>
      <w:bookmarkEnd w:id="2"/>
      <w:r>
        <w:t xml:space="preserve"> the eraser and erase part of the drawing. </w:t>
      </w:r>
    </w:p>
    <w:p w14:paraId="40343EAC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>Change Tool Position (20s)</w:t>
      </w:r>
    </w:p>
    <w:p w14:paraId="2F552D25" w14:textId="77777777" w:rsidR="009C3248" w:rsidRDefault="009C3248" w:rsidP="009C3248">
      <w:pPr>
        <w:pStyle w:val="ListParagraph"/>
      </w:pPr>
      <w:r>
        <w:t>Move the pen or eraser to a new position on the desk/floor in VR.</w:t>
      </w:r>
    </w:p>
    <w:p w14:paraId="71B1A40E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>Scale the Canvas (20s)</w:t>
      </w:r>
    </w:p>
    <w:p w14:paraId="46EF8F18" w14:textId="77777777" w:rsidR="009C3248" w:rsidRDefault="009C3248" w:rsidP="009C3248">
      <w:pPr>
        <w:pStyle w:val="ListParagraph"/>
      </w:pPr>
      <w:r>
        <w:t>Use both hands to pinch/stretch and resize the canvas.</w:t>
      </w:r>
    </w:p>
    <w:p w14:paraId="6F5155AC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>Move the Canvas (20s)</w:t>
      </w:r>
      <w:r>
        <w:br/>
        <w:t>Grab and reposition the canvas with one hand to a new location in the environment; you can place it on a nearby wall.</w:t>
      </w:r>
    </w:p>
    <w:p w14:paraId="1E508C0A" w14:textId="77777777" w:rsidR="009C3248" w:rsidRDefault="009C3248" w:rsidP="009C3248">
      <w:pPr>
        <w:pStyle w:val="ListParagraph"/>
        <w:numPr>
          <w:ilvl w:val="0"/>
          <w:numId w:val="1"/>
        </w:numPr>
      </w:pPr>
      <w:r>
        <w:t>Participants freely test all tools and share impressions aloud.</w:t>
      </w:r>
      <w:r w:rsidRPr="00223C3F">
        <w:t xml:space="preserve"> </w:t>
      </w:r>
      <w:r>
        <w:t>(30s)</w:t>
      </w:r>
    </w:p>
    <w:p w14:paraId="7E279522" w14:textId="77777777" w:rsidR="00F02A71" w:rsidRDefault="00F02A71">
      <w:pPr>
        <w:rPr>
          <w:b/>
          <w:bCs/>
          <w:sz w:val="28"/>
          <w:szCs w:val="28"/>
        </w:rPr>
      </w:pPr>
    </w:p>
    <w:p w14:paraId="006BF108" w14:textId="447CADE2" w:rsidR="0061646A" w:rsidRDefault="00F02A71">
      <w:r w:rsidRPr="0061646A">
        <w:rPr>
          <w:b/>
          <w:bCs/>
          <w:sz w:val="28"/>
          <w:szCs w:val="28"/>
        </w:rPr>
        <w:t>Testing Results</w:t>
      </w:r>
    </w:p>
    <w:tbl>
      <w:tblPr>
        <w:tblStyle w:val="TableGrid"/>
        <w:tblpPr w:leftFromText="180" w:rightFromText="180" w:vertAnchor="page" w:horzAnchor="margin" w:tblpY="881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F02A71" w14:paraId="075D5B2F" w14:textId="77777777" w:rsidTr="005E24E8">
        <w:trPr>
          <w:trHeight w:val="699"/>
        </w:trPr>
        <w:tc>
          <w:tcPr>
            <w:tcW w:w="1129" w:type="dxa"/>
          </w:tcPr>
          <w:p w14:paraId="5515D418" w14:textId="77777777" w:rsidR="00F02A71" w:rsidRDefault="00F02A71" w:rsidP="005E24E8">
            <w:pPr>
              <w:jc w:val="center"/>
            </w:pPr>
            <w:bookmarkStart w:id="3" w:name="OLE_LINK7"/>
            <w:bookmarkStart w:id="4" w:name="OLE_LINK8"/>
            <w:r>
              <w:t>Task No.</w:t>
            </w:r>
          </w:p>
        </w:tc>
        <w:tc>
          <w:tcPr>
            <w:tcW w:w="1985" w:type="dxa"/>
          </w:tcPr>
          <w:p w14:paraId="41767EF3" w14:textId="77777777" w:rsidR="00F02A71" w:rsidRDefault="00F02A71" w:rsidP="005E24E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79F10F22" w14:textId="77777777" w:rsidR="00F02A71" w:rsidRDefault="00F02A71" w:rsidP="005E24E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2FDE89E8" w14:textId="18566D52" w:rsidR="00F02A71" w:rsidRDefault="00933A55" w:rsidP="005E24E8">
            <w:pPr>
              <w:jc w:val="center"/>
            </w:pPr>
            <w:bookmarkStart w:id="5" w:name="OLE_LINK12"/>
            <w:r>
              <w:t>Think-Aloud</w:t>
            </w:r>
            <w:r w:rsidR="00F02A71">
              <w:t xml:space="preserve"> </w:t>
            </w:r>
            <w:bookmarkEnd w:id="5"/>
            <w:r w:rsidR="00F02A71">
              <w:t>Notes</w:t>
            </w:r>
          </w:p>
        </w:tc>
      </w:tr>
      <w:tr w:rsidR="005E24E8" w14:paraId="0755C8A0" w14:textId="77777777" w:rsidTr="005E24E8">
        <w:tc>
          <w:tcPr>
            <w:tcW w:w="1129" w:type="dxa"/>
          </w:tcPr>
          <w:p w14:paraId="237FBBA5" w14:textId="77777777" w:rsidR="005E24E8" w:rsidRDefault="005E24E8" w:rsidP="005E24E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764E6ACD" w14:textId="3F937F4B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39642DB7" w14:textId="0DBD7BA7" w:rsidR="005E24E8" w:rsidRDefault="005F45F9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33A86E4" w14:textId="0868481E" w:rsidR="005E24E8" w:rsidRDefault="005E24E8" w:rsidP="009C3248"/>
        </w:tc>
      </w:tr>
      <w:tr w:rsidR="005E24E8" w14:paraId="50E45130" w14:textId="77777777" w:rsidTr="005E24E8">
        <w:tc>
          <w:tcPr>
            <w:tcW w:w="1129" w:type="dxa"/>
          </w:tcPr>
          <w:p w14:paraId="00FE55E8" w14:textId="77777777" w:rsidR="005E24E8" w:rsidRDefault="005E24E8" w:rsidP="005E24E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3832461A" w14:textId="37CFB775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7BB81C59" w14:textId="6EC0394E" w:rsidR="005E24E8" w:rsidRDefault="009C324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12483E2" w14:textId="77777777" w:rsidR="005E24E8" w:rsidRDefault="005E24E8" w:rsidP="005E24E8"/>
        </w:tc>
      </w:tr>
      <w:tr w:rsidR="005E24E8" w14:paraId="3F7BDD50" w14:textId="77777777" w:rsidTr="005E24E8">
        <w:tc>
          <w:tcPr>
            <w:tcW w:w="1129" w:type="dxa"/>
          </w:tcPr>
          <w:p w14:paraId="620B8157" w14:textId="77777777" w:rsidR="005E24E8" w:rsidRDefault="005E24E8" w:rsidP="005E24E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6E6DDDD0" w14:textId="36BDD374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07E37465" w14:textId="6FDD4B28" w:rsidR="005E24E8" w:rsidRDefault="005F45F9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BF4F586" w14:textId="77777777" w:rsidR="005E24E8" w:rsidRDefault="005E24E8" w:rsidP="005E24E8"/>
        </w:tc>
      </w:tr>
      <w:tr w:rsidR="005E24E8" w14:paraId="7F52DCDD" w14:textId="77777777" w:rsidTr="005E24E8">
        <w:tc>
          <w:tcPr>
            <w:tcW w:w="1129" w:type="dxa"/>
          </w:tcPr>
          <w:p w14:paraId="0DE6126B" w14:textId="77777777" w:rsidR="005E24E8" w:rsidRDefault="005E24E8" w:rsidP="005E24E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4E5D49DE" w14:textId="7DAAB566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6BE7AFEC" w14:textId="1752ECFF" w:rsidR="005E24E8" w:rsidRDefault="009C324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254EE9D" w14:textId="77777777" w:rsidR="005E24E8" w:rsidRDefault="005E24E8" w:rsidP="005E24E8"/>
        </w:tc>
      </w:tr>
      <w:tr w:rsidR="005E24E8" w14:paraId="1F0E4AE6" w14:textId="77777777" w:rsidTr="005E24E8">
        <w:tc>
          <w:tcPr>
            <w:tcW w:w="1129" w:type="dxa"/>
          </w:tcPr>
          <w:p w14:paraId="28F016B4" w14:textId="77777777" w:rsidR="005E24E8" w:rsidRDefault="005E24E8" w:rsidP="005E24E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1DA3BA01" w14:textId="61755ED5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2D237E33" w14:textId="6659A4E2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5AD2918" w14:textId="77777777" w:rsidR="005E24E8" w:rsidRDefault="005E24E8" w:rsidP="005E24E8"/>
        </w:tc>
      </w:tr>
      <w:tr w:rsidR="005E24E8" w14:paraId="30125580" w14:textId="77777777" w:rsidTr="005E24E8">
        <w:tc>
          <w:tcPr>
            <w:tcW w:w="1129" w:type="dxa"/>
          </w:tcPr>
          <w:p w14:paraId="025C107B" w14:textId="77777777" w:rsidR="005E24E8" w:rsidRDefault="005E24E8" w:rsidP="005E24E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20F0F7A2" w14:textId="703A1173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5758B720" w14:textId="18175276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1763D17" w14:textId="77777777" w:rsidR="005E24E8" w:rsidRDefault="005E24E8" w:rsidP="005E24E8"/>
        </w:tc>
      </w:tr>
      <w:tr w:rsidR="005E24E8" w14:paraId="16EBEAF1" w14:textId="77777777" w:rsidTr="005E24E8">
        <w:tc>
          <w:tcPr>
            <w:tcW w:w="1129" w:type="dxa"/>
          </w:tcPr>
          <w:p w14:paraId="4A66E78B" w14:textId="77777777" w:rsidR="005E24E8" w:rsidRDefault="005E24E8" w:rsidP="005E24E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68CD8EE1" w14:textId="7EBC53D9" w:rsidR="005E24E8" w:rsidRDefault="005E24E8" w:rsidP="005E24E8">
            <w:pPr>
              <w:jc w:val="center"/>
            </w:pPr>
          </w:p>
        </w:tc>
        <w:tc>
          <w:tcPr>
            <w:tcW w:w="1843" w:type="dxa"/>
          </w:tcPr>
          <w:p w14:paraId="30EF4BFE" w14:textId="048840F4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7432B95" w14:textId="77777777" w:rsidR="005E24E8" w:rsidRDefault="005E24E8" w:rsidP="005E24E8"/>
        </w:tc>
      </w:tr>
    </w:tbl>
    <w:bookmarkEnd w:id="3"/>
    <w:p w14:paraId="54B09038" w14:textId="6505FCE5" w:rsidR="00404106" w:rsidRDefault="00F02A71">
      <w:r>
        <w:t xml:space="preserve"> </w:t>
      </w:r>
      <w:r w:rsidR="005308D8">
        <w:t>Participant 1</w:t>
      </w:r>
      <w:bookmarkEnd w:id="0"/>
    </w:p>
    <w:bookmarkEnd w:id="4"/>
    <w:p w14:paraId="1CC78547" w14:textId="77777777" w:rsidR="0061646A" w:rsidRDefault="0061646A"/>
    <w:p w14:paraId="0C28BBA9" w14:textId="2666BEBB" w:rsidR="0061646A" w:rsidRDefault="009C3248">
      <w:r>
        <w:t>Overall satisfactory? (1-5)</w:t>
      </w:r>
    </w:p>
    <w:p w14:paraId="3E146486" w14:textId="77777777" w:rsidR="009C3248" w:rsidRDefault="009C3248"/>
    <w:p w14:paraId="42A909D3" w14:textId="77777777" w:rsidR="009C3248" w:rsidRDefault="009C3248"/>
    <w:p w14:paraId="462DC389" w14:textId="77777777" w:rsidR="00F02A71" w:rsidRDefault="00F02A71"/>
    <w:p w14:paraId="293EAE97" w14:textId="77777777" w:rsidR="009C3248" w:rsidRDefault="009C3248"/>
    <w:p w14:paraId="30A929D4" w14:textId="77777777" w:rsidR="009C3248" w:rsidRDefault="009C3248"/>
    <w:p w14:paraId="377CD138" w14:textId="457DA1CE" w:rsidR="009C3248" w:rsidRDefault="009C3248" w:rsidP="009C3248">
      <w:r>
        <w:lastRenderedPageBreak/>
        <w:t xml:space="preserve"> Participant </w:t>
      </w:r>
      <w:r>
        <w:t>2</w:t>
      </w:r>
    </w:p>
    <w:tbl>
      <w:tblPr>
        <w:tblStyle w:val="TableGrid"/>
        <w:tblpPr w:leftFromText="180" w:rightFromText="180" w:vertAnchor="page" w:horzAnchor="margin" w:tblpY="1895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9C3248" w14:paraId="1D096FE4" w14:textId="77777777" w:rsidTr="009C3248">
        <w:trPr>
          <w:trHeight w:val="699"/>
        </w:trPr>
        <w:tc>
          <w:tcPr>
            <w:tcW w:w="1129" w:type="dxa"/>
          </w:tcPr>
          <w:p w14:paraId="37BBD16D" w14:textId="77777777" w:rsidR="009C3248" w:rsidRDefault="009C3248" w:rsidP="009C3248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3B5E249B" w14:textId="77777777" w:rsidR="009C3248" w:rsidRDefault="009C3248" w:rsidP="009C324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25AF1844" w14:textId="77777777" w:rsidR="009C3248" w:rsidRDefault="009C3248" w:rsidP="009C324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4942A6E5" w14:textId="77777777" w:rsidR="009C3248" w:rsidRDefault="009C3248" w:rsidP="009C3248">
            <w:pPr>
              <w:jc w:val="center"/>
            </w:pPr>
            <w:r>
              <w:t>Think-Aloud Notes</w:t>
            </w:r>
          </w:p>
        </w:tc>
      </w:tr>
      <w:tr w:rsidR="009C3248" w14:paraId="7EB6FED2" w14:textId="77777777" w:rsidTr="009C3248">
        <w:tc>
          <w:tcPr>
            <w:tcW w:w="1129" w:type="dxa"/>
          </w:tcPr>
          <w:p w14:paraId="0E16495C" w14:textId="77777777" w:rsidR="009C3248" w:rsidRDefault="009C3248" w:rsidP="009C324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0809057F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5D24A004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11BB336" w14:textId="77777777" w:rsidR="009C3248" w:rsidRDefault="009C3248" w:rsidP="009C3248"/>
        </w:tc>
      </w:tr>
      <w:tr w:rsidR="009C3248" w14:paraId="2CFC6C93" w14:textId="77777777" w:rsidTr="009C3248">
        <w:tc>
          <w:tcPr>
            <w:tcW w:w="1129" w:type="dxa"/>
          </w:tcPr>
          <w:p w14:paraId="4D5AC72F" w14:textId="77777777" w:rsidR="009C3248" w:rsidRDefault="009C3248" w:rsidP="009C324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2E982A85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1EA3FEFE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47A257A" w14:textId="77777777" w:rsidR="009C3248" w:rsidRDefault="009C3248" w:rsidP="009C3248"/>
        </w:tc>
      </w:tr>
      <w:tr w:rsidR="009C3248" w14:paraId="4867B525" w14:textId="77777777" w:rsidTr="009C3248">
        <w:tc>
          <w:tcPr>
            <w:tcW w:w="1129" w:type="dxa"/>
          </w:tcPr>
          <w:p w14:paraId="6ADE002B" w14:textId="77777777" w:rsidR="009C3248" w:rsidRDefault="009C3248" w:rsidP="009C324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61B9575F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1E59CAFB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75CCAF22" w14:textId="77777777" w:rsidR="009C3248" w:rsidRDefault="009C3248" w:rsidP="009C3248"/>
        </w:tc>
      </w:tr>
      <w:tr w:rsidR="009C3248" w14:paraId="69985ADB" w14:textId="77777777" w:rsidTr="009C3248">
        <w:tc>
          <w:tcPr>
            <w:tcW w:w="1129" w:type="dxa"/>
          </w:tcPr>
          <w:p w14:paraId="4D9D27C7" w14:textId="77777777" w:rsidR="009C3248" w:rsidRDefault="009C3248" w:rsidP="009C324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210BE73E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60B30937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F757F10" w14:textId="77777777" w:rsidR="009C3248" w:rsidRDefault="009C3248" w:rsidP="009C3248"/>
        </w:tc>
      </w:tr>
      <w:tr w:rsidR="009C3248" w14:paraId="12D8BF58" w14:textId="77777777" w:rsidTr="009C3248">
        <w:tc>
          <w:tcPr>
            <w:tcW w:w="1129" w:type="dxa"/>
          </w:tcPr>
          <w:p w14:paraId="14E27FCB" w14:textId="77777777" w:rsidR="009C3248" w:rsidRDefault="009C3248" w:rsidP="009C324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504D485E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3FDE0BC6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4768BAA" w14:textId="77777777" w:rsidR="009C3248" w:rsidRDefault="009C3248" w:rsidP="009C3248"/>
        </w:tc>
      </w:tr>
      <w:tr w:rsidR="009C3248" w14:paraId="59141DB1" w14:textId="77777777" w:rsidTr="009C3248">
        <w:tc>
          <w:tcPr>
            <w:tcW w:w="1129" w:type="dxa"/>
          </w:tcPr>
          <w:p w14:paraId="20314A7E" w14:textId="77777777" w:rsidR="009C3248" w:rsidRDefault="009C3248" w:rsidP="009C324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1E038E1B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096F5C7B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03B96C8" w14:textId="77777777" w:rsidR="009C3248" w:rsidRDefault="009C3248" w:rsidP="009C3248"/>
        </w:tc>
      </w:tr>
      <w:tr w:rsidR="009C3248" w14:paraId="650AF5E7" w14:textId="77777777" w:rsidTr="009C3248">
        <w:tc>
          <w:tcPr>
            <w:tcW w:w="1129" w:type="dxa"/>
          </w:tcPr>
          <w:p w14:paraId="73C4017D" w14:textId="77777777" w:rsidR="009C3248" w:rsidRDefault="009C3248" w:rsidP="009C324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417A11B8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03069CAF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2FB59B13" w14:textId="77777777" w:rsidR="009C3248" w:rsidRDefault="009C3248" w:rsidP="009C3248"/>
        </w:tc>
      </w:tr>
    </w:tbl>
    <w:p w14:paraId="4A731CA5" w14:textId="77777777" w:rsidR="009C3248" w:rsidRDefault="009C3248" w:rsidP="009C3248"/>
    <w:p w14:paraId="3D1ED4D6" w14:textId="77777777" w:rsidR="009C3248" w:rsidRDefault="009C3248" w:rsidP="009C3248">
      <w:r>
        <w:t>Overall satisfactory? (1-5)</w:t>
      </w:r>
    </w:p>
    <w:p w14:paraId="650A08D4" w14:textId="77777777" w:rsidR="009C3248" w:rsidRDefault="009C3248" w:rsidP="009C3248"/>
    <w:p w14:paraId="61E0FDFF" w14:textId="75195A6B" w:rsidR="009C3248" w:rsidRDefault="009C3248" w:rsidP="009C3248">
      <w:r>
        <w:t xml:space="preserve"> Participant </w:t>
      </w:r>
      <w:r>
        <w:t>3</w:t>
      </w:r>
    </w:p>
    <w:tbl>
      <w:tblPr>
        <w:tblStyle w:val="TableGrid"/>
        <w:tblpPr w:leftFromText="180" w:rightFromText="180" w:vertAnchor="page" w:horzAnchor="margin" w:tblpY="678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9C3248" w14:paraId="5B07CA85" w14:textId="77777777" w:rsidTr="009C3248">
        <w:trPr>
          <w:trHeight w:val="699"/>
        </w:trPr>
        <w:tc>
          <w:tcPr>
            <w:tcW w:w="1129" w:type="dxa"/>
          </w:tcPr>
          <w:p w14:paraId="658E1FD9" w14:textId="77777777" w:rsidR="009C3248" w:rsidRDefault="009C3248" w:rsidP="009C3248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1868BBC0" w14:textId="77777777" w:rsidR="009C3248" w:rsidRDefault="009C3248" w:rsidP="009C324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04F76828" w14:textId="77777777" w:rsidR="009C3248" w:rsidRDefault="009C3248" w:rsidP="009C324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22636AE0" w14:textId="77777777" w:rsidR="009C3248" w:rsidRDefault="009C3248" w:rsidP="009C3248">
            <w:pPr>
              <w:jc w:val="center"/>
            </w:pPr>
            <w:r>
              <w:t>Think-Aloud Notes</w:t>
            </w:r>
          </w:p>
        </w:tc>
      </w:tr>
      <w:tr w:rsidR="009C3248" w14:paraId="3755F33E" w14:textId="77777777" w:rsidTr="009C3248">
        <w:tc>
          <w:tcPr>
            <w:tcW w:w="1129" w:type="dxa"/>
          </w:tcPr>
          <w:p w14:paraId="54F14487" w14:textId="77777777" w:rsidR="009C3248" w:rsidRDefault="009C3248" w:rsidP="009C324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46DEE4AE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6FF7C7CA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FB895C2" w14:textId="77777777" w:rsidR="009C3248" w:rsidRDefault="009C3248" w:rsidP="009C3248"/>
        </w:tc>
      </w:tr>
      <w:tr w:rsidR="009C3248" w14:paraId="6B221B63" w14:textId="77777777" w:rsidTr="009C3248">
        <w:tc>
          <w:tcPr>
            <w:tcW w:w="1129" w:type="dxa"/>
          </w:tcPr>
          <w:p w14:paraId="77615B1A" w14:textId="77777777" w:rsidR="009C3248" w:rsidRDefault="009C3248" w:rsidP="009C324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6CF0DC85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6F48BFB1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4EEE05C" w14:textId="77777777" w:rsidR="009C3248" w:rsidRDefault="009C3248" w:rsidP="009C3248"/>
        </w:tc>
      </w:tr>
      <w:tr w:rsidR="009C3248" w14:paraId="51686CE8" w14:textId="77777777" w:rsidTr="009C3248">
        <w:tc>
          <w:tcPr>
            <w:tcW w:w="1129" w:type="dxa"/>
          </w:tcPr>
          <w:p w14:paraId="1681895F" w14:textId="77777777" w:rsidR="009C3248" w:rsidRDefault="009C3248" w:rsidP="009C324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027FC447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7A998532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E97D237" w14:textId="77777777" w:rsidR="009C3248" w:rsidRDefault="009C3248" w:rsidP="009C3248"/>
        </w:tc>
      </w:tr>
      <w:tr w:rsidR="009C3248" w14:paraId="135041F2" w14:textId="77777777" w:rsidTr="009C3248">
        <w:tc>
          <w:tcPr>
            <w:tcW w:w="1129" w:type="dxa"/>
          </w:tcPr>
          <w:p w14:paraId="2E26F3E6" w14:textId="77777777" w:rsidR="009C3248" w:rsidRDefault="009C3248" w:rsidP="009C324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27677C73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481DFC9A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1707BF5" w14:textId="77777777" w:rsidR="009C3248" w:rsidRDefault="009C3248" w:rsidP="009C3248"/>
        </w:tc>
      </w:tr>
      <w:tr w:rsidR="009C3248" w14:paraId="5589015A" w14:textId="77777777" w:rsidTr="009C3248">
        <w:tc>
          <w:tcPr>
            <w:tcW w:w="1129" w:type="dxa"/>
          </w:tcPr>
          <w:p w14:paraId="08FE8F86" w14:textId="77777777" w:rsidR="009C3248" w:rsidRDefault="009C3248" w:rsidP="009C324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28D4BA68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04000080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F1FE460" w14:textId="77777777" w:rsidR="009C3248" w:rsidRDefault="009C3248" w:rsidP="009C3248"/>
        </w:tc>
      </w:tr>
      <w:tr w:rsidR="009C3248" w14:paraId="0F081E7A" w14:textId="77777777" w:rsidTr="009C3248">
        <w:tc>
          <w:tcPr>
            <w:tcW w:w="1129" w:type="dxa"/>
          </w:tcPr>
          <w:p w14:paraId="0405C8AB" w14:textId="77777777" w:rsidR="009C3248" w:rsidRDefault="009C3248" w:rsidP="009C324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6CEFFBF8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4DA24D9B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6881E87" w14:textId="77777777" w:rsidR="009C3248" w:rsidRDefault="009C3248" w:rsidP="009C3248"/>
        </w:tc>
      </w:tr>
      <w:tr w:rsidR="009C3248" w14:paraId="615754CA" w14:textId="77777777" w:rsidTr="009C3248">
        <w:tc>
          <w:tcPr>
            <w:tcW w:w="1129" w:type="dxa"/>
          </w:tcPr>
          <w:p w14:paraId="4585E458" w14:textId="77777777" w:rsidR="009C3248" w:rsidRDefault="009C3248" w:rsidP="009C324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3C95DC62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5C348254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578AB7A" w14:textId="77777777" w:rsidR="009C3248" w:rsidRDefault="009C3248" w:rsidP="009C3248"/>
        </w:tc>
      </w:tr>
    </w:tbl>
    <w:p w14:paraId="0F7CFA27" w14:textId="77777777" w:rsidR="009C3248" w:rsidRDefault="009C3248" w:rsidP="009C3248"/>
    <w:p w14:paraId="48956DD4" w14:textId="77777777" w:rsidR="009C3248" w:rsidRDefault="009C3248" w:rsidP="009C3248">
      <w:r>
        <w:t>Overall satisfactory? (1-5)</w:t>
      </w:r>
    </w:p>
    <w:p w14:paraId="0E074ACC" w14:textId="77777777" w:rsidR="009C3248" w:rsidRDefault="009C3248" w:rsidP="009C3248"/>
    <w:p w14:paraId="6EEBDF85" w14:textId="77777777" w:rsidR="009C3248" w:rsidRDefault="009C3248" w:rsidP="009C3248">
      <w:r>
        <w:t xml:space="preserve"> </w:t>
      </w:r>
    </w:p>
    <w:p w14:paraId="75B067F1" w14:textId="77777777" w:rsidR="009C3248" w:rsidRDefault="009C3248" w:rsidP="009C3248"/>
    <w:p w14:paraId="41B3131B" w14:textId="77777777" w:rsidR="009C3248" w:rsidRDefault="009C3248" w:rsidP="009C3248"/>
    <w:p w14:paraId="6A356A7C" w14:textId="77777777" w:rsidR="009C3248" w:rsidRDefault="009C3248" w:rsidP="009C3248"/>
    <w:p w14:paraId="0AAEC2AC" w14:textId="77777777" w:rsidR="009C3248" w:rsidRDefault="009C3248" w:rsidP="009C3248"/>
    <w:p w14:paraId="549A95A6" w14:textId="77777777" w:rsidR="009C3248" w:rsidRDefault="009C3248" w:rsidP="009C3248"/>
    <w:p w14:paraId="4D99FFE2" w14:textId="77777777" w:rsidR="009C3248" w:rsidRDefault="009C3248" w:rsidP="009C3248"/>
    <w:p w14:paraId="4BEF90AB" w14:textId="77777777" w:rsidR="009C3248" w:rsidRDefault="009C3248" w:rsidP="009C3248"/>
    <w:tbl>
      <w:tblPr>
        <w:tblStyle w:val="TableGrid"/>
        <w:tblpPr w:leftFromText="180" w:rightFromText="180" w:vertAnchor="page" w:horzAnchor="margin" w:tblpY="185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9C3248" w14:paraId="262B6933" w14:textId="77777777" w:rsidTr="009C3248">
        <w:trPr>
          <w:trHeight w:val="699"/>
        </w:trPr>
        <w:tc>
          <w:tcPr>
            <w:tcW w:w="1129" w:type="dxa"/>
          </w:tcPr>
          <w:p w14:paraId="0E3B00D6" w14:textId="77777777" w:rsidR="009C3248" w:rsidRDefault="009C3248" w:rsidP="009C3248">
            <w:pPr>
              <w:jc w:val="center"/>
            </w:pPr>
            <w:r>
              <w:lastRenderedPageBreak/>
              <w:t>Task No.</w:t>
            </w:r>
          </w:p>
        </w:tc>
        <w:tc>
          <w:tcPr>
            <w:tcW w:w="1985" w:type="dxa"/>
          </w:tcPr>
          <w:p w14:paraId="089BD841" w14:textId="77777777" w:rsidR="009C3248" w:rsidRDefault="009C3248" w:rsidP="009C324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5DC3E62A" w14:textId="77777777" w:rsidR="009C3248" w:rsidRDefault="009C3248" w:rsidP="009C324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3F61CE12" w14:textId="77777777" w:rsidR="009C3248" w:rsidRDefault="009C3248" w:rsidP="009C3248">
            <w:pPr>
              <w:jc w:val="center"/>
            </w:pPr>
            <w:r>
              <w:t>Think-Aloud Notes</w:t>
            </w:r>
          </w:p>
        </w:tc>
      </w:tr>
      <w:tr w:rsidR="009C3248" w14:paraId="4B0D0D4B" w14:textId="77777777" w:rsidTr="009C3248">
        <w:tc>
          <w:tcPr>
            <w:tcW w:w="1129" w:type="dxa"/>
          </w:tcPr>
          <w:p w14:paraId="6A6F8924" w14:textId="77777777" w:rsidR="009C3248" w:rsidRDefault="009C3248" w:rsidP="009C324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53ED0C15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47F571F2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2E213578" w14:textId="77777777" w:rsidR="009C3248" w:rsidRDefault="009C3248" w:rsidP="009C3248"/>
        </w:tc>
      </w:tr>
      <w:tr w:rsidR="009C3248" w14:paraId="62A95B2E" w14:textId="77777777" w:rsidTr="009C3248">
        <w:tc>
          <w:tcPr>
            <w:tcW w:w="1129" w:type="dxa"/>
          </w:tcPr>
          <w:p w14:paraId="4EC3C1C6" w14:textId="77777777" w:rsidR="009C3248" w:rsidRDefault="009C3248" w:rsidP="009C324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46EDA65D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26142B08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EC3A54D" w14:textId="77777777" w:rsidR="009C3248" w:rsidRDefault="009C3248" w:rsidP="009C3248"/>
        </w:tc>
      </w:tr>
      <w:tr w:rsidR="009C3248" w14:paraId="0DBC709E" w14:textId="77777777" w:rsidTr="009C3248">
        <w:tc>
          <w:tcPr>
            <w:tcW w:w="1129" w:type="dxa"/>
          </w:tcPr>
          <w:p w14:paraId="161BD63F" w14:textId="77777777" w:rsidR="009C3248" w:rsidRDefault="009C3248" w:rsidP="009C324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44F6DCE5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4D8504E6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319BEE1" w14:textId="77777777" w:rsidR="009C3248" w:rsidRDefault="009C3248" w:rsidP="009C3248"/>
        </w:tc>
      </w:tr>
      <w:tr w:rsidR="009C3248" w14:paraId="13A93FEC" w14:textId="77777777" w:rsidTr="009C3248">
        <w:tc>
          <w:tcPr>
            <w:tcW w:w="1129" w:type="dxa"/>
          </w:tcPr>
          <w:p w14:paraId="11391DB1" w14:textId="77777777" w:rsidR="009C3248" w:rsidRDefault="009C3248" w:rsidP="009C324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5734D3EF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20B3605A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C841F16" w14:textId="77777777" w:rsidR="009C3248" w:rsidRDefault="009C3248" w:rsidP="009C3248"/>
        </w:tc>
      </w:tr>
      <w:tr w:rsidR="009C3248" w14:paraId="65D9BB5A" w14:textId="77777777" w:rsidTr="009C3248">
        <w:tc>
          <w:tcPr>
            <w:tcW w:w="1129" w:type="dxa"/>
          </w:tcPr>
          <w:p w14:paraId="5F060BA9" w14:textId="77777777" w:rsidR="009C3248" w:rsidRDefault="009C3248" w:rsidP="009C324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05FA44D0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6D2EA10C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0E5401F" w14:textId="77777777" w:rsidR="009C3248" w:rsidRDefault="009C3248" w:rsidP="009C3248"/>
        </w:tc>
      </w:tr>
      <w:tr w:rsidR="009C3248" w14:paraId="584250A4" w14:textId="77777777" w:rsidTr="009C3248">
        <w:tc>
          <w:tcPr>
            <w:tcW w:w="1129" w:type="dxa"/>
          </w:tcPr>
          <w:p w14:paraId="6CF56095" w14:textId="77777777" w:rsidR="009C3248" w:rsidRDefault="009C3248" w:rsidP="009C324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1C871BC2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06409D0C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77D59858" w14:textId="77777777" w:rsidR="009C3248" w:rsidRDefault="009C3248" w:rsidP="009C3248"/>
        </w:tc>
      </w:tr>
      <w:tr w:rsidR="009C3248" w14:paraId="0DE3F4C9" w14:textId="77777777" w:rsidTr="009C3248">
        <w:tc>
          <w:tcPr>
            <w:tcW w:w="1129" w:type="dxa"/>
          </w:tcPr>
          <w:p w14:paraId="031C9A58" w14:textId="77777777" w:rsidR="009C3248" w:rsidRDefault="009C3248" w:rsidP="009C324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7B59D19F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3FCBAEAF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3F94BF7" w14:textId="77777777" w:rsidR="009C3248" w:rsidRDefault="009C3248" w:rsidP="009C3248"/>
        </w:tc>
      </w:tr>
    </w:tbl>
    <w:p w14:paraId="30182D6E" w14:textId="15E72191" w:rsidR="009C3248" w:rsidRDefault="009C3248" w:rsidP="009C3248">
      <w:r>
        <w:t xml:space="preserve">Participant </w:t>
      </w:r>
      <w:r>
        <w:t>4</w:t>
      </w:r>
    </w:p>
    <w:p w14:paraId="2A93B240" w14:textId="77777777" w:rsidR="009C3248" w:rsidRDefault="009C3248" w:rsidP="009C3248"/>
    <w:p w14:paraId="7F29FA31" w14:textId="77777777" w:rsidR="009C3248" w:rsidRDefault="009C3248" w:rsidP="009C3248">
      <w:r>
        <w:t>Overall satisfactory? (1-5)</w:t>
      </w:r>
    </w:p>
    <w:p w14:paraId="3A5FFB82" w14:textId="77777777" w:rsidR="009C3248" w:rsidRDefault="009C3248" w:rsidP="009C3248"/>
    <w:p w14:paraId="7ED0A9F5" w14:textId="0F3B5BD6" w:rsidR="009C3248" w:rsidRDefault="009C3248" w:rsidP="009C3248">
      <w:r>
        <w:t xml:space="preserve">Participant </w:t>
      </w:r>
      <w:r>
        <w:t>5</w:t>
      </w:r>
    </w:p>
    <w:tbl>
      <w:tblPr>
        <w:tblStyle w:val="TableGrid"/>
        <w:tblpPr w:leftFromText="180" w:rightFromText="180" w:vertAnchor="page" w:horzAnchor="margin" w:tblpY="6734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9C3248" w14:paraId="10049561" w14:textId="77777777" w:rsidTr="009C3248">
        <w:trPr>
          <w:trHeight w:val="699"/>
        </w:trPr>
        <w:tc>
          <w:tcPr>
            <w:tcW w:w="1129" w:type="dxa"/>
          </w:tcPr>
          <w:p w14:paraId="06DA3728" w14:textId="77777777" w:rsidR="009C3248" w:rsidRDefault="009C3248" w:rsidP="009C3248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7C829E8B" w14:textId="77777777" w:rsidR="009C3248" w:rsidRDefault="009C3248" w:rsidP="009C324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3A09305C" w14:textId="77777777" w:rsidR="009C3248" w:rsidRDefault="009C3248" w:rsidP="009C324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0D9108A0" w14:textId="77777777" w:rsidR="009C3248" w:rsidRDefault="009C3248" w:rsidP="009C3248">
            <w:pPr>
              <w:jc w:val="center"/>
            </w:pPr>
            <w:r>
              <w:t>Think-Aloud Notes</w:t>
            </w:r>
          </w:p>
        </w:tc>
      </w:tr>
      <w:tr w:rsidR="009C3248" w14:paraId="7EF0C3DA" w14:textId="77777777" w:rsidTr="009C3248">
        <w:tc>
          <w:tcPr>
            <w:tcW w:w="1129" w:type="dxa"/>
          </w:tcPr>
          <w:p w14:paraId="1AE36702" w14:textId="77777777" w:rsidR="009C3248" w:rsidRDefault="009C3248" w:rsidP="009C324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20F3771E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372D8700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68A0E151" w14:textId="77777777" w:rsidR="009C3248" w:rsidRDefault="009C3248" w:rsidP="009C3248"/>
        </w:tc>
      </w:tr>
      <w:tr w:rsidR="009C3248" w14:paraId="2AA233E0" w14:textId="77777777" w:rsidTr="009C3248">
        <w:tc>
          <w:tcPr>
            <w:tcW w:w="1129" w:type="dxa"/>
          </w:tcPr>
          <w:p w14:paraId="759683D1" w14:textId="77777777" w:rsidR="009C3248" w:rsidRDefault="009C3248" w:rsidP="009C324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2A4BF245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3E9A18F5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8BC4B51" w14:textId="77777777" w:rsidR="009C3248" w:rsidRDefault="009C3248" w:rsidP="009C3248"/>
        </w:tc>
      </w:tr>
      <w:tr w:rsidR="009C3248" w14:paraId="074A6A71" w14:textId="77777777" w:rsidTr="009C3248">
        <w:tc>
          <w:tcPr>
            <w:tcW w:w="1129" w:type="dxa"/>
          </w:tcPr>
          <w:p w14:paraId="2BACDCDC" w14:textId="77777777" w:rsidR="009C3248" w:rsidRDefault="009C3248" w:rsidP="009C324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21A1BE83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55167238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928A4E2" w14:textId="77777777" w:rsidR="009C3248" w:rsidRDefault="009C3248" w:rsidP="009C3248"/>
        </w:tc>
      </w:tr>
      <w:tr w:rsidR="009C3248" w14:paraId="164B9E0B" w14:textId="77777777" w:rsidTr="009C3248">
        <w:tc>
          <w:tcPr>
            <w:tcW w:w="1129" w:type="dxa"/>
          </w:tcPr>
          <w:p w14:paraId="4CE21996" w14:textId="77777777" w:rsidR="009C3248" w:rsidRDefault="009C3248" w:rsidP="009C324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18FC7399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27EB81D6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0E0ACA3" w14:textId="77777777" w:rsidR="009C3248" w:rsidRDefault="009C3248" w:rsidP="009C3248"/>
        </w:tc>
      </w:tr>
      <w:tr w:rsidR="009C3248" w14:paraId="7F331F12" w14:textId="77777777" w:rsidTr="009C3248">
        <w:tc>
          <w:tcPr>
            <w:tcW w:w="1129" w:type="dxa"/>
          </w:tcPr>
          <w:p w14:paraId="6DFAC1A4" w14:textId="77777777" w:rsidR="009C3248" w:rsidRDefault="009C3248" w:rsidP="009C324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47E3B2E1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055236C9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E0C76B7" w14:textId="77777777" w:rsidR="009C3248" w:rsidRDefault="009C3248" w:rsidP="009C3248"/>
        </w:tc>
      </w:tr>
      <w:tr w:rsidR="009C3248" w14:paraId="64269878" w14:textId="77777777" w:rsidTr="009C3248">
        <w:tc>
          <w:tcPr>
            <w:tcW w:w="1129" w:type="dxa"/>
          </w:tcPr>
          <w:p w14:paraId="673BF883" w14:textId="77777777" w:rsidR="009C3248" w:rsidRDefault="009C3248" w:rsidP="009C324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02B9A6EA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27451303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FF70FD1" w14:textId="77777777" w:rsidR="009C3248" w:rsidRDefault="009C3248" w:rsidP="009C3248"/>
        </w:tc>
      </w:tr>
      <w:tr w:rsidR="009C3248" w14:paraId="5D5EEC64" w14:textId="77777777" w:rsidTr="009C3248">
        <w:tc>
          <w:tcPr>
            <w:tcW w:w="1129" w:type="dxa"/>
          </w:tcPr>
          <w:p w14:paraId="37B421BD" w14:textId="77777777" w:rsidR="009C3248" w:rsidRDefault="009C3248" w:rsidP="009C324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147F29F4" w14:textId="77777777" w:rsidR="009C3248" w:rsidRDefault="009C3248" w:rsidP="009C3248">
            <w:pPr>
              <w:jc w:val="center"/>
            </w:pPr>
          </w:p>
        </w:tc>
        <w:tc>
          <w:tcPr>
            <w:tcW w:w="1843" w:type="dxa"/>
          </w:tcPr>
          <w:p w14:paraId="6D792465" w14:textId="77777777" w:rsidR="009C3248" w:rsidRDefault="009C3248" w:rsidP="009C3248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B761DB7" w14:textId="77777777" w:rsidR="009C3248" w:rsidRDefault="009C3248" w:rsidP="009C3248"/>
        </w:tc>
      </w:tr>
    </w:tbl>
    <w:p w14:paraId="261514B7" w14:textId="77777777" w:rsidR="009C3248" w:rsidRDefault="009C3248" w:rsidP="009C3248"/>
    <w:p w14:paraId="11C87BF0" w14:textId="77777777" w:rsidR="009C3248" w:rsidRDefault="009C3248" w:rsidP="009C3248">
      <w:r>
        <w:t>Overall satisfactory? (1-5)</w:t>
      </w:r>
    </w:p>
    <w:p w14:paraId="39289113" w14:textId="77777777" w:rsidR="009C3248" w:rsidRDefault="009C3248" w:rsidP="009C3248"/>
    <w:p w14:paraId="0D38CD46" w14:textId="77777777" w:rsidR="009C3248" w:rsidRDefault="009C3248" w:rsidP="009C3248"/>
    <w:p w14:paraId="27074275" w14:textId="77777777" w:rsidR="009C3248" w:rsidRDefault="009C3248" w:rsidP="009C3248"/>
    <w:p w14:paraId="016617D1" w14:textId="77777777" w:rsidR="009C3248" w:rsidRDefault="009C3248" w:rsidP="009C3248"/>
    <w:p w14:paraId="52C6E161" w14:textId="77777777" w:rsidR="009C3248" w:rsidRDefault="009C3248" w:rsidP="009C3248"/>
    <w:p w14:paraId="4A19AFA5" w14:textId="77777777" w:rsidR="00F02A71" w:rsidRDefault="00F02A71"/>
    <w:p w14:paraId="43425E55" w14:textId="77777777" w:rsidR="00F02A71" w:rsidRDefault="00F02A71"/>
    <w:sectPr w:rsidR="00F02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B7D"/>
    <w:multiLevelType w:val="hybridMultilevel"/>
    <w:tmpl w:val="0226BF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D0FE4"/>
    <w:multiLevelType w:val="hybridMultilevel"/>
    <w:tmpl w:val="E2E85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601183">
    <w:abstractNumId w:val="1"/>
  </w:num>
  <w:num w:numId="2" w16cid:durableId="185842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9F"/>
    <w:rsid w:val="00404106"/>
    <w:rsid w:val="0042129C"/>
    <w:rsid w:val="005308D8"/>
    <w:rsid w:val="005E24E8"/>
    <w:rsid w:val="005F45F9"/>
    <w:rsid w:val="0061646A"/>
    <w:rsid w:val="00902645"/>
    <w:rsid w:val="00933A55"/>
    <w:rsid w:val="009A07FE"/>
    <w:rsid w:val="009C3248"/>
    <w:rsid w:val="00A372BB"/>
    <w:rsid w:val="00A529D1"/>
    <w:rsid w:val="00B85AEB"/>
    <w:rsid w:val="00B97D3C"/>
    <w:rsid w:val="00C02B15"/>
    <w:rsid w:val="00D23B52"/>
    <w:rsid w:val="00DC77C4"/>
    <w:rsid w:val="00DF11D1"/>
    <w:rsid w:val="00E4733F"/>
    <w:rsid w:val="00EC359F"/>
    <w:rsid w:val="00EE4BD6"/>
    <w:rsid w:val="00F0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1E7DD"/>
  <w15:chartTrackingRefBased/>
  <w15:docId w15:val="{10ED090C-7CE0-EC47-BF1D-16156E39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A71"/>
  </w:style>
  <w:style w:type="paragraph" w:styleId="Heading1">
    <w:name w:val="heading 1"/>
    <w:basedOn w:val="Normal"/>
    <w:next w:val="Normal"/>
    <w:link w:val="Heading1Char"/>
    <w:uiPriority w:val="9"/>
    <w:qFormat/>
    <w:rsid w:val="00EC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0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2</cp:revision>
  <dcterms:created xsi:type="dcterms:W3CDTF">2025-09-25T05:25:00Z</dcterms:created>
  <dcterms:modified xsi:type="dcterms:W3CDTF">2025-09-25T05:25:00Z</dcterms:modified>
</cp:coreProperties>
</file>