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52D0" w14:textId="77777777" w:rsidR="000815DC" w:rsidRPr="000815DC" w:rsidRDefault="000815DC" w:rsidP="000815DC">
      <w:pPr>
        <w:pStyle w:val="a3"/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網站企劃小表單（草案）</w:t>
      </w:r>
    </w:p>
    <w:p w14:paraId="1A50DDB9" w14:textId="2C1F8823" w:rsidR="000815DC" w:rsidRPr="000815DC" w:rsidRDefault="000815DC" w:rsidP="000815DC">
      <w:pPr>
        <w:pStyle w:val="a5"/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網站規劃初步設計說明</w:t>
      </w:r>
    </w:p>
    <w:p w14:paraId="5C8ACA65" w14:textId="77777777" w:rsidR="000815DC" w:rsidRPr="000815DC" w:rsidRDefault="000815DC" w:rsidP="000815DC">
      <w:p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網站企劃是網站建立過程中的重要起點，透過系統化的規劃與討論，小組能更清楚設定目標、釐清需求、分配工作，並且有條理地推動網站開發。本表單設計為初步草案，協助小組或個人梳理網站主題、受眾、架構、設計風格以及分工安排。請根據實際構想填寫，為後續網站製作奠定基礎。</w:t>
      </w:r>
    </w:p>
    <w:p w14:paraId="69EEC63C" w14:textId="77777777" w:rsidR="000815DC" w:rsidRPr="000815DC" w:rsidRDefault="000815DC" w:rsidP="000815DC">
      <w:pPr>
        <w:pStyle w:val="1"/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一、基本資訊</w:t>
      </w:r>
    </w:p>
    <w:p w14:paraId="675035F2" w14:textId="13E2F0F0" w:rsidR="000815DC" w:rsidRPr="000815DC" w:rsidRDefault="000815DC" w:rsidP="000815DC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組別 / 姓名： ____________</w:t>
      </w:r>
      <w:r w:rsidR="00A93B0B">
        <w:rPr>
          <w:rFonts w:ascii="標楷體" w:eastAsia="標楷體" w:hAnsi="標楷體" w:hint="eastAsia"/>
        </w:rPr>
        <w:t>陳昱臻</w:t>
      </w:r>
      <w:r w:rsidRPr="000815DC">
        <w:rPr>
          <w:rFonts w:ascii="標楷體" w:eastAsia="標楷體" w:hAnsi="標楷體" w:hint="eastAsia"/>
        </w:rPr>
        <w:t>_____________</w:t>
      </w:r>
    </w:p>
    <w:p w14:paraId="6CCD5625" w14:textId="0487800F" w:rsidR="000815DC" w:rsidRPr="000815DC" w:rsidRDefault="000815DC" w:rsidP="000815DC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網站名稱（暫定）： __</w:t>
      </w:r>
      <w:r w:rsidR="00A93B0B" w:rsidRPr="00A93B0B">
        <w:rPr>
          <w:rFonts w:ascii="標楷體" w:eastAsia="標楷體" w:hAnsi="標楷體"/>
        </w:rPr>
        <w:t>國立臺北教育大學 114「教學科技應用設計競賽」</w:t>
      </w:r>
      <w:r w:rsidRPr="000815DC">
        <w:rPr>
          <w:rFonts w:ascii="標楷體" w:eastAsia="標楷體" w:hAnsi="標楷體" w:hint="eastAsia"/>
        </w:rPr>
        <w:t>___</w:t>
      </w:r>
    </w:p>
    <w:p w14:paraId="776ECFB3" w14:textId="77777777" w:rsidR="000815DC" w:rsidRPr="000815DC" w:rsidRDefault="000815DC" w:rsidP="000815DC">
      <w:pPr>
        <w:pStyle w:val="1"/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二、網站主題與目標</w:t>
      </w:r>
    </w:p>
    <w:p w14:paraId="3F59AB72" w14:textId="77777777" w:rsidR="000815DC" w:rsidRPr="000815DC" w:rsidRDefault="000815DC" w:rsidP="000815DC">
      <w:p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主題（網站要介紹/展示什麼？）</w:t>
      </w:r>
    </w:p>
    <w:p w14:paraId="285FE78A" w14:textId="1D58F3F3" w:rsidR="000815DC" w:rsidRPr="000815DC" w:rsidRDefault="000815DC" w:rsidP="000815DC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0815DC">
        <w:rPr>
          <w:rFonts w:ascii="Apple Color Emoji" w:eastAsia="標楷體" w:hAnsi="Apple Color Emoji" w:cs="Apple Color Emoji"/>
        </w:rPr>
        <w:t>👉</w:t>
      </w:r>
      <w:r w:rsidRPr="000815DC">
        <w:rPr>
          <w:rFonts w:ascii="標楷體" w:eastAsia="標楷體" w:hAnsi="標楷體"/>
        </w:rPr>
        <w:t xml:space="preserve"> ________________</w:t>
      </w:r>
      <w:r w:rsidR="00A93B0B">
        <w:rPr>
          <w:rFonts w:ascii="標楷體" w:eastAsia="標楷體" w:hAnsi="標楷體" w:hint="eastAsia"/>
        </w:rPr>
        <w:t>競賽活動資訊</w:t>
      </w:r>
      <w:r w:rsidRPr="000815DC">
        <w:rPr>
          <w:rFonts w:ascii="標楷體" w:eastAsia="標楷體" w:hAnsi="標楷體"/>
        </w:rPr>
        <w:t>______________________</w:t>
      </w:r>
    </w:p>
    <w:p w14:paraId="5C318632" w14:textId="77777777" w:rsidR="000815DC" w:rsidRPr="000815DC" w:rsidRDefault="000815DC" w:rsidP="000815DC">
      <w:p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網站目標（希望達成什麼？例：介紹、分享、推廣、服務）</w:t>
      </w:r>
    </w:p>
    <w:p w14:paraId="2AC6F866" w14:textId="2A897F86" w:rsidR="000815DC" w:rsidRPr="000815DC" w:rsidRDefault="000815DC" w:rsidP="000815DC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0815DC">
        <w:rPr>
          <w:rFonts w:ascii="Apple Color Emoji" w:eastAsia="標楷體" w:hAnsi="Apple Color Emoji" w:cs="Apple Color Emoji"/>
        </w:rPr>
        <w:t>👉</w:t>
      </w:r>
      <w:r w:rsidRPr="000815DC">
        <w:rPr>
          <w:rFonts w:ascii="標楷體" w:eastAsia="標楷體" w:hAnsi="標楷體"/>
        </w:rPr>
        <w:t xml:space="preserve"> ____</w:t>
      </w:r>
      <w:r w:rsidR="00A93B0B">
        <w:rPr>
          <w:rFonts w:ascii="標楷體" w:eastAsia="標楷體" w:hAnsi="標楷體" w:hint="eastAsia"/>
        </w:rPr>
        <w:t>推廣給大學生，讓大家更了解競賽方法，使大家有興趣參與</w:t>
      </w:r>
      <w:r w:rsidRPr="000815DC">
        <w:rPr>
          <w:rFonts w:ascii="標楷體" w:eastAsia="標楷體" w:hAnsi="標楷體"/>
        </w:rPr>
        <w:t>_____</w:t>
      </w:r>
    </w:p>
    <w:p w14:paraId="10D3D879" w14:textId="77777777" w:rsidR="000815DC" w:rsidRPr="000815DC" w:rsidRDefault="000815DC" w:rsidP="000815DC">
      <w:p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本區請明確敘述網站內容，例如：「介紹台灣在地美食」、「推廣環保生活方式」、「分享大學生學習資源」。若有特定計劃如服務預約、線上諮詢等，也請一併說明。</w:t>
      </w:r>
    </w:p>
    <w:p w14:paraId="309034E0" w14:textId="77777777" w:rsidR="000815DC" w:rsidRPr="000815DC" w:rsidRDefault="000815DC" w:rsidP="000815DC">
      <w:pPr>
        <w:pStyle w:val="1"/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三、目標受眾</w:t>
      </w:r>
    </w:p>
    <w:p w14:paraId="0D42FF81" w14:textId="77777777" w:rsidR="000815DC" w:rsidRPr="000815DC" w:rsidRDefault="000815DC" w:rsidP="000815DC">
      <w:p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預期瀏覽者（誰會來看這個網站？）</w:t>
      </w:r>
    </w:p>
    <w:p w14:paraId="18F3D847" w14:textId="77777777" w:rsidR="000815DC" w:rsidRPr="000815DC" w:rsidRDefault="000815DC" w:rsidP="000815DC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大學生</w:t>
      </w:r>
    </w:p>
    <w:p w14:paraId="30FAAFD2" w14:textId="77777777" w:rsidR="000815DC" w:rsidRPr="000815DC" w:rsidRDefault="000815DC" w:rsidP="000815DC">
      <w:p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受眾需求（他們想在網站上找到什麼？）</w:t>
      </w:r>
    </w:p>
    <w:p w14:paraId="043AEDF0" w14:textId="45C8210A" w:rsidR="000815DC" w:rsidRPr="000815DC" w:rsidRDefault="000815DC" w:rsidP="000815DC">
      <w:pPr>
        <w:pStyle w:val="a9"/>
        <w:numPr>
          <w:ilvl w:val="0"/>
          <w:numId w:val="5"/>
        </w:numPr>
        <w:rPr>
          <w:rFonts w:ascii="標楷體" w:eastAsia="標楷體" w:hAnsi="標楷體"/>
        </w:rPr>
      </w:pPr>
      <w:r w:rsidRPr="000815DC">
        <w:rPr>
          <w:rFonts w:ascii="Apple Color Emoji" w:eastAsia="標楷體" w:hAnsi="Apple Color Emoji" w:cs="Apple Color Emoji"/>
        </w:rPr>
        <w:lastRenderedPageBreak/>
        <w:t>👉</w:t>
      </w:r>
      <w:r w:rsidRPr="000815DC">
        <w:rPr>
          <w:rFonts w:ascii="標楷體" w:eastAsia="標楷體" w:hAnsi="標楷體"/>
        </w:rPr>
        <w:t xml:space="preserve"> ________________</w:t>
      </w:r>
      <w:r w:rsidR="00A93B0B">
        <w:rPr>
          <w:rFonts w:ascii="標楷體" w:eastAsia="標楷體" w:hAnsi="標楷體" w:hint="eastAsia"/>
        </w:rPr>
        <w:t>競賽規則，活動報名</w:t>
      </w:r>
      <w:r w:rsidRPr="000815DC">
        <w:rPr>
          <w:rFonts w:ascii="標楷體" w:eastAsia="標楷體" w:hAnsi="標楷體"/>
        </w:rPr>
        <w:t>______________________</w:t>
      </w:r>
    </w:p>
    <w:p w14:paraId="64EDCD2D" w14:textId="77777777" w:rsidR="000815DC" w:rsidRPr="000815DC" w:rsidRDefault="000815DC" w:rsidP="000815DC">
      <w:p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請考慮受眾的基本特質與需求，如：想要獲得最新新聞、學習資源，或是尋找產品資訊、使用教學、活動報名等。</w:t>
      </w:r>
    </w:p>
    <w:p w14:paraId="133BAF53" w14:textId="77777777" w:rsidR="000815DC" w:rsidRPr="000815DC" w:rsidRDefault="000815DC" w:rsidP="000815DC">
      <w:pPr>
        <w:pStyle w:val="1"/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四、網站架構規劃</w:t>
      </w:r>
    </w:p>
    <w:p w14:paraId="7CDA2136" w14:textId="77777777" w:rsidR="000815DC" w:rsidRPr="000815DC" w:rsidRDefault="000815DC" w:rsidP="000815DC">
      <w:p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規劃網站的主要頁面有助於後續內容整理與製作。請列出 3–5 個主要頁面，並簡要說明每個頁面的內容：</w:t>
      </w:r>
    </w:p>
    <w:p w14:paraId="763F1DC9" w14:textId="6AE9C4C0" w:rsidR="000815DC" w:rsidRPr="000815DC" w:rsidRDefault="000815DC" w:rsidP="000815DC">
      <w:pPr>
        <w:pStyle w:val="a9"/>
        <w:numPr>
          <w:ilvl w:val="0"/>
          <w:numId w:val="6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首頁</w:t>
      </w:r>
      <w:r w:rsidR="00A93B0B">
        <w:rPr>
          <w:rFonts w:ascii="標楷體" w:eastAsia="標楷體" w:hAnsi="標楷體" w:hint="eastAsia"/>
        </w:rPr>
        <w:t>頂方</w:t>
      </w:r>
      <w:r w:rsidRPr="000815DC">
        <w:rPr>
          <w:rFonts w:ascii="標楷體" w:eastAsia="標楷體" w:hAnsi="標楷體" w:hint="eastAsia"/>
        </w:rPr>
        <w:t xml:space="preserve">　　內容簡述：_________________</w:t>
      </w:r>
      <w:r w:rsidR="00A93B0B">
        <w:rPr>
          <w:rFonts w:ascii="標楷體" w:eastAsia="標楷體" w:hAnsi="標楷體" w:hint="eastAsia"/>
        </w:rPr>
        <w:t>網站名稱</w:t>
      </w:r>
      <w:r w:rsidRPr="000815DC">
        <w:rPr>
          <w:rFonts w:ascii="標楷體" w:eastAsia="標楷體" w:hAnsi="標楷體" w:hint="eastAsia"/>
        </w:rPr>
        <w:t>____</w:t>
      </w:r>
    </w:p>
    <w:p w14:paraId="3402EDD2" w14:textId="4387FE24" w:rsidR="000815DC" w:rsidRPr="000815DC" w:rsidRDefault="000815DC" w:rsidP="000815DC">
      <w:pPr>
        <w:pStyle w:val="a9"/>
        <w:numPr>
          <w:ilvl w:val="0"/>
          <w:numId w:val="6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___</w:t>
      </w:r>
      <w:r w:rsidR="00A93B0B">
        <w:rPr>
          <w:rFonts w:ascii="標楷體" w:eastAsia="標楷體" w:hAnsi="標楷體" w:hint="eastAsia"/>
        </w:rPr>
        <w:t>導覽列</w:t>
      </w:r>
      <w:r w:rsidRPr="000815DC">
        <w:rPr>
          <w:rFonts w:ascii="標楷體" w:eastAsia="標楷體" w:hAnsi="標楷體" w:hint="eastAsia"/>
        </w:rPr>
        <w:t>_____　　內容簡述：____________</w:t>
      </w:r>
      <w:r w:rsidR="00A93B0B">
        <w:rPr>
          <w:rFonts w:ascii="標楷體" w:eastAsia="標楷體" w:hAnsi="標楷體" w:hint="eastAsia"/>
        </w:rPr>
        <w:t>活動有什麼</w:t>
      </w:r>
      <w:r w:rsidRPr="000815DC">
        <w:rPr>
          <w:rFonts w:ascii="標楷體" w:eastAsia="標楷體" w:hAnsi="標楷體" w:hint="eastAsia"/>
        </w:rPr>
        <w:t>_______________</w:t>
      </w:r>
    </w:p>
    <w:p w14:paraId="61869FDE" w14:textId="454EFCA6" w:rsidR="000815DC" w:rsidRPr="000815DC" w:rsidRDefault="000815DC" w:rsidP="000815DC">
      <w:pPr>
        <w:pStyle w:val="a9"/>
        <w:numPr>
          <w:ilvl w:val="0"/>
          <w:numId w:val="6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____</w:t>
      </w:r>
      <w:r w:rsidR="00A93B0B">
        <w:rPr>
          <w:rFonts w:ascii="標楷體" w:eastAsia="標楷體" w:hAnsi="標楷體" w:hint="eastAsia"/>
        </w:rPr>
        <w:t>內容</w:t>
      </w:r>
      <w:r w:rsidRPr="000815DC">
        <w:rPr>
          <w:rFonts w:ascii="標楷體" w:eastAsia="標楷體" w:hAnsi="標楷體" w:hint="eastAsia"/>
        </w:rPr>
        <w:t>____　　內容簡述：_________</w:t>
      </w:r>
      <w:r w:rsidR="00A93B0B">
        <w:rPr>
          <w:rFonts w:ascii="標楷體" w:eastAsia="標楷體" w:hAnsi="標楷體" w:hint="eastAsia"/>
        </w:rPr>
        <w:t>對象、注意事項等細節</w:t>
      </w:r>
      <w:r w:rsidRPr="000815DC">
        <w:rPr>
          <w:rFonts w:ascii="標楷體" w:eastAsia="標楷體" w:hAnsi="標楷體" w:hint="eastAsia"/>
        </w:rPr>
        <w:t>___</w:t>
      </w:r>
    </w:p>
    <w:p w14:paraId="0711B6E0" w14:textId="7D53FD9E" w:rsidR="000815DC" w:rsidRPr="000815DC" w:rsidRDefault="000815DC" w:rsidP="000815DC">
      <w:pPr>
        <w:pStyle w:val="a9"/>
        <w:numPr>
          <w:ilvl w:val="0"/>
          <w:numId w:val="6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____</w:t>
      </w:r>
      <w:r w:rsidR="00A93B0B">
        <w:rPr>
          <w:rFonts w:ascii="標楷體" w:eastAsia="標楷體" w:hAnsi="標楷體" w:hint="eastAsia"/>
        </w:rPr>
        <w:t>底頁</w:t>
      </w:r>
      <w:r w:rsidRPr="000815DC">
        <w:rPr>
          <w:rFonts w:ascii="標楷體" w:eastAsia="標楷體" w:hAnsi="標楷體" w:hint="eastAsia"/>
        </w:rPr>
        <w:t>____　　內容簡述：___________________</w:t>
      </w:r>
      <w:r w:rsidR="00A93B0B">
        <w:rPr>
          <w:rFonts w:ascii="標楷體" w:eastAsia="標楷體" w:hAnsi="標楷體" w:hint="eastAsia"/>
        </w:rPr>
        <w:t>比較不重要的資訊</w:t>
      </w:r>
      <w:r w:rsidRPr="000815DC">
        <w:rPr>
          <w:rFonts w:ascii="標楷體" w:eastAsia="標楷體" w:hAnsi="標楷體" w:hint="eastAsia"/>
        </w:rPr>
        <w:t>__</w:t>
      </w:r>
    </w:p>
    <w:p w14:paraId="7CE54943" w14:textId="77777777" w:rsidR="000815DC" w:rsidRPr="000815DC" w:rsidRDefault="000815DC" w:rsidP="000815DC">
      <w:p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範例：</w:t>
      </w:r>
    </w:p>
    <w:p w14:paraId="2712352E" w14:textId="77777777" w:rsidR="000815DC" w:rsidRPr="000815DC" w:rsidRDefault="000815DC" w:rsidP="000815DC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首頁：展示網站整體介紹、最新消息或精選內容。</w:t>
      </w:r>
    </w:p>
    <w:p w14:paraId="7CA54602" w14:textId="77777777" w:rsidR="000815DC" w:rsidRPr="000815DC" w:rsidRDefault="000815DC" w:rsidP="000815DC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關於我們：介紹網站宗旨、團隊成員、聯絡方式。</w:t>
      </w:r>
    </w:p>
    <w:p w14:paraId="60DCD1DA" w14:textId="77777777" w:rsidR="000815DC" w:rsidRPr="000815DC" w:rsidRDefault="000815DC" w:rsidP="000815DC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資源分享：彙整各類學習資源或文章。</w:t>
      </w:r>
    </w:p>
    <w:p w14:paraId="165AD968" w14:textId="77777777" w:rsidR="000815DC" w:rsidRPr="000815DC" w:rsidRDefault="000815DC" w:rsidP="000815DC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活動公告：提供活動資訊、報名方式。</w:t>
      </w:r>
    </w:p>
    <w:p w14:paraId="1A255057" w14:textId="77777777" w:rsidR="000815DC" w:rsidRPr="000815DC" w:rsidRDefault="000815DC" w:rsidP="000815DC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常見問題：彙整用戶可能遇到的問題及解答。</w:t>
      </w:r>
    </w:p>
    <w:p w14:paraId="06453320" w14:textId="77777777" w:rsidR="000815DC" w:rsidRPr="000815DC" w:rsidRDefault="000815DC" w:rsidP="000815DC">
      <w:pPr>
        <w:pStyle w:val="1"/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五、設計風格（初步想法）</w:t>
      </w:r>
    </w:p>
    <w:p w14:paraId="73C4D1F8" w14:textId="75E78E97" w:rsidR="000815DC" w:rsidRPr="000815DC" w:rsidRDefault="000815DC" w:rsidP="000815DC">
      <w:pPr>
        <w:pStyle w:val="a9"/>
        <w:numPr>
          <w:ilvl w:val="0"/>
          <w:numId w:val="8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想使用的配色或主色調： __</w:t>
      </w:r>
      <w:r w:rsidR="00A93B0B">
        <w:rPr>
          <w:rFonts w:ascii="標楷體" w:eastAsia="標楷體" w:hAnsi="標楷體" w:hint="eastAsia"/>
        </w:rPr>
        <w:t>白色、藍色</w:t>
      </w:r>
      <w:r w:rsidRPr="000815DC">
        <w:rPr>
          <w:rFonts w:ascii="標楷體" w:eastAsia="標楷體" w:hAnsi="標楷體" w:hint="eastAsia"/>
        </w:rPr>
        <w:t>____</w:t>
      </w:r>
    </w:p>
    <w:p w14:paraId="4EC8B161" w14:textId="31C59254" w:rsidR="000815DC" w:rsidRPr="000815DC" w:rsidRDefault="000815DC" w:rsidP="000815DC">
      <w:pPr>
        <w:pStyle w:val="a9"/>
        <w:numPr>
          <w:ilvl w:val="0"/>
          <w:numId w:val="8"/>
        </w:numPr>
        <w:rPr>
          <w:rFonts w:ascii="標楷體" w:eastAsia="標楷體" w:hAnsi="標楷體"/>
        </w:rPr>
      </w:pPr>
      <w:r w:rsidRPr="000815DC">
        <w:rPr>
          <w:rFonts w:ascii="標楷體" w:eastAsia="標楷體" w:hAnsi="標楷體" w:hint="eastAsia"/>
        </w:rPr>
        <w:t>預期風格（例：活潑、專業、簡潔、可愛）： ________</w:t>
      </w:r>
      <w:r w:rsidR="00A93B0B">
        <w:rPr>
          <w:rFonts w:ascii="標楷體" w:eastAsia="標楷體" w:hAnsi="標楷體" w:hint="eastAsia"/>
        </w:rPr>
        <w:t>專業簡潔，有力</w:t>
      </w:r>
      <w:r w:rsidRPr="000815DC">
        <w:rPr>
          <w:rFonts w:ascii="標楷體" w:eastAsia="標楷體" w:hAnsi="標楷體" w:hint="eastAsia"/>
        </w:rPr>
        <w:t>___________</w:t>
      </w:r>
    </w:p>
    <w:p w14:paraId="24D7CEC6" w14:textId="5DE80846" w:rsidR="00FE659A" w:rsidRPr="00A93B0B" w:rsidRDefault="000815DC" w:rsidP="000815DC">
      <w:pPr>
        <w:rPr>
          <w:rFonts w:ascii="標楷體" w:eastAsia="標楷體" w:hAnsi="標楷體" w:hint="eastAsia"/>
        </w:rPr>
      </w:pPr>
      <w:r w:rsidRPr="000815DC">
        <w:rPr>
          <w:rFonts w:ascii="標楷體" w:eastAsia="標楷體" w:hAnsi="標楷體" w:hint="eastAsia"/>
        </w:rPr>
        <w:t>可以參考現有網站或品牌風格，構思顏色搭配及視覺氛圍。明確的設計方向有助於網站製作的一致性。</w:t>
      </w:r>
    </w:p>
    <w:sectPr w:rsidR="00FE659A" w:rsidRPr="00A93B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6FD9"/>
    <w:multiLevelType w:val="hybridMultilevel"/>
    <w:tmpl w:val="6C2086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D9102FB"/>
    <w:multiLevelType w:val="hybridMultilevel"/>
    <w:tmpl w:val="09A690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2706664"/>
    <w:multiLevelType w:val="hybridMultilevel"/>
    <w:tmpl w:val="985699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387324C"/>
    <w:multiLevelType w:val="hybridMultilevel"/>
    <w:tmpl w:val="A502C8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B8248A4"/>
    <w:multiLevelType w:val="hybridMultilevel"/>
    <w:tmpl w:val="E74AC1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7B356FF"/>
    <w:multiLevelType w:val="hybridMultilevel"/>
    <w:tmpl w:val="900CA3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BFA520A"/>
    <w:multiLevelType w:val="hybridMultilevel"/>
    <w:tmpl w:val="3BC2FF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6436D62"/>
    <w:multiLevelType w:val="hybridMultilevel"/>
    <w:tmpl w:val="2E4810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85D15FE"/>
    <w:multiLevelType w:val="hybridMultilevel"/>
    <w:tmpl w:val="C088CC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78033B2"/>
    <w:multiLevelType w:val="hybridMultilevel"/>
    <w:tmpl w:val="D1A8B1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D044789"/>
    <w:multiLevelType w:val="hybridMultilevel"/>
    <w:tmpl w:val="36BE7B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EB7739E"/>
    <w:multiLevelType w:val="hybridMultilevel"/>
    <w:tmpl w:val="94DC65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30762408">
    <w:abstractNumId w:val="2"/>
  </w:num>
  <w:num w:numId="2" w16cid:durableId="1902210322">
    <w:abstractNumId w:val="4"/>
  </w:num>
  <w:num w:numId="3" w16cid:durableId="735203963">
    <w:abstractNumId w:val="0"/>
  </w:num>
  <w:num w:numId="4" w16cid:durableId="763766196">
    <w:abstractNumId w:val="1"/>
  </w:num>
  <w:num w:numId="5" w16cid:durableId="2098401062">
    <w:abstractNumId w:val="8"/>
  </w:num>
  <w:num w:numId="6" w16cid:durableId="449589874">
    <w:abstractNumId w:val="11"/>
  </w:num>
  <w:num w:numId="7" w16cid:durableId="1941991081">
    <w:abstractNumId w:val="3"/>
  </w:num>
  <w:num w:numId="8" w16cid:durableId="1067530662">
    <w:abstractNumId w:val="5"/>
  </w:num>
  <w:num w:numId="9" w16cid:durableId="2093578643">
    <w:abstractNumId w:val="6"/>
  </w:num>
  <w:num w:numId="10" w16cid:durableId="2074155192">
    <w:abstractNumId w:val="9"/>
  </w:num>
  <w:num w:numId="11" w16cid:durableId="219482828">
    <w:abstractNumId w:val="7"/>
  </w:num>
  <w:num w:numId="12" w16cid:durableId="19499207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DC"/>
    <w:rsid w:val="00005B40"/>
    <w:rsid w:val="00024342"/>
    <w:rsid w:val="000512FA"/>
    <w:rsid w:val="000815DC"/>
    <w:rsid w:val="00091818"/>
    <w:rsid w:val="00092D1E"/>
    <w:rsid w:val="000A41DB"/>
    <w:rsid w:val="000F708A"/>
    <w:rsid w:val="0011473E"/>
    <w:rsid w:val="00133791"/>
    <w:rsid w:val="00156066"/>
    <w:rsid w:val="00161877"/>
    <w:rsid w:val="00167D10"/>
    <w:rsid w:val="001D494D"/>
    <w:rsid w:val="002051D1"/>
    <w:rsid w:val="00237981"/>
    <w:rsid w:val="002465FC"/>
    <w:rsid w:val="00260A3D"/>
    <w:rsid w:val="00266EE3"/>
    <w:rsid w:val="00281408"/>
    <w:rsid w:val="002A568C"/>
    <w:rsid w:val="002A5C60"/>
    <w:rsid w:val="002B24FB"/>
    <w:rsid w:val="002B5D8B"/>
    <w:rsid w:val="002D661A"/>
    <w:rsid w:val="002F2D19"/>
    <w:rsid w:val="0030017E"/>
    <w:rsid w:val="00306E68"/>
    <w:rsid w:val="0030752C"/>
    <w:rsid w:val="0031477E"/>
    <w:rsid w:val="003167EC"/>
    <w:rsid w:val="003240E5"/>
    <w:rsid w:val="003247ED"/>
    <w:rsid w:val="0034128C"/>
    <w:rsid w:val="00347BB4"/>
    <w:rsid w:val="003C28E2"/>
    <w:rsid w:val="003C59A2"/>
    <w:rsid w:val="003C6062"/>
    <w:rsid w:val="003F10E3"/>
    <w:rsid w:val="004260EC"/>
    <w:rsid w:val="00431A40"/>
    <w:rsid w:val="004349C8"/>
    <w:rsid w:val="004529FD"/>
    <w:rsid w:val="004670F7"/>
    <w:rsid w:val="00487194"/>
    <w:rsid w:val="00490412"/>
    <w:rsid w:val="004C3F7C"/>
    <w:rsid w:val="00502343"/>
    <w:rsid w:val="005104A5"/>
    <w:rsid w:val="005206E5"/>
    <w:rsid w:val="005615CD"/>
    <w:rsid w:val="00563F4C"/>
    <w:rsid w:val="00567994"/>
    <w:rsid w:val="005919BF"/>
    <w:rsid w:val="005B403C"/>
    <w:rsid w:val="005D49D1"/>
    <w:rsid w:val="005D4AFC"/>
    <w:rsid w:val="005F1126"/>
    <w:rsid w:val="005F2238"/>
    <w:rsid w:val="00614897"/>
    <w:rsid w:val="00623EFF"/>
    <w:rsid w:val="006419CD"/>
    <w:rsid w:val="00662664"/>
    <w:rsid w:val="0066376C"/>
    <w:rsid w:val="00667807"/>
    <w:rsid w:val="0067528E"/>
    <w:rsid w:val="00682BBB"/>
    <w:rsid w:val="00695373"/>
    <w:rsid w:val="006B6245"/>
    <w:rsid w:val="006B7645"/>
    <w:rsid w:val="006C665A"/>
    <w:rsid w:val="006E1F97"/>
    <w:rsid w:val="006E469B"/>
    <w:rsid w:val="00705902"/>
    <w:rsid w:val="007138E7"/>
    <w:rsid w:val="00724A21"/>
    <w:rsid w:val="0073746E"/>
    <w:rsid w:val="00740C32"/>
    <w:rsid w:val="007637CF"/>
    <w:rsid w:val="00780E83"/>
    <w:rsid w:val="007965FF"/>
    <w:rsid w:val="007D589D"/>
    <w:rsid w:val="007E1BA8"/>
    <w:rsid w:val="0081478B"/>
    <w:rsid w:val="00880541"/>
    <w:rsid w:val="00887A99"/>
    <w:rsid w:val="00894EB7"/>
    <w:rsid w:val="008F2688"/>
    <w:rsid w:val="008F5E1C"/>
    <w:rsid w:val="0091381F"/>
    <w:rsid w:val="00972125"/>
    <w:rsid w:val="009754E2"/>
    <w:rsid w:val="00980792"/>
    <w:rsid w:val="009B4829"/>
    <w:rsid w:val="009C0777"/>
    <w:rsid w:val="009C620A"/>
    <w:rsid w:val="009E4F12"/>
    <w:rsid w:val="00A21EE9"/>
    <w:rsid w:val="00A66B3D"/>
    <w:rsid w:val="00A93B0B"/>
    <w:rsid w:val="00AD69C0"/>
    <w:rsid w:val="00B05CED"/>
    <w:rsid w:val="00B114A2"/>
    <w:rsid w:val="00B218CC"/>
    <w:rsid w:val="00B43252"/>
    <w:rsid w:val="00B43925"/>
    <w:rsid w:val="00B54FB1"/>
    <w:rsid w:val="00B82D66"/>
    <w:rsid w:val="00B84C47"/>
    <w:rsid w:val="00B919B9"/>
    <w:rsid w:val="00BA098C"/>
    <w:rsid w:val="00BB5171"/>
    <w:rsid w:val="00BC0ACB"/>
    <w:rsid w:val="00BD178E"/>
    <w:rsid w:val="00BF2F34"/>
    <w:rsid w:val="00C015AA"/>
    <w:rsid w:val="00C03A86"/>
    <w:rsid w:val="00C1196B"/>
    <w:rsid w:val="00C33562"/>
    <w:rsid w:val="00C339C4"/>
    <w:rsid w:val="00C42BB4"/>
    <w:rsid w:val="00C45A0F"/>
    <w:rsid w:val="00C72DDB"/>
    <w:rsid w:val="00C952F9"/>
    <w:rsid w:val="00C969E4"/>
    <w:rsid w:val="00CA1656"/>
    <w:rsid w:val="00CD539F"/>
    <w:rsid w:val="00CE4242"/>
    <w:rsid w:val="00CE616E"/>
    <w:rsid w:val="00D34C1E"/>
    <w:rsid w:val="00D35D84"/>
    <w:rsid w:val="00D35F57"/>
    <w:rsid w:val="00D6734C"/>
    <w:rsid w:val="00D72C62"/>
    <w:rsid w:val="00DA363C"/>
    <w:rsid w:val="00DD12F7"/>
    <w:rsid w:val="00DE210F"/>
    <w:rsid w:val="00E0084F"/>
    <w:rsid w:val="00E224AF"/>
    <w:rsid w:val="00E30A06"/>
    <w:rsid w:val="00E40B63"/>
    <w:rsid w:val="00E61245"/>
    <w:rsid w:val="00E6301A"/>
    <w:rsid w:val="00E641B4"/>
    <w:rsid w:val="00E7406B"/>
    <w:rsid w:val="00EA21C9"/>
    <w:rsid w:val="00ED0C48"/>
    <w:rsid w:val="00F07806"/>
    <w:rsid w:val="00F13E9F"/>
    <w:rsid w:val="00F23831"/>
    <w:rsid w:val="00F26FF3"/>
    <w:rsid w:val="00F36392"/>
    <w:rsid w:val="00F91AED"/>
    <w:rsid w:val="00FB20B5"/>
    <w:rsid w:val="00FD210A"/>
    <w:rsid w:val="00FD31E7"/>
    <w:rsid w:val="00FE5FDC"/>
    <w:rsid w:val="00FE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5FEF9"/>
  <w15:chartTrackingRefBased/>
  <w15:docId w15:val="{B1F8A09C-D980-AA49-B76B-490D0F1C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15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5D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5D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5D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5D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5D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5D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15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1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15D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1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15D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15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15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15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1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15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1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5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15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1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15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15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15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1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15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1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160</Words>
  <Characters>913</Characters>
  <Application>Microsoft Office Word</Application>
  <DocSecurity>0</DocSecurity>
  <Lines>7</Lines>
  <Paragraphs>2</Paragraphs>
  <ScaleCrop>false</ScaleCrop>
  <Company>國立台北教育大學課程與教學穿撥科技研究所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張循鋰</dc:creator>
  <cp:keywords/>
  <dc:description/>
  <cp:lastModifiedBy>ccuser</cp:lastModifiedBy>
  <cp:revision>2</cp:revision>
  <dcterms:created xsi:type="dcterms:W3CDTF">2025-09-15T13:40:00Z</dcterms:created>
  <dcterms:modified xsi:type="dcterms:W3CDTF">2025-11-18T00:35:00Z</dcterms:modified>
</cp:coreProperties>
</file>